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70AA" w14:textId="271D75DC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                                             </w:t>
      </w: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>USER STORIES</w:t>
      </w:r>
    </w:p>
    <w:p w14:paraId="06E6E512" w14:textId="29FC07B5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52"/>
          <w:szCs w:val="52"/>
          <w:bdr w:val="none" w:sz="0" w:space="0" w:color="auto" w:frame="1"/>
        </w:rPr>
        <w:t xml:space="preserve">                   GMAIL APPLICATION</w:t>
      </w:r>
    </w:p>
    <w:p w14:paraId="265B6789" w14:textId="5F000F6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</w:t>
      </w:r>
      <w:hyperlink r:id="rId5" w:history="1">
        <w:r w:rsidR="00F14F8C" w:rsidRPr="00500C5D">
          <w:rPr>
            <w:rStyle w:val="Hyperlink"/>
            <w:rFonts w:ascii="Poppins" w:hAnsi="Poppins" w:cs="Poppins"/>
            <w:sz w:val="24"/>
            <w:szCs w:val="24"/>
            <w:bdr w:val="none" w:sz="0" w:space="0" w:color="auto" w:frame="1"/>
          </w:rPr>
          <w:t>URL:https://www.gmail.com</w:t>
        </w:r>
      </w:hyperlink>
    </w:p>
    <w:p w14:paraId="34CE68C9" w14:textId="4DFBD8DF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Username:</w:t>
      </w:r>
      <w:r w:rsidR="00D06F23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Admin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@gmail.com</w:t>
      </w:r>
    </w:p>
    <w:p w14:paraId="44003BD8" w14:textId="62D5DCB1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                                         Password:</w:t>
      </w:r>
      <w:r w:rsidR="00D06F23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Admin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@123</w:t>
      </w:r>
    </w:p>
    <w:p w14:paraId="6A7E4AE6" w14:textId="6C107C42" w:rsidR="00031C64" w:rsidRPr="001114E3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 w:rsidRPr="001114E3"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1.As an user:</w:t>
      </w:r>
    </w:p>
    <w:p w14:paraId="5CA39588" w14:textId="3F6CA27A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login to my account so that I can monitor and manage my emails</w:t>
      </w:r>
    </w:p>
    <w:p w14:paraId="6FEC5E3D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3F572516" w14:textId="706D2924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2035C893" w14:textId="323E127F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the user is able to login with valid email id and password</w:t>
      </w:r>
    </w:p>
    <w:p w14:paraId="62842666" w14:textId="7FEDCDBE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if user enters invalid email id “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Could’nt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find your google account” should be displayed</w:t>
      </w:r>
    </w:p>
    <w:p w14:paraId="13AA6996" w14:textId="43B12260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if user enters valid email id and invalid password “Wrong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password.Try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again or click Forgot password to reset it.”</w:t>
      </w:r>
    </w:p>
    <w:p w14:paraId="2DE9A14F" w14:textId="676BB971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that when user clicks on next without entering any email  “Enter email or phone number should be displayed”</w:t>
      </w:r>
    </w:p>
    <w:p w14:paraId="27BC4D3F" w14:textId="3FA033D2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that when user clicks on next without entering any email the text field should be highlighted in red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0B89B6D" w14:textId="77777777" w:rsidR="001114E3" w:rsidRDefault="001114E3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020C1EBA" w14:textId="4D24C5AF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2.As an user:</w:t>
      </w:r>
    </w:p>
    <w:p w14:paraId="76EC0E20" w14:textId="7EF7CB0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signout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of my account so that I can exit my email account page</w:t>
      </w:r>
    </w:p>
    <w:p w14:paraId="2D7620F4" w14:textId="6AAEE161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464DEC57" w14:textId="45BE5FBA" w:rsidR="001114E3" w:rsidRDefault="001114E3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*Ensure that when the user clicks on sign-out it should display “about” page.</w:t>
      </w:r>
    </w:p>
    <w:p w14:paraId="18EC1B7B" w14:textId="77777777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1D98A2B8" w14:textId="6A58D1E1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3.As an user:</w:t>
      </w:r>
    </w:p>
    <w:p w14:paraId="683A874D" w14:textId="35F0157B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I want to send an email  from my account </w:t>
      </w:r>
    </w:p>
    <w:p w14:paraId="5BBFC76A" w14:textId="088F99A4" w:rsid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6361FC0F" w14:textId="2117C90B" w:rsidR="008B5B44" w:rsidRPr="008B5B44" w:rsidRDefault="008B5B44" w:rsidP="001114E3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 xml:space="preserve">  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Ensure when the  user clicks on send button the email is sent</w:t>
      </w:r>
      <w:r w:rsidR="00011B29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</w:p>
    <w:p w14:paraId="7B84F9EE" w14:textId="24DC1C9B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51FDA0F8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6BFB8C5C" w14:textId="512AB6AA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 xml:space="preserve"> </w:t>
      </w: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4.As an user:</w:t>
      </w:r>
    </w:p>
    <w:p w14:paraId="375F7433" w14:textId="33414769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 I want to search something according to my wish.</w:t>
      </w:r>
    </w:p>
    <w:p w14:paraId="18A6D485" w14:textId="77777777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</w:p>
    <w:p w14:paraId="4F2878F6" w14:textId="6C3C5AF8" w:rsid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Acceptance Criteria:</w:t>
      </w:r>
    </w:p>
    <w:p w14:paraId="515FD780" w14:textId="229888D8" w:rsidR="00F66D73" w:rsidRPr="00F66D73" w:rsidRDefault="00F66D73" w:rsidP="00F66D73">
      <w:p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Ensure when the user </w:t>
      </w:r>
      <w:proofErr w:type="spellStart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searchs</w:t>
      </w:r>
      <w:proofErr w:type="spellEnd"/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anything in the search bar the appeared results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and entered case 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should match</w:t>
      </w:r>
      <w:r w:rsidR="00594E7A"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Strong"/>
          <w:rFonts w:ascii="Poppins" w:hAnsi="Poppins" w:cs="Poppin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3CFA80C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0EFAE44" w14:textId="77777777" w:rsidR="00031C64" w:rsidRP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4"/>
          <w:szCs w:val="24"/>
          <w:bdr w:val="none" w:sz="0" w:space="0" w:color="auto" w:frame="1"/>
        </w:rPr>
      </w:pPr>
    </w:p>
    <w:p w14:paraId="674471C2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1DC1D2D9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7103FB6" w14:textId="77777777" w:rsidR="00031C64" w:rsidRDefault="00031C64" w:rsidP="00031C64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053A5EB0" w14:textId="77777777" w:rsidR="00031C64" w:rsidRPr="00031C64" w:rsidRDefault="00031C64" w:rsidP="00031C64">
      <w:pPr>
        <w:shd w:val="clear" w:color="auto" w:fill="FFFFFF"/>
        <w:spacing w:after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</w:p>
    <w:p w14:paraId="5E52A1CC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1E30A36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66AEEA5" w14:textId="77777777" w:rsidR="00031C64" w:rsidRDefault="00031C64" w:rsidP="00031C64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29E6509E" w14:textId="1D0044F1" w:rsidR="00FE0043" w:rsidRPr="00FE0043" w:rsidRDefault="00FE0043" w:rsidP="00FE0043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sectPr w:rsidR="00FE0043" w:rsidRPr="00F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0B6"/>
    <w:multiLevelType w:val="hybridMultilevel"/>
    <w:tmpl w:val="7FC08EB4"/>
    <w:lvl w:ilvl="0" w:tplc="4EE0626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42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43"/>
    <w:rsid w:val="00011B29"/>
    <w:rsid w:val="00031C64"/>
    <w:rsid w:val="001114E3"/>
    <w:rsid w:val="00594E7A"/>
    <w:rsid w:val="007E5558"/>
    <w:rsid w:val="008B5B44"/>
    <w:rsid w:val="00AC5A23"/>
    <w:rsid w:val="00D06F23"/>
    <w:rsid w:val="00D74A19"/>
    <w:rsid w:val="00F14F8C"/>
    <w:rsid w:val="00F66D73"/>
    <w:rsid w:val="00F738C8"/>
    <w:rsid w:val="00F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A7D"/>
  <w15:docId w15:val="{F072A50C-3820-4E1E-90A2-66AA7B50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0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043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https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14</cp:revision>
  <dcterms:created xsi:type="dcterms:W3CDTF">2023-04-21T06:53:00Z</dcterms:created>
  <dcterms:modified xsi:type="dcterms:W3CDTF">2023-04-23T17:02:00Z</dcterms:modified>
</cp:coreProperties>
</file>