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349000002A1DCF8DC84A4A6CC90.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automatic-styles>
    <style:style style:name="Table1" style:family="table">
      <style:table-properties style:width="17cm" table:align="margins"/>
    </style:style>
    <style:style style:name="Table1.A" style:family="table-column">
      <style:table-column-properties style:column-width="8.5cm" style:rel-column-width="32767*"/>
    </style:style>
    <style:style style:name="Table1.B" style:family="table-column">
      <style:table-column-properties style:column-width="8.5cm" style:rel-column-width="32768*"/>
    </style:style>
    <style:style style:name="Table1.A1" style:family="table-cell">
      <style:table-cell-properties style:writing-mode="page"/>
    </style:style>
    <style:style style:name="P1" style:family="paragraph" style:parent-style-name="Table_20_Contents">
      <style:paragraph-properties fo:margin-top="0cm" fo:margin-bottom="0cm" style:contextual-spacing="false" fo:text-align="start" style:justify-single-word="false"/>
      <style:text-properties style:font-name="arial" fo:font-size="9pt" fo:font-weight="bold" officeooo:rsid="001ad18f" officeooo:paragraph-rsid="001ad18f" style:font-size-asian="9pt" style:font-weight-asian="bold" style:font-size-complex="9pt" style:font-weight-complex="bold"/>
    </style:style>
    <style:style style:name="P2" style:family="paragraph" style:parent-style-name="Table_20_Contents">
      <style:paragraph-properties fo:margin-top="0cm" fo:margin-bottom="0cm" style:contextual-spacing="false" fo:text-align="start" style:justify-single-word="false"/>
      <style:text-properties style:font-name="arial" fo:font-size="9pt" fo:font-weight="bold" officeooo:rsid="00216b38" officeooo:paragraph-rsid="00216b38" style:font-size-asian="9pt" style:font-weight-asian="bold" style:font-size-complex="9pt" style:font-weight-complex="bold"/>
    </style:style>
    <style:style style:name="P3" style:family="paragraph" style:parent-style-name="Table_20_Contents">
      <style:paragraph-properties fo:margin-top="0cm" fo:margin-bottom="0cm" style:contextual-spacing="false" fo:text-align="start" style:justify-single-word="false"/>
      <style:text-properties style:font-name="arial" fo:font-size="9pt" style:font-size-asian="9pt" style:font-size-complex="9pt"/>
    </style:style>
    <style:style style:name="P4" style:family="paragraph" style:parent-style-name="Standard">
      <style:paragraph-properties fo:margin-top="0cm" fo:margin-bottom="0cm" style:contextual-spacing="false" fo:text-align="start" style:justify-single-word="false"/>
    </style:style>
    <style:style style:name="P5" style:family="paragraph" style:parent-style-name="Standard" style:list-style-name="L2">
      <style:paragraph-properties fo:margin-top="0.101cm" fo:margin-bottom="0.101cm" style:contextual-spacing="false" fo:text-align="start" style:justify-single-word="false"/>
      <style:text-properties officeooo:paragraph-rsid="00249264"/>
    </style:style>
    <style:style style:name="P6" style:family="paragraph" style:parent-style-name="Standard" style:list-style-name="L3">
      <style:paragraph-properties fo:margin-top="0.101cm" fo:margin-bottom="0.101cm" style:contextual-spacing="false" fo:text-align="start" style:justify-single-word="false"/>
      <style:text-properties officeooo:paragraph-rsid="00233f84"/>
    </style:style>
    <style:style style:name="P7" style:family="paragraph" style:parent-style-name="Standard" style:list-style-name="L2">
      <style:paragraph-properties fo:margin-top="0.101cm" fo:margin-bottom="0.101cm" style:contextual-spacing="false" fo:text-align="start" style:justify-single-word="false"/>
      <style:text-properties fo:font-weight="normal" officeooo:paragraph-rsid="00249264" style:font-weight-asian="normal" style:font-weight-complex="normal"/>
    </style:style>
    <style:style style:name="P8" style:family="paragraph" style:parent-style-name="Standard">
      <style:paragraph-properties fo:margin-top="0cm" fo:margin-bottom="0cm" style:contextual-spacing="false" fo:text-align="center" style:justify-single-word="false"/>
      <style:text-properties style:font-name="arial" fo:font-size="9pt" fo:font-style="normal" style:text-underline-style="solid" style:text-underline-width="auto" style:text-underline-color="font-color" fo:font-weight="bold" officeooo:rsid="00216b38" style:font-size-asian="9pt" style:font-style-asian="normal" style:font-weight-asian="bold" style:font-size-complex="9pt" style:font-style-complex="normal" style:font-weight-complex="bold"/>
    </style:style>
    <style:style style:name="P9" style:family="paragraph" style:parent-style-name="Standard">
      <style:paragraph-properties fo:text-align="start" style:justify-single-word="false"/>
      <style:text-properties style:font-name="arial" fo:font-size="9pt" fo:font-style="normal" style:text-underline-style="solid" style:text-underline-width="auto" style:text-underline-color="font-color" fo:font-weight="bold" officeooo:rsid="00216b38" officeooo:paragraph-rsid="00216b38" style:font-size-asian="9pt" style:font-style-asian="normal" style:font-weight-asian="bold" style:font-size-complex="9pt" style:font-style-complex="normal" style:font-weight-complex="bold"/>
    </style:style>
    <style:style style:name="P10" style:family="paragraph" style:parent-style-name="Standard">
      <style:paragraph-properties fo:margin-top="0cm" fo:margin-bottom="0cm" style:contextual-spacing="false" fo:text-align="start" style:justify-single-word="false"/>
      <style:text-properties style:font-name="arial" fo:font-size="9pt" fo:font-style="normal" style:text-underline-style="solid" style:text-underline-width="auto" style:text-underline-color="font-color" fo:font-weight="bold" officeooo:rsid="001ad18f" style:font-size-asian="9pt" style:font-style-asian="normal" style:font-weight-asian="bold" style:font-size-complex="9pt" style:font-style-complex="normal" style:font-weight-complex="bold"/>
    </style:style>
    <style:style style:name="P11" style:family="paragraph" style:parent-style-name="Standard">
      <style:paragraph-properties fo:text-align="start" style:justify-single-word="false"/>
      <style:text-properties style:font-name="arial" fo:font-size="9pt" fo:font-style="normal" style:text-underline-style="solid" style:text-underline-width="auto" style:text-underline-color="font-color" fo:font-weight="bold" officeooo:rsid="001ad18f" style:font-size-asian="9pt" style:font-style-asian="normal" style:font-weight-asian="bold" style:font-size-complex="9pt" style:font-style-complex="normal" style:font-weight-complex="bold"/>
    </style:style>
    <style:style style:name="P12" style:family="paragraph" style:parent-style-name="Standard">
      <style:paragraph-properties fo:margin-top="0cm" fo:margin-bottom="0.3cm" style:contextual-spacing="false" fo:text-align="start" style:justify-single-word="false"/>
      <style:text-properties style:font-name="arial" fo:font-size="9pt" fo:font-style="normal" style:text-underline-style="solid" style:text-underline-width="auto" style:text-underline-color="font-color" fo:font-weight="bold" officeooo:rsid="001ad18f" officeooo:paragraph-rsid="001b6971" style:font-size-asian="9pt" style:font-style-asian="normal" style:font-weight-asian="bold" style:font-size-complex="9pt" style:font-style-complex="normal" style:font-weight-complex="bold"/>
    </style:style>
    <style:style style:name="P13" style:family="paragraph" style:parent-style-name="Standard">
      <style:paragraph-properties fo:margin-top="0cm" fo:margin-bottom="0cm" style:contextual-spacing="false" fo:text-align="start" style:justify-single-word="false"/>
      <style:text-properties style:font-name="arial" fo:font-size="9pt" fo:font-style="normal" style:text-underline-style="solid" style:text-underline-width="auto" style:text-underline-color="font-color" fo:font-weight="bold" officeooo:rsid="001ad18f" officeooo:paragraph-rsid="001b6971" style:font-size-asian="9pt" style:font-style-asian="normal" style:font-weight-asian="bold" style:font-size-complex="9pt" style:font-style-complex="normal" style:font-weight-complex="bold"/>
    </style:style>
    <style:style style:name="P14" style:family="paragraph" style:parent-style-name="Standard">
      <style:paragraph-properties fo:text-align="start" style:justify-single-word="false"/>
      <style:text-properties style:font-name="arial" fo:font-size="9pt" fo:font-style="normal" style:text-underline-style="none" fo:font-weight="normal" officeooo:rsid="001ad18f" style:font-size-asian="9pt" style:font-style-asian="normal" style:font-weight-asian="normal" style:font-size-complex="9pt" style:font-style-complex="normal" style:font-weight-complex="normal"/>
    </style:style>
    <style:style style:name="P15" style:family="paragraph" style:parent-style-name="Standard">
      <style:paragraph-properties fo:margin-top="0cm" fo:margin-bottom="0cm" style:contextual-spacing="false" fo:text-align="start" style:justify-single-word="false"/>
      <style:text-properties style:font-name="arial" fo:font-size="9pt" fo:font-style="italic" style:text-underline-style="solid" style:text-underline-width="auto" style:text-underline-color="font-color" fo:font-weight="bold" officeooo:rsid="001b6971" officeooo:paragraph-rsid="001b6971" style:font-size-asian="9pt" style:font-style-asian="italic" style:font-weight-asian="bold" style:font-size-complex="9pt" style:font-style-complex="italic" style:font-weight-complex="bold"/>
    </style:style>
    <style:style style:name="T1" style:family="text">
      <style:text-properties officeooo:rsid="001ad18f"/>
    </style:style>
    <style:style style:name="T2" style:family="text">
      <style:text-properties fo:font-style="normal" style:font-style-asian="normal" style:font-style-complex="normal"/>
    </style:style>
    <style:style style:name="T3" style:family="text">
      <style:text-properties fo:font-style="normal" officeooo:rsid="001ad18f" style:font-style-asian="normal" style:font-style-complex="normal"/>
    </style:style>
    <style:style style:name="T4" style:family="text">
      <style:text-properties style:font-name="arial" fo:font-size="9pt" fo:font-style="normal" style:text-underline-style="none" fo:font-weight="normal" officeooo:rsid="001ad18f" style:font-size-asian="9pt" style:font-style-asian="normal" style:font-weight-asian="normal" style:font-size-complex="9pt" style:font-style-complex="normal" style:font-weight-complex="normal"/>
    </style:style>
    <style:style style:name="T5" style:family="text">
      <style:text-properties style:font-name="arial" fo:font-size="9pt" fo:font-style="normal" style:text-underline-style="none" fo:font-weight="normal" officeooo:rsid="001b6971" style:font-size-asian="9pt" style:font-style-asian="normal" style:font-weight-asian="normal" style:font-size-complex="9pt" style:font-style-complex="normal" style:font-weight-complex="normal"/>
    </style:style>
    <style:style style:name="T6" style:family="text">
      <style:text-properties style:font-name="arial" fo:font-size="9pt" fo:font-style="normal" style:text-underline-style="none" officeooo:rsid="001b6971" style:font-size-asian="9pt" style:font-style-asian="normal" style:font-size-complex="9pt" style:font-style-complex="normal"/>
    </style:style>
    <style:style style:name="T7" style:family="text">
      <style:text-properties style:font-name="arial" fo:font-size="9pt" style:font-size-asian="9pt" style:font-size-complex="9pt"/>
    </style:style>
    <style:style style:name="T8" style:family="text">
      <style:text-properties fo:font-size="9pt" style:font-size-asian="9pt" style:font-size-complex="9pt"/>
    </style:style>
    <style:style style:name="T9" style:family="text">
      <style:text-properties fo:font-size="9pt" fo:font-style="normal" style:text-underline-style="none" fo:font-weight="normal" officeooo:rsid="001ad18f" style:font-size-asian="9pt" style:font-style-asian="normal" style:font-weight-asian="normal" style:font-size-complex="9pt" style:font-style-complex="normal" style:font-weight-complex="normal"/>
    </style:style>
    <style:style style:name="T10" style:family="text">
      <style:text-properties fo:font-size="9pt" fo:font-style="normal" style:text-underline-style="none" fo:font-weight="normal" officeooo:rsid="001b6971" style:font-size-asian="9pt" style:font-style-asian="normal" style:font-weight-asian="normal" style:font-size-complex="9pt" style:font-style-complex="normal" style:font-weight-complex="normal"/>
    </style:style>
    <style:style style:name="T11" style:family="text">
      <style:text-properties fo:font-size="9pt" fo:font-style="normal" style:text-underline-style="none" officeooo:rsid="001b6971" style:font-size-asian="9pt" style:font-style-asian="normal" style:font-size-complex="9pt" style:font-style-complex="normal"/>
    </style:style>
    <style:style style:name="T12" style:family="text">
      <style:text-properties officeooo:rsid="00233f84"/>
    </style:style>
    <style:style style:name="T13" style:family="text">
      <style:text-properties fo:font-weight="normal" style:font-weight-asian="normal" style:font-weight-complex="normal"/>
    </style:style>
    <style:style style:name="T14" style:family="text">
      <style:text-properties style:font-name="arial"/>
    </style:style>
    <style:style style:name="T15" style:family="text">
      <style:text-properties style:font-name="arial" fo:font-size="9pt" fo:font-style="normal" style:text-underline-style="none" fo:font-weight="normal" officeooo:rsid="001ad18f" style:font-size-asian="9pt" style:font-style-asian="normal" style:font-weight-asian="normal" style:font-size-complex="9pt" style:font-style-complex="normal" style:font-weight-complex="normal"/>
    </style:style>
    <style:style style:name="T16" style:family="text">
      <style:text-properties style:font-name="arial" fo:font-size="9pt" fo:font-style="normal" style:text-underline-style="none" fo:font-weight="normal" officeooo:rsid="001b6971" style:font-size-asian="9pt" style:font-style-asian="normal" style:font-weight-asian="normal" style:font-size-complex="9pt" style:font-style-complex="normal" style:font-weight-complex="normal"/>
    </style:style>
    <style:style style:name="T17" style:family="text">
      <style:text-properties style:font-name="arial" fo:font-size="9pt" fo:font-style="normal" style:text-underline-style="none" officeooo:rsid="001b6971" style:font-size-asian="9pt" style:font-style-asian="normal" style:font-size-complex="9pt" style:font-style-complex="normal"/>
    </style:style>
    <style:style style:name="T18" style:family="text">
      <style:text-properties style:font-name="arial" fo:font-size="9pt" style:font-size-asian="9pt" style:font-size-complex="9pt"/>
    </style:style>
    <style:style style:name="T19" style:family="text">
      <style:text-properties style:font-name="arial" fo:font-size="9pt" fo:font-weight="normal" style:font-size-asian="9pt" style:font-weight-asian="normal" style:font-size-complex="9pt" style:font-weight-complex="normal"/>
    </style:style>
    <style:style style:name="T20" style:family="text">
      <style:text-properties style:font-name="arial" fo:font-weight="normal" style:font-weight-asian="normal" style:font-weight-complex="normal"/>
    </style:style>
    <style:style style:name="T21" style:family="text">
      <style:text-properties style:font-name="arial" fo:font-style="normal" style:text-underline-style="none" fo:font-weight="normal" officeooo:rsid="001ad18f" style:font-style-asian="normal" style:font-weight-asian="normal" style:font-style-complex="normal" style:font-weight-complex="normal"/>
    </style:style>
    <style:style style:name="T22" style:family="text">
      <style:text-properties style:font-name="arial" fo:font-style="normal" style:text-underline-style="none" fo:font-weight="normal" officeooo:rsid="001b6971" style:font-style-asian="normal" style:font-weight-asian="normal" style:font-style-complex="normal" style:font-weight-complex="normal"/>
    </style:style>
    <style:style style:name="T23" style:family="text">
      <style:text-properties style:font-name="arial" fo:font-style="normal" style:text-underline-style="none" officeooo:rsid="001b6971" style:font-style-asian="normal" style:font-style-complex="normal"/>
    </style:style>
    <style:style style:name="fr1" style:family="graphic" style:parent-style-name="Graphics">
      <style:graphic-properties style:vertical-pos="from-top" style:vertical-rel="paragraph" style:horizontal-pos="from-left" style:horizontal-rel="paragraph" style:mirror="none" fo:clip="rect(0cm, 1.736cm, 1.873cm, 3.891cm)"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Master Functinal Document</text:p>
      <text:p text:style-name="P10"/>
      <table:table table:name="Table1" table:style-name="Table1">
        <table:table-column table:style-name="Table1.A"/>
        <table:table-column table:style-name="Table1.B"/>
        <table:table-row>
          <table:table-cell table:style-name="Table1.A1" office:value-type="string">
            <text:p text:style-name="P1">Application</text:p>
          </table:table-cell>
          <table:table-cell table:style-name="Table1.A1" office:value-type="string">
            <text:p text:style-name="P3">
              <text:s/>
              <text:span text:style-name="T1">NGERP - </text:span>
              <text:span text:style-name="T12">Centra</text:span>
            </text:p>
          </table:table-cell>
        </table:table-row>
        <table:table-row>
          <table:table-cell table:style-name="Table1.A1" office:value-type="string">
            <text:p text:style-name="P2">Service Bundle</text:p>
          </table:table-cell>
          <table:table-cell table:style-name="Table1.A1" office:value-type="string">
            <text:p text:style-name="P3">
              <text:s/>
              Master Management
            </text:p>
          </table:table-cell>
        </table:table-row>
        <table:table-row>
          <table:table-cell table:style-name="Table1.A1" office:value-type="string">
            <text:p text:style-name="P2">Service Request</text:p>
          </table:table-cell>
          <table:table-cell table:style-name="Table1.A1" office:value-type="string">
            <text:p text:style-name="P3">
              <text:s/>
              Attachment
            </text:p>
          </table:table-cell>
        </table:table-row>
      </table:table>
      <text:p text:style-name="P11"/>
      <text:p text:style-name="P10">Description:</text:p>
      <text:p text:style-name="P10"/>
      <text:p text:style-name="P4">
        <text:span text:style-name="T4">
          <text:tab/>
        </text:span>
        <text:span text:style-name="T7">In the </text:span>
        <text:span text:style-name="Strong_20_Emphasis">
          <text:span text:style-name="T7">Compiere (NGERP – CENTRA)</text:span>
        </text:span>
        <text:span text:style-name="T7"> application, </text:span>
        <text:span text:style-name="Strong_20_Emphasis">
          <text:span text:style-name="T7">Attachments</text:span>
        </text:span>
        <text:span text:style-name="T7"> refer to XML files that are stored and listed within the system. These attachments can include various business documents, data files, or metadata that are linked to specific records or transactions in the system.</text:span>
      </text:p>
      <text:p text:style-name="P14"/>
      <text:p text:style-name="P9">Workflow Process:</text:p>
      <text:p text:style-name="P9">
        <draw:frame draw:style-name="fr1" draw:name="Image1" text:anchor-type="char" svg:x="1.111cm" svg:y="0.339cm" svg:width="12.7cm" svg:height="12.171cm" draw:z-index="0">
          <draw:image xlink:href="Pictures/1000000100000349000002A1DCF8DC84A4A6CC90.png" xlink:type="simple" xlink:show="embed" xlink:actuate="onLoad" draw:mime-type="image/png"/>
        </draw:frame>
      </text:p>
      <text:p text:style-name="P14"/>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3"/>
      <text:p text:style-name="P13"/>
      <text:p text:style-name="P15">
        <text:span text:style-name="T3">B</text:span>
        <text:span text:style-name="T2">usiness Rule:</text:span>
      </text:p>
      <text:p text:style-name="P15">
        <text:span text:style-name="T2"/>
      </text:p>
      <text:list xml:id="list4219534701" text:style-name="L2">
        <text:list-item>
          <text:p text:style-name="P5">
            <text:span text:style-name="Strong_20_Emphasis">
              <text:span text:style-name="T6">Attachments </text:span>
            </text:span>
            <text:span text:style-name="Strong_20_Emphasis">
              <text:span text:style-name="T5">are visible in both</text:span>
            </text:span>
            <text:span text:style-name="Strong_20_Emphasis">
              <text:span text:style-name="T6"> HQ </text:span>
            </text:span>
            <text:span text:style-name="Strong_20_Emphasis">
              <text:span text:style-name="T5">and</text:span>
            </text:span>
            <text:span text:style-name="Strong_20_Emphasis">
              <text:span text:style-name="T6"> ROW.</text:span>
            </text:span>
          </text:p>
        </text:list-item>
        <text:list-item>
          <text:p text:style-name="P7">
            <text:span text:style-name="T7">In </text:span>
            <text:span text:style-name="Strong_20_Emphasis">
              <text:span text:style-name="T7">HQ</text:span>
            </text:span>
            <text:span text:style-name="T7">, you can view data from all regions.</text:span>
          </text:p>
        </text:list-item>
        <text:list-item>
          <text:p text:style-name="P5">
            <text:span text:style-name="T19">In </text:span>
            <text:span text:style-name="Strong_20_Emphasis">
              <text:span text:style-name="T7">ROW</text:span>
            </text:span>
            <text:span text:style-name="T19">, you can view data for a particular region only.</text:span>
          </text:p>
        </text:list-item>
      </text:list>
      <text:list xml:id="list3507293716" text:style-name="L3">
        <text:list-item>
          <text:p text:style-name="P6">
            <text:span text:style-name="T5">Attachments should be </text:span>
            <text:span text:style-name="Strong_20_Emphasis">
              <text:span text:style-name="T6">linked</text:span>
            </text:span>
            <text:span text:style-name="T5"> to specific records or transactions.</text:span>
          </text:p>
        </text:list-item>
        <text:list-item>
          <text:p text:style-name="P6">
            <text:span text:style-name="T5">All attachments should be </text:span>
            <text:span text:style-name="Strong_20_Emphasis">
              <text:span text:style-name="T6">listed</text:span>
            </text:span>
            <text:span text:style-name="T5"> and accessible for users.</text:span>
          </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2024-12-12T13:54:36.086840643</meta:creation-date>
    <dc:date>2024-12-16T15:20:08.787992423</dc:date>
    <meta:editing-duration>PT1H28M36S</meta:editing-duration>
    <meta:editing-cycles>9</meta:editing-cycles>
    <meta:generator>LibreOffice/7.3.7.2$Linux_X86_64 LibreOffice_project/30$Build-2</meta:generator>
    <meta:document-statistic meta:table-count="1" meta:image-count="1" meta:object-count="0" meta:page-count="1" meta:paragraph-count="16" meta:word-count="111" meta:character-count="692" meta:non-whitespace-character-count="597"/>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900</config:config-item>
      <config:config-item config:name="ViewAreaLeft" config:type="long">0</config:config-item>
      <config:config-item config:name="ViewAreaWidth" config:type="long">20110</config:config-item>
      <config:config-item config:name="ViewAreaHeight" config:type="long">9350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16312</config:config-item>
          <config:config-item config:name="ViewTop" config:type="long">7248</config:config-item>
          <config:config-item config:name="VisibleLeft" config:type="long">0</config:config-item>
          <config:config-item config:name="VisibleTop" config:type="long">900</config:config-item>
          <config:config-item config:name="VisibleRight" config:type="long">20108</config:config-item>
          <config:config-item config:name="VisibleBottom" config:type="long">10248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180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2562013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1757583</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