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91" w:rsidRDefault="005F7BFB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NAAN MUDHALVAN HACKATHON SET </w:t>
      </w:r>
      <w:proofErr w:type="gramStart"/>
      <w:r>
        <w:rPr>
          <w:rFonts w:ascii="Times New Roman" w:eastAsia="Times New Roman" w:hAnsi="Times New Roman" w:cs="Times New Roman"/>
          <w:b/>
          <w:sz w:val="34"/>
          <w:szCs w:val="34"/>
        </w:rPr>
        <w:t>1  ANSWERS</w:t>
      </w:r>
      <w:proofErr w:type="gramEnd"/>
    </w:p>
    <w:p w:rsidR="00F24C91" w:rsidRDefault="005F7BFB">
      <w:pPr>
        <w:pStyle w:val="normal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:rsidR="00F24C91" w:rsidRDefault="00F24C91">
      <w:pPr>
        <w:pStyle w:val="normal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24C91" w:rsidRDefault="005F7BFB">
      <w:pPr>
        <w:pStyle w:val="normal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:rsidR="00F24C91" w:rsidRDefault="005F7BFB">
      <w:pPr>
        <w:pStyle w:val="normal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SURIYA PRAKASH S</w:t>
      </w:r>
    </w:p>
    <w:p w:rsidR="00F24C91" w:rsidRDefault="005F7BFB">
      <w:pPr>
        <w:pStyle w:val="normal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C2S22929</w:t>
      </w:r>
    </w:p>
    <w:p w:rsidR="00F24C91" w:rsidRDefault="005F7BFB">
      <w:pPr>
        <w:pStyle w:val="normal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college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,Natham</w:t>
      </w:r>
      <w:proofErr w:type="spellEnd"/>
      <w:proofErr w:type="gramEnd"/>
    </w:p>
    <w:p w:rsidR="00F24C91" w:rsidRDefault="005F7BFB">
      <w:pPr>
        <w:pStyle w:val="normal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Bsc.Computer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science</w:t>
      </w:r>
    </w:p>
    <w:p w:rsidR="00F24C91" w:rsidRDefault="005F7BFB">
      <w:pPr>
        <w:pStyle w:val="normal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>
        <w:rPr>
          <w:rFonts w:ascii="Times New Roman" w:eastAsia="Times New Roman" w:hAnsi="Times New Roman" w:cs="Times New Roman"/>
          <w:sz w:val="30"/>
          <w:szCs w:val="30"/>
        </w:rPr>
        <w:t>17-03-2025</w:t>
      </w:r>
    </w:p>
    <w:p w:rsidR="00F24C91" w:rsidRDefault="005F7BFB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4C91" w:rsidRDefault="00F24C91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4C91" w:rsidRDefault="00F24C91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4C91" w:rsidRDefault="00F24C91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4C91" w:rsidRDefault="00F24C9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:rsidR="00F24C91" w:rsidRDefault="00F24C9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:rsidR="00F24C91" w:rsidRDefault="005F7BFB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:rsidR="00F24C91" w:rsidRDefault="005F7BFB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:rsidR="00F24C91" w:rsidRDefault="005F7BFB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:rsidR="00F24C91" w:rsidRDefault="005F7BFB">
      <w:pPr>
        <w:pStyle w:val="normal0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:rsidR="00F24C91" w:rsidRDefault="005F7BFB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Database Management System: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 Oracle Database</w:t>
      </w:r>
    </w:p>
    <w:p w:rsidR="00F24C91" w:rsidRDefault="005F7BFB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:rsidR="00F24C91" w:rsidRDefault="005F7BFB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Development Tools: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Workbench or Oracle SQL Developer for database design and management</w:t>
      </w:r>
    </w:p>
    <w:p w:rsidR="00F24C91" w:rsidRDefault="005F7BFB">
      <w:pPr>
        <w:pStyle w:val="normal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Version Control: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 repository management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:rsidR="00F24C91" w:rsidRDefault="005F7BFB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(VARCHAR)</w:t>
      </w:r>
    </w:p>
    <w:p w:rsidR="00F24C91" w:rsidRDefault="005F7BFB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:rsidR="00F24C91" w:rsidRDefault="005F7BFB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Foreign Key)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:rsidR="00F24C91" w:rsidRDefault="005F7BFB">
      <w:pPr>
        <w:pStyle w:val="normal0"/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:rsidR="00F24C91" w:rsidRDefault="005F7BFB">
      <w:pPr>
        <w:pStyle w:val="normal0"/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:rsidR="00F24C91" w:rsidRDefault="00F24C9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:rsidR="00F24C91" w:rsidRDefault="005F7BFB">
      <w:pPr>
        <w:pStyle w:val="normal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:rsidR="00F24C91" w:rsidRDefault="005F7BFB">
      <w:pPr>
        <w:pStyle w:val="normal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:rsidR="00F24C91" w:rsidRDefault="005F7BFB">
      <w:pPr>
        <w:pStyle w:val="normal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:rsidR="00F24C91" w:rsidRDefault="005F7BFB">
      <w:pPr>
        <w:pStyle w:val="normal0"/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:rsidR="00F24C91" w:rsidRDefault="005F7BFB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:rsidR="00F24C91" w:rsidRDefault="005F7BFB">
      <w:pPr>
        <w:pStyle w:val="normal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:rsidR="00F24C91" w:rsidRDefault="005F7BFB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:rsidR="00F24C91" w:rsidRDefault="005F7BFB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:rsidR="00F24C91" w:rsidRDefault="005F7BFB">
      <w:pPr>
        <w:pStyle w:val="normal0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:rsidR="00F24C91" w:rsidRDefault="005F7BFB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:rsidR="00F24C91" w:rsidRDefault="005F7BFB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:rsidR="00F24C91" w:rsidRDefault="005F7BFB">
      <w:pPr>
        <w:pStyle w:val="normal0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:rsidR="00F24C91" w:rsidRDefault="00F24C9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13) PRIMARY KEY,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100),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20)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 UNIQUE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13),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Users(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Books(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ISBN)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INTO Books (ISBN, Title, Author, Genre,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VALUES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‘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kumar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R', 'kumar123@gmail.com'),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:rsidR="00F24C91" w:rsidRDefault="005F7BFB">
      <w:pPr>
        <w:pStyle w:val="normal0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Books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36"/>
        <w:gridCol w:w="1892"/>
        <w:gridCol w:w="2021"/>
        <w:gridCol w:w="1447"/>
        <w:gridCol w:w="2064"/>
      </w:tblGrid>
      <w:tr w:rsidR="00F24C91">
        <w:trPr>
          <w:cantSplit/>
          <w:trHeight w:val="780"/>
          <w:tblHeader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F24C91">
        <w:trPr>
          <w:cantSplit/>
          <w:trHeight w:val="780"/>
          <w:tblHeader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F24C91">
        <w:trPr>
          <w:cantSplit/>
          <w:trHeight w:val="780"/>
          <w:tblHeader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:rsidR="00F24C91" w:rsidRDefault="005F7BFB">
      <w:pPr>
        <w:pStyle w:val="normal0"/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Transactions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CURDATE(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1200"/>
        <w:gridCol w:w="2400"/>
        <w:gridCol w:w="1605"/>
        <w:gridCol w:w="1710"/>
      </w:tblGrid>
      <w:tr w:rsidR="00F24C91">
        <w:trPr>
          <w:cantSplit/>
          <w:trHeight w:val="480"/>
          <w:tblHeader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  <w:proofErr w:type="spellEnd"/>
          </w:p>
        </w:tc>
      </w:tr>
      <w:tr w:rsidR="00F24C91">
        <w:trPr>
          <w:cantSplit/>
          <w:trHeight w:val="780"/>
          <w:tblHeader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F24C91">
        <w:trPr>
          <w:cantSplit/>
          <w:trHeight w:val="780"/>
          <w:tblHeader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F24C91">
        <w:trPr>
          <w:cantSplit/>
          <w:trHeight w:val="480"/>
          <w:tblHeader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F24C91" w:rsidRDefault="005F7BFB">
            <w:pPr>
              <w:pStyle w:val="normal0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F24C91" w:rsidRDefault="00F24C91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24C91" w:rsidRDefault="005F7BFB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Repository Structure</w:t>
      </w:r>
    </w:p>
    <w:p w:rsidR="00F24C91" w:rsidRDefault="005F7BF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sql_scripts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Contains all SQL scripts for table creation and data insertion.</w:t>
      </w:r>
    </w:p>
    <w:p w:rsidR="00F24C91" w:rsidRDefault="005F7BF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:rsidR="00F24C91" w:rsidRDefault="005F7BFB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:rsidR="00F24C91" w:rsidRPr="00B44218" w:rsidRDefault="00B44218" w:rsidP="00B44218">
      <w:pPr>
        <w:pStyle w:val="normal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link :</w:t>
      </w:r>
      <w:r w:rsidRPr="00B44218">
        <w:t xml:space="preserve"> </w:t>
      </w:r>
      <w:r w:rsidRPr="00B44218">
        <w:rPr>
          <w:rFonts w:ascii="Times New Roman" w:eastAsia="Times New Roman" w:hAnsi="Times New Roman" w:cs="Times New Roman"/>
          <w:b/>
          <w:sz w:val="26"/>
          <w:szCs w:val="26"/>
        </w:rPr>
        <w:t>https://github.com/Surya0034/hackathonset1/upload</w:t>
      </w:r>
    </w:p>
    <w:sectPr w:rsidR="00F24C91" w:rsidRPr="00B44218" w:rsidSect="00F24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1D3F"/>
    <w:multiLevelType w:val="multilevel"/>
    <w:tmpl w:val="812AC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3530F1"/>
    <w:multiLevelType w:val="multilevel"/>
    <w:tmpl w:val="9BD0E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EA07B8"/>
    <w:multiLevelType w:val="multilevel"/>
    <w:tmpl w:val="C26AE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C61DEA"/>
    <w:multiLevelType w:val="multilevel"/>
    <w:tmpl w:val="A748F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691488"/>
    <w:multiLevelType w:val="multilevel"/>
    <w:tmpl w:val="9BF6A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72522A4"/>
    <w:multiLevelType w:val="multilevel"/>
    <w:tmpl w:val="6ABE8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8D96384"/>
    <w:multiLevelType w:val="multilevel"/>
    <w:tmpl w:val="32AE9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81711F"/>
    <w:multiLevelType w:val="multilevel"/>
    <w:tmpl w:val="18468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F937719"/>
    <w:multiLevelType w:val="multilevel"/>
    <w:tmpl w:val="52C24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24C91"/>
    <w:rsid w:val="005F7BFB"/>
    <w:rsid w:val="00B44218"/>
    <w:rsid w:val="00C91E44"/>
    <w:rsid w:val="00F2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44"/>
  </w:style>
  <w:style w:type="paragraph" w:styleId="Heading1">
    <w:name w:val="heading 1"/>
    <w:basedOn w:val="normal0"/>
    <w:next w:val="normal0"/>
    <w:rsid w:val="00F24C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4C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4C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4C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4C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4C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4C91"/>
  </w:style>
  <w:style w:type="paragraph" w:styleId="Title">
    <w:name w:val="Title"/>
    <w:basedOn w:val="normal0"/>
    <w:next w:val="normal0"/>
    <w:rsid w:val="00F24C9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4C9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24C9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rsid w:val="00F24C9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3AC2E-8550-419A-8C3A-8CFD682D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prakash</dc:creator>
  <cp:lastModifiedBy>surya</cp:lastModifiedBy>
  <cp:revision>2</cp:revision>
  <dcterms:created xsi:type="dcterms:W3CDTF">2025-03-18T07:20:00Z</dcterms:created>
  <dcterms:modified xsi:type="dcterms:W3CDTF">2025-03-18T07:20:00Z</dcterms:modified>
</cp:coreProperties>
</file>