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FB3953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FB3953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FB3953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FB3953" w:rsidP="003C636B">
      <w:pPr>
        <w:tabs>
          <w:tab w:val="left" w:pos="2145"/>
        </w:tabs>
      </w:pPr>
      <w:r w:rsidRPr="00FB3953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FB3953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FB3953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FB3953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2.25pt;margin-top:15.15pt;width:211.5pt;height:35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581DB7" w:rsidRDefault="00581DB7" w:rsidP="00581DB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POST DATA SETS,  </w:t>
                  </w:r>
                  <w:r w:rsidR="00AB5E95">
                    <w:rPr>
                      <w:szCs w:val="24"/>
                    </w:rPr>
                    <w:t>PREDICT</w:t>
                  </w:r>
                  <w:r w:rsidR="005D5522">
                    <w:rPr>
                      <w:szCs w:val="24"/>
                    </w:rPr>
                    <w:t xml:space="preserve"> </w:t>
                  </w:r>
                  <w:r w:rsidRPr="00581DB7">
                    <w:rPr>
                      <w:szCs w:val="24"/>
                    </w:rPr>
                    <w:t xml:space="preserve"> ON DISASTER DATA SET DETAIL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FB3953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FB3953" w:rsidP="003C636B">
      <w:pPr>
        <w:tabs>
          <w:tab w:val="left" w:pos="2145"/>
        </w:tabs>
      </w:pPr>
      <w:r w:rsidRPr="00FB3953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FB3953" w:rsidP="003C636B">
      <w:pPr>
        <w:tabs>
          <w:tab w:val="left" w:pos="2145"/>
        </w:tabs>
      </w:pPr>
      <w:r w:rsidRPr="00FB3953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FB3953" w:rsidP="004769DB">
      <w:pPr>
        <w:rPr>
          <w:rFonts w:ascii="Verdana" w:hAnsi="Verdana"/>
          <w:b/>
        </w:rPr>
      </w:pPr>
      <w:r w:rsidRPr="00FB3953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FB3953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FB3953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FB3953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581DB7" w:rsidRDefault="00581DB7" w:rsidP="00581DB7">
                  <w:r>
                    <w:t>View Data Set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581DB7" w:rsidRDefault="00581DB7" w:rsidP="00581DB7">
                  <w:r w:rsidRPr="00581DB7">
                    <w:t xml:space="preserve">Train </w:t>
                  </w:r>
                  <w:r w:rsidR="005D5522">
                    <w:t xml:space="preserve">and Test </w:t>
                  </w:r>
                  <w:r w:rsidRPr="00581DB7">
                    <w:t>Disaster Intensity Data Set Details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581DB7" w:rsidRDefault="00F847DC" w:rsidP="00581DB7">
                  <w:r>
                    <w:t xml:space="preserve">Find </w:t>
                  </w:r>
                  <w:r w:rsidR="00581DB7" w:rsidRPr="00581DB7">
                    <w:t xml:space="preserve"> Disaster Prediction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581DB7" w:rsidRDefault="00581DB7" w:rsidP="00581DB7">
                  <w:r w:rsidRPr="00581DB7">
                    <w:t>View All Disaster Details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581DB7" w:rsidRDefault="00581DB7" w:rsidP="00581DB7">
                  <w:r w:rsidRPr="00581DB7">
                    <w:t>View Data Sets Tested Details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FB3953" w:rsidP="003C636B">
      <w:pPr>
        <w:tabs>
          <w:tab w:val="left" w:pos="2145"/>
        </w:tabs>
        <w:rPr>
          <w:b/>
          <w:noProof/>
        </w:rPr>
      </w:pPr>
      <w:r w:rsidRPr="00FB3953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FB3953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581DB7" w:rsidRDefault="00581DB7" w:rsidP="00581DB7">
                  <w:r w:rsidRPr="00581DB7">
                    <w:t>View Disaster Intensity Tested Results</w:t>
                  </w:r>
                </w:p>
              </w:txbxContent>
            </v:textbox>
          </v:rect>
        </w:pict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FB3953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581DB7" w:rsidRDefault="00581DB7" w:rsidP="00581DB7">
                  <w:r w:rsidRPr="00581DB7">
                    <w:t xml:space="preserve"> </w:t>
                  </w:r>
                  <w:r w:rsidR="004721BF" w:rsidRPr="004721BF">
                    <w:t xml:space="preserve">View Train and Test  </w:t>
                  </w:r>
                  <w:r w:rsidR="004721BF">
                    <w:t xml:space="preserve"> </w:t>
                  </w:r>
                  <w:r w:rsidRPr="00581DB7">
                    <w:t>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FB3953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D82" w:rsidRDefault="00CD2D82" w:rsidP="003D501C">
      <w:pPr>
        <w:spacing w:after="0" w:line="240" w:lineRule="auto"/>
      </w:pPr>
      <w:r>
        <w:separator/>
      </w:r>
    </w:p>
  </w:endnote>
  <w:endnote w:type="continuationSeparator" w:id="1">
    <w:p w:rsidR="00CD2D82" w:rsidRDefault="00CD2D82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D82" w:rsidRDefault="00CD2D82" w:rsidP="003D501C">
      <w:pPr>
        <w:spacing w:after="0" w:line="240" w:lineRule="auto"/>
      </w:pPr>
      <w:r>
        <w:separator/>
      </w:r>
    </w:p>
  </w:footnote>
  <w:footnote w:type="continuationSeparator" w:id="1">
    <w:p w:rsidR="00CD2D82" w:rsidRDefault="00CD2D82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94636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21BF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81DB7"/>
    <w:rsid w:val="005B408F"/>
    <w:rsid w:val="005D5522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B5E95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D2D82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3EDC"/>
    <w:rsid w:val="00E06A5D"/>
    <w:rsid w:val="00E150C5"/>
    <w:rsid w:val="00E30459"/>
    <w:rsid w:val="00E45051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47DC"/>
    <w:rsid w:val="00F85B6C"/>
    <w:rsid w:val="00F87DE2"/>
    <w:rsid w:val="00F944B2"/>
    <w:rsid w:val="00F94E39"/>
    <w:rsid w:val="00FB3953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235</cp:revision>
  <dcterms:created xsi:type="dcterms:W3CDTF">2015-08-04T07:16:00Z</dcterms:created>
  <dcterms:modified xsi:type="dcterms:W3CDTF">2022-02-15T04:46:00Z</dcterms:modified>
</cp:coreProperties>
</file>