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A5FA5" w14:textId="77777777" w:rsidR="00261567" w:rsidRDefault="00C62D4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183E9AC" w14:textId="77777777" w:rsidR="00261567" w:rsidRDefault="00C62D4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1CA8562F" w14:textId="77777777" w:rsidR="00261567" w:rsidRDefault="0026156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61567" w14:paraId="491AEBD8" w14:textId="77777777">
        <w:tc>
          <w:tcPr>
            <w:tcW w:w="4508" w:type="dxa"/>
          </w:tcPr>
          <w:p w14:paraId="00FF15BB" w14:textId="77777777" w:rsidR="00261567" w:rsidRDefault="00C62D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4F15371" w14:textId="77777777" w:rsidR="00261567" w:rsidRDefault="00C62D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61567" w14:paraId="6E06695F" w14:textId="77777777">
        <w:tc>
          <w:tcPr>
            <w:tcW w:w="4508" w:type="dxa"/>
          </w:tcPr>
          <w:p w14:paraId="28D6A1F3" w14:textId="77777777" w:rsidR="00261567" w:rsidRDefault="00C62D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D0FB102" w14:textId="52C9319B" w:rsidR="00261567" w:rsidRDefault="00D476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>SWTID1741156120</w:t>
            </w:r>
          </w:p>
        </w:tc>
      </w:tr>
      <w:tr w:rsidR="00261567" w14:paraId="528F29DB" w14:textId="77777777">
        <w:tc>
          <w:tcPr>
            <w:tcW w:w="4508" w:type="dxa"/>
          </w:tcPr>
          <w:p w14:paraId="070564F1" w14:textId="77777777" w:rsidR="00261567" w:rsidRDefault="00C62D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4FE1597" w14:textId="77777777" w:rsidR="00261567" w:rsidRDefault="00C62D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261567" w14:paraId="5BA90C66" w14:textId="77777777">
        <w:tc>
          <w:tcPr>
            <w:tcW w:w="4508" w:type="dxa"/>
          </w:tcPr>
          <w:p w14:paraId="594594E4" w14:textId="77777777" w:rsidR="00261567" w:rsidRDefault="00C62D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D6DE2F7" w14:textId="77777777" w:rsidR="00261567" w:rsidRDefault="00C62D4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D476B5" w14:paraId="0BEE3FD9" w14:textId="77777777">
        <w:tc>
          <w:tcPr>
            <w:tcW w:w="4508" w:type="dxa"/>
          </w:tcPr>
          <w:p w14:paraId="088ABC7E" w14:textId="34D3AB33" w:rsidR="00D476B5" w:rsidRDefault="00D476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 xml:space="preserve">Team Leader </w:t>
            </w:r>
          </w:p>
        </w:tc>
        <w:tc>
          <w:tcPr>
            <w:tcW w:w="4508" w:type="dxa"/>
          </w:tcPr>
          <w:p w14:paraId="4D6DE4C5" w14:textId="1089D527" w:rsidR="00D476B5" w:rsidRDefault="00CE01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GB"/>
              </w:rPr>
              <w:t>SURYA R</w:t>
            </w:r>
          </w:p>
        </w:tc>
      </w:tr>
      <w:tr w:rsidR="00D476B5" w14:paraId="21A14EC2" w14:textId="77777777">
        <w:tc>
          <w:tcPr>
            <w:tcW w:w="4508" w:type="dxa"/>
          </w:tcPr>
          <w:p w14:paraId="0C317E4B" w14:textId="6525CF5A" w:rsidR="00D476B5" w:rsidRDefault="00D476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>Team Member 1</w:t>
            </w:r>
          </w:p>
        </w:tc>
        <w:tc>
          <w:tcPr>
            <w:tcW w:w="4508" w:type="dxa"/>
          </w:tcPr>
          <w:p w14:paraId="61C6C5DB" w14:textId="56CAEA41" w:rsidR="00D476B5" w:rsidRDefault="00C334A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GB"/>
              </w:rPr>
              <w:t>VIGNESH B</w:t>
            </w:r>
          </w:p>
        </w:tc>
      </w:tr>
      <w:tr w:rsidR="00D476B5" w14:paraId="252DCF84" w14:textId="77777777">
        <w:tc>
          <w:tcPr>
            <w:tcW w:w="4508" w:type="dxa"/>
          </w:tcPr>
          <w:p w14:paraId="2D9DDB46" w14:textId="51F60407" w:rsidR="00D476B5" w:rsidRDefault="009C086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>Team Member 2</w:t>
            </w:r>
            <w:r>
              <w:rPr>
                <w:rFonts w:ascii="Calibri" w:eastAsia="Calibri" w:hAnsi="Calibri" w:cs="Calibri"/>
                <w:lang w:val="en-GB"/>
              </w:rPr>
              <w:tab/>
            </w:r>
          </w:p>
        </w:tc>
        <w:tc>
          <w:tcPr>
            <w:tcW w:w="4508" w:type="dxa"/>
          </w:tcPr>
          <w:p w14:paraId="1BF1C561" w14:textId="019A58A0" w:rsidR="00D476B5" w:rsidRDefault="005330B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THIRUKKALVARAYAN G</w:t>
            </w:r>
          </w:p>
        </w:tc>
      </w:tr>
      <w:tr w:rsidR="009C0863" w14:paraId="7ECE112C" w14:textId="77777777">
        <w:tc>
          <w:tcPr>
            <w:tcW w:w="4508" w:type="dxa"/>
          </w:tcPr>
          <w:p w14:paraId="49C5BD0A" w14:textId="078E060E" w:rsidR="009C0863" w:rsidRDefault="009C086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 xml:space="preserve">Team Member </w:t>
            </w:r>
            <w:r>
              <w:rPr>
                <w:rFonts w:ascii="Calibri" w:eastAsia="Calibri" w:hAnsi="Calibri" w:cs="Calibri"/>
                <w:lang w:val="en-GB"/>
              </w:rPr>
              <w:t>3</w:t>
            </w:r>
          </w:p>
        </w:tc>
        <w:tc>
          <w:tcPr>
            <w:tcW w:w="4508" w:type="dxa"/>
          </w:tcPr>
          <w:p w14:paraId="41F212F5" w14:textId="19C8D636" w:rsidR="009C0863" w:rsidRDefault="0031787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GB"/>
              </w:rPr>
              <w:t>MADHANRAJ S</w:t>
            </w:r>
          </w:p>
        </w:tc>
      </w:tr>
      <w:tr w:rsidR="009C0863" w14:paraId="3C760852" w14:textId="77777777">
        <w:tc>
          <w:tcPr>
            <w:tcW w:w="4508" w:type="dxa"/>
          </w:tcPr>
          <w:p w14:paraId="6BC2F788" w14:textId="17440B0E" w:rsidR="009C0863" w:rsidRDefault="009C086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 xml:space="preserve">Team Member </w:t>
            </w:r>
            <w:r>
              <w:rPr>
                <w:rFonts w:ascii="Calibri" w:eastAsia="Calibri" w:hAnsi="Calibri" w:cs="Calibri"/>
                <w:lang w:val="en-GB"/>
              </w:rPr>
              <w:t>4</w:t>
            </w:r>
          </w:p>
        </w:tc>
        <w:tc>
          <w:tcPr>
            <w:tcW w:w="4508" w:type="dxa"/>
          </w:tcPr>
          <w:p w14:paraId="319F0455" w14:textId="256BD47D" w:rsidR="00C62D49" w:rsidRPr="00C62D49" w:rsidRDefault="00C62D49">
            <w:pPr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GB"/>
              </w:rPr>
              <w:t>LITHISH KUMAR SH</w:t>
            </w:r>
          </w:p>
        </w:tc>
      </w:tr>
    </w:tbl>
    <w:p w14:paraId="7F4D89C1" w14:textId="77777777" w:rsidR="00261567" w:rsidRDefault="00261567">
      <w:pPr>
        <w:spacing w:after="160" w:line="259" w:lineRule="auto"/>
        <w:rPr>
          <w:rFonts w:ascii="Calibri" w:eastAsia="Calibri" w:hAnsi="Calibri" w:cs="Calibri"/>
          <w:b/>
        </w:rPr>
      </w:pPr>
    </w:p>
    <w:p w14:paraId="5CAAB61C" w14:textId="77777777" w:rsidR="00261567" w:rsidRDefault="00C62D49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C1939E6" w14:textId="77777777" w:rsidR="00261567" w:rsidRDefault="00C62D49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0ECEEB59" w14:textId="77777777" w:rsidR="00261567" w:rsidRDefault="00C62D49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3327710D" w14:textId="77777777" w:rsidR="00261567" w:rsidRDefault="00261567">
      <w:pPr>
        <w:rPr>
          <w:sz w:val="24"/>
          <w:szCs w:val="24"/>
        </w:rPr>
      </w:pPr>
    </w:p>
    <w:p w14:paraId="0B28D0A6" w14:textId="77777777" w:rsidR="00261567" w:rsidRDefault="00C62D4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37D92A60" w14:textId="77777777" w:rsidR="00261567" w:rsidRDefault="00C62D4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213B75F3" w14:textId="77777777" w:rsidR="00261567" w:rsidRDefault="00C62D4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0128B34A" w14:textId="77777777" w:rsidR="00261567" w:rsidRDefault="00C62D4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1172C05A" w14:textId="77777777" w:rsidR="00261567" w:rsidRDefault="00261567">
      <w:pPr>
        <w:rPr>
          <w:sz w:val="24"/>
          <w:szCs w:val="24"/>
        </w:rPr>
      </w:pPr>
    </w:p>
    <w:p w14:paraId="7A4A0573" w14:textId="77777777" w:rsidR="00261567" w:rsidRDefault="00C62D49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4C0006F" wp14:editId="54DD508E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2615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958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2282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567"/>
    <w:rsid w:val="00023189"/>
    <w:rsid w:val="00261567"/>
    <w:rsid w:val="0031787D"/>
    <w:rsid w:val="005330BD"/>
    <w:rsid w:val="009C0863"/>
    <w:rsid w:val="00C334A2"/>
    <w:rsid w:val="00C62D49"/>
    <w:rsid w:val="00CE015E"/>
    <w:rsid w:val="00D4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12269"/>
  <w15:docId w15:val="{95E2ADBA-7303-E84F-B8B1-69188A88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Sniper Surya</cp:lastModifiedBy>
  <cp:revision>2</cp:revision>
  <dcterms:created xsi:type="dcterms:W3CDTF">2025-03-09T07:32:00Z</dcterms:created>
  <dcterms:modified xsi:type="dcterms:W3CDTF">2025-03-09T07:32:00Z</dcterms:modified>
</cp:coreProperties>
</file>