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DBF5" w14:textId="6391AF72" w:rsidR="00B63962" w:rsidRPr="00FD345A" w:rsidRDefault="00B63962" w:rsidP="00B63962">
      <w:pPr>
        <w:pStyle w:val="BodyText"/>
        <w:spacing w:after="120" w:line="360" w:lineRule="auto"/>
        <w:ind w:right="-20"/>
        <w:jc w:val="center"/>
        <w:rPr>
          <w:b/>
          <w:bCs/>
          <w:lang w:val="en-US"/>
        </w:rPr>
      </w:pPr>
      <w:r w:rsidRPr="00FD345A">
        <w:rPr>
          <w:b/>
          <w:bCs/>
          <w:lang w:val="en-US"/>
        </w:rPr>
        <w:t>PROJECT IMPLEMENTASI STEGANOGRAFI</w:t>
      </w:r>
    </w:p>
    <w:p w14:paraId="42AE3CFB" w14:textId="77777777" w:rsidR="00B63962" w:rsidRPr="00FD345A" w:rsidRDefault="00B63962" w:rsidP="00B63962">
      <w:pPr>
        <w:pStyle w:val="BodyText"/>
        <w:spacing w:after="120" w:line="360" w:lineRule="auto"/>
        <w:ind w:right="-20"/>
        <w:jc w:val="center"/>
        <w:rPr>
          <w:b/>
          <w:bCs/>
          <w:lang w:val="en-US"/>
        </w:rPr>
      </w:pPr>
    </w:p>
    <w:p w14:paraId="19D5FC99" w14:textId="68FAAB9F" w:rsidR="00DA7DDF" w:rsidRPr="00FD345A" w:rsidRDefault="00DA7DDF" w:rsidP="00DA7DDF">
      <w:pPr>
        <w:pStyle w:val="BodyText"/>
        <w:spacing w:after="120" w:line="360" w:lineRule="auto"/>
        <w:ind w:right="-20"/>
        <w:rPr>
          <w:b/>
          <w:bCs/>
          <w:lang w:val="en-US"/>
        </w:rPr>
      </w:pPr>
      <w:r w:rsidRPr="00FD345A">
        <w:rPr>
          <w:noProof/>
        </w:rPr>
        <w:drawing>
          <wp:anchor distT="0" distB="0" distL="0" distR="0" simplePos="0" relativeHeight="251659264" behindDoc="0" locked="0" layoutInCell="1" allowOverlap="1" wp14:anchorId="7754B365" wp14:editId="0773227B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324735" cy="2695575"/>
            <wp:effectExtent l="0" t="0" r="0" b="9525"/>
            <wp:wrapTopAndBottom/>
            <wp:docPr id="6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83E11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6511BF7" w14:textId="77777777" w:rsidR="00B63962" w:rsidRPr="00FD345A" w:rsidRDefault="00B63962" w:rsidP="00DA7D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81ECC5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Disusun Oleh :</w:t>
      </w:r>
    </w:p>
    <w:p w14:paraId="1264E5D6" w14:textId="77777777" w:rsidR="00DA7DDF" w:rsidRPr="00FD345A" w:rsidRDefault="00DA7DDF" w:rsidP="00DA7DDF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r w:rsidRPr="00FD345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 Gede Krisna Surya Artajaya</w:t>
      </w:r>
    </w:p>
    <w:p w14:paraId="43D1F2EC" w14:textId="77777777" w:rsidR="00DA7DDF" w:rsidRPr="00FD345A" w:rsidRDefault="00DA7DDF" w:rsidP="00DA7DDF">
      <w:pPr>
        <w:spacing w:line="36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sz w:val="24"/>
          <w:szCs w:val="24"/>
          <w:lang w:eastAsia="en-ID"/>
        </w:rPr>
        <w:t>NIM</w:t>
      </w:r>
      <w:r w:rsidRPr="00FD345A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 2008561074</w:t>
      </w:r>
    </w:p>
    <w:p w14:paraId="686119B4" w14:textId="77777777" w:rsidR="00DA7DDF" w:rsidRPr="00FD345A" w:rsidRDefault="00DA7DDF" w:rsidP="00DA7D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48F095" w14:textId="77777777" w:rsidR="00B63962" w:rsidRPr="00FD345A" w:rsidRDefault="00B63962" w:rsidP="00DA7D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2403A7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Dosen Pengampu :</w:t>
      </w:r>
    </w:p>
    <w:p w14:paraId="30AD01C6" w14:textId="2307F5D6" w:rsidR="00DA7DDF" w:rsidRPr="00FD345A" w:rsidRDefault="00B63962" w:rsidP="00DA7D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sz w:val="24"/>
          <w:szCs w:val="24"/>
          <w:lang w:eastAsia="en-ID"/>
        </w:rPr>
        <w:t>I Komang Ari Mogi, S.Kom., M.Kom.</w:t>
      </w:r>
    </w:p>
    <w:p w14:paraId="7829D62D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1FA9B3" w14:textId="77777777" w:rsidR="00B63962" w:rsidRPr="00FD345A" w:rsidRDefault="00B63962" w:rsidP="00DA7DD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0A86F6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PROGRAM STUDI INFORMATIKA</w:t>
      </w:r>
    </w:p>
    <w:p w14:paraId="46E88D11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FAKULTAS MATEMATIKA DAN ILMU PENGETAHUAN ALAM</w:t>
      </w:r>
    </w:p>
    <w:p w14:paraId="6278AF33" w14:textId="77777777" w:rsidR="00DA7DDF" w:rsidRPr="00FD345A" w:rsidRDefault="00DA7DDF" w:rsidP="00DA7D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D345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UNIVERSITAS UDAYANA</w:t>
      </w:r>
    </w:p>
    <w:p w14:paraId="4F6A526A" w14:textId="70EBA5EE" w:rsidR="00DA7DDF" w:rsidRPr="00FD345A" w:rsidRDefault="00DA7DDF" w:rsidP="00DA7DDF">
      <w:pPr>
        <w:jc w:val="center"/>
        <w:rPr>
          <w:rFonts w:ascii="Times New Roman" w:hAnsi="Times New Roman" w:cs="Times New Roman"/>
          <w:b/>
        </w:rPr>
      </w:pPr>
      <w:r w:rsidRPr="00FD345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2023</w:t>
      </w:r>
      <w:r w:rsidRPr="00FD345A">
        <w:rPr>
          <w:rFonts w:ascii="Times New Roman" w:hAnsi="Times New Roman" w:cs="Times New Roman"/>
          <w:b/>
        </w:rPr>
        <w:br w:type="page"/>
      </w:r>
    </w:p>
    <w:p w14:paraId="3CD015E2" w14:textId="688CD64D" w:rsidR="008D3926" w:rsidRPr="00FD345A" w:rsidRDefault="00C258CD" w:rsidP="00C1188F">
      <w:pPr>
        <w:pStyle w:val="Heading1"/>
        <w:rPr>
          <w:rFonts w:cs="Times New Roman"/>
        </w:rPr>
      </w:pPr>
      <w:r>
        <w:rPr>
          <w:rFonts w:cs="Times New Roman"/>
          <w:lang w:val="en-US"/>
        </w:rPr>
        <w:lastRenderedPageBreak/>
        <w:t>Penjelasan</w:t>
      </w:r>
      <w:r w:rsidR="00C1188F" w:rsidRPr="00FD345A">
        <w:rPr>
          <w:rFonts w:cs="Times New Roman"/>
        </w:rPr>
        <w:t xml:space="preserve"> Program</w:t>
      </w:r>
    </w:p>
    <w:p w14:paraId="52A90429" w14:textId="347531EC" w:rsidR="008D3926" w:rsidRPr="00FD345A" w:rsidRDefault="00B63962" w:rsidP="00C1188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345A">
        <w:rPr>
          <w:rFonts w:ascii="Times New Roman" w:hAnsi="Times New Roman" w:cs="Times New Roman"/>
          <w:sz w:val="24"/>
          <w:szCs w:val="24"/>
          <w:lang w:val="en-US"/>
        </w:rPr>
        <w:t xml:space="preserve">Program yang dibuat merupakan implementasi dari steganografi menggunakan teknik LSB, di mana program ini dapat melakukan penyisipan pesan serta mengambil pesan yang </w:t>
      </w:r>
      <w:r w:rsidR="00C1188F" w:rsidRPr="00FD345A">
        <w:rPr>
          <w:rFonts w:ascii="Times New Roman" w:hAnsi="Times New Roman" w:cs="Times New Roman"/>
          <w:sz w:val="24"/>
          <w:szCs w:val="24"/>
          <w:lang w:val="en-US"/>
        </w:rPr>
        <w:t>sudah disisipkan</w:t>
      </w:r>
      <w:r w:rsidRPr="00FD3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88F" w:rsidRPr="00FD345A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FD345A">
        <w:rPr>
          <w:rFonts w:ascii="Times New Roman" w:hAnsi="Times New Roman" w:cs="Times New Roman"/>
          <w:sz w:val="24"/>
          <w:szCs w:val="24"/>
          <w:lang w:val="en-US"/>
        </w:rPr>
        <w:t xml:space="preserve"> gambar. Program ini dibuat menggunakan bahasa pemrograman python dengan library tkinker untuk membuat GUI dan library pillow untuk pemrosesan gambar.</w:t>
      </w:r>
    </w:p>
    <w:p w14:paraId="5EDD76AE" w14:textId="77777777" w:rsidR="00BB48EA" w:rsidRPr="00FD345A" w:rsidRDefault="00BB48EA" w:rsidP="00C1188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507C4" w14:textId="6F73F026" w:rsidR="00C1188F" w:rsidRPr="00FD345A" w:rsidRDefault="00C1188F" w:rsidP="00C1188F">
      <w:pPr>
        <w:ind w:firstLine="720"/>
        <w:jc w:val="both"/>
        <w:rPr>
          <w:rFonts w:ascii="Times New Roman" w:hAnsi="Times New Roman" w:cs="Times New Roman"/>
        </w:rPr>
      </w:pPr>
      <w:r w:rsidRPr="00FD345A">
        <w:rPr>
          <w:rFonts w:ascii="Times New Roman" w:hAnsi="Times New Roman" w:cs="Times New Roman"/>
          <w:sz w:val="24"/>
          <w:szCs w:val="24"/>
          <w:lang w:val="en-US"/>
        </w:rPr>
        <w:t>Impelentasi dari teknik LSB terdapat pada class Backend, di mana terdapat dua fungsi yakni fungsi embed_message untuk melakukan penyisipan pesan dan fungsi extract_message untuk mengambil pesan yang sudah disisipkan pada gambar.</w:t>
      </w:r>
      <w:r w:rsidR="00BB48EA" w:rsidRPr="00FD34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371D05" w14:textId="77777777" w:rsidR="00F238C8" w:rsidRPr="00FD345A" w:rsidRDefault="00BB48EA" w:rsidP="00F238C8">
      <w:pPr>
        <w:pStyle w:val="BodyText"/>
        <w:keepNext/>
        <w:jc w:val="center"/>
      </w:pPr>
      <w:r w:rsidRPr="00FD345A">
        <w:rPr>
          <w:noProof/>
        </w:rPr>
        <w:drawing>
          <wp:inline distT="0" distB="0" distL="0" distR="0" wp14:anchorId="7914C627" wp14:editId="6C9B3B5A">
            <wp:extent cx="5680368" cy="4048125"/>
            <wp:effectExtent l="0" t="0" r="0" b="0"/>
            <wp:docPr id="193942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t="5517" r="4160" b="5319"/>
                    <a:stretch/>
                  </pic:blipFill>
                  <pic:spPr bwMode="auto">
                    <a:xfrm>
                      <a:off x="0" y="0"/>
                      <a:ext cx="5686235" cy="405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CDECB" w14:textId="723887A6" w:rsidR="00F238C8" w:rsidRPr="00FD345A" w:rsidRDefault="00F238C8" w:rsidP="00F238C8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FD345A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FD345A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D345A">
        <w:rPr>
          <w:rFonts w:ascii="Times New Roman" w:hAnsi="Times New Roman" w:cs="Times New Roman"/>
          <w:color w:val="auto"/>
          <w:sz w:val="20"/>
          <w:szCs w:val="20"/>
          <w:lang w:val="en-US"/>
        </w:rPr>
        <w:t>. Fungsi embed_message</w:t>
      </w:r>
    </w:p>
    <w:p w14:paraId="7BB72428" w14:textId="2AF31A5E" w:rsidR="00F238C8" w:rsidRPr="00FD345A" w:rsidRDefault="00F238C8" w:rsidP="00F238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45A">
        <w:rPr>
          <w:rFonts w:ascii="Times New Roman" w:hAnsi="Times New Roman" w:cs="Times New Roman"/>
          <w:sz w:val="24"/>
          <w:szCs w:val="24"/>
          <w:lang w:val="en-US"/>
        </w:rPr>
        <w:t>Pada fungsi embed_message dilakukan beberapa langkah sebagai berikut:</w:t>
      </w:r>
    </w:p>
    <w:p w14:paraId="1693C5B5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Membuka Gambar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Pertama-tama, gambar yang akan digunakan untuk menyisipkan pesan dibuka menggunakan modul PIL dengan menggunakan fungsi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Image.open(self.image_path)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145D1D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 Pesan ke Biner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Pesan yang ingin disisipkan dikonversi ke dalam representasi biner menggunakan metode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text_to_binary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. Representasi biner dari setiap karakter pesan ditambahkan ke dalam variabel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44E965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Penanda Akhir Pesan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Sebuah penanda akhir pesan ditentukan (dalam hal ini, '********') untuk menandai akhir pesan yang akan disisipkan. Representasi biner dari penanda ini juga ditambahkan ke dalam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BA8296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Iterasi Melalui Piksel Gambar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Setiap piksel dalam gambar diakses menggunakan loop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pixel in pixels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 Setiap piksel direpresentasikan oleh nilai-nilai RGB.</w:t>
      </w:r>
    </w:p>
    <w:p w14:paraId="2230857E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Modifikasi Piksel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Setiap nilai RGB dari piksel diubah dengan mengganti bit paling rendahnya (LSB) dengan bit pesan yang akan disisipkan. Ini dilakukan dengan menggunakan operasi bitwise (dan, atau) pada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new_pixel[j]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7DF3D0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Pergerakan ke Bit Berikutnya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Indeks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data_index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 digunakan untuk melacak posisi saat ini dalam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. Setiap kali satu bit pesan telah disisipkan,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data_index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 ditingkatkan untuk memindahkan posisi ke bit berikutnya.</w:t>
      </w:r>
    </w:p>
    <w:p w14:paraId="0CFF3F84" w14:textId="77777777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Pembentukan Gambar Baru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Piksel-piksel yang sudah dimodifikasi kemudian ditambahkan ke dalam list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new_pixels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347356" w14:textId="0231F648" w:rsidR="00F238C8" w:rsidRPr="00F238C8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Simpan Hasil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: Jika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output_path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 diberikan (tidak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 xml:space="preserve">), gambar yang sudah dimodifikasi dapat disimpan menggunakan </w:t>
      </w: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new_image.save(output_path)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96F8C" w14:textId="77777777" w:rsidR="00F238C8" w:rsidRPr="00FD345A" w:rsidRDefault="00F238C8" w:rsidP="00F238C8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8C8">
        <w:rPr>
          <w:rFonts w:ascii="Times New Roman" w:hAnsi="Times New Roman" w:cs="Times New Roman"/>
          <w:b/>
          <w:bCs/>
          <w:sz w:val="24"/>
          <w:szCs w:val="24"/>
          <w:lang w:val="en-US"/>
        </w:rPr>
        <w:t>Kembalikan Gambar Baru</w:t>
      </w:r>
      <w:r w:rsidRPr="00F238C8">
        <w:rPr>
          <w:rFonts w:ascii="Times New Roman" w:hAnsi="Times New Roman" w:cs="Times New Roman"/>
          <w:sz w:val="24"/>
          <w:szCs w:val="24"/>
          <w:lang w:val="en-US"/>
        </w:rPr>
        <w:t>: Fungsi mengembalikan objek gambar baru yang telah dimodifikasi.</w:t>
      </w:r>
    </w:p>
    <w:p w14:paraId="023CA241" w14:textId="77777777" w:rsidR="004462FA" w:rsidRPr="00F238C8" w:rsidRDefault="004462FA" w:rsidP="004462FA">
      <w:pPr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6DB978" w14:textId="77777777" w:rsidR="00F238C8" w:rsidRPr="00FD345A" w:rsidRDefault="00F238C8" w:rsidP="00F238C8">
      <w:pPr>
        <w:keepNext/>
        <w:jc w:val="center"/>
        <w:rPr>
          <w:rFonts w:ascii="Times New Roman" w:hAnsi="Times New Roman" w:cs="Times New Roman"/>
        </w:rPr>
      </w:pPr>
      <w:r w:rsidRPr="00FD34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BD828F" wp14:editId="7F6BFB79">
            <wp:extent cx="5733107" cy="3209925"/>
            <wp:effectExtent l="0" t="0" r="1270" b="0"/>
            <wp:docPr id="115370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" t="5849" r="3327" b="6169"/>
                    <a:stretch/>
                  </pic:blipFill>
                  <pic:spPr bwMode="auto">
                    <a:xfrm>
                      <a:off x="0" y="0"/>
                      <a:ext cx="5743986" cy="32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20EF" w14:textId="4B2A37A2" w:rsidR="004462FA" w:rsidRPr="00FD345A" w:rsidRDefault="00F238C8" w:rsidP="004462FA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FD345A"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FD345A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FD34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D345A">
        <w:rPr>
          <w:rFonts w:ascii="Times New Roman" w:hAnsi="Times New Roman" w:cs="Times New Roman"/>
          <w:color w:val="auto"/>
          <w:sz w:val="20"/>
          <w:szCs w:val="20"/>
          <w:lang w:val="en-US"/>
        </w:rPr>
        <w:t>. Fungsi extract_message</w:t>
      </w:r>
    </w:p>
    <w:p w14:paraId="30219E20" w14:textId="46CF971A" w:rsidR="004462FA" w:rsidRPr="00FD345A" w:rsidRDefault="004462FA" w:rsidP="00446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345A">
        <w:rPr>
          <w:rFonts w:ascii="Times New Roman" w:hAnsi="Times New Roman" w:cs="Times New Roman"/>
          <w:sz w:val="24"/>
          <w:szCs w:val="24"/>
          <w:lang w:val="en-US"/>
        </w:rPr>
        <w:t xml:space="preserve">Pada fungsi </w:t>
      </w:r>
      <w:r w:rsidRPr="00FD345A">
        <w:rPr>
          <w:rFonts w:ascii="Times New Roman" w:hAnsi="Times New Roman" w:cs="Times New Roman"/>
          <w:sz w:val="24"/>
          <w:szCs w:val="24"/>
          <w:lang w:val="en-US"/>
        </w:rPr>
        <w:t>extract</w:t>
      </w:r>
      <w:r w:rsidRPr="00FD345A">
        <w:rPr>
          <w:rFonts w:ascii="Times New Roman" w:hAnsi="Times New Roman" w:cs="Times New Roman"/>
          <w:sz w:val="24"/>
          <w:szCs w:val="24"/>
          <w:lang w:val="en-US"/>
        </w:rPr>
        <w:t>_message dilakukan beberapa langkah sebagai berikut:</w:t>
      </w:r>
      <w:r w:rsidR="001F7F98" w:rsidRPr="00FD345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BDDEBE1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Membuka Gambar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Gambar yang berisi pesan tersembunyi dibuka menggunakan modul PIL dengan menggunakan fungsi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Image.open(self.image_path)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F197E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Mengambil Nilai Piksel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Nilai piksel dari gambar diambil dan disimpan dalam bentuk list menggunakan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pixels = list(image.getdata())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71A8E6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Ekstraksi Bit Pesan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: Dalam loop pertama (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pixel in pixels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), setiap nilai RGB dari setiap piksel diiterasi. Kemudian, untuk setiap nilai tersebut, bit paling rendah (Least Significant Bit, LSB) diambil menggunakan operasi bitwise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&amp; 1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. Bit tersebut kemudian ditambahkan ke dalam variabel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 sebagai representasi biner dari pesan tersembunyi.</w:t>
      </w:r>
    </w:p>
    <w:p w14:paraId="3E696D40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Penanda Akhir Pesan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Sebuah penanda akhir pesan ('********') ditentukan. Representasi biner dari penanda ini juga dibuat menggunakan metode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format(ord(char), '08b')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 dan disimpan dalam variabel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end_marker_binary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10717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Mencari Akhir Pesan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Menggunakan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binary_message.find(end_marker_binary)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, dilakukan pencarian dalam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 untuk menemukan indeks dari penanda akhir pesan. Jika ditemukan, indeks tersebut disimpan dalam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end_marker_index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9EB33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Pengecekan Akhir Pesan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Jika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end_marker_index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 tidak sama dengan -1, artinya penanda akhir pesan ditemukan dalam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 Maka, langkah-langkah berikut dilakukan:</w:t>
      </w:r>
    </w:p>
    <w:p w14:paraId="3050E875" w14:textId="77777777" w:rsidR="001F7F98" w:rsidRPr="001F7F98" w:rsidRDefault="001F7F98" w:rsidP="001F7F98">
      <w:pPr>
        <w:ind w:left="567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Menghapus Penanda Akhir Pesan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Bagian pesan setelah penanda akhir dihapus dari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slicing (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binary_message[:end_marker_index]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AF29DC2" w14:textId="77777777" w:rsidR="001F7F98" w:rsidRPr="001F7F98" w:rsidRDefault="001F7F98" w:rsidP="001F7F98">
      <w:pPr>
        <w:ind w:left="567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Konversi Biner ke Teks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Representasi biner dari pesan yang tersisa diubah menjadi teks menggunakan metode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binary_to_text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. Hasilnya disimpan dalam variabel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text_message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9AD95E" w14:textId="77777777" w:rsidR="001F7F98" w:rsidRPr="001F7F98" w:rsidRDefault="001F7F98" w:rsidP="001F7F98">
      <w:pPr>
        <w:ind w:left="567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Simpan Gambar Hasil (Opsional)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Jika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output_path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 diberikan (tidak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None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), gambar yang berisi pesan tersembunyi dapat disimpan sebagai gambar baru. Setiap nilai biner diubah kembali menjadi nilai piksel dan gambar baru tersebut disimpan menggunakan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new_image.save(output_path)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91C657" w14:textId="77777777" w:rsidR="001F7F98" w:rsidRPr="001F7F98" w:rsidRDefault="001F7F98" w:rsidP="001F7F98">
      <w:pPr>
        <w:ind w:left="567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Kembalikan Pesan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: Fungsi mengembalikan teks pesan yang berhasil diekstrak dari gambar.</w:t>
      </w:r>
    </w:p>
    <w:p w14:paraId="1E72AD42" w14:textId="77777777" w:rsidR="001F7F98" w:rsidRPr="001F7F98" w:rsidRDefault="001F7F98" w:rsidP="001F7F98">
      <w:pPr>
        <w:numPr>
          <w:ilvl w:val="0"/>
          <w:numId w:val="4"/>
        </w:numPr>
        <w:tabs>
          <w:tab w:val="clear" w:pos="720"/>
        </w:tabs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Pesan Tidak Ditemukan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 xml:space="preserve">: Jika penanda akhir pesan tidak ditemukan dalam </w:t>
      </w:r>
      <w:r w:rsidRPr="001F7F98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binary_message</w:t>
      </w:r>
      <w:r w:rsidRPr="001F7F98">
        <w:rPr>
          <w:rFonts w:ascii="Times New Roman" w:hAnsi="Times New Roman" w:cs="Times New Roman"/>
          <w:sz w:val="24"/>
          <w:szCs w:val="24"/>
          <w:lang w:val="en-US"/>
        </w:rPr>
        <w:t>, fungsi mengembalikan string "Tidak ada pesan di gambar ini."</w:t>
      </w:r>
    </w:p>
    <w:p w14:paraId="6FA9A394" w14:textId="77777777" w:rsidR="001F7F98" w:rsidRPr="00FD345A" w:rsidRDefault="001F7F98" w:rsidP="001F7F98">
      <w:pPr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7F98" w:rsidRPr="00FD34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6B8"/>
    <w:multiLevelType w:val="multilevel"/>
    <w:tmpl w:val="083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40D7D"/>
    <w:multiLevelType w:val="multilevel"/>
    <w:tmpl w:val="403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035BA"/>
    <w:multiLevelType w:val="hybridMultilevel"/>
    <w:tmpl w:val="B75A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1EDC"/>
    <w:multiLevelType w:val="multilevel"/>
    <w:tmpl w:val="158A9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6786569">
    <w:abstractNumId w:val="3"/>
  </w:num>
  <w:num w:numId="2" w16cid:durableId="2033412998">
    <w:abstractNumId w:val="2"/>
  </w:num>
  <w:num w:numId="3" w16cid:durableId="1423453913">
    <w:abstractNumId w:val="0"/>
  </w:num>
  <w:num w:numId="4" w16cid:durableId="18397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926"/>
    <w:rsid w:val="001F7F98"/>
    <w:rsid w:val="004462FA"/>
    <w:rsid w:val="008D3926"/>
    <w:rsid w:val="00A56A59"/>
    <w:rsid w:val="00B63962"/>
    <w:rsid w:val="00BB48EA"/>
    <w:rsid w:val="00C1188F"/>
    <w:rsid w:val="00C258CD"/>
    <w:rsid w:val="00DA7DDF"/>
    <w:rsid w:val="00F238C8"/>
    <w:rsid w:val="00F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2D1"/>
  <w15:docId w15:val="{9EE79481-9CDC-4126-B9D0-1C2698B1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A7DDF"/>
    <w:pPr>
      <w:keepNext/>
      <w:keepLines/>
      <w:spacing w:before="400" w:after="120"/>
      <w:outlineLvl w:val="0"/>
    </w:pPr>
    <w:rPr>
      <w:rFonts w:ascii="Times New Roman" w:hAnsi="Times New Roman"/>
      <w:b/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A7DDF"/>
    <w:pPr>
      <w:widowControl w:val="0"/>
      <w:autoSpaceDE w:val="0"/>
      <w:autoSpaceDN w:val="0"/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DA7DDF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F238C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Krisna Surya</dc:creator>
  <cp:lastModifiedBy>Krisna Surya</cp:lastModifiedBy>
  <cp:revision>7</cp:revision>
  <dcterms:created xsi:type="dcterms:W3CDTF">2023-11-16T13:14:00Z</dcterms:created>
  <dcterms:modified xsi:type="dcterms:W3CDTF">2023-12-27T19:26:00Z</dcterms:modified>
</cp:coreProperties>
</file>