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5CBC" w14:textId="77777777" w:rsidR="000A0866" w:rsidRPr="000A0866" w:rsidRDefault="000A0866" w:rsidP="000A0866">
      <w:r w:rsidRPr="000A0866">
        <w:rPr>
          <w:b/>
          <w:bCs/>
          <w:u w:val="single"/>
        </w:rPr>
        <w:t>CO-3</w:t>
      </w:r>
    </w:p>
    <w:p w14:paraId="661C81B8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 the difference between @Controller and @RestController in Spring Framework?</w:t>
      </w:r>
    </w:p>
    <w:p w14:paraId="6EA95F7C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 @RequestMapping and its attributes.</w:t>
      </w:r>
    </w:p>
    <w:p w14:paraId="72C10A9C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HTTP method mappings:</w:t>
      </w:r>
    </w:p>
    <w:p w14:paraId="72C0F888" w14:textId="77777777" w:rsidR="000A0866" w:rsidRPr="000A0866" w:rsidRDefault="000A0866" w:rsidP="000A0866">
      <w:pPr>
        <w:numPr>
          <w:ilvl w:val="1"/>
          <w:numId w:val="1"/>
        </w:numPr>
      </w:pPr>
      <w:r w:rsidRPr="000A0866">
        <w:t>@GetMapping</w:t>
      </w:r>
    </w:p>
    <w:p w14:paraId="700B6EF7" w14:textId="77777777" w:rsidR="000A0866" w:rsidRPr="000A0866" w:rsidRDefault="000A0866" w:rsidP="000A0866">
      <w:pPr>
        <w:numPr>
          <w:ilvl w:val="1"/>
          <w:numId w:val="1"/>
        </w:numPr>
      </w:pPr>
      <w:r w:rsidRPr="000A0866">
        <w:t>@PostMapping</w:t>
      </w:r>
    </w:p>
    <w:p w14:paraId="01ACF9C9" w14:textId="77777777" w:rsidR="000A0866" w:rsidRPr="000A0866" w:rsidRDefault="000A0866" w:rsidP="000A0866">
      <w:pPr>
        <w:numPr>
          <w:ilvl w:val="1"/>
          <w:numId w:val="1"/>
        </w:numPr>
      </w:pPr>
      <w:r w:rsidRPr="000A0866">
        <w:t>@PutMapping</w:t>
      </w:r>
    </w:p>
    <w:p w14:paraId="63F757D4" w14:textId="77777777" w:rsidR="000A0866" w:rsidRPr="000A0866" w:rsidRDefault="000A0866" w:rsidP="000A0866">
      <w:pPr>
        <w:numPr>
          <w:ilvl w:val="1"/>
          <w:numId w:val="1"/>
        </w:numPr>
      </w:pPr>
      <w:r w:rsidRPr="000A0866">
        <w:t>@DeleteMapping</w:t>
      </w:r>
    </w:p>
    <w:p w14:paraId="22F1489F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are @RequestBody and @ResponseBody annotations?</w:t>
      </w:r>
    </w:p>
    <w:p w14:paraId="1D7BB5C2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are different types of web services? Explain REST and SOAP and their differences.</w:t>
      </w:r>
    </w:p>
    <w:p w14:paraId="2DF89D95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 Spring Data JPA? Explain its advantages.</w:t>
      </w:r>
    </w:p>
    <w:p w14:paraId="35C22942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Repository, DAO, and Service layers in Spring architecture.</w:t>
      </w:r>
    </w:p>
    <w:p w14:paraId="74B5916E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the flow of a request in a Spring Boot REST application.</w:t>
      </w:r>
    </w:p>
    <w:p w14:paraId="74991B99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 </w:t>
      </w:r>
      <w:proofErr w:type="spellStart"/>
      <w:r w:rsidRPr="000A0866">
        <w:t>ResponseEntity</w:t>
      </w:r>
      <w:proofErr w:type="spellEnd"/>
      <w:r w:rsidRPr="000A0866">
        <w:t>? Explain HTTP status codes used in REST APIs.</w:t>
      </w:r>
    </w:p>
    <w:p w14:paraId="30C4B97D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 JPQL? Explain its advantages.</w:t>
      </w:r>
    </w:p>
    <w:p w14:paraId="060CC276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writing JPQL queries using:</w:t>
      </w:r>
    </w:p>
    <w:p w14:paraId="328CD85F" w14:textId="77777777" w:rsidR="000A0866" w:rsidRPr="000A0866" w:rsidRDefault="000A0866" w:rsidP="000A0866">
      <w:pPr>
        <w:numPr>
          <w:ilvl w:val="1"/>
          <w:numId w:val="1"/>
        </w:numPr>
      </w:pPr>
      <w:r w:rsidRPr="000A0866">
        <w:t>Named parameters</w:t>
      </w:r>
    </w:p>
    <w:p w14:paraId="6055947E" w14:textId="77777777" w:rsidR="000A0866" w:rsidRPr="000A0866" w:rsidRDefault="000A0866" w:rsidP="000A0866">
      <w:pPr>
        <w:numPr>
          <w:ilvl w:val="1"/>
          <w:numId w:val="1"/>
        </w:numPr>
      </w:pPr>
      <w:r w:rsidRPr="000A0866">
        <w:t>Positional parameters</w:t>
      </w:r>
    </w:p>
    <w:p w14:paraId="4E2E99C3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derived query methods in Spring Data JPA:</w:t>
      </w:r>
    </w:p>
    <w:p w14:paraId="6CCDAE92" w14:textId="77777777" w:rsidR="000A0866" w:rsidRPr="000A0866" w:rsidRDefault="000A0866" w:rsidP="000A0866">
      <w:pPr>
        <w:numPr>
          <w:ilvl w:val="1"/>
          <w:numId w:val="1"/>
        </w:numPr>
      </w:pPr>
      <w:proofErr w:type="spellStart"/>
      <w:r w:rsidRPr="000A0866">
        <w:t>findBy</w:t>
      </w:r>
      <w:proofErr w:type="spellEnd"/>
    </w:p>
    <w:p w14:paraId="29AF03FD" w14:textId="77777777" w:rsidR="000A0866" w:rsidRPr="000A0866" w:rsidRDefault="000A0866" w:rsidP="000A0866">
      <w:pPr>
        <w:numPr>
          <w:ilvl w:val="1"/>
          <w:numId w:val="1"/>
        </w:numPr>
      </w:pPr>
      <w:proofErr w:type="spellStart"/>
      <w:r w:rsidRPr="000A0866">
        <w:t>existsBy</w:t>
      </w:r>
      <w:proofErr w:type="spellEnd"/>
    </w:p>
    <w:p w14:paraId="3A38B895" w14:textId="77777777" w:rsidR="000A0866" w:rsidRPr="000A0866" w:rsidRDefault="000A0866" w:rsidP="000A0866">
      <w:pPr>
        <w:numPr>
          <w:ilvl w:val="1"/>
          <w:numId w:val="1"/>
        </w:numPr>
      </w:pPr>
      <w:proofErr w:type="spellStart"/>
      <w:r w:rsidRPr="000A0866">
        <w:t>countBy</w:t>
      </w:r>
      <w:proofErr w:type="spellEnd"/>
    </w:p>
    <w:p w14:paraId="2D0E0465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How to perform update and delete operations using JPQL?</w:t>
      </w:r>
    </w:p>
    <w:p w14:paraId="0DCB6F7C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 @Modifying annotation?</w:t>
      </w:r>
    </w:p>
    <w:p w14:paraId="5080A4E3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 @Transactional annotation?</w:t>
      </w:r>
    </w:p>
    <w:p w14:paraId="7242852F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 exception handling in Spring Boot?</w:t>
      </w:r>
    </w:p>
    <w:p w14:paraId="7CFC4B6A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 @RestControllerAdvice.</w:t>
      </w:r>
    </w:p>
    <w:p w14:paraId="75E61EB6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lastRenderedPageBreak/>
        <w:t>What are React Hooks?</w:t>
      </w:r>
    </w:p>
    <w:p w14:paraId="18351A0A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the following React Hooks:</w:t>
      </w:r>
    </w:p>
    <w:p w14:paraId="4834B717" w14:textId="77777777" w:rsidR="000A0866" w:rsidRPr="000A0866" w:rsidRDefault="000A0866" w:rsidP="000A0866">
      <w:pPr>
        <w:numPr>
          <w:ilvl w:val="1"/>
          <w:numId w:val="1"/>
        </w:numPr>
      </w:pPr>
      <w:proofErr w:type="spellStart"/>
      <w:r w:rsidRPr="000A0866">
        <w:t>useState</w:t>
      </w:r>
      <w:proofErr w:type="spellEnd"/>
    </w:p>
    <w:p w14:paraId="2960D5CF" w14:textId="77777777" w:rsidR="000A0866" w:rsidRPr="000A0866" w:rsidRDefault="000A0866" w:rsidP="000A0866">
      <w:pPr>
        <w:numPr>
          <w:ilvl w:val="1"/>
          <w:numId w:val="1"/>
        </w:numPr>
      </w:pPr>
      <w:proofErr w:type="spellStart"/>
      <w:r w:rsidRPr="000A0866">
        <w:t>useEffect</w:t>
      </w:r>
      <w:proofErr w:type="spellEnd"/>
    </w:p>
    <w:p w14:paraId="02F7219F" w14:textId="77777777" w:rsidR="000A0866" w:rsidRPr="000A0866" w:rsidRDefault="000A0866" w:rsidP="000A0866">
      <w:pPr>
        <w:numPr>
          <w:ilvl w:val="1"/>
          <w:numId w:val="1"/>
        </w:numPr>
      </w:pPr>
      <w:proofErr w:type="spellStart"/>
      <w:r w:rsidRPr="000A0866">
        <w:t>useNavigate</w:t>
      </w:r>
      <w:proofErr w:type="spellEnd"/>
    </w:p>
    <w:p w14:paraId="5DD185CF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What is React Router DOM and why is it used?</w:t>
      </w:r>
    </w:p>
    <w:p w14:paraId="4A07471E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components, JSX, props, and state in React.</w:t>
      </w:r>
    </w:p>
    <w:p w14:paraId="1440307A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React project structure and reusable components.</w:t>
      </w:r>
    </w:p>
    <w:p w14:paraId="7D908558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component lifecycle in React using hooks.</w:t>
      </w:r>
    </w:p>
    <w:p w14:paraId="2C5876AF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list rendering in React using </w:t>
      </w:r>
      <w:proofErr w:type="gramStart"/>
      <w:r w:rsidRPr="000A0866">
        <w:t>map(</w:t>
      </w:r>
      <w:proofErr w:type="gramEnd"/>
      <w:r w:rsidRPr="000A0866">
        <w:t>) method.</w:t>
      </w:r>
    </w:p>
    <w:p w14:paraId="58CDD8D6" w14:textId="77777777" w:rsidR="000A0866" w:rsidRPr="000A0866" w:rsidRDefault="000A0866" w:rsidP="000A0866">
      <w:pPr>
        <w:numPr>
          <w:ilvl w:val="0"/>
          <w:numId w:val="1"/>
        </w:numPr>
      </w:pPr>
      <w:r w:rsidRPr="000A0866">
        <w:t>Explain conditional rendering in React.</w:t>
      </w:r>
    </w:p>
    <w:p w14:paraId="6C046B99" w14:textId="77777777" w:rsidR="000A0866" w:rsidRPr="000A0866" w:rsidRDefault="000A0866" w:rsidP="000A0866">
      <w:r w:rsidRPr="000A0866">
        <w:rPr>
          <w:b/>
          <w:bCs/>
          <w:u w:val="single"/>
        </w:rPr>
        <w:t>Programming Questions</w:t>
      </w:r>
    </w:p>
    <w:p w14:paraId="00A0AEF8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Demonstrate @RequestMapping with different HTTP methods.</w:t>
      </w:r>
    </w:p>
    <w:p w14:paraId="2F65003D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Build REST APIs using:</w:t>
      </w:r>
    </w:p>
    <w:p w14:paraId="50C6FB14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@GetMapping</w:t>
      </w:r>
    </w:p>
    <w:p w14:paraId="7C9B0837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@PostMapping</w:t>
      </w:r>
    </w:p>
    <w:p w14:paraId="62971552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@PutMapping</w:t>
      </w:r>
    </w:p>
    <w:p w14:paraId="5919E7FE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@DeleteMapping</w:t>
      </w:r>
    </w:p>
    <w:p w14:paraId="51E5E91E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Create a REST API using Spring Boot with CRUD operations.</w:t>
      </w:r>
    </w:p>
    <w:p w14:paraId="7C2D08AC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Implement layered architecture (Controller, Service, Repository).</w:t>
      </w:r>
    </w:p>
    <w:p w14:paraId="66B2BA73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Implement Spring Data JPA repository with:</w:t>
      </w:r>
    </w:p>
    <w:p w14:paraId="71A7B34D" w14:textId="77777777" w:rsidR="000A0866" w:rsidRPr="000A0866" w:rsidRDefault="000A0866" w:rsidP="000A0866">
      <w:pPr>
        <w:numPr>
          <w:ilvl w:val="1"/>
          <w:numId w:val="2"/>
        </w:numPr>
      </w:pPr>
      <w:proofErr w:type="spellStart"/>
      <w:r w:rsidRPr="000A0866">
        <w:t>findBy</w:t>
      </w:r>
      <w:proofErr w:type="spellEnd"/>
    </w:p>
    <w:p w14:paraId="499695E5" w14:textId="77777777" w:rsidR="000A0866" w:rsidRPr="000A0866" w:rsidRDefault="000A0866" w:rsidP="000A0866">
      <w:pPr>
        <w:numPr>
          <w:ilvl w:val="1"/>
          <w:numId w:val="2"/>
        </w:numPr>
      </w:pPr>
      <w:proofErr w:type="spellStart"/>
      <w:r w:rsidRPr="000A0866">
        <w:t>existsBy</w:t>
      </w:r>
      <w:proofErr w:type="spellEnd"/>
    </w:p>
    <w:p w14:paraId="31015506" w14:textId="77777777" w:rsidR="000A0866" w:rsidRPr="000A0866" w:rsidRDefault="000A0866" w:rsidP="000A0866">
      <w:pPr>
        <w:numPr>
          <w:ilvl w:val="1"/>
          <w:numId w:val="2"/>
        </w:numPr>
      </w:pPr>
      <w:proofErr w:type="spellStart"/>
      <w:r w:rsidRPr="000A0866">
        <w:t>countBy</w:t>
      </w:r>
      <w:proofErr w:type="spellEnd"/>
    </w:p>
    <w:p w14:paraId="1B279110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Write JPQL queries for:</w:t>
      </w:r>
    </w:p>
    <w:p w14:paraId="57F4CA09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Select</w:t>
      </w:r>
    </w:p>
    <w:p w14:paraId="64F79016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Update</w:t>
      </w:r>
    </w:p>
    <w:p w14:paraId="085F8D83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Delete</w:t>
      </w:r>
    </w:p>
    <w:p w14:paraId="54C4952F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lastRenderedPageBreak/>
        <w:t>Write JPQL queries using:</w:t>
      </w:r>
    </w:p>
    <w:p w14:paraId="149C0791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Named parameters</w:t>
      </w:r>
    </w:p>
    <w:p w14:paraId="40DAF0D6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Positional parameters</w:t>
      </w:r>
    </w:p>
    <w:p w14:paraId="2A560D32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Demonstrate update and delete operations using:</w:t>
      </w:r>
    </w:p>
    <w:p w14:paraId="42450DA2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@Query</w:t>
      </w:r>
    </w:p>
    <w:p w14:paraId="6E28CADA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@Modifying</w:t>
      </w:r>
    </w:p>
    <w:p w14:paraId="2DFB0695" w14:textId="77777777" w:rsidR="000A0866" w:rsidRPr="000A0866" w:rsidRDefault="000A0866" w:rsidP="000A0866">
      <w:pPr>
        <w:numPr>
          <w:ilvl w:val="1"/>
          <w:numId w:val="2"/>
        </w:numPr>
      </w:pPr>
      <w:r w:rsidRPr="000A0866">
        <w:t>@Transactional</w:t>
      </w:r>
    </w:p>
    <w:p w14:paraId="12383F80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Implement custom update query using JPQL.</w:t>
      </w:r>
    </w:p>
    <w:p w14:paraId="12E8BBEA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Implement custom delete query using JPQL.</w:t>
      </w:r>
    </w:p>
    <w:p w14:paraId="057DAC25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Demonstrate use of </w:t>
      </w:r>
      <w:proofErr w:type="spellStart"/>
      <w:r w:rsidRPr="000A0866">
        <w:t>ResponseEntity</w:t>
      </w:r>
      <w:proofErr w:type="spellEnd"/>
      <w:r w:rsidRPr="000A0866">
        <w:t> with proper HTTP status codes.</w:t>
      </w:r>
    </w:p>
    <w:p w14:paraId="4141BA65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Implement Global Exception Handling using @RestControllerAdvice.</w:t>
      </w:r>
    </w:p>
    <w:p w14:paraId="11987BF4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Create a React program using </w:t>
      </w:r>
      <w:proofErr w:type="spellStart"/>
      <w:r w:rsidRPr="000A0866">
        <w:t>useState</w:t>
      </w:r>
      <w:proofErr w:type="spellEnd"/>
      <w:r w:rsidRPr="000A0866">
        <w:t> (counter or form handling).</w:t>
      </w:r>
    </w:p>
    <w:p w14:paraId="21D7E927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Create a React program using </w:t>
      </w:r>
      <w:proofErr w:type="spellStart"/>
      <w:r w:rsidRPr="000A0866">
        <w:t>useEffect</w:t>
      </w:r>
      <w:proofErr w:type="spellEnd"/>
      <w:r w:rsidRPr="000A0866">
        <w:t> (API call or lifecycle demo).</w:t>
      </w:r>
    </w:p>
    <w:p w14:paraId="731848C5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Implement navigation using </w:t>
      </w:r>
      <w:proofErr w:type="spellStart"/>
      <w:r w:rsidRPr="000A0866">
        <w:t>useNavigate</w:t>
      </w:r>
      <w:proofErr w:type="spellEnd"/>
      <w:r w:rsidRPr="000A0866">
        <w:t>.</w:t>
      </w:r>
    </w:p>
    <w:p w14:paraId="05AC91F9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Create navigation using React Router.</w:t>
      </w:r>
    </w:p>
    <w:p w14:paraId="4868C038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Demonstrate list rendering using </w:t>
      </w:r>
      <w:proofErr w:type="gramStart"/>
      <w:r w:rsidRPr="000A0866">
        <w:t>map(</w:t>
      </w:r>
      <w:proofErr w:type="gramEnd"/>
      <w:r w:rsidRPr="000A0866">
        <w:t>) method in React.</w:t>
      </w:r>
    </w:p>
    <w:p w14:paraId="75A2F81C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Demonstrate conditional rendering in React (if/ternary/logical &amp;&amp;).</w:t>
      </w:r>
    </w:p>
    <w:p w14:paraId="08154D3A" w14:textId="77777777" w:rsidR="000A0866" w:rsidRPr="000A0866" w:rsidRDefault="000A0866" w:rsidP="000A0866">
      <w:pPr>
        <w:numPr>
          <w:ilvl w:val="0"/>
          <w:numId w:val="2"/>
        </w:numPr>
      </w:pPr>
      <w:r w:rsidRPr="000A0866">
        <w:t>Build reusable components in React.</w:t>
      </w:r>
    </w:p>
    <w:p w14:paraId="344051B5" w14:textId="77777777" w:rsidR="000A0866" w:rsidRPr="000A0866" w:rsidRDefault="000A0866" w:rsidP="000A0866">
      <w:r w:rsidRPr="000A0866">
        <w:rPr>
          <w:b/>
          <w:bCs/>
          <w:u w:val="single"/>
        </w:rPr>
        <w:t>CO-4</w:t>
      </w:r>
    </w:p>
    <w:p w14:paraId="228B69F8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What is CORS and why is it required in web applications?</w:t>
      </w:r>
    </w:p>
    <w:p w14:paraId="596D0112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How do you integrate React with Spring Boot? Explain architecture and complete data flow.</w:t>
      </w:r>
    </w:p>
    <w:p w14:paraId="45CEEF4C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What is a Promise object in JavaScript? Explain its states.</w:t>
      </w:r>
    </w:p>
    <w:p w14:paraId="2EBF15B2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Explain Fetch API and Axios.</w:t>
      </w:r>
    </w:p>
    <w:p w14:paraId="73B01465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Explain error handling in API calls using:</w:t>
      </w:r>
    </w:p>
    <w:p w14:paraId="450B5283" w14:textId="77777777" w:rsidR="000A0866" w:rsidRPr="000A0866" w:rsidRDefault="000A0866" w:rsidP="000A0866">
      <w:pPr>
        <w:numPr>
          <w:ilvl w:val="1"/>
          <w:numId w:val="3"/>
        </w:numPr>
      </w:pPr>
      <w:proofErr w:type="gramStart"/>
      <w:r w:rsidRPr="000A0866">
        <w:t>then(</w:t>
      </w:r>
      <w:proofErr w:type="gramEnd"/>
      <w:r w:rsidRPr="000A0866">
        <w:t>) and </w:t>
      </w:r>
      <w:proofErr w:type="gramStart"/>
      <w:r w:rsidRPr="000A0866">
        <w:t>catch(</w:t>
      </w:r>
      <w:proofErr w:type="gramEnd"/>
      <w:r w:rsidRPr="000A0866">
        <w:t>)</w:t>
      </w:r>
    </w:p>
    <w:p w14:paraId="5E69541D" w14:textId="77777777" w:rsidR="000A0866" w:rsidRPr="000A0866" w:rsidRDefault="000A0866" w:rsidP="000A0866">
      <w:pPr>
        <w:numPr>
          <w:ilvl w:val="1"/>
          <w:numId w:val="3"/>
        </w:numPr>
      </w:pPr>
      <w:r w:rsidRPr="000A0866">
        <w:t>try and catch (async/await)</w:t>
      </w:r>
    </w:p>
    <w:p w14:paraId="09CCC54A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 xml:space="preserve">What is </w:t>
      </w:r>
      <w:proofErr w:type="spellStart"/>
      <w:r w:rsidRPr="000A0866">
        <w:t>LocalStorage</w:t>
      </w:r>
      <w:proofErr w:type="spellEnd"/>
      <w:r w:rsidRPr="000A0866">
        <w:t xml:space="preserve"> and </w:t>
      </w:r>
      <w:proofErr w:type="spellStart"/>
      <w:r w:rsidRPr="000A0866">
        <w:t>SessionStorage</w:t>
      </w:r>
      <w:proofErr w:type="spellEnd"/>
      <w:r w:rsidRPr="000A0866">
        <w:t>? Differentiate between them.</w:t>
      </w:r>
    </w:p>
    <w:p w14:paraId="0FB958D0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lastRenderedPageBreak/>
        <w:t>What is state management? Explain Context API.</w:t>
      </w:r>
    </w:p>
    <w:p w14:paraId="5490EE7D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What is Redux? Explain its advantages.</w:t>
      </w:r>
    </w:p>
    <w:p w14:paraId="571A23D3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 xml:space="preserve">What </w:t>
      </w:r>
      <w:proofErr w:type="gramStart"/>
      <w:r w:rsidRPr="000A0866">
        <w:t>is</w:t>
      </w:r>
      <w:proofErr w:type="gramEnd"/>
      <w:r w:rsidRPr="000A0866">
        <w:t xml:space="preserve"> props drilling in React? How can it be avoided?</w:t>
      </w:r>
    </w:p>
    <w:p w14:paraId="20DD3D81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What is a .env file? What is its purpose in React applications?</w:t>
      </w:r>
    </w:p>
    <w:p w14:paraId="628D4E42" w14:textId="77777777" w:rsidR="000A0866" w:rsidRPr="000A0866" w:rsidRDefault="000A0866" w:rsidP="000A0866">
      <w:pPr>
        <w:numPr>
          <w:ilvl w:val="0"/>
          <w:numId w:val="3"/>
        </w:numPr>
      </w:pPr>
      <w:r w:rsidRPr="000A0866">
        <w:t>Explain JPA relationships:</w:t>
      </w:r>
    </w:p>
    <w:p w14:paraId="6200365B" w14:textId="77777777" w:rsidR="000A0866" w:rsidRPr="000A0866" w:rsidRDefault="000A0866" w:rsidP="000A0866">
      <w:pPr>
        <w:numPr>
          <w:ilvl w:val="0"/>
          <w:numId w:val="4"/>
        </w:numPr>
      </w:pPr>
      <w:proofErr w:type="spellStart"/>
      <w:r w:rsidRPr="000A0866">
        <w:t>OneToOne</w:t>
      </w:r>
      <w:proofErr w:type="spellEnd"/>
    </w:p>
    <w:p w14:paraId="3D322EFB" w14:textId="77777777" w:rsidR="000A0866" w:rsidRPr="000A0866" w:rsidRDefault="000A0866" w:rsidP="000A0866">
      <w:pPr>
        <w:numPr>
          <w:ilvl w:val="0"/>
          <w:numId w:val="4"/>
        </w:numPr>
      </w:pPr>
      <w:proofErr w:type="spellStart"/>
      <w:r w:rsidRPr="000A0866">
        <w:t>OneToMany</w:t>
      </w:r>
      <w:proofErr w:type="spellEnd"/>
    </w:p>
    <w:p w14:paraId="49411891" w14:textId="77777777" w:rsidR="000A0866" w:rsidRPr="000A0866" w:rsidRDefault="000A0866" w:rsidP="000A0866">
      <w:pPr>
        <w:numPr>
          <w:ilvl w:val="0"/>
          <w:numId w:val="4"/>
        </w:numPr>
      </w:pPr>
      <w:proofErr w:type="spellStart"/>
      <w:r w:rsidRPr="000A0866">
        <w:t>ManyToOne</w:t>
      </w:r>
      <w:proofErr w:type="spellEnd"/>
    </w:p>
    <w:p w14:paraId="61585428" w14:textId="77777777" w:rsidR="000A0866" w:rsidRPr="000A0866" w:rsidRDefault="000A0866" w:rsidP="000A0866">
      <w:pPr>
        <w:numPr>
          <w:ilvl w:val="0"/>
          <w:numId w:val="4"/>
        </w:numPr>
      </w:pPr>
      <w:proofErr w:type="spellStart"/>
      <w:r w:rsidRPr="000A0866">
        <w:t>ManyToMany</w:t>
      </w:r>
      <w:proofErr w:type="spellEnd"/>
    </w:p>
    <w:p w14:paraId="14A16870" w14:textId="77777777" w:rsidR="000A0866" w:rsidRPr="000A0866" w:rsidRDefault="000A0866" w:rsidP="000A0866">
      <w:pPr>
        <w:numPr>
          <w:ilvl w:val="0"/>
          <w:numId w:val="5"/>
        </w:numPr>
      </w:pPr>
      <w:r w:rsidRPr="000A0866">
        <w:t>What are Cascade Types and Fetch Types in JPA?</w:t>
      </w:r>
    </w:p>
    <w:p w14:paraId="0F30455E" w14:textId="77777777" w:rsidR="000A0866" w:rsidRPr="000A0866" w:rsidRDefault="000A0866" w:rsidP="000A0866">
      <w:pPr>
        <w:numPr>
          <w:ilvl w:val="0"/>
          <w:numId w:val="5"/>
        </w:numPr>
      </w:pPr>
      <w:r w:rsidRPr="000A0866">
        <w:t>What are DTOs and why are they used?</w:t>
      </w:r>
    </w:p>
    <w:p w14:paraId="49E1CEDC" w14:textId="77777777" w:rsidR="000A0866" w:rsidRPr="000A0866" w:rsidRDefault="000A0866" w:rsidP="000A0866">
      <w:pPr>
        <w:numPr>
          <w:ilvl w:val="0"/>
          <w:numId w:val="5"/>
        </w:numPr>
      </w:pPr>
      <w:r w:rsidRPr="000A0866">
        <w:t>Explain Lombok.</w:t>
      </w:r>
    </w:p>
    <w:p w14:paraId="76C9B219" w14:textId="77777777" w:rsidR="000A0866" w:rsidRPr="000A0866" w:rsidRDefault="000A0866" w:rsidP="000A0866">
      <w:pPr>
        <w:numPr>
          <w:ilvl w:val="0"/>
          <w:numId w:val="5"/>
        </w:numPr>
      </w:pPr>
      <w:r w:rsidRPr="000A0866">
        <w:t>How to send emails using Spring Boot?</w:t>
      </w:r>
    </w:p>
    <w:p w14:paraId="32C263AA" w14:textId="77777777" w:rsidR="000A0866" w:rsidRPr="000A0866" w:rsidRDefault="000A0866" w:rsidP="000A0866">
      <w:pPr>
        <w:numPr>
          <w:ilvl w:val="0"/>
          <w:numId w:val="5"/>
        </w:numPr>
      </w:pPr>
      <w:r w:rsidRPr="000A0866">
        <w:t>Explain end-to-end full stack application flow.</w:t>
      </w:r>
    </w:p>
    <w:p w14:paraId="667650E4" w14:textId="77777777" w:rsidR="000A0866" w:rsidRPr="000A0866" w:rsidRDefault="000A0866" w:rsidP="000A0866">
      <w:r w:rsidRPr="000A0866">
        <w:rPr>
          <w:b/>
          <w:bCs/>
          <w:u w:val="single"/>
        </w:rPr>
        <w:t>Programming Questions</w:t>
      </w:r>
    </w:p>
    <w:p w14:paraId="640A1663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Integrate React frontend with Spring Boot backend (end-to-end flow).</w:t>
      </w:r>
    </w:p>
    <w:p w14:paraId="7209D2D1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Demonstrate creation and usage of a Promise object in JavaScript.</w:t>
      </w:r>
    </w:p>
    <w:p w14:paraId="7DE9899E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Implement API calls in React using Fetch with:</w:t>
      </w:r>
    </w:p>
    <w:p w14:paraId="03516F9C" w14:textId="77777777" w:rsidR="000A0866" w:rsidRPr="000A0866" w:rsidRDefault="000A0866" w:rsidP="000A0866">
      <w:pPr>
        <w:numPr>
          <w:ilvl w:val="1"/>
          <w:numId w:val="6"/>
        </w:numPr>
      </w:pPr>
      <w:proofErr w:type="gramStart"/>
      <w:r w:rsidRPr="000A0866">
        <w:t>then(</w:t>
      </w:r>
      <w:proofErr w:type="gramEnd"/>
      <w:r w:rsidRPr="000A0866">
        <w:t>) and </w:t>
      </w:r>
      <w:proofErr w:type="gramStart"/>
      <w:r w:rsidRPr="000A0866">
        <w:t>catch(</w:t>
      </w:r>
      <w:proofErr w:type="gramEnd"/>
      <w:r w:rsidRPr="000A0866">
        <w:t>)</w:t>
      </w:r>
    </w:p>
    <w:p w14:paraId="663354DD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Implement API calls in React using Fetch with:</w:t>
      </w:r>
    </w:p>
    <w:p w14:paraId="5A4B8E08" w14:textId="77777777" w:rsidR="000A0866" w:rsidRPr="000A0866" w:rsidRDefault="000A0866" w:rsidP="000A0866">
      <w:pPr>
        <w:numPr>
          <w:ilvl w:val="1"/>
          <w:numId w:val="6"/>
        </w:numPr>
      </w:pPr>
      <w:r w:rsidRPr="000A0866">
        <w:t>async/await and try-catch</w:t>
      </w:r>
    </w:p>
    <w:p w14:paraId="1F94C165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Implement API calls using Axios with:</w:t>
      </w:r>
    </w:p>
    <w:p w14:paraId="28CBF62B" w14:textId="77777777" w:rsidR="000A0866" w:rsidRPr="000A0866" w:rsidRDefault="000A0866" w:rsidP="000A0866">
      <w:pPr>
        <w:numPr>
          <w:ilvl w:val="1"/>
          <w:numId w:val="6"/>
        </w:numPr>
      </w:pPr>
      <w:proofErr w:type="gramStart"/>
      <w:r w:rsidRPr="000A0866">
        <w:t>then(</w:t>
      </w:r>
      <w:proofErr w:type="gramEnd"/>
      <w:r w:rsidRPr="000A0866">
        <w:t>) and </w:t>
      </w:r>
      <w:proofErr w:type="gramStart"/>
      <w:r w:rsidRPr="000A0866">
        <w:t>catch(</w:t>
      </w:r>
      <w:proofErr w:type="gramEnd"/>
      <w:r w:rsidRPr="000A0866">
        <w:t>)</w:t>
      </w:r>
    </w:p>
    <w:p w14:paraId="33AF851F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Implement API calls using Axios with:</w:t>
      </w:r>
    </w:p>
    <w:p w14:paraId="6F92C442" w14:textId="77777777" w:rsidR="000A0866" w:rsidRPr="000A0866" w:rsidRDefault="000A0866" w:rsidP="000A0866">
      <w:pPr>
        <w:numPr>
          <w:ilvl w:val="1"/>
          <w:numId w:val="6"/>
        </w:numPr>
      </w:pPr>
      <w:r w:rsidRPr="000A0866">
        <w:t>async/await and try-catch</w:t>
      </w:r>
    </w:p>
    <w:p w14:paraId="6C801B8C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Perform CRUD operations from React to Spring Boot API.</w:t>
      </w:r>
    </w:p>
    <w:p w14:paraId="09ADC891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 xml:space="preserve">Implement </w:t>
      </w:r>
      <w:proofErr w:type="spellStart"/>
      <w:r w:rsidRPr="000A0866">
        <w:t>LocalStorage</w:t>
      </w:r>
      <w:proofErr w:type="spellEnd"/>
      <w:r w:rsidRPr="000A0866">
        <w:t xml:space="preserve"> and </w:t>
      </w:r>
      <w:proofErr w:type="spellStart"/>
      <w:r w:rsidRPr="000A0866">
        <w:t>SessionStorage</w:t>
      </w:r>
      <w:proofErr w:type="spellEnd"/>
      <w:r w:rsidRPr="000A0866">
        <w:t xml:space="preserve"> in React.</w:t>
      </w:r>
    </w:p>
    <w:p w14:paraId="6AF41C25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Demonstrate state management using Context API (to avoid props drilling).</w:t>
      </w:r>
    </w:p>
    <w:p w14:paraId="31E89D7F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lastRenderedPageBreak/>
        <w:t>Use .env file in a React project (store and access environment variables).</w:t>
      </w:r>
    </w:p>
    <w:p w14:paraId="43EED3E6" w14:textId="77777777" w:rsidR="000A0866" w:rsidRPr="000A0866" w:rsidRDefault="000A0866" w:rsidP="000A0866">
      <w:pPr>
        <w:numPr>
          <w:ilvl w:val="0"/>
          <w:numId w:val="6"/>
        </w:numPr>
      </w:pPr>
      <w:r w:rsidRPr="000A0866">
        <w:t>Implement JPA relationships:</w:t>
      </w:r>
    </w:p>
    <w:p w14:paraId="3C43F253" w14:textId="77777777" w:rsidR="000A0866" w:rsidRPr="000A0866" w:rsidRDefault="000A0866" w:rsidP="000A0866">
      <w:pPr>
        <w:numPr>
          <w:ilvl w:val="0"/>
          <w:numId w:val="7"/>
        </w:numPr>
      </w:pPr>
      <w:proofErr w:type="spellStart"/>
      <w:r w:rsidRPr="000A0866">
        <w:t>OneToOne</w:t>
      </w:r>
      <w:proofErr w:type="spellEnd"/>
    </w:p>
    <w:p w14:paraId="15B436D7" w14:textId="77777777" w:rsidR="000A0866" w:rsidRPr="000A0866" w:rsidRDefault="000A0866" w:rsidP="000A0866">
      <w:pPr>
        <w:numPr>
          <w:ilvl w:val="0"/>
          <w:numId w:val="7"/>
        </w:numPr>
      </w:pPr>
      <w:proofErr w:type="spellStart"/>
      <w:r w:rsidRPr="000A0866">
        <w:t>OneToMany</w:t>
      </w:r>
      <w:proofErr w:type="spellEnd"/>
    </w:p>
    <w:p w14:paraId="3DA8A408" w14:textId="77777777" w:rsidR="000A0866" w:rsidRPr="000A0866" w:rsidRDefault="000A0866" w:rsidP="000A0866">
      <w:pPr>
        <w:numPr>
          <w:ilvl w:val="0"/>
          <w:numId w:val="7"/>
        </w:numPr>
      </w:pPr>
      <w:proofErr w:type="spellStart"/>
      <w:r w:rsidRPr="000A0866">
        <w:t>ManyToOne</w:t>
      </w:r>
      <w:proofErr w:type="spellEnd"/>
    </w:p>
    <w:p w14:paraId="09A99D27" w14:textId="77777777" w:rsidR="000A0866" w:rsidRPr="000A0866" w:rsidRDefault="000A0866" w:rsidP="000A0866">
      <w:pPr>
        <w:numPr>
          <w:ilvl w:val="0"/>
          <w:numId w:val="8"/>
        </w:numPr>
      </w:pPr>
      <w:r w:rsidRPr="000A0866">
        <w:t>Demonstrate Cascade and Fetch types.</w:t>
      </w:r>
    </w:p>
    <w:p w14:paraId="4AFE9744" w14:textId="77777777" w:rsidR="000A0866" w:rsidRPr="000A0866" w:rsidRDefault="000A0866" w:rsidP="000A0866">
      <w:pPr>
        <w:numPr>
          <w:ilvl w:val="0"/>
          <w:numId w:val="8"/>
        </w:numPr>
      </w:pPr>
      <w:r w:rsidRPr="000A0866">
        <w:t>Use Lombok annotations in a Spring Boot project.</w:t>
      </w:r>
    </w:p>
    <w:p w14:paraId="23FDEB17" w14:textId="77777777" w:rsidR="000A0866" w:rsidRPr="000A0866" w:rsidRDefault="000A0866" w:rsidP="000A0866">
      <w:pPr>
        <w:numPr>
          <w:ilvl w:val="0"/>
          <w:numId w:val="8"/>
        </w:numPr>
      </w:pPr>
      <w:r w:rsidRPr="000A0866">
        <w:t>Send email using Spring Boot.</w:t>
      </w:r>
    </w:p>
    <w:p w14:paraId="5F308D99" w14:textId="77777777" w:rsidR="000A0866" w:rsidRPr="000A0866" w:rsidRDefault="000A0866" w:rsidP="000A0866">
      <w:pPr>
        <w:numPr>
          <w:ilvl w:val="0"/>
          <w:numId w:val="8"/>
        </w:numPr>
      </w:pPr>
      <w:r w:rsidRPr="000A0866">
        <w:t>Build a mini full-stack project (React + Spring Boot) including API integration.</w:t>
      </w:r>
    </w:p>
    <w:p w14:paraId="076FDF07" w14:textId="77777777" w:rsidR="000A0866" w:rsidRDefault="000A0866"/>
    <w:sectPr w:rsidR="000A0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7E2"/>
    <w:multiLevelType w:val="multilevel"/>
    <w:tmpl w:val="EF541C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9382F"/>
    <w:multiLevelType w:val="multilevel"/>
    <w:tmpl w:val="2410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C0C4E"/>
    <w:multiLevelType w:val="multilevel"/>
    <w:tmpl w:val="720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675C"/>
    <w:multiLevelType w:val="multilevel"/>
    <w:tmpl w:val="1382D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20EC4"/>
    <w:multiLevelType w:val="multilevel"/>
    <w:tmpl w:val="58B2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E01551"/>
    <w:multiLevelType w:val="multilevel"/>
    <w:tmpl w:val="09F8E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EB6184"/>
    <w:multiLevelType w:val="multilevel"/>
    <w:tmpl w:val="85EAD84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2C6F0E"/>
    <w:multiLevelType w:val="multilevel"/>
    <w:tmpl w:val="589C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14284">
    <w:abstractNumId w:val="4"/>
  </w:num>
  <w:num w:numId="2" w16cid:durableId="661205088">
    <w:abstractNumId w:val="1"/>
  </w:num>
  <w:num w:numId="3" w16cid:durableId="59911416">
    <w:abstractNumId w:val="3"/>
  </w:num>
  <w:num w:numId="4" w16cid:durableId="349988817">
    <w:abstractNumId w:val="7"/>
  </w:num>
  <w:num w:numId="5" w16cid:durableId="1401368100">
    <w:abstractNumId w:val="0"/>
  </w:num>
  <w:num w:numId="6" w16cid:durableId="1417629227">
    <w:abstractNumId w:val="5"/>
  </w:num>
  <w:num w:numId="7" w16cid:durableId="996498804">
    <w:abstractNumId w:val="2"/>
  </w:num>
  <w:num w:numId="8" w16cid:durableId="1684629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66"/>
    <w:rsid w:val="000A0866"/>
    <w:rsid w:val="00B0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E230"/>
  <w15:chartTrackingRefBased/>
  <w15:docId w15:val="{CE5EAD29-3799-43EA-8A37-42ED0350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3645</Characters>
  <Application>Microsoft Office Word</Application>
  <DocSecurity>0</DocSecurity>
  <Lines>30</Lines>
  <Paragraphs>8</Paragraphs>
  <ScaleCrop>false</ScaleCrop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SIRI SAHITHI CHOWDARI KANTIPUDI</dc:creator>
  <cp:keywords/>
  <dc:description/>
  <cp:lastModifiedBy>SRI SIRI SAHITHI CHOWDARI KANTIPUDI</cp:lastModifiedBy>
  <cp:revision>1</cp:revision>
  <dcterms:created xsi:type="dcterms:W3CDTF">2026-04-26T10:49:00Z</dcterms:created>
  <dcterms:modified xsi:type="dcterms:W3CDTF">2026-04-26T10:50:00Z</dcterms:modified>
</cp:coreProperties>
</file>