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AB26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</w:rPr>
        <w:t>LAB – 2</w:t>
      </w:r>
    </w:p>
    <w:p w14:paraId="34E8B8BB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3B54C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>Aim : To perform exploratory data analysis (EDA) on a student performance dataset using Pandas and Matplotlib.</w:t>
      </w:r>
    </w:p>
    <w:p w14:paraId="2C4F1CDF" w14:textId="7A332182" w:rsid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998060" wp14:editId="19DE9800">
            <wp:extent cx="5274310" cy="2714625"/>
            <wp:effectExtent l="0" t="0" r="2540" b="9525"/>
            <wp:docPr id="16000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662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F645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Tasks</w:t>
      </w:r>
    </w:p>
    <w:p w14:paraId="2124A310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90692B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Task A: Dataset Loading and Inspection </w:t>
      </w:r>
    </w:p>
    <w:p w14:paraId="601F4D9E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F18CAD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• Import the necessary Python libraries.</w:t>
      </w:r>
    </w:p>
    <w:p w14:paraId="6CAEA05D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• Load the dataset into a Pandas DataFrame. </w:t>
      </w:r>
    </w:p>
    <w:p w14:paraId="024AEF9F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• Display the first five records.</w:t>
      </w:r>
    </w:p>
    <w:p w14:paraId="0FD76687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• Display the last five records. </w:t>
      </w:r>
    </w:p>
    <w:p w14:paraId="558512A0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• Find the total number of rows and columns.</w:t>
      </w:r>
    </w:p>
    <w:p w14:paraId="6D285CD6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• Display the names of all columns.</w:t>
      </w:r>
    </w:p>
    <w:p w14:paraId="407E8058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• Display the data type of each column. </w:t>
      </w:r>
    </w:p>
    <w:p w14:paraId="500E7A86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• Generate dataset information using info().</w:t>
      </w:r>
    </w:p>
    <w:p w14:paraId="567F3641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75A008" w14:textId="4F49082F" w:rsid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8470105" w14:textId="0E67DC28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 pandas as pd</w:t>
      </w:r>
    </w:p>
    <w:p w14:paraId="60126823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>df = pd.read_csv(r"C:\Users\surya\Documents\students_details.csv")</w:t>
      </w:r>
    </w:p>
    <w:p w14:paraId="3D320365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>df</w:t>
      </w:r>
    </w:p>
    <w:p w14:paraId="42B91D1F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df.head(5)</w:t>
      </w:r>
    </w:p>
    <w:p w14:paraId="529F0986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>df.tail(5)</w:t>
      </w:r>
    </w:p>
    <w:p w14:paraId="3A3D3CA9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## for finding total no of rows and columns </w:t>
      </w:r>
    </w:p>
    <w:p w14:paraId="5A4CF736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df.shape </w:t>
      </w:r>
    </w:p>
    <w:p w14:paraId="55B4A7F6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## for displaying column names </w:t>
      </w:r>
    </w:p>
    <w:p w14:paraId="0E9C5DF0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>df.columns</w:t>
      </w:r>
    </w:p>
    <w:p w14:paraId="1FCC844D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#for displaying data types </w:t>
      </w:r>
    </w:p>
    <w:p w14:paraId="03FC35B9" w14:textId="77777777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>df.dtypes</w:t>
      </w:r>
    </w:p>
    <w:p w14:paraId="75435A6E" w14:textId="7DA5B313" w:rsidR="00CC364E" w:rsidRPr="00CC364E" w:rsidRDefault="00CC364E" w:rsidP="00CC36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64E">
        <w:rPr>
          <w:rFonts w:ascii="Times New Roman" w:hAnsi="Times New Roman" w:cs="Times New Roman"/>
          <w:b/>
          <w:bCs/>
          <w:sz w:val="24"/>
          <w:szCs w:val="24"/>
          <w:lang w:val="en-US"/>
        </w:rPr>
        <w:t>df.info()</w:t>
      </w:r>
    </w:p>
    <w:p w14:paraId="0C596940" w14:textId="7B52996E" w:rsidR="00CC364E" w:rsidRPr="00CC364E" w:rsidRDefault="00CC364E">
      <w:pPr>
        <w:rPr>
          <w:rFonts w:ascii="Times New Roman" w:hAnsi="Times New Roman" w:cs="Times New Roman"/>
          <w:sz w:val="24"/>
          <w:szCs w:val="24"/>
        </w:rPr>
      </w:pPr>
      <w:r w:rsidRPr="00CC364E">
        <w:rPr>
          <w:rFonts w:ascii="Times New Roman" w:hAnsi="Times New Roman" w:cs="Times New Roman"/>
          <w:sz w:val="24"/>
          <w:szCs w:val="24"/>
        </w:rPr>
        <w:t>Output</w:t>
      </w:r>
    </w:p>
    <w:p w14:paraId="4C1CDD47" w14:textId="1F6084D9" w:rsidR="00CC364E" w:rsidRDefault="00CC364E">
      <w:r w:rsidRPr="00CC364E">
        <w:rPr>
          <w:noProof/>
        </w:rPr>
        <w:drawing>
          <wp:inline distT="0" distB="0" distL="0" distR="0" wp14:anchorId="54D5379F" wp14:editId="544654E2">
            <wp:extent cx="5731510" cy="3166110"/>
            <wp:effectExtent l="0" t="0" r="2540" b="0"/>
            <wp:docPr id="27307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6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DA8E" w14:textId="5256D9B1" w:rsidR="00CC364E" w:rsidRDefault="00CC364E">
      <w:r w:rsidRPr="00CC364E">
        <w:rPr>
          <w:noProof/>
        </w:rPr>
        <w:drawing>
          <wp:inline distT="0" distB="0" distL="0" distR="0" wp14:anchorId="68EA3E94" wp14:editId="7D6FA774">
            <wp:extent cx="3657917" cy="2293819"/>
            <wp:effectExtent l="0" t="0" r="0" b="0"/>
            <wp:docPr id="12885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0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DEEC" w14:textId="729B0D2A" w:rsidR="00CC364E" w:rsidRDefault="00CC364E">
      <w:r w:rsidRPr="00CC364E">
        <w:rPr>
          <w:noProof/>
        </w:rPr>
        <w:lastRenderedPageBreak/>
        <w:drawing>
          <wp:inline distT="0" distB="0" distL="0" distR="0" wp14:anchorId="415508BB" wp14:editId="763CCD2A">
            <wp:extent cx="5204911" cy="2720576"/>
            <wp:effectExtent l="0" t="0" r="0" b="3810"/>
            <wp:docPr id="179155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57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5D9C" w14:textId="2A7CC44D" w:rsidR="00CC364E" w:rsidRDefault="00CC364E">
      <w:r w:rsidRPr="00CC364E">
        <w:rPr>
          <w:noProof/>
        </w:rPr>
        <w:drawing>
          <wp:inline distT="0" distB="0" distL="0" distR="0" wp14:anchorId="0F8396C4" wp14:editId="463B9A0B">
            <wp:extent cx="5121084" cy="2385267"/>
            <wp:effectExtent l="0" t="0" r="3810" b="0"/>
            <wp:docPr id="192477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2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4FD3" w14:textId="4791A15F" w:rsidR="00CC364E" w:rsidRDefault="00CC364E">
      <w:r w:rsidRPr="00CC364E">
        <w:rPr>
          <w:noProof/>
        </w:rPr>
        <w:drawing>
          <wp:inline distT="0" distB="0" distL="0" distR="0" wp14:anchorId="38E89BD2" wp14:editId="4EAE86C1">
            <wp:extent cx="4648603" cy="1219306"/>
            <wp:effectExtent l="0" t="0" r="0" b="0"/>
            <wp:docPr id="34454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48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D345" w14:textId="41335236" w:rsidR="00CC364E" w:rsidRDefault="00CC364E">
      <w:r w:rsidRPr="00CC364E">
        <w:rPr>
          <w:noProof/>
        </w:rPr>
        <w:drawing>
          <wp:inline distT="0" distB="0" distL="0" distR="0" wp14:anchorId="68E5B071" wp14:editId="4EAEBC30">
            <wp:extent cx="1044030" cy="739204"/>
            <wp:effectExtent l="0" t="0" r="3810" b="3810"/>
            <wp:docPr id="12954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19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90BA" w14:textId="77777777" w:rsidR="00C44D19" w:rsidRDefault="00C44D19"/>
    <w:p w14:paraId="07240381" w14:textId="77777777" w:rsidR="00C44D19" w:rsidRDefault="00C44D19"/>
    <w:p w14:paraId="2489E85E" w14:textId="77777777" w:rsidR="00C44D19" w:rsidRDefault="00C44D19"/>
    <w:p w14:paraId="0861607D" w14:textId="77777777" w:rsidR="00C44D19" w:rsidRDefault="00C44D19"/>
    <w:p w14:paraId="371179D9" w14:textId="77777777" w:rsidR="00C44D19" w:rsidRDefault="00C44D19"/>
    <w:p w14:paraId="4C871D7F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lastRenderedPageBreak/>
        <w:t xml:space="preserve">Task B: Statistical Analysis </w:t>
      </w:r>
    </w:p>
    <w:p w14:paraId="76836ECB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</w:p>
    <w:p w14:paraId="2B3E63E6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t xml:space="preserve">• Calculate the mean attendance of all students. </w:t>
      </w:r>
    </w:p>
    <w:p w14:paraId="138B35AA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t>• Calculate the average Internal Marks.</w:t>
      </w:r>
    </w:p>
    <w:p w14:paraId="5E967CB1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t xml:space="preserve">• Calculate the average External Marks. </w:t>
      </w:r>
    </w:p>
    <w:p w14:paraId="4E3A8C82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t xml:space="preserve">• Find the maximum Internal Marks. </w:t>
      </w:r>
    </w:p>
    <w:p w14:paraId="372D3AE2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t>• Find the minimum Internal Marks.</w:t>
      </w:r>
    </w:p>
    <w:p w14:paraId="5D38B9E8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t xml:space="preserve">• Find the maximum External Marks. </w:t>
      </w:r>
    </w:p>
    <w:p w14:paraId="6440CFE5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t xml:space="preserve">• Find the minimum External Marks. </w:t>
      </w:r>
    </w:p>
    <w:p w14:paraId="2574837F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t xml:space="preserve">• Calculate the standard deviation of Internal Marks. </w:t>
      </w:r>
    </w:p>
    <w:p w14:paraId="01E569EB" w14:textId="77777777" w:rsidR="006D7DBC" w:rsidRDefault="006D7DBC" w:rsidP="006D7DBC">
      <w:pPr>
        <w:rPr>
          <w:rFonts w:ascii="Times New Roman" w:hAnsi="Times New Roman" w:cs="Times New Roman"/>
          <w:lang w:val="en-US"/>
        </w:rPr>
      </w:pPr>
      <w:r w:rsidRPr="006D7DBC">
        <w:rPr>
          <w:rFonts w:ascii="Times New Roman" w:hAnsi="Times New Roman" w:cs="Times New Roman"/>
          <w:lang w:val="en-US"/>
        </w:rPr>
        <w:t>• Generate summary statistics using describe().</w:t>
      </w:r>
    </w:p>
    <w:p w14:paraId="5456762A" w14:textId="7438A5D4" w:rsidR="006D7DBC" w:rsidRDefault="007B041A" w:rsidP="006D7DB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00D80878" w14:textId="77777777" w:rsidR="00975F23" w:rsidRP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#Calculate the mean attendance of all students.</w:t>
      </w:r>
    </w:p>
    <w:p w14:paraId="7AC9933F" w14:textId="77777777" w:rsidR="00975F23" w:rsidRPr="00975F23" w:rsidRDefault="00975F23" w:rsidP="00975F23">
      <w:pPr>
        <w:rPr>
          <w:rFonts w:ascii="Times New Roman" w:hAnsi="Times New Roman" w:cs="Times New Roman"/>
        </w:rPr>
      </w:pPr>
    </w:p>
    <w:p w14:paraId="2222C5CF" w14:textId="77777777" w:rsidR="00975F23" w:rsidRP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print(df["Attendance"].mean())</w:t>
      </w:r>
    </w:p>
    <w:p w14:paraId="2B0B6733" w14:textId="77777777" w:rsidR="00975F23" w:rsidRPr="00975F23" w:rsidRDefault="00975F23" w:rsidP="00975F23">
      <w:pPr>
        <w:rPr>
          <w:rFonts w:ascii="Times New Roman" w:hAnsi="Times New Roman" w:cs="Times New Roman"/>
          <w:lang w:val="en-US"/>
        </w:rPr>
      </w:pPr>
    </w:p>
    <w:p w14:paraId="6F82D090" w14:textId="77777777" w:rsidR="00975F23" w:rsidRP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#Calculate the average Internal Marks</w:t>
      </w:r>
    </w:p>
    <w:p w14:paraId="088817A1" w14:textId="77777777" w:rsidR="00975F23" w:rsidRPr="00975F23" w:rsidRDefault="00975F23" w:rsidP="00975F23">
      <w:pPr>
        <w:rPr>
          <w:rFonts w:ascii="Times New Roman" w:hAnsi="Times New Roman" w:cs="Times New Roman"/>
        </w:rPr>
      </w:pPr>
    </w:p>
    <w:p w14:paraId="67FF43F1" w14:textId="77777777" w:rsidR="00975F23" w:rsidRP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print(df["InternalMarks"].mean())</w:t>
      </w:r>
    </w:p>
    <w:p w14:paraId="46DE6731" w14:textId="77777777" w:rsidR="00975F23" w:rsidRPr="00975F23" w:rsidRDefault="00975F23" w:rsidP="00975F23">
      <w:pPr>
        <w:rPr>
          <w:rFonts w:ascii="Times New Roman" w:hAnsi="Times New Roman" w:cs="Times New Roman"/>
          <w:lang w:val="en-US"/>
        </w:rPr>
      </w:pPr>
    </w:p>
    <w:p w14:paraId="5D299931" w14:textId="77777777" w:rsidR="00975F23" w:rsidRP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#Calculate the average External Marks</w:t>
      </w:r>
    </w:p>
    <w:p w14:paraId="1FE6D734" w14:textId="77777777" w:rsidR="00975F23" w:rsidRPr="00975F23" w:rsidRDefault="00975F23" w:rsidP="00975F23">
      <w:pPr>
        <w:rPr>
          <w:rFonts w:ascii="Times New Roman" w:hAnsi="Times New Roman" w:cs="Times New Roman"/>
        </w:rPr>
      </w:pPr>
    </w:p>
    <w:p w14:paraId="75DA96AA" w14:textId="77777777" w:rsidR="00975F23" w:rsidRP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print(df["ExternalMarks"].mean())</w:t>
      </w:r>
    </w:p>
    <w:p w14:paraId="5DD30179" w14:textId="77777777" w:rsidR="00975F23" w:rsidRPr="00975F23" w:rsidRDefault="00975F23" w:rsidP="00975F23">
      <w:pPr>
        <w:rPr>
          <w:rFonts w:ascii="Times New Roman" w:hAnsi="Times New Roman" w:cs="Times New Roman"/>
          <w:lang w:val="en-US"/>
        </w:rPr>
      </w:pPr>
    </w:p>
    <w:p w14:paraId="02EC79C5" w14:textId="77777777" w:rsidR="00975F23" w:rsidRP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 #Find the maximum Internal Marks.</w:t>
      </w:r>
    </w:p>
    <w:p w14:paraId="450822E1" w14:textId="77777777" w:rsidR="00975F23" w:rsidRPr="00975F23" w:rsidRDefault="00975F23" w:rsidP="00975F23">
      <w:pPr>
        <w:rPr>
          <w:rFonts w:ascii="Times New Roman" w:hAnsi="Times New Roman" w:cs="Times New Roman"/>
        </w:rPr>
      </w:pPr>
    </w:p>
    <w:p w14:paraId="642EE0F0" w14:textId="77777777" w:rsidR="00975F23" w:rsidRP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 xml:space="preserve"> print(df["InternalMarks"].max()) </w:t>
      </w:r>
    </w:p>
    <w:p w14:paraId="757847CD" w14:textId="77777777" w:rsidR="00975F23" w:rsidRP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#Find the minimum Internal Marks.</w:t>
      </w:r>
    </w:p>
    <w:p w14:paraId="226783E7" w14:textId="77777777" w:rsidR="00975F23" w:rsidRPr="00975F23" w:rsidRDefault="00975F23" w:rsidP="00975F23">
      <w:pPr>
        <w:rPr>
          <w:rFonts w:ascii="Times New Roman" w:hAnsi="Times New Roman" w:cs="Times New Roman"/>
        </w:rPr>
      </w:pPr>
    </w:p>
    <w:p w14:paraId="783BF547" w14:textId="77777777" w:rsidR="00975F23" w:rsidRDefault="00975F23" w:rsidP="00975F23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print(df["InternalMarks"].min())</w:t>
      </w:r>
    </w:p>
    <w:p w14:paraId="680FB0E1" w14:textId="355AEBD7" w:rsidR="005D607C" w:rsidRPr="00975F23" w:rsidRDefault="005A2CE2" w:rsidP="005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="005D607C" w:rsidRPr="005D607C">
        <w:rPr>
          <w:rFonts w:ascii="Times New Roman" w:hAnsi="Times New Roman" w:cs="Times New Roman"/>
        </w:rPr>
        <w:t xml:space="preserve"> </w:t>
      </w:r>
      <w:r w:rsidR="005D607C" w:rsidRPr="00975F23">
        <w:rPr>
          <w:rFonts w:ascii="Times New Roman" w:hAnsi="Times New Roman" w:cs="Times New Roman"/>
        </w:rPr>
        <w:t xml:space="preserve">#Find the maximum External Marks. </w:t>
      </w:r>
    </w:p>
    <w:p w14:paraId="3D01949C" w14:textId="77777777" w:rsidR="005D607C" w:rsidRPr="00975F23" w:rsidRDefault="005D607C" w:rsidP="005D607C">
      <w:pPr>
        <w:rPr>
          <w:rFonts w:ascii="Times New Roman" w:hAnsi="Times New Roman" w:cs="Times New Roman"/>
        </w:rPr>
      </w:pPr>
    </w:p>
    <w:p w14:paraId="00AEFB98" w14:textId="77777777" w:rsidR="005D607C" w:rsidRPr="00975F23" w:rsidRDefault="005D607C" w:rsidP="005D607C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lastRenderedPageBreak/>
        <w:t>print(df["ExternalMarks"].max())</w:t>
      </w:r>
    </w:p>
    <w:p w14:paraId="53F69E4E" w14:textId="77777777" w:rsidR="005D607C" w:rsidRPr="00975F23" w:rsidRDefault="005D607C" w:rsidP="005D607C">
      <w:pPr>
        <w:rPr>
          <w:rFonts w:ascii="Times New Roman" w:hAnsi="Times New Roman" w:cs="Times New Roman"/>
        </w:rPr>
      </w:pPr>
    </w:p>
    <w:p w14:paraId="3723F6FF" w14:textId="77777777" w:rsidR="005D607C" w:rsidRPr="00975F23" w:rsidRDefault="005D607C" w:rsidP="005D607C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 xml:space="preserve">#Find the minimum External Marks. </w:t>
      </w:r>
    </w:p>
    <w:p w14:paraId="79C75FB6" w14:textId="77777777" w:rsidR="005D607C" w:rsidRPr="00975F23" w:rsidRDefault="005D607C" w:rsidP="005D607C">
      <w:pPr>
        <w:rPr>
          <w:rFonts w:ascii="Times New Roman" w:hAnsi="Times New Roman" w:cs="Times New Roman"/>
        </w:rPr>
      </w:pPr>
    </w:p>
    <w:p w14:paraId="70AFC977" w14:textId="77777777" w:rsidR="005D607C" w:rsidRPr="00975F23" w:rsidRDefault="005D607C" w:rsidP="005D607C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print(df["ExternalMarks"].min())</w:t>
      </w:r>
    </w:p>
    <w:p w14:paraId="22D0E047" w14:textId="77777777" w:rsidR="005D607C" w:rsidRPr="00975F23" w:rsidRDefault="005D607C" w:rsidP="005D607C">
      <w:pPr>
        <w:rPr>
          <w:rFonts w:ascii="Times New Roman" w:hAnsi="Times New Roman" w:cs="Times New Roman"/>
        </w:rPr>
      </w:pPr>
    </w:p>
    <w:p w14:paraId="4238DBFC" w14:textId="77777777" w:rsidR="005D607C" w:rsidRPr="00975F23" w:rsidRDefault="005D607C" w:rsidP="005D607C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# Calculate the standard deviation of Internal Marks.</w:t>
      </w:r>
    </w:p>
    <w:p w14:paraId="1A5C245F" w14:textId="77777777" w:rsidR="005D607C" w:rsidRDefault="005D607C" w:rsidP="005D607C">
      <w:pPr>
        <w:rPr>
          <w:rFonts w:ascii="Times New Roman" w:hAnsi="Times New Roman" w:cs="Times New Roman"/>
        </w:rPr>
      </w:pPr>
      <w:r w:rsidRPr="00975F23">
        <w:rPr>
          <w:rFonts w:ascii="Times New Roman" w:hAnsi="Times New Roman" w:cs="Times New Roman"/>
        </w:rPr>
        <w:t>print(df["InternalMarks"].std())</w:t>
      </w:r>
    </w:p>
    <w:p w14:paraId="5BEC1179" w14:textId="77777777" w:rsidR="005D607C" w:rsidRPr="00DE4C07" w:rsidRDefault="005D607C" w:rsidP="005D607C">
      <w:pPr>
        <w:rPr>
          <w:rFonts w:ascii="Times New Roman" w:hAnsi="Times New Roman" w:cs="Times New Roman"/>
        </w:rPr>
      </w:pPr>
      <w:r w:rsidRPr="00DE4C07">
        <w:rPr>
          <w:rFonts w:ascii="Times New Roman" w:hAnsi="Times New Roman" w:cs="Times New Roman"/>
        </w:rPr>
        <w:t>print(df.describe())</w:t>
      </w:r>
    </w:p>
    <w:p w14:paraId="48762B04" w14:textId="0A673B4F" w:rsidR="005A2CE2" w:rsidRDefault="005A2CE2" w:rsidP="00975F23">
      <w:pPr>
        <w:rPr>
          <w:rFonts w:ascii="Times New Roman" w:hAnsi="Times New Roman" w:cs="Times New Roman"/>
        </w:rPr>
      </w:pPr>
    </w:p>
    <w:p w14:paraId="6D3B24BE" w14:textId="4908FCFA" w:rsidR="005A2CE2" w:rsidRDefault="005A2CE2" w:rsidP="00975F23">
      <w:pPr>
        <w:rPr>
          <w:rFonts w:ascii="Times New Roman" w:hAnsi="Times New Roman" w:cs="Times New Roman"/>
        </w:rPr>
      </w:pPr>
      <w:r w:rsidRPr="005A2CE2">
        <w:rPr>
          <w:rFonts w:ascii="Times New Roman" w:hAnsi="Times New Roman" w:cs="Times New Roman"/>
          <w:noProof/>
        </w:rPr>
        <w:drawing>
          <wp:inline distT="0" distB="0" distL="0" distR="0" wp14:anchorId="78DDD5C3" wp14:editId="715E9CF6">
            <wp:extent cx="2072820" cy="960203"/>
            <wp:effectExtent l="0" t="0" r="3810" b="0"/>
            <wp:docPr id="20884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81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8011" w14:textId="08EF29E2" w:rsidR="005A2CE2" w:rsidRDefault="001366E1" w:rsidP="00975F23">
      <w:pPr>
        <w:rPr>
          <w:rFonts w:ascii="Times New Roman" w:hAnsi="Times New Roman" w:cs="Times New Roman"/>
        </w:rPr>
      </w:pPr>
      <w:r w:rsidRPr="001366E1">
        <w:rPr>
          <w:rFonts w:ascii="Times New Roman" w:hAnsi="Times New Roman" w:cs="Times New Roman"/>
          <w:noProof/>
        </w:rPr>
        <w:drawing>
          <wp:inline distT="0" distB="0" distL="0" distR="0" wp14:anchorId="5A2686D6" wp14:editId="130FA160">
            <wp:extent cx="2248095" cy="1005927"/>
            <wp:effectExtent l="0" t="0" r="0" b="3810"/>
            <wp:docPr id="50941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10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2674" w14:textId="292E7B47" w:rsidR="005E1D25" w:rsidRDefault="005E1D25" w:rsidP="00975F23">
      <w:pPr>
        <w:rPr>
          <w:rFonts w:ascii="Times New Roman" w:hAnsi="Times New Roman" w:cs="Times New Roman"/>
        </w:rPr>
      </w:pPr>
      <w:r w:rsidRPr="005E1D25">
        <w:rPr>
          <w:rFonts w:ascii="Times New Roman" w:hAnsi="Times New Roman" w:cs="Times New Roman"/>
          <w:noProof/>
        </w:rPr>
        <w:drawing>
          <wp:inline distT="0" distB="0" distL="0" distR="0" wp14:anchorId="773C1FD1" wp14:editId="589D8AA3">
            <wp:extent cx="2339543" cy="1188823"/>
            <wp:effectExtent l="0" t="0" r="3810" b="0"/>
            <wp:docPr id="120191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16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F7F6" w14:textId="2E202ED1" w:rsidR="005E1D25" w:rsidRDefault="003C2F95" w:rsidP="00975F23">
      <w:pPr>
        <w:rPr>
          <w:rFonts w:ascii="Times New Roman" w:hAnsi="Times New Roman" w:cs="Times New Roman"/>
        </w:rPr>
      </w:pPr>
      <w:r w:rsidRPr="003C2F95">
        <w:rPr>
          <w:rFonts w:ascii="Times New Roman" w:hAnsi="Times New Roman" w:cs="Times New Roman"/>
          <w:noProof/>
        </w:rPr>
        <w:drawing>
          <wp:inline distT="0" distB="0" distL="0" distR="0" wp14:anchorId="23B0D99A" wp14:editId="52989BF8">
            <wp:extent cx="2255715" cy="800169"/>
            <wp:effectExtent l="0" t="0" r="0" b="0"/>
            <wp:docPr id="176508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6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9E54" w14:textId="0E517199" w:rsidR="003C2F95" w:rsidRDefault="0072675B" w:rsidP="00975F23">
      <w:pPr>
        <w:rPr>
          <w:rFonts w:ascii="Times New Roman" w:hAnsi="Times New Roman" w:cs="Times New Roman"/>
        </w:rPr>
      </w:pPr>
      <w:r w:rsidRPr="0072675B">
        <w:rPr>
          <w:rFonts w:ascii="Times New Roman" w:hAnsi="Times New Roman" w:cs="Times New Roman"/>
          <w:noProof/>
        </w:rPr>
        <w:drawing>
          <wp:inline distT="0" distB="0" distL="0" distR="0" wp14:anchorId="657FB0C1" wp14:editId="6EACC276">
            <wp:extent cx="2225233" cy="777307"/>
            <wp:effectExtent l="0" t="0" r="3810" b="3810"/>
            <wp:docPr id="44953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31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D5EA" w14:textId="5D7B0EFA" w:rsidR="000A2394" w:rsidRDefault="000A2394" w:rsidP="00975F23">
      <w:pPr>
        <w:rPr>
          <w:rFonts w:ascii="Times New Roman" w:hAnsi="Times New Roman" w:cs="Times New Roman"/>
        </w:rPr>
      </w:pPr>
      <w:r w:rsidRPr="000A2394">
        <w:rPr>
          <w:rFonts w:ascii="Times New Roman" w:hAnsi="Times New Roman" w:cs="Times New Roman"/>
          <w:noProof/>
        </w:rPr>
        <w:drawing>
          <wp:inline distT="0" distB="0" distL="0" distR="0" wp14:anchorId="54FA7891" wp14:editId="27F03429">
            <wp:extent cx="2560542" cy="655377"/>
            <wp:effectExtent l="0" t="0" r="0" b="0"/>
            <wp:docPr id="68892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21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55D" w14:textId="5199356E" w:rsidR="000A2394" w:rsidRDefault="005D607C" w:rsidP="00975F23">
      <w:pPr>
        <w:rPr>
          <w:rFonts w:ascii="Times New Roman" w:hAnsi="Times New Roman" w:cs="Times New Roman"/>
        </w:rPr>
      </w:pPr>
      <w:r w:rsidRPr="005D60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A3A362" wp14:editId="09BFF26C">
            <wp:extent cx="4320914" cy="2895851"/>
            <wp:effectExtent l="0" t="0" r="3810" b="0"/>
            <wp:docPr id="176273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33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5B32" w14:textId="77777777" w:rsidR="005D607C" w:rsidRDefault="005D607C" w:rsidP="00975F23">
      <w:pPr>
        <w:rPr>
          <w:rFonts w:ascii="Times New Roman" w:hAnsi="Times New Roman" w:cs="Times New Roman"/>
        </w:rPr>
      </w:pPr>
    </w:p>
    <w:p w14:paraId="37F84058" w14:textId="77777777" w:rsidR="00366AD9" w:rsidRPr="00366AD9" w:rsidRDefault="00366AD9" w:rsidP="00366AD9">
      <w:pPr>
        <w:rPr>
          <w:rFonts w:ascii="Times New Roman" w:hAnsi="Times New Roman" w:cs="Times New Roman"/>
          <w:lang w:val="en-US"/>
        </w:rPr>
      </w:pPr>
      <w:r w:rsidRPr="00366AD9">
        <w:rPr>
          <w:rFonts w:ascii="Times New Roman" w:hAnsi="Times New Roman" w:cs="Times New Roman"/>
          <w:lang w:val="en-US"/>
        </w:rPr>
        <w:t xml:space="preserve">Task C: Data Manipulation </w:t>
      </w:r>
    </w:p>
    <w:p w14:paraId="49C95499" w14:textId="77777777" w:rsidR="00366AD9" w:rsidRPr="00366AD9" w:rsidRDefault="00366AD9" w:rsidP="00366AD9">
      <w:pPr>
        <w:rPr>
          <w:rFonts w:ascii="Times New Roman" w:hAnsi="Times New Roman" w:cs="Times New Roman"/>
          <w:lang w:val="en-US"/>
        </w:rPr>
      </w:pPr>
      <w:r w:rsidRPr="00366AD9">
        <w:rPr>
          <w:rFonts w:ascii="Times New Roman" w:hAnsi="Times New Roman" w:cs="Times New Roman"/>
          <w:lang w:val="en-US"/>
        </w:rPr>
        <w:t>• Create a new column named TotalMarks.</w:t>
      </w:r>
    </w:p>
    <w:p w14:paraId="4BBF493F" w14:textId="77777777" w:rsidR="00366AD9" w:rsidRPr="00366AD9" w:rsidRDefault="00366AD9" w:rsidP="00366AD9">
      <w:pPr>
        <w:rPr>
          <w:rFonts w:ascii="Times New Roman" w:hAnsi="Times New Roman" w:cs="Times New Roman"/>
          <w:lang w:val="en-US"/>
        </w:rPr>
      </w:pPr>
      <w:r w:rsidRPr="00366AD9">
        <w:rPr>
          <w:rFonts w:ascii="Times New Roman" w:hAnsi="Times New Roman" w:cs="Times New Roman"/>
          <w:lang w:val="en-US"/>
        </w:rPr>
        <w:t xml:space="preserve">• TotalMarks=InternalMarks+ExternalMarks </w:t>
      </w:r>
    </w:p>
    <w:p w14:paraId="0469E3A9" w14:textId="77777777" w:rsidR="00366AD9" w:rsidRPr="00366AD9" w:rsidRDefault="00366AD9" w:rsidP="00366AD9">
      <w:pPr>
        <w:rPr>
          <w:rFonts w:ascii="Times New Roman" w:hAnsi="Times New Roman" w:cs="Times New Roman"/>
          <w:lang w:val="en-US"/>
        </w:rPr>
      </w:pPr>
      <w:r w:rsidRPr="00366AD9">
        <w:rPr>
          <w:rFonts w:ascii="Times New Roman" w:hAnsi="Times New Roman" w:cs="Times New Roman"/>
          <w:lang w:val="en-US"/>
        </w:rPr>
        <w:t xml:space="preserve">• Create a new column named Percentage. 1. Percentage=TotalMarks/100×100 </w:t>
      </w:r>
    </w:p>
    <w:p w14:paraId="6D4F81D7" w14:textId="77777777" w:rsidR="00366AD9" w:rsidRPr="00366AD9" w:rsidRDefault="00366AD9" w:rsidP="00366AD9">
      <w:pPr>
        <w:rPr>
          <w:rFonts w:ascii="Times New Roman" w:hAnsi="Times New Roman" w:cs="Times New Roman"/>
          <w:lang w:val="en-US"/>
        </w:rPr>
      </w:pPr>
      <w:r w:rsidRPr="00366AD9">
        <w:rPr>
          <w:rFonts w:ascii="Times New Roman" w:hAnsi="Times New Roman" w:cs="Times New Roman"/>
          <w:lang w:val="en-US"/>
        </w:rPr>
        <w:t>• Display the updated DataFrame</w:t>
      </w:r>
    </w:p>
    <w:p w14:paraId="2F4F92AF" w14:textId="3322C6B7" w:rsidR="005D607C" w:rsidRDefault="00366AD9" w:rsidP="00975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2343838" w14:textId="77777777" w:rsidR="0063680D" w:rsidRPr="0063680D" w:rsidRDefault="0063680D" w:rsidP="0063680D">
      <w:pPr>
        <w:rPr>
          <w:rFonts w:ascii="Times New Roman" w:hAnsi="Times New Roman" w:cs="Times New Roman"/>
        </w:rPr>
      </w:pPr>
      <w:r w:rsidRPr="0063680D">
        <w:rPr>
          <w:rFonts w:ascii="Times New Roman" w:hAnsi="Times New Roman" w:cs="Times New Roman"/>
        </w:rPr>
        <w:t>#Create a new column named TotalMarks.</w:t>
      </w:r>
    </w:p>
    <w:p w14:paraId="285D6388" w14:textId="77777777" w:rsidR="0063680D" w:rsidRPr="0063680D" w:rsidRDefault="0063680D" w:rsidP="0063680D">
      <w:pPr>
        <w:rPr>
          <w:rFonts w:ascii="Times New Roman" w:hAnsi="Times New Roman" w:cs="Times New Roman"/>
        </w:rPr>
      </w:pPr>
    </w:p>
    <w:p w14:paraId="21C0322D" w14:textId="77777777" w:rsidR="0063680D" w:rsidRPr="0063680D" w:rsidRDefault="0063680D" w:rsidP="0063680D">
      <w:pPr>
        <w:rPr>
          <w:rFonts w:ascii="Times New Roman" w:hAnsi="Times New Roman" w:cs="Times New Roman"/>
        </w:rPr>
      </w:pPr>
      <w:r w:rsidRPr="0063680D">
        <w:rPr>
          <w:rFonts w:ascii="Times New Roman" w:hAnsi="Times New Roman" w:cs="Times New Roman"/>
        </w:rPr>
        <w:t>df["TotalMarks"] = df["InternalMarks"] + df["ExternalMarks"]</w:t>
      </w:r>
    </w:p>
    <w:p w14:paraId="6551A3B0" w14:textId="77777777" w:rsidR="0063680D" w:rsidRPr="0063680D" w:rsidRDefault="0063680D" w:rsidP="0063680D">
      <w:pPr>
        <w:rPr>
          <w:rFonts w:ascii="Times New Roman" w:hAnsi="Times New Roman" w:cs="Times New Roman"/>
        </w:rPr>
      </w:pPr>
    </w:p>
    <w:p w14:paraId="080191C0" w14:textId="77777777" w:rsidR="0063680D" w:rsidRPr="0063680D" w:rsidRDefault="0063680D" w:rsidP="0063680D">
      <w:pPr>
        <w:rPr>
          <w:rFonts w:ascii="Times New Roman" w:hAnsi="Times New Roman" w:cs="Times New Roman"/>
        </w:rPr>
      </w:pPr>
      <w:r w:rsidRPr="0063680D">
        <w:rPr>
          <w:rFonts w:ascii="Times New Roman" w:hAnsi="Times New Roman" w:cs="Times New Roman"/>
        </w:rPr>
        <w:t>print(df["TotalMarks"])</w:t>
      </w:r>
    </w:p>
    <w:p w14:paraId="3F411B10" w14:textId="77777777" w:rsidR="0063680D" w:rsidRPr="0063680D" w:rsidRDefault="0063680D" w:rsidP="0063680D">
      <w:pPr>
        <w:rPr>
          <w:rFonts w:ascii="Times New Roman" w:hAnsi="Times New Roman" w:cs="Times New Roman"/>
        </w:rPr>
      </w:pPr>
    </w:p>
    <w:p w14:paraId="3FB80403" w14:textId="77777777" w:rsidR="0063680D" w:rsidRPr="0063680D" w:rsidRDefault="0063680D" w:rsidP="0063680D">
      <w:pPr>
        <w:rPr>
          <w:rFonts w:ascii="Times New Roman" w:hAnsi="Times New Roman" w:cs="Times New Roman"/>
        </w:rPr>
      </w:pPr>
      <w:r w:rsidRPr="0063680D">
        <w:rPr>
          <w:rFonts w:ascii="Times New Roman" w:hAnsi="Times New Roman" w:cs="Times New Roman"/>
        </w:rPr>
        <w:t>#Create a new column named Percentage.</w:t>
      </w:r>
    </w:p>
    <w:p w14:paraId="117EC0B5" w14:textId="77777777" w:rsidR="0063680D" w:rsidRPr="0063680D" w:rsidRDefault="0063680D" w:rsidP="0063680D">
      <w:pPr>
        <w:rPr>
          <w:rFonts w:ascii="Times New Roman" w:hAnsi="Times New Roman" w:cs="Times New Roman"/>
        </w:rPr>
      </w:pPr>
      <w:r w:rsidRPr="0063680D">
        <w:rPr>
          <w:rFonts w:ascii="Times New Roman" w:hAnsi="Times New Roman" w:cs="Times New Roman"/>
        </w:rPr>
        <w:t># Percentage=TotalMarks/100×100</w:t>
      </w:r>
    </w:p>
    <w:p w14:paraId="46B39C85" w14:textId="77777777" w:rsidR="0063680D" w:rsidRPr="0063680D" w:rsidRDefault="0063680D" w:rsidP="0063680D">
      <w:pPr>
        <w:rPr>
          <w:rFonts w:ascii="Times New Roman" w:hAnsi="Times New Roman" w:cs="Times New Roman"/>
        </w:rPr>
      </w:pPr>
    </w:p>
    <w:p w14:paraId="73888011" w14:textId="77777777" w:rsidR="0063680D" w:rsidRPr="0063680D" w:rsidRDefault="0063680D" w:rsidP="0063680D">
      <w:pPr>
        <w:rPr>
          <w:rFonts w:ascii="Times New Roman" w:hAnsi="Times New Roman" w:cs="Times New Roman"/>
        </w:rPr>
      </w:pPr>
      <w:r w:rsidRPr="0063680D">
        <w:rPr>
          <w:rFonts w:ascii="Times New Roman" w:hAnsi="Times New Roman" w:cs="Times New Roman"/>
        </w:rPr>
        <w:t>df["Percentage"] = df["TotalMarks"]/100*100</w:t>
      </w:r>
    </w:p>
    <w:p w14:paraId="56A5FFA4" w14:textId="77777777" w:rsidR="0063680D" w:rsidRPr="0063680D" w:rsidRDefault="0063680D" w:rsidP="0063680D">
      <w:pPr>
        <w:rPr>
          <w:rFonts w:ascii="Times New Roman" w:hAnsi="Times New Roman" w:cs="Times New Roman"/>
        </w:rPr>
      </w:pPr>
    </w:p>
    <w:p w14:paraId="394D0CF9" w14:textId="77777777" w:rsidR="0063680D" w:rsidRPr="0063680D" w:rsidRDefault="0063680D" w:rsidP="0063680D">
      <w:pPr>
        <w:rPr>
          <w:rFonts w:ascii="Times New Roman" w:hAnsi="Times New Roman" w:cs="Times New Roman"/>
        </w:rPr>
      </w:pPr>
      <w:r w:rsidRPr="0063680D">
        <w:rPr>
          <w:rFonts w:ascii="Times New Roman" w:hAnsi="Times New Roman" w:cs="Times New Roman"/>
        </w:rPr>
        <w:t>print(df["Percentage"])</w:t>
      </w:r>
    </w:p>
    <w:p w14:paraId="5BF7707E" w14:textId="77777777" w:rsidR="0063680D" w:rsidRPr="0063680D" w:rsidRDefault="0063680D" w:rsidP="0063680D">
      <w:pPr>
        <w:rPr>
          <w:rFonts w:ascii="Times New Roman" w:hAnsi="Times New Roman" w:cs="Times New Roman"/>
        </w:rPr>
      </w:pPr>
    </w:p>
    <w:p w14:paraId="3EA368EA" w14:textId="77777777" w:rsidR="0063680D" w:rsidRPr="0063680D" w:rsidRDefault="0063680D" w:rsidP="0063680D">
      <w:pPr>
        <w:rPr>
          <w:rFonts w:ascii="Times New Roman" w:hAnsi="Times New Roman" w:cs="Times New Roman"/>
        </w:rPr>
      </w:pPr>
      <w:r w:rsidRPr="0063680D">
        <w:rPr>
          <w:rFonts w:ascii="Times New Roman" w:hAnsi="Times New Roman" w:cs="Times New Roman"/>
        </w:rPr>
        <w:t>#Display the updated DataFrame</w:t>
      </w:r>
    </w:p>
    <w:p w14:paraId="1DFCBC5D" w14:textId="77777777" w:rsidR="0063680D" w:rsidRPr="0063680D" w:rsidRDefault="0063680D" w:rsidP="0063680D">
      <w:pPr>
        <w:rPr>
          <w:rFonts w:ascii="Times New Roman" w:hAnsi="Times New Roman" w:cs="Times New Roman"/>
        </w:rPr>
      </w:pPr>
    </w:p>
    <w:p w14:paraId="03D31015" w14:textId="77777777" w:rsidR="0063680D" w:rsidRPr="0063680D" w:rsidRDefault="0063680D" w:rsidP="0063680D">
      <w:pPr>
        <w:rPr>
          <w:rFonts w:ascii="Times New Roman" w:hAnsi="Times New Roman" w:cs="Times New Roman"/>
        </w:rPr>
      </w:pPr>
      <w:r w:rsidRPr="0063680D">
        <w:rPr>
          <w:rFonts w:ascii="Times New Roman" w:hAnsi="Times New Roman" w:cs="Times New Roman"/>
        </w:rPr>
        <w:t>print(df)</w:t>
      </w:r>
    </w:p>
    <w:p w14:paraId="7E386F5D" w14:textId="539437E6" w:rsidR="00366AD9" w:rsidRDefault="00A61D17" w:rsidP="00975F23">
      <w:pPr>
        <w:rPr>
          <w:rFonts w:ascii="Times New Roman" w:hAnsi="Times New Roman" w:cs="Times New Roman"/>
        </w:rPr>
      </w:pPr>
      <w:r w:rsidRPr="00A61D17">
        <w:rPr>
          <w:rFonts w:ascii="Times New Roman" w:hAnsi="Times New Roman" w:cs="Times New Roman"/>
          <w:noProof/>
        </w:rPr>
        <w:drawing>
          <wp:inline distT="0" distB="0" distL="0" distR="0" wp14:anchorId="78315B74" wp14:editId="4456B2FB">
            <wp:extent cx="5731510" cy="2904490"/>
            <wp:effectExtent l="0" t="0" r="2540" b="0"/>
            <wp:docPr id="121195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58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C7D7" w14:textId="77777777" w:rsidR="00DC697B" w:rsidRPr="00DC697B" w:rsidRDefault="00DC697B" w:rsidP="00DC6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97B">
        <w:rPr>
          <w:rFonts w:ascii="Times New Roman" w:hAnsi="Times New Roman" w:cs="Times New Roman"/>
          <w:sz w:val="24"/>
          <w:szCs w:val="24"/>
          <w:lang w:val="en-US"/>
        </w:rPr>
        <w:t xml:space="preserve">Task D: Filtering and Searching </w:t>
      </w:r>
    </w:p>
    <w:p w14:paraId="07938E1A" w14:textId="77777777" w:rsidR="00DC697B" w:rsidRPr="00DC697B" w:rsidRDefault="00DC697B" w:rsidP="00DC6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97B">
        <w:rPr>
          <w:rFonts w:ascii="Times New Roman" w:hAnsi="Times New Roman" w:cs="Times New Roman"/>
          <w:sz w:val="24"/>
          <w:szCs w:val="24"/>
          <w:lang w:val="en-US"/>
        </w:rPr>
        <w:t xml:space="preserve">• Display the details of students whose attendance is greater than 90%. </w:t>
      </w:r>
    </w:p>
    <w:p w14:paraId="42BF2CD3" w14:textId="77777777" w:rsidR="00DC697B" w:rsidRPr="00DC697B" w:rsidRDefault="00DC697B" w:rsidP="00DC6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97B">
        <w:rPr>
          <w:rFonts w:ascii="Times New Roman" w:hAnsi="Times New Roman" w:cs="Times New Roman"/>
          <w:sz w:val="24"/>
          <w:szCs w:val="24"/>
          <w:lang w:val="en-US"/>
        </w:rPr>
        <w:t xml:space="preserve">• Display the details of students whose TotalMarks exceed 90. </w:t>
      </w:r>
    </w:p>
    <w:p w14:paraId="3B276907" w14:textId="77777777" w:rsidR="00DC697B" w:rsidRPr="00DC697B" w:rsidRDefault="00DC697B" w:rsidP="00DC6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97B">
        <w:rPr>
          <w:rFonts w:ascii="Times New Roman" w:hAnsi="Times New Roman" w:cs="Times New Roman"/>
          <w:sz w:val="24"/>
          <w:szCs w:val="24"/>
          <w:lang w:val="en-US"/>
        </w:rPr>
        <w:t>• Display the details of female students.</w:t>
      </w:r>
    </w:p>
    <w:p w14:paraId="71F50B3B" w14:textId="77777777" w:rsidR="00DC697B" w:rsidRPr="00DC697B" w:rsidRDefault="00DC697B" w:rsidP="00DC6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97B">
        <w:rPr>
          <w:rFonts w:ascii="Times New Roman" w:hAnsi="Times New Roman" w:cs="Times New Roman"/>
          <w:sz w:val="24"/>
          <w:szCs w:val="24"/>
          <w:lang w:val="en-US"/>
        </w:rPr>
        <w:t xml:space="preserve">• Display the details of male students. </w:t>
      </w:r>
    </w:p>
    <w:p w14:paraId="60BCC088" w14:textId="77777777" w:rsidR="00DC697B" w:rsidRDefault="00DC697B" w:rsidP="00DC697B">
      <w:pPr>
        <w:rPr>
          <w:rFonts w:ascii="Times New Roman" w:hAnsi="Times New Roman" w:cs="Times New Roman"/>
          <w:lang w:val="en-US"/>
        </w:rPr>
      </w:pPr>
      <w:r w:rsidRPr="00DC697B">
        <w:rPr>
          <w:rFonts w:ascii="Times New Roman" w:hAnsi="Times New Roman" w:cs="Times New Roman"/>
          <w:sz w:val="24"/>
          <w:szCs w:val="24"/>
          <w:lang w:val="en-US"/>
        </w:rPr>
        <w:t>• Display students whose ExternalMarks are less than 50</w:t>
      </w:r>
      <w:r w:rsidRPr="00DC697B">
        <w:rPr>
          <w:rFonts w:ascii="Times New Roman" w:hAnsi="Times New Roman" w:cs="Times New Roman"/>
          <w:lang w:val="en-US"/>
        </w:rPr>
        <w:t>.</w:t>
      </w:r>
    </w:p>
    <w:p w14:paraId="49D9FF63" w14:textId="374995D7" w:rsidR="00DC697B" w:rsidRDefault="00DC697B" w:rsidP="00DC69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29CC7B9E" w14:textId="77777777" w:rsidR="000D62A5" w:rsidRPr="000D62A5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t>#Display the details of students whose attendance is greater than 90%.</w:t>
      </w:r>
    </w:p>
    <w:p w14:paraId="24AF1DF6" w14:textId="77777777" w:rsidR="000D62A5" w:rsidRPr="000D62A5" w:rsidRDefault="000D62A5" w:rsidP="000D62A5">
      <w:pPr>
        <w:rPr>
          <w:rFonts w:ascii="Times New Roman" w:hAnsi="Times New Roman" w:cs="Times New Roman"/>
        </w:rPr>
      </w:pPr>
    </w:p>
    <w:p w14:paraId="6D1D3DBB" w14:textId="77777777" w:rsidR="000D62A5" w:rsidRPr="000D62A5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t>df[df["Attendance"] &gt; 90 ]</w:t>
      </w:r>
    </w:p>
    <w:p w14:paraId="15D62732" w14:textId="77777777" w:rsidR="000D62A5" w:rsidRPr="000D62A5" w:rsidRDefault="000D62A5" w:rsidP="000D62A5">
      <w:pPr>
        <w:rPr>
          <w:rFonts w:ascii="Times New Roman" w:hAnsi="Times New Roman" w:cs="Times New Roman"/>
        </w:rPr>
      </w:pPr>
    </w:p>
    <w:p w14:paraId="53AA712B" w14:textId="77777777" w:rsidR="000D62A5" w:rsidRPr="000D62A5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t>#Display the details of students whose TotalMarks exceed 90.</w:t>
      </w:r>
    </w:p>
    <w:p w14:paraId="4CC46DD0" w14:textId="77777777" w:rsidR="000D62A5" w:rsidRPr="000D62A5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t>df[df["TotalMarks"] &gt; 90]</w:t>
      </w:r>
    </w:p>
    <w:p w14:paraId="26B5B3AF" w14:textId="77777777" w:rsidR="000D62A5" w:rsidRPr="000D62A5" w:rsidRDefault="000D62A5" w:rsidP="000D62A5">
      <w:pPr>
        <w:rPr>
          <w:rFonts w:ascii="Times New Roman" w:hAnsi="Times New Roman" w:cs="Times New Roman"/>
        </w:rPr>
      </w:pPr>
    </w:p>
    <w:p w14:paraId="23BB025D" w14:textId="77777777" w:rsidR="000D62A5" w:rsidRPr="000D62A5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t xml:space="preserve">#Display the details of female students. </w:t>
      </w:r>
    </w:p>
    <w:p w14:paraId="58566FB1" w14:textId="77777777" w:rsidR="000D62A5" w:rsidRPr="000D62A5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t>df[df["Gender"] == "F"]</w:t>
      </w:r>
    </w:p>
    <w:p w14:paraId="0707C534" w14:textId="77777777" w:rsidR="000D62A5" w:rsidRPr="000D62A5" w:rsidRDefault="000D62A5" w:rsidP="000D62A5">
      <w:pPr>
        <w:rPr>
          <w:rFonts w:ascii="Times New Roman" w:hAnsi="Times New Roman" w:cs="Times New Roman"/>
        </w:rPr>
      </w:pPr>
    </w:p>
    <w:p w14:paraId="5024FE95" w14:textId="77777777" w:rsidR="000D62A5" w:rsidRPr="000D62A5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t xml:space="preserve">#Display the details of male students. </w:t>
      </w:r>
    </w:p>
    <w:p w14:paraId="345ED536" w14:textId="77777777" w:rsidR="00C65C2D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t>df[df["Gender"] == "M"]</w:t>
      </w:r>
    </w:p>
    <w:p w14:paraId="0A9BCB05" w14:textId="2ACA77B3" w:rsidR="000D62A5" w:rsidRPr="000D62A5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lastRenderedPageBreak/>
        <w:t># Display students whose ExternalMarks are less than 50.</w:t>
      </w:r>
    </w:p>
    <w:p w14:paraId="15C839CA" w14:textId="77777777" w:rsidR="000D62A5" w:rsidRPr="000D62A5" w:rsidRDefault="000D62A5" w:rsidP="000D62A5">
      <w:pPr>
        <w:rPr>
          <w:rFonts w:ascii="Times New Roman" w:hAnsi="Times New Roman" w:cs="Times New Roman"/>
        </w:rPr>
      </w:pPr>
    </w:p>
    <w:p w14:paraId="3D5DABFC" w14:textId="77777777" w:rsidR="000D62A5" w:rsidRPr="000D62A5" w:rsidRDefault="000D62A5" w:rsidP="000D62A5">
      <w:pPr>
        <w:rPr>
          <w:rFonts w:ascii="Times New Roman" w:hAnsi="Times New Roman" w:cs="Times New Roman"/>
        </w:rPr>
      </w:pPr>
      <w:r w:rsidRPr="000D62A5">
        <w:rPr>
          <w:rFonts w:ascii="Times New Roman" w:hAnsi="Times New Roman" w:cs="Times New Roman"/>
        </w:rPr>
        <w:t>df[df["ExternalMarks"] &lt; 50]</w:t>
      </w:r>
    </w:p>
    <w:p w14:paraId="126A1941" w14:textId="2718D118" w:rsidR="00DC697B" w:rsidRDefault="00D4396D" w:rsidP="00DC69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</w:t>
      </w:r>
    </w:p>
    <w:p w14:paraId="4FA67E1C" w14:textId="22FF5C37" w:rsidR="00D4396D" w:rsidRDefault="00D4396D" w:rsidP="00DC697B">
      <w:pPr>
        <w:rPr>
          <w:rFonts w:ascii="Times New Roman" w:hAnsi="Times New Roman" w:cs="Times New Roman"/>
          <w:lang w:val="en-US"/>
        </w:rPr>
      </w:pPr>
      <w:r w:rsidRPr="00D4396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816ADE" wp14:editId="34EDAC07">
            <wp:extent cx="4961050" cy="1623201"/>
            <wp:effectExtent l="0" t="0" r="0" b="0"/>
            <wp:docPr id="63198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5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8168" w14:textId="2A868C5D" w:rsidR="00C65C2D" w:rsidRDefault="00C65C2D" w:rsidP="00DC697B">
      <w:pPr>
        <w:rPr>
          <w:rFonts w:ascii="Times New Roman" w:hAnsi="Times New Roman" w:cs="Times New Roman"/>
          <w:lang w:val="en-US"/>
        </w:rPr>
      </w:pPr>
      <w:r w:rsidRPr="00C65C2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C39871" wp14:editId="18BBD390">
            <wp:extent cx="5197290" cy="2149026"/>
            <wp:effectExtent l="0" t="0" r="3810" b="3810"/>
            <wp:docPr id="13523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51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17B5" w14:textId="3CA26167" w:rsidR="00CB55A3" w:rsidRDefault="00CB55A3" w:rsidP="00DC697B">
      <w:pPr>
        <w:rPr>
          <w:rFonts w:ascii="Times New Roman" w:hAnsi="Times New Roman" w:cs="Times New Roman"/>
          <w:lang w:val="en-US"/>
        </w:rPr>
      </w:pPr>
      <w:r w:rsidRPr="00CB55A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7F72C7" wp14:editId="00630547">
            <wp:extent cx="4801016" cy="2484335"/>
            <wp:effectExtent l="0" t="0" r="0" b="0"/>
            <wp:docPr id="29942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234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F62D" w14:textId="0B99FB07" w:rsidR="00CB55A3" w:rsidRDefault="00CE476D" w:rsidP="00DC697B">
      <w:pPr>
        <w:rPr>
          <w:rFonts w:ascii="Times New Roman" w:hAnsi="Times New Roman" w:cs="Times New Roman"/>
          <w:lang w:val="en-US"/>
        </w:rPr>
      </w:pPr>
      <w:r w:rsidRPr="00CE476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D3FEAD3" wp14:editId="08206BBC">
            <wp:extent cx="4618120" cy="1988992"/>
            <wp:effectExtent l="0" t="0" r="0" b="0"/>
            <wp:docPr id="5146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0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5C48" w14:textId="77777777" w:rsidR="00B66C6E" w:rsidRPr="00B66C6E" w:rsidRDefault="00B66C6E" w:rsidP="00B66C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C6E">
        <w:rPr>
          <w:rFonts w:ascii="Times New Roman" w:hAnsi="Times New Roman" w:cs="Times New Roman"/>
          <w:sz w:val="24"/>
          <w:szCs w:val="24"/>
          <w:lang w:val="en-US"/>
        </w:rPr>
        <w:t>Task E: Ranking and Comparison</w:t>
      </w:r>
    </w:p>
    <w:p w14:paraId="4DBB1F35" w14:textId="77777777" w:rsidR="00B66C6E" w:rsidRPr="00B66C6E" w:rsidRDefault="00B66C6E" w:rsidP="00B66C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C6E">
        <w:rPr>
          <w:rFonts w:ascii="Times New Roman" w:hAnsi="Times New Roman" w:cs="Times New Roman"/>
          <w:sz w:val="24"/>
          <w:szCs w:val="24"/>
          <w:lang w:val="en-US"/>
        </w:rPr>
        <w:t xml:space="preserve"> • Identify the student with the highest TotalMarks.</w:t>
      </w:r>
    </w:p>
    <w:p w14:paraId="1EA90135" w14:textId="77777777" w:rsidR="00B66C6E" w:rsidRPr="00B66C6E" w:rsidRDefault="00B66C6E" w:rsidP="00B66C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C6E">
        <w:rPr>
          <w:rFonts w:ascii="Times New Roman" w:hAnsi="Times New Roman" w:cs="Times New Roman"/>
          <w:sz w:val="24"/>
          <w:szCs w:val="24"/>
          <w:lang w:val="en-US"/>
        </w:rPr>
        <w:t xml:space="preserve"> • Identify the student with the lowest TotalMarks.</w:t>
      </w:r>
    </w:p>
    <w:p w14:paraId="54A016A2" w14:textId="77777777" w:rsidR="00B66C6E" w:rsidRPr="00B66C6E" w:rsidRDefault="00B66C6E" w:rsidP="00B66C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C6E">
        <w:rPr>
          <w:rFonts w:ascii="Times New Roman" w:hAnsi="Times New Roman" w:cs="Times New Roman"/>
          <w:sz w:val="24"/>
          <w:szCs w:val="24"/>
          <w:lang w:val="en-US"/>
        </w:rPr>
        <w:t xml:space="preserve"> • Display the top three performers based on TotalMarks. </w:t>
      </w:r>
    </w:p>
    <w:p w14:paraId="1C913087" w14:textId="77777777" w:rsidR="00B66C6E" w:rsidRPr="00B66C6E" w:rsidRDefault="00B66C6E" w:rsidP="00B66C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C6E">
        <w:rPr>
          <w:rFonts w:ascii="Times New Roman" w:hAnsi="Times New Roman" w:cs="Times New Roman"/>
          <w:sz w:val="24"/>
          <w:szCs w:val="24"/>
          <w:lang w:val="en-US"/>
        </w:rPr>
        <w:t xml:space="preserve"> • Display the bottom three performers based on TotalMarks. </w:t>
      </w:r>
    </w:p>
    <w:p w14:paraId="2F964358" w14:textId="08FF5F32" w:rsidR="00CE476D" w:rsidRDefault="00B66C6E" w:rsidP="00B66C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C6E">
        <w:rPr>
          <w:rFonts w:ascii="Times New Roman" w:hAnsi="Times New Roman" w:cs="Times New Roman"/>
          <w:sz w:val="24"/>
          <w:szCs w:val="24"/>
          <w:lang w:val="en-US"/>
        </w:rPr>
        <w:t xml:space="preserve"> • Determine how many students scored above the class average</w:t>
      </w:r>
    </w:p>
    <w:p w14:paraId="17B91111" w14:textId="732FBA28" w:rsidR="00B66C6E" w:rsidRDefault="005D7018" w:rsidP="00B66C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</w:p>
    <w:p w14:paraId="36764767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# Average TotalMarks by Gender</w:t>
      </w:r>
    </w:p>
    <w:p w14:paraId="729DF90E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avg_male   = df[df['Gender'] == 'M']['TotalMarks'].mean()</w:t>
      </w:r>
    </w:p>
    <w:p w14:paraId="31688898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avg_female = df[df['Gender'] == 'F']['TotalMarks'].mean()</w:t>
      </w:r>
    </w:p>
    <w:p w14:paraId="124D0876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print(f"Average TotalMarks - Male  : {avg_male}")</w:t>
      </w:r>
    </w:p>
    <w:p w14:paraId="304A5728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print(f"Average TotalMarks - Female: {avg_female}")</w:t>
      </w:r>
    </w:p>
    <w:p w14:paraId="2EFE6D87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</w:p>
    <w:p w14:paraId="71BC9F45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# Average Attendance by Gender</w:t>
      </w:r>
    </w:p>
    <w:p w14:paraId="6C3701FD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att_male   = df[df['Gender'] == 'M']['Attendance'].mean()</w:t>
      </w:r>
    </w:p>
    <w:p w14:paraId="155444B8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att_female = df[df['Gender'] == 'F']['Attendance'].mean()</w:t>
      </w:r>
    </w:p>
    <w:p w14:paraId="5CDCF96B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print(f"\nAverage Attendance - Male  : {att_male}")</w:t>
      </w:r>
    </w:p>
    <w:p w14:paraId="24596F04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  <w:r w:rsidRPr="002F369B">
        <w:rPr>
          <w:rFonts w:ascii="Times New Roman" w:hAnsi="Times New Roman" w:cs="Times New Roman"/>
          <w:sz w:val="24"/>
          <w:szCs w:val="24"/>
        </w:rPr>
        <w:t>print(f"Average Attendance - Female: {att_female}")</w:t>
      </w:r>
    </w:p>
    <w:p w14:paraId="1604AA92" w14:textId="77777777" w:rsidR="002F369B" w:rsidRPr="002F369B" w:rsidRDefault="002F369B" w:rsidP="002F369B">
      <w:pPr>
        <w:rPr>
          <w:rFonts w:ascii="Times New Roman" w:hAnsi="Times New Roman" w:cs="Times New Roman"/>
          <w:sz w:val="24"/>
          <w:szCs w:val="24"/>
        </w:rPr>
      </w:pPr>
    </w:p>
    <w:p w14:paraId="32CE0DCE" w14:textId="3288D5BE" w:rsidR="005D7018" w:rsidRDefault="005D7018" w:rsidP="005D70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98E0DD" w14:textId="77777777" w:rsidR="00D32CDE" w:rsidRPr="00B66C6E" w:rsidRDefault="00D32CDE" w:rsidP="005D70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828B2E" w14:textId="39D9B7DC" w:rsidR="00D4396D" w:rsidRDefault="00DB6525" w:rsidP="00DC697B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06F4617" wp14:editId="77E0D205">
            <wp:extent cx="3931920" cy="967740"/>
            <wp:effectExtent l="0" t="0" r="0" b="3810"/>
            <wp:docPr id="18236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458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D848" w14:textId="77777777" w:rsidR="00C30C70" w:rsidRPr="00C30C70" w:rsidRDefault="00C30C70" w:rsidP="00C30C70">
      <w:pPr>
        <w:rPr>
          <w:rFonts w:ascii="Times New Roman" w:hAnsi="Times New Roman" w:cs="Times New Roman"/>
          <w:lang w:val="en-US"/>
        </w:rPr>
      </w:pPr>
      <w:r w:rsidRPr="00C30C70">
        <w:rPr>
          <w:rFonts w:ascii="Times New Roman" w:hAnsi="Times New Roman" w:cs="Times New Roman"/>
          <w:lang w:val="en-US"/>
        </w:rPr>
        <w:t xml:space="preserve">Task G: Data Visualization </w:t>
      </w:r>
    </w:p>
    <w:p w14:paraId="13D51208" w14:textId="77777777" w:rsidR="00C30C70" w:rsidRPr="00C30C70" w:rsidRDefault="00C30C70" w:rsidP="00C30C70">
      <w:pPr>
        <w:rPr>
          <w:rFonts w:ascii="Times New Roman" w:hAnsi="Times New Roman" w:cs="Times New Roman"/>
          <w:lang w:val="en-US"/>
        </w:rPr>
      </w:pPr>
      <w:r w:rsidRPr="00C30C70">
        <w:rPr>
          <w:rFonts w:ascii="Times New Roman" w:hAnsi="Times New Roman" w:cs="Times New Roman"/>
          <w:lang w:val="en-US"/>
        </w:rPr>
        <w:t xml:space="preserve">• Plot a bar chart showing TotalMarks of all students. </w:t>
      </w:r>
    </w:p>
    <w:p w14:paraId="70218882" w14:textId="77777777" w:rsidR="00C30C70" w:rsidRPr="00C30C70" w:rsidRDefault="00C30C70" w:rsidP="00C30C70">
      <w:pPr>
        <w:rPr>
          <w:rFonts w:ascii="Times New Roman" w:hAnsi="Times New Roman" w:cs="Times New Roman"/>
          <w:lang w:val="en-US"/>
        </w:rPr>
      </w:pPr>
      <w:r w:rsidRPr="00C30C70">
        <w:rPr>
          <w:rFonts w:ascii="Times New Roman" w:hAnsi="Times New Roman" w:cs="Times New Roman"/>
          <w:lang w:val="en-US"/>
        </w:rPr>
        <w:t xml:space="preserve">• Plot a histogram of Attendance. </w:t>
      </w:r>
    </w:p>
    <w:p w14:paraId="517EC7A1" w14:textId="77777777" w:rsidR="00C30C70" w:rsidRPr="00C30C70" w:rsidRDefault="00C30C70" w:rsidP="00C30C70">
      <w:pPr>
        <w:rPr>
          <w:rFonts w:ascii="Times New Roman" w:hAnsi="Times New Roman" w:cs="Times New Roman"/>
          <w:lang w:val="en-US"/>
        </w:rPr>
      </w:pPr>
      <w:r w:rsidRPr="00C30C70">
        <w:rPr>
          <w:rFonts w:ascii="Times New Roman" w:hAnsi="Times New Roman" w:cs="Times New Roman"/>
          <w:lang w:val="en-US"/>
        </w:rPr>
        <w:t xml:space="preserve">• Plot a pie chart showing the distribution of male and female students. </w:t>
      </w:r>
    </w:p>
    <w:p w14:paraId="07BD549E" w14:textId="77777777" w:rsidR="00C30C70" w:rsidRPr="00C30C70" w:rsidRDefault="00C30C70" w:rsidP="00C30C70">
      <w:pPr>
        <w:rPr>
          <w:rFonts w:ascii="Times New Roman" w:hAnsi="Times New Roman" w:cs="Times New Roman"/>
          <w:lang w:val="en-US"/>
        </w:rPr>
      </w:pPr>
      <w:r w:rsidRPr="00C30C70">
        <w:rPr>
          <w:rFonts w:ascii="Times New Roman" w:hAnsi="Times New Roman" w:cs="Times New Roman"/>
          <w:lang w:val="en-US"/>
        </w:rPr>
        <w:t xml:space="preserve">• Plot a scatter plot between Attendance and TotalMarks. </w:t>
      </w:r>
    </w:p>
    <w:p w14:paraId="0563DECF" w14:textId="77777777" w:rsidR="00C30C70" w:rsidRPr="00C30C70" w:rsidRDefault="00C30C70" w:rsidP="00C30C70">
      <w:pPr>
        <w:rPr>
          <w:rFonts w:ascii="Times New Roman" w:hAnsi="Times New Roman" w:cs="Times New Roman"/>
          <w:lang w:val="en-US"/>
        </w:rPr>
      </w:pPr>
      <w:r w:rsidRPr="00C30C70">
        <w:rPr>
          <w:rFonts w:ascii="Times New Roman" w:hAnsi="Times New Roman" w:cs="Times New Roman"/>
          <w:lang w:val="en-US"/>
        </w:rPr>
        <w:t>• Interpret the relationship between Attendance and TotalMarks.</w:t>
      </w:r>
    </w:p>
    <w:p w14:paraId="63676185" w14:textId="77777777" w:rsidR="00C30C70" w:rsidRPr="00C30C70" w:rsidRDefault="00C30C70" w:rsidP="00C30C70">
      <w:pPr>
        <w:rPr>
          <w:rFonts w:ascii="Times New Roman" w:hAnsi="Times New Roman" w:cs="Times New Roman"/>
          <w:lang w:val="en-US"/>
        </w:rPr>
      </w:pPr>
    </w:p>
    <w:p w14:paraId="10151F9C" w14:textId="77777777" w:rsidR="00C30C70" w:rsidRPr="00C30C70" w:rsidRDefault="00C30C70" w:rsidP="00C30C70">
      <w:pPr>
        <w:rPr>
          <w:rFonts w:ascii="Times New Roman" w:hAnsi="Times New Roman" w:cs="Times New Roman"/>
          <w:lang w:val="en-US"/>
        </w:rPr>
      </w:pPr>
      <w:r w:rsidRPr="00C30C70">
        <w:rPr>
          <w:rFonts w:ascii="Times New Roman" w:hAnsi="Times New Roman" w:cs="Times New Roman"/>
          <w:lang w:val="en-US"/>
        </w:rPr>
        <w:t>Code:</w:t>
      </w:r>
    </w:p>
    <w:p w14:paraId="156A538E" w14:textId="77777777" w:rsidR="00C30C70" w:rsidRPr="00C30C70" w:rsidRDefault="00C30C70" w:rsidP="00C30C70">
      <w:pPr>
        <w:rPr>
          <w:rFonts w:ascii="Times New Roman" w:hAnsi="Times New Roman" w:cs="Times New Roman"/>
          <w:lang w:val="en-US"/>
        </w:rPr>
      </w:pPr>
    </w:p>
    <w:p w14:paraId="2B1424B0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#Task G</w:t>
      </w:r>
    </w:p>
    <w:p w14:paraId="3ED02CF5" w14:textId="77777777" w:rsidR="00C30C70" w:rsidRPr="00C30C70" w:rsidRDefault="00C30C70" w:rsidP="00C30C70">
      <w:pPr>
        <w:rPr>
          <w:rFonts w:ascii="Times New Roman" w:hAnsi="Times New Roman" w:cs="Times New Roman"/>
        </w:rPr>
      </w:pPr>
    </w:p>
    <w:p w14:paraId="5359959C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# 1. Bar Chart - TotalMarks of all students</w:t>
      </w:r>
    </w:p>
    <w:p w14:paraId="2ECD5D03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plt.figure(figsize=(10, 5))</w:t>
      </w:r>
    </w:p>
    <w:p w14:paraId="1775FFAE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plt.bar(df['Name'], df['TotalMarks'], color='steelblue')</w:t>
      </w:r>
    </w:p>
    <w:p w14:paraId="24DE638B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plt.title('TotalMarks of All Students')</w:t>
      </w:r>
    </w:p>
    <w:p w14:paraId="029DA138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plt.xlabel('Student Name')</w:t>
      </w:r>
    </w:p>
    <w:p w14:paraId="743E8D06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plt.ylabel('TotalMarks')</w:t>
      </w:r>
    </w:p>
    <w:p w14:paraId="1EB51B6A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plt.xticks(rotation=45)</w:t>
      </w:r>
    </w:p>
    <w:p w14:paraId="24E98235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plt.tight_layout()</w:t>
      </w:r>
    </w:p>
    <w:p w14:paraId="2D34F6C8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plt.show()</w:t>
      </w:r>
    </w:p>
    <w:p w14:paraId="63EC3417" w14:textId="77777777" w:rsidR="00C30C70" w:rsidRPr="00C30C70" w:rsidRDefault="00C30C70" w:rsidP="00C30C70">
      <w:pPr>
        <w:rPr>
          <w:rFonts w:ascii="Times New Roman" w:hAnsi="Times New Roman" w:cs="Times New Roman"/>
        </w:rPr>
      </w:pPr>
    </w:p>
    <w:p w14:paraId="77974399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# 2. Histogram - Attendance</w:t>
      </w:r>
    </w:p>
    <w:p w14:paraId="01093E58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plt.figure(figsize=(7, 4))</w:t>
      </w:r>
    </w:p>
    <w:p w14:paraId="5AA96FE3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plt.hist(df['Attendance'], bins=5, color='orange', edgecolor='black')</w:t>
      </w:r>
    </w:p>
    <w:p w14:paraId="313640F7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plt.title('Histogram of Attendance')</w:t>
      </w:r>
    </w:p>
    <w:p w14:paraId="09671F72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plt.xlabel('Attendance (%)')</w:t>
      </w:r>
    </w:p>
    <w:p w14:paraId="542E187A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plt.ylabel('Number of Students')</w:t>
      </w:r>
    </w:p>
    <w:p w14:paraId="076DE5C7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plt.tight_layout()</w:t>
      </w:r>
    </w:p>
    <w:p w14:paraId="1E14B486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lastRenderedPageBreak/>
        <w:t>plt.show()</w:t>
      </w:r>
    </w:p>
    <w:p w14:paraId="1B5E391F" w14:textId="77777777" w:rsidR="00C30C70" w:rsidRPr="00C30C70" w:rsidRDefault="00C30C70" w:rsidP="00C30C70">
      <w:pPr>
        <w:rPr>
          <w:rFonts w:ascii="Times New Roman" w:hAnsi="Times New Roman" w:cs="Times New Roman"/>
        </w:rPr>
      </w:pPr>
    </w:p>
    <w:p w14:paraId="08C215D5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# 3. Pie Chart - Gender Distribution</w:t>
      </w:r>
    </w:p>
    <w:p w14:paraId="18CC4F5E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gender_counts = df['Gender'].value_counts()</w:t>
      </w:r>
    </w:p>
    <w:p w14:paraId="710D8B75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plt.figure(figsize=(5, 5))</w:t>
      </w:r>
    </w:p>
    <w:p w14:paraId="2FABFE31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plt.pie(gender_counts, labels=['Female', 'Male'], autopct='%1.1f%%',</w:t>
      </w:r>
    </w:p>
    <w:p w14:paraId="74436CD9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        colors=['pink', 'skyblue'], startangle=90)</w:t>
      </w:r>
    </w:p>
    <w:p w14:paraId="59B3B2DF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plt.title('Gender Distribution')</w:t>
      </w:r>
    </w:p>
    <w:p w14:paraId="5DE20088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plt.show()</w:t>
      </w:r>
    </w:p>
    <w:p w14:paraId="423B5459" w14:textId="77777777" w:rsidR="00C30C70" w:rsidRPr="00C30C70" w:rsidRDefault="00C30C70" w:rsidP="00C30C70">
      <w:pPr>
        <w:rPr>
          <w:rFonts w:ascii="Times New Roman" w:hAnsi="Times New Roman" w:cs="Times New Roman"/>
        </w:rPr>
      </w:pPr>
    </w:p>
    <w:p w14:paraId="791FA63B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# 4. Scatter Plot - Attendance vs TotalMarks</w:t>
      </w:r>
    </w:p>
    <w:p w14:paraId="4E3925B6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plt.figure(figsize=(7, 4))</w:t>
      </w:r>
    </w:p>
    <w:p w14:paraId="01688FC3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plt.scatter(df['Attendance'], df['TotalMarks'], color='green', s=100)</w:t>
      </w:r>
    </w:p>
    <w:p w14:paraId="235FDABF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for i, row in df.iterrows():</w:t>
      </w:r>
    </w:p>
    <w:p w14:paraId="2F579FFD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    plt.annotate(row['Name'], (row['Attendance'], row['TotalMarks']),</w:t>
      </w:r>
    </w:p>
    <w:p w14:paraId="4FA180A4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                 textcoords="offset points", xytext=(5, 5), fontsize=8)</w:t>
      </w:r>
    </w:p>
    <w:p w14:paraId="01D0FFF7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plt.title('Attendance vs TotalMarks')</w:t>
      </w:r>
    </w:p>
    <w:p w14:paraId="49F86392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plt.xlabel('Attendance (%)')</w:t>
      </w:r>
    </w:p>
    <w:p w14:paraId="5910C4C3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plt.ylabel('TotalMarks')</w:t>
      </w:r>
    </w:p>
    <w:p w14:paraId="73594CD2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plt.tight_layout()</w:t>
      </w:r>
    </w:p>
    <w:p w14:paraId="43E50847" w14:textId="77777777" w:rsidR="00C30C70" w:rsidRPr="00C30C70" w:rsidRDefault="00C30C70" w:rsidP="00C30C70">
      <w:pPr>
        <w:rPr>
          <w:rFonts w:ascii="Times New Roman" w:hAnsi="Times New Roman" w:cs="Times New Roman"/>
        </w:rPr>
      </w:pPr>
      <w:r w:rsidRPr="00C30C70">
        <w:rPr>
          <w:rFonts w:ascii="Times New Roman" w:hAnsi="Times New Roman" w:cs="Times New Roman"/>
        </w:rPr>
        <w:t>plt.show()</w:t>
      </w:r>
    </w:p>
    <w:p w14:paraId="77C7F915" w14:textId="40F77C3B" w:rsidR="002F369B" w:rsidRDefault="00C30C70" w:rsidP="00DC69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85CE99D" w14:textId="52383899" w:rsidR="00C30C70" w:rsidRDefault="00540258" w:rsidP="00DC697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1E0366C" wp14:editId="2194BC35">
            <wp:extent cx="5274310" cy="2553970"/>
            <wp:effectExtent l="0" t="0" r="2540" b="0"/>
            <wp:docPr id="139473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3450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4976" w14:textId="61FFD3D6" w:rsidR="006C4D16" w:rsidRDefault="006C4D16" w:rsidP="00DC697B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E6E98E0" wp14:editId="63EBA4EF">
            <wp:extent cx="5274310" cy="2879725"/>
            <wp:effectExtent l="0" t="0" r="2540" b="0"/>
            <wp:docPr id="210980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0173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6478" w14:textId="3C596B0B" w:rsidR="006C4D16" w:rsidRDefault="00FB22A6" w:rsidP="00DC697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D6C5013" wp14:editId="4F48C2E4">
            <wp:extent cx="4587240" cy="4533900"/>
            <wp:effectExtent l="0" t="0" r="3810" b="0"/>
            <wp:docPr id="122863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3619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055B" w14:textId="4B3020A5" w:rsidR="003D5DB7" w:rsidRPr="00DC697B" w:rsidRDefault="003D5DB7" w:rsidP="00DC697B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06135BB" wp14:editId="7C570DF6">
            <wp:extent cx="5274310" cy="2951480"/>
            <wp:effectExtent l="0" t="0" r="2540" b="1270"/>
            <wp:docPr id="8691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4408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030A" w14:textId="77777777" w:rsidR="00DC697B" w:rsidRPr="00DC697B" w:rsidRDefault="00DC697B" w:rsidP="00DC697B">
      <w:pPr>
        <w:rPr>
          <w:rFonts w:ascii="Times New Roman" w:hAnsi="Times New Roman" w:cs="Times New Roman"/>
        </w:rPr>
      </w:pPr>
    </w:p>
    <w:p w14:paraId="720CEEE6" w14:textId="77777777" w:rsidR="00A61D17" w:rsidRPr="00975F23" w:rsidRDefault="00A61D17" w:rsidP="00975F23">
      <w:pPr>
        <w:rPr>
          <w:rFonts w:ascii="Times New Roman" w:hAnsi="Times New Roman" w:cs="Times New Roman"/>
        </w:rPr>
      </w:pPr>
    </w:p>
    <w:p w14:paraId="2F3DA61F" w14:textId="77777777" w:rsidR="00975F23" w:rsidRPr="00975F23" w:rsidRDefault="00975F23" w:rsidP="00975F23">
      <w:pPr>
        <w:rPr>
          <w:rFonts w:ascii="Times New Roman" w:hAnsi="Times New Roman" w:cs="Times New Roman"/>
        </w:rPr>
      </w:pPr>
    </w:p>
    <w:p w14:paraId="568AF602" w14:textId="77777777" w:rsidR="00DE4C07" w:rsidRPr="00975F23" w:rsidRDefault="00DE4C07" w:rsidP="00975F23">
      <w:pPr>
        <w:rPr>
          <w:rFonts w:ascii="Times New Roman" w:hAnsi="Times New Roman" w:cs="Times New Roman"/>
        </w:rPr>
      </w:pPr>
    </w:p>
    <w:p w14:paraId="4C90A451" w14:textId="77777777" w:rsidR="00975F23" w:rsidRPr="00975F23" w:rsidRDefault="00975F23" w:rsidP="00975F23">
      <w:pPr>
        <w:rPr>
          <w:rFonts w:ascii="Times New Roman" w:hAnsi="Times New Roman" w:cs="Times New Roman"/>
        </w:rPr>
      </w:pPr>
    </w:p>
    <w:p w14:paraId="4A6610BF" w14:textId="77777777" w:rsidR="007B041A" w:rsidRPr="006D7DBC" w:rsidRDefault="007B041A" w:rsidP="006D7DBC">
      <w:pPr>
        <w:rPr>
          <w:rFonts w:ascii="Times New Roman" w:hAnsi="Times New Roman" w:cs="Times New Roman"/>
          <w:lang w:val="en-US"/>
        </w:rPr>
      </w:pPr>
    </w:p>
    <w:p w14:paraId="591D1A7C" w14:textId="77777777" w:rsidR="006D7DBC" w:rsidRPr="006D7DBC" w:rsidRDefault="006D7DBC" w:rsidP="006D7DBC">
      <w:pPr>
        <w:rPr>
          <w:rFonts w:ascii="Times New Roman" w:hAnsi="Times New Roman" w:cs="Times New Roman"/>
          <w:lang w:val="en-US"/>
        </w:rPr>
      </w:pPr>
    </w:p>
    <w:p w14:paraId="1D0AE88B" w14:textId="77777777" w:rsidR="00C44D19" w:rsidRDefault="00C44D19"/>
    <w:sectPr w:rsidR="00C44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4E"/>
    <w:rsid w:val="000A2394"/>
    <w:rsid w:val="000D62A5"/>
    <w:rsid w:val="001366E1"/>
    <w:rsid w:val="00146511"/>
    <w:rsid w:val="002F369B"/>
    <w:rsid w:val="00366AD9"/>
    <w:rsid w:val="003C2F95"/>
    <w:rsid w:val="003D5DB7"/>
    <w:rsid w:val="003F5D0B"/>
    <w:rsid w:val="00540258"/>
    <w:rsid w:val="005A2CE2"/>
    <w:rsid w:val="005D607C"/>
    <w:rsid w:val="005D7018"/>
    <w:rsid w:val="005E1D25"/>
    <w:rsid w:val="005F1261"/>
    <w:rsid w:val="0063680D"/>
    <w:rsid w:val="006C4D16"/>
    <w:rsid w:val="006D7DBC"/>
    <w:rsid w:val="0072675B"/>
    <w:rsid w:val="007B041A"/>
    <w:rsid w:val="00831073"/>
    <w:rsid w:val="00975F23"/>
    <w:rsid w:val="009E7674"/>
    <w:rsid w:val="00A61D17"/>
    <w:rsid w:val="00B66C6E"/>
    <w:rsid w:val="00C30C70"/>
    <w:rsid w:val="00C44D19"/>
    <w:rsid w:val="00C65C2D"/>
    <w:rsid w:val="00CB55A3"/>
    <w:rsid w:val="00CC364E"/>
    <w:rsid w:val="00CE476D"/>
    <w:rsid w:val="00D32CDE"/>
    <w:rsid w:val="00D4396D"/>
    <w:rsid w:val="00DB6525"/>
    <w:rsid w:val="00DC697B"/>
    <w:rsid w:val="00DE4C07"/>
    <w:rsid w:val="00FB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8880"/>
  <w15:chartTrackingRefBased/>
  <w15:docId w15:val="{08F6250C-7A19-4294-819B-44AB32CE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viriyala suryajayanth</dc:creator>
  <cp:keywords/>
  <dc:description/>
  <cp:lastModifiedBy>viriyala suryajayanth</cp:lastModifiedBy>
  <cp:revision>32</cp:revision>
  <dcterms:created xsi:type="dcterms:W3CDTF">2026-07-01T16:41:00Z</dcterms:created>
  <dcterms:modified xsi:type="dcterms:W3CDTF">2026-07-02T07:01:00Z</dcterms:modified>
</cp:coreProperties>
</file>