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SURYA PRAKASH BODA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Python Developer  |  Data Analyst  |  MERN Stack Developer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+91 7993974026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1F4E79"/>
          <w:sz w:val="18"/>
          <w:szCs w:val="18"/>
        </w:rPr>
        <w:t xml:space="preserve">b.7993974026@gmail.com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1F4E79"/>
          <w:sz w:val="18"/>
          <w:szCs w:val="18"/>
        </w:rPr>
        <w:t xml:space="preserve">linkedin.com/in/suryaprakashboda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1F4E79"/>
          <w:sz w:val="18"/>
          <w:szCs w:val="18"/>
        </w:rPr>
        <w:t xml:space="preserve">github.com/surya-prakash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Palvancha, Telangana</w:t>
      </w:r>
    </w:p>
    <w:p>
      <w:pPr>
        <w:pBdr>
          <w:bottom w:val="single" w:color="1F4E79" w:sz="16" w:space="1"/>
        </w:pBdr>
        <w:spacing w:after="60" w:before="60"/>
      </w:pP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pBdr>
          <w:bottom w:val="single" w:color="1F4E79" w:sz="8" w:space="1"/>
        </w:pBd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2C2C2C"/>
          <w:sz w:val="19"/>
          <w:szCs w:val="19"/>
        </w:rPr>
        <w:t xml:space="preserve">Results-driven Computer Science student (B.Tech, Expected 2026) with hands-on expertise in Python development, Generative AI, Data Analytics, and MERN Stack web development. Proven ability to build scalable full-stack applications, perform end-to-end data analysis, and implement AI-powered solutions using OpenAI API and LangChain. Completed multiple Google Developer Expert challenges in AI and Agentic apps. Seeking software development or data engineering roles to deliver innovative, production-ready solutions.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pBdr>
          <w:bottom w:val="single" w:color="1F4E79" w:sz="8" w:space="1"/>
        </w:pBdr>
        <w:spacing w:after="60" w:before="6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24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Languages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Python (Advanced), JavaScript (ES6+), SQL, HTML5, CSS3, C (Basics)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Web (MERN)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MongoDB, Express.js, React.js, Node.js, RESTful APIs, JWT Authentication, Responsive Design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 &amp; AI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Pandas, NumPy, Data Visualization, Generative AI, LangChain, OpenAI API, MS Excel (Advanced), Statistical Analysis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Tools &amp; Cloud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Git/GitHub, AWS (Basics), MySQL, PostgreSQL, Streamlit, VS Code, Jupyter Notebook, Postman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78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Problem Solving, Analytical Thinking, Team Collaboration, Time Management, Adaptability</w:t>
            </w:r>
          </w:p>
        </w:tc>
      </w:tr>
    </w:tbl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PROJECTS</w:t>
      </w:r>
    </w:p>
    <w:p>
      <w:pPr>
        <w:pBdr>
          <w:bottom w:val="single" w:color="1F4E79" w:sz="8" w:space="1"/>
        </w:pBdr>
        <w:spacing w:after="60" w:before="60"/>
      </w:pP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Student Data Management System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Python | MySQL | Tkinter/Streamlit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Built a comprehensive CRUD application for managing student records with an intuitive GUI using Tkinter/Streamlit.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Implemented database normalization principles ensuring data integrity and reduced redundancy.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Developed automated report generation, advanced search functionality, and data export to Excel/CSV.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Optimized SQL queries and indexing, reducing data retrieval time by 60%.</w:t>
      </w: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E-Commerce MERN Stack Application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MongoDB | Express.js | React.js | Node.js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Built full-stack e-commerce platform featuring user authentication, product catalog, and shopping cart.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Designed RESTful API architecture with JWT-based authentication and role-based authorization.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Integrated payment gateway simulation and end-to-end order management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Achieved 95+ Lighthouse performance score with responsive design supporting 1,000+ concurrent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Live: surya20062425.github.io/Ecomerce</w:t>
      </w: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Generative AI Content Assistant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Python | OpenAI API | LangChain | Flask | Bootstrap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Developed AI-powered web application for automated content generation, text summarization, and code completion.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Leveraged LangChain framework for prompt engineering and chaining LLM operations with conversation memory.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Delivered multi-format output (Markdown, JSON) with token optimization and API rate limiting.</w:t>
      </w: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Data Analytics Dashboard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Python | Pandas | Matplotlib | Plotly | Streamlit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Designed interactive visualization dashboard for sales trend analysis and predictive modeling.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Performed EDA, data cleaning, transformation, correlation analysis, and hypothesis testing on 10K+ record datasets.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Automated reporting pipeline reducing manual analysis time by 75%.</w:t>
      </w: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Weather Forecast Application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React.js | OpenWeatherMap API | Chart.js | Geolocation API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Built real-time weather tracking PWA with location-based 7-day forecasts and offline caching.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Implemented data visualizations for temperature trends, humidity, and precipitation; added city search and alerts.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Live: surya20062425.github.io/weather-app</w:t>
      </w: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Additional Projects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GitHub Portfolio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Portfolio Website — surya20062425.github.io/Surya-s_portfolio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QR Code Generator — Deployed on Streamlit Cloud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Resume Builder — surya20062425.github.io/resume_builder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Spotify Clone — surya20062425.github.io/spotify_clone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Work Tracker — Task/work management application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Bdr>
          <w:bottom w:val="single" w:color="1F4E79" w:sz="8" w:space="1"/>
        </w:pBdr>
        <w:spacing w:after="60" w:before="60"/>
      </w:pP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Python (Basic) Certification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2026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HackerRank  |  Credential ID: B063ADB8F797  |  hackerrank.com/certificates/b063adb8f797</w:t>
      </w: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Introduction to Generative AI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Jan 2026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Google  |  Credential ID: 21819345  |  skills.google.com</w:t>
      </w: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Introduction to Responsible AI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Jun 2026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Google  |  Credential ID: 25141896  |  skills.google.com</w:t>
      </w:r>
    </w:p>
    <w:p>
      <w:pPr>
        <w:spacing w:after="30" w:before="100"/>
      </w:pPr>
      <w:r>
        <w:rPr>
          <w:rFonts w:ascii="Calibri" w:cs="Calibri" w:eastAsia="Calibri" w:hAnsi="Calibri"/>
          <w:b/>
          <w:bCs/>
          <w:color w:val="2C2C2C"/>
          <w:sz w:val="19"/>
          <w:szCs w:val="19"/>
        </w:rPr>
        <w:t xml:space="preserve">Google Developer Expert Badges (2025–2026)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Race Condition Solution — developers.google.com/profile/badges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AI-Powered Travel App Solution (Compass)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Agentic Barista App Solution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Living Canvas — Web-Based Puzzle Game Powered by Generative AI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AIventure App Solution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Androidify Solution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Grounded Agents with Firebase Data Connect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Google Skills Badge — developers.google.com/profile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pBdr>
          <w:bottom w:val="single" w:color="1F4E79" w:sz="8" w:space="1"/>
        </w:pBdr>
        <w:spacing w:after="60" w:before="60"/>
      </w:pP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Bachelor of Technology (B.Tech) — Computer Science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Expected Jun 2026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Telangana, India</w:t>
      </w:r>
    </w:p>
    <w:p>
      <w:pPr>
        <w:spacing w:after="60" w:before="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Relevant Coursework: Data Structures, Algorithms, DBMS, Object-Oriented Programming, Software Engineering</w:t>
      </w: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Intermediate (Class 12) — MPC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2022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Krishnaveni Junior College, Kothagudem, Telangana  |  State Board  |  81.8%</w:t>
      </w:r>
    </w:p>
    <w:p>
      <w:pPr>
        <w:tabs>
          <w:tab w:val="right" w:pos="10224"/>
        </w:tabs>
        <w:spacing w:after="30" w:before="120"/>
      </w:pPr>
      <w:r>
        <w:rPr>
          <w:rFonts w:ascii="Calibri" w:cs="Calibri" w:eastAsia="Calibri" w:hAnsi="Calibri"/>
          <w:b/>
          <w:bCs/>
          <w:color w:val="2C2C2C"/>
          <w:sz w:val="20"/>
          <w:szCs w:val="20"/>
        </w:rPr>
        <w:t xml:space="preserve">Secondary School (Class 10)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2020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ZPHS Bollerugudem, Telangana  |  72%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ACHIEVEMENTS &amp; ADDITIONAL INFORMATION</w:t>
      </w:r>
    </w:p>
    <w:p>
      <w:pPr>
        <w:pBdr>
          <w:bottom w:val="single" w:color="1F4E79" w:sz="8" w:space="1"/>
        </w:pBdr>
        <w:spacing w:after="6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Completed 10+ Google Developer Expert AI challenges including Agentic, Generative AI, and Firebase solutions.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Developed and deployed 8+ full-stack projects publicly available on GitHub.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Secured First Rank in Inter-School Running Competition.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Represented school cricket team at district-level tournaments.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C2C2C"/>
          <w:sz w:val="19"/>
          <w:szCs w:val="19"/>
        </w:rPr>
        <w:t xml:space="preserve">Maintained consistent academic performance with 81.8% in Intermediate examinations.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2C2C2C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C2C2C"/>
          <w:sz w:val="19"/>
          <w:szCs w:val="19"/>
        </w:rPr>
        <w:t xml:space="preserve">English (Professional)  |  Telugu (Native)  |  Hindi (Fluent)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2026-06-29T14:21:59.740Z</dcterms:created>
  <dcterms:modified xsi:type="dcterms:W3CDTF">2026-06-29T14:21:59.741Z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