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6A31" w14:textId="3970318F" w:rsidR="004E2D4C" w:rsidRDefault="004E2D4C" w:rsidP="009A4F55">
      <w:pPr>
        <w:jc w:val="center"/>
        <w:rPr>
          <w:b/>
          <w:bCs/>
          <w:sz w:val="32"/>
          <w:szCs w:val="32"/>
          <w:lang w:val="en-US"/>
        </w:rPr>
      </w:pPr>
      <w:r w:rsidRPr="004E2D4C">
        <w:rPr>
          <w:b/>
          <w:bCs/>
          <w:sz w:val="32"/>
          <w:szCs w:val="32"/>
          <w:lang w:val="en-US"/>
        </w:rPr>
        <w:t>React_Mandatory_Hands_On_Task_4</w:t>
      </w:r>
    </w:p>
    <w:p w14:paraId="591D230A" w14:textId="05DC69AC" w:rsidR="009A4F55" w:rsidRDefault="009A4F55" w:rsidP="004E2D4C">
      <w:pPr>
        <w:rPr>
          <w:b/>
          <w:bCs/>
          <w:sz w:val="32"/>
          <w:szCs w:val="32"/>
          <w:lang w:val="en-US"/>
        </w:rPr>
      </w:pPr>
      <w:r w:rsidRPr="009A4F5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3CEA2DB" wp14:editId="594A8E50">
            <wp:extent cx="4244708" cy="2408129"/>
            <wp:effectExtent l="0" t="0" r="3810" b="0"/>
            <wp:docPr id="120719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98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90B1" w14:textId="77777777" w:rsidR="009A4F55" w:rsidRDefault="009A4F55" w:rsidP="004E2D4C">
      <w:pPr>
        <w:rPr>
          <w:b/>
          <w:bCs/>
          <w:sz w:val="32"/>
          <w:szCs w:val="32"/>
          <w:lang w:val="en-US"/>
        </w:rPr>
      </w:pPr>
    </w:p>
    <w:p w14:paraId="0CF3FE4A" w14:textId="12FF57BB" w:rsidR="009A4F55" w:rsidRDefault="009A4F55" w:rsidP="004E2D4C">
      <w:pPr>
        <w:rPr>
          <w:b/>
          <w:bCs/>
          <w:sz w:val="32"/>
          <w:szCs w:val="32"/>
          <w:lang w:val="en-US"/>
        </w:rPr>
      </w:pPr>
      <w:r w:rsidRPr="009A4F55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8D56E7B" wp14:editId="7F6DDB4B">
            <wp:extent cx="5547360" cy="7915436"/>
            <wp:effectExtent l="0" t="0" r="0" b="9525"/>
            <wp:docPr id="13026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1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7065" cy="792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98AC" w14:textId="44C45883" w:rsidR="009A4F55" w:rsidRDefault="009A4F55" w:rsidP="004E2D4C">
      <w:pPr>
        <w:rPr>
          <w:b/>
          <w:bCs/>
          <w:sz w:val="32"/>
          <w:szCs w:val="32"/>
          <w:lang w:val="en-US"/>
        </w:rPr>
      </w:pPr>
      <w:r w:rsidRPr="009A4F55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8474A1" wp14:editId="637B1290">
            <wp:extent cx="2911092" cy="3894157"/>
            <wp:effectExtent l="0" t="0" r="3810" b="0"/>
            <wp:docPr id="2924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6FFD" w14:textId="77777777" w:rsidR="009A4F55" w:rsidRDefault="009A4F55" w:rsidP="004E2D4C">
      <w:pPr>
        <w:rPr>
          <w:b/>
          <w:bCs/>
          <w:sz w:val="32"/>
          <w:szCs w:val="32"/>
          <w:lang w:val="en-US"/>
        </w:rPr>
      </w:pPr>
    </w:p>
    <w:p w14:paraId="24E7C86C" w14:textId="2102E58B" w:rsidR="009A4F55" w:rsidRDefault="009A4F55" w:rsidP="004E2D4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  <w:r>
        <w:rPr>
          <w:b/>
          <w:bCs/>
          <w:sz w:val="32"/>
          <w:szCs w:val="32"/>
          <w:lang w:val="en-US"/>
        </w:rPr>
        <w:br/>
      </w:r>
      <w:r w:rsidRPr="009A4F5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72CBAB3" wp14:editId="4D08125F">
            <wp:extent cx="5731510" cy="2924175"/>
            <wp:effectExtent l="0" t="0" r="2540" b="9525"/>
            <wp:docPr id="188350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04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DD32" w14:textId="58FC8C16" w:rsidR="009A4F55" w:rsidRDefault="009A4F55" w:rsidP="004E2D4C">
      <w:pPr>
        <w:rPr>
          <w:b/>
          <w:bCs/>
          <w:sz w:val="32"/>
          <w:szCs w:val="32"/>
          <w:lang w:val="en-US"/>
        </w:rPr>
      </w:pPr>
      <w:r w:rsidRPr="009A4F55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B971B61" wp14:editId="24CA827F">
            <wp:extent cx="5731510" cy="2931795"/>
            <wp:effectExtent l="0" t="0" r="2540" b="1905"/>
            <wp:docPr id="29618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85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074D" w14:textId="77777777" w:rsidR="009A4F55" w:rsidRDefault="009A4F55" w:rsidP="004E2D4C">
      <w:pPr>
        <w:rPr>
          <w:b/>
          <w:bCs/>
          <w:sz w:val="32"/>
          <w:szCs w:val="32"/>
          <w:lang w:val="en-US"/>
        </w:rPr>
      </w:pPr>
    </w:p>
    <w:p w14:paraId="0762372D" w14:textId="77777777" w:rsidR="009A4F55" w:rsidRPr="004E2D4C" w:rsidRDefault="009A4F55" w:rsidP="004E2D4C">
      <w:pPr>
        <w:rPr>
          <w:b/>
          <w:bCs/>
          <w:sz w:val="32"/>
          <w:szCs w:val="32"/>
          <w:lang w:val="en-US"/>
        </w:rPr>
      </w:pPr>
    </w:p>
    <w:sectPr w:rsidR="009A4F55" w:rsidRPr="004E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4C"/>
    <w:rsid w:val="004E2D4C"/>
    <w:rsid w:val="00643FD2"/>
    <w:rsid w:val="008A58AA"/>
    <w:rsid w:val="00920BB2"/>
    <w:rsid w:val="009A4F55"/>
    <w:rsid w:val="00EA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6939"/>
  <w15:chartTrackingRefBased/>
  <w15:docId w15:val="{C4E2A56C-26EA-4CB2-8A65-8CBF5545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2</cp:revision>
  <dcterms:created xsi:type="dcterms:W3CDTF">2026-07-14T17:17:00Z</dcterms:created>
  <dcterms:modified xsi:type="dcterms:W3CDTF">2026-07-14T17:17:00Z</dcterms:modified>
</cp:coreProperties>
</file>