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:rsidR="0038488F" w:rsidRDefault="00406E96">
      <w:r>
        <w:t xml:space="preserve">  </w:t>
      </w:r>
      <w:r w:rsidR="0038488F">
        <w:t xml:space="preserve">                                                   </w:t>
      </w:r>
    </w:p>
    <w:p w:rsidR="0038488F" w:rsidRDefault="0038488F"/>
    <w:p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:rsidR="00406E96" w:rsidRDefault="00406E96"/>
    <w:p w:rsidR="00406E96" w:rsidRDefault="00922B95">
      <w:r>
        <w:rPr>
          <w:noProof/>
          <w:lang w:eastAsia="en-IN"/>
        </w:rPr>
        <w:drawing>
          <wp:inline distT="0" distB="0" distL="0" distR="0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6E96" w:rsidRDefault="00406E96"/>
    <w:p w:rsidR="00406E96" w:rsidRDefault="00406E96"/>
    <w:p w:rsidR="00406E96" w:rsidRDefault="00406E96"/>
    <w:p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:rsidR="00406E96" w:rsidRDefault="00406E96">
      <w:r>
        <w:rPr>
          <w:noProof/>
          <w:lang w:eastAsia="en-IN"/>
        </w:rPr>
        <w:drawing>
          <wp:inline distT="0" distB="0" distL="0" distR="0" wp14:anchorId="60DF0AF6" wp14:editId="67B464BE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E96" w:rsidRDefault="00406E96"/>
    <w:p w:rsidR="0038488F" w:rsidRDefault="0038488F"/>
    <w:p w:rsidR="0038488F" w:rsidRDefault="0038488F">
      <w:r>
        <w:rPr>
          <w:noProof/>
          <w:lang w:eastAsia="en-IN"/>
        </w:rPr>
        <w:drawing>
          <wp:inline distT="0" distB="0" distL="0" distR="0" wp14:anchorId="125AC2F8" wp14:editId="3EF662A9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:rsidR="00406E96" w:rsidRDefault="00406E96" w:rsidP="00406E96">
      <w:pPr>
        <w:pStyle w:val="Heading2"/>
      </w:pPr>
      <w:r>
        <w:t> </w:t>
      </w:r>
    </w:p>
    <w:p w:rsidR="00406E96" w:rsidRDefault="00406E96">
      <w:r>
        <w:rPr>
          <w:noProof/>
          <w:lang w:eastAsia="en-IN"/>
        </w:rPr>
        <w:drawing>
          <wp:inline distT="0" distB="0" distL="0" distR="0" wp14:anchorId="4EF08CA9" wp14:editId="7D51055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E96" w:rsidRDefault="00406E96">
      <w:r>
        <w:rPr>
          <w:noProof/>
          <w:lang w:eastAsia="en-IN"/>
        </w:rPr>
        <w:drawing>
          <wp:inline distT="0" distB="0" distL="0" distR="0" wp14:anchorId="2F0CD924" wp14:editId="1AF305FC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Git</w:t>
      </w:r>
      <w:proofErr w:type="spellEnd"/>
      <w:r w:rsidRPr="00FF0131">
        <w:rPr>
          <w:rFonts w:ascii="Times New Roman" w:hAnsi="Times New Roman" w:cs="Times New Roman"/>
          <w:sz w:val="36"/>
          <w:szCs w:val="36"/>
        </w:rPr>
        <w:t xml:space="preserve"> Hub: Application Deploy on </w:t>
      </w:r>
      <w:proofErr w:type="spellStart"/>
      <w:r w:rsidRPr="00FF0131">
        <w:rPr>
          <w:rFonts w:ascii="Times New Roman" w:hAnsi="Times New Roman" w:cs="Times New Roman"/>
          <w:sz w:val="36"/>
          <w:szCs w:val="36"/>
        </w:rPr>
        <w:t>git</w:t>
      </w:r>
      <w:proofErr w:type="spellEnd"/>
      <w:r w:rsidRPr="00FF0131">
        <w:rPr>
          <w:rFonts w:ascii="Times New Roman" w:hAnsi="Times New Roman" w:cs="Times New Roman"/>
          <w:sz w:val="36"/>
          <w:szCs w:val="36"/>
        </w:rPr>
        <w:t xml:space="preserve"> Hub</w:t>
      </w:r>
    </w:p>
    <w:p w:rsidR="0038488F" w:rsidRDefault="0038488F">
      <w:r w:rsidRPr="0038488F">
        <w:rPr>
          <w:noProof/>
          <w:lang w:eastAsia="en-IN"/>
        </w:rPr>
        <w:drawing>
          <wp:inline distT="0" distB="0" distL="0" distR="0" wp14:anchorId="28C3885B" wp14:editId="77DC941F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8F" w:rsidRDefault="0038488F"/>
    <w:p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:rsidR="0038488F" w:rsidRDefault="0038488F"/>
    <w:p w:rsidR="0038488F" w:rsidRPr="00FF0131" w:rsidRDefault="00922B95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38488F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:rsidR="0038488F" w:rsidRDefault="0038488F"/>
    <w:p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:rsidR="0038488F" w:rsidRDefault="0038488F">
      <w:r>
        <w:rPr>
          <w:noProof/>
          <w:lang w:eastAsia="en-IN"/>
        </w:rPr>
        <w:drawing>
          <wp:inline distT="0" distB="0" distL="0" distR="0" wp14:anchorId="5E254908" wp14:editId="576FB0F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F" w:rsidRDefault="0038488F"/>
    <w:p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:rsidR="0038488F" w:rsidRDefault="0038488F" w:rsidP="0038488F"/>
    <w:p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:rsidR="0038488F" w:rsidRDefault="0038488F">
      <w:r>
        <w:rPr>
          <w:noProof/>
          <w:lang w:eastAsia="en-IN"/>
        </w:rPr>
        <w:drawing>
          <wp:inline distT="0" distB="0" distL="0" distR="0" wp14:anchorId="1EFE74BE" wp14:editId="22D14EC7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F" w:rsidRDefault="0038488F"/>
    <w:p w:rsidR="0038488F" w:rsidRDefault="0038488F"/>
    <w:p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18CC9970" wp14:editId="7C272DB5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2B2A75" wp14:editId="4408C0F7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F" w:rsidRDefault="0038488F"/>
    <w:p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:rsidR="0038488F" w:rsidRDefault="0038488F"/>
    <w:p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2C5F62F5" wp14:editId="62641D5B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96"/>
    <w:rsid w:val="00375006"/>
    <w:rsid w:val="0038488F"/>
    <w:rsid w:val="00406E96"/>
    <w:rsid w:val="00922B95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PBhavani/CI-CD-Deployment-for-Springboot-Application-phase-5-project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2022-05-10T16:36:00Z</dcterms:created>
  <dcterms:modified xsi:type="dcterms:W3CDTF">2022-05-10T17:17:00Z</dcterms:modified>
</cp:coreProperties>
</file>