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E59566" w14:textId="0D7A0D21" w:rsidR="00A36169" w:rsidRDefault="005B2E3E" w:rsidP="00A36169">
      <w:r>
        <w:t>#Assignment</w:t>
      </w:r>
    </w:p>
    <w:p w14:paraId="6CA15247" w14:textId="77777777" w:rsidR="00A36169" w:rsidRDefault="00A36169" w:rsidP="00A36169"/>
    <w:p w14:paraId="0BA2E7C5" w14:textId="77777777" w:rsidR="00A36169" w:rsidRDefault="00A36169" w:rsidP="00A36169">
      <w:r>
        <w:t># Import necessary libraries</w:t>
      </w:r>
    </w:p>
    <w:p w14:paraId="03A22099" w14:textId="77777777" w:rsidR="00A36169" w:rsidRDefault="00A36169" w:rsidP="00A36169">
      <w:r>
        <w:t>from selenium import webdriver</w:t>
      </w:r>
    </w:p>
    <w:p w14:paraId="7DC9519D" w14:textId="77777777" w:rsidR="00A36169" w:rsidRDefault="00A36169" w:rsidP="00A36169">
      <w:r>
        <w:t>from selenium.webdriver.common.keys import Keys</w:t>
      </w:r>
    </w:p>
    <w:p w14:paraId="2F4CF18B" w14:textId="77777777" w:rsidR="00A36169" w:rsidRDefault="00A36169" w:rsidP="00A36169">
      <w:r>
        <w:t>from selenium.webdriver.common.by import By</w:t>
      </w:r>
    </w:p>
    <w:p w14:paraId="35DB1E90" w14:textId="77777777" w:rsidR="00A36169" w:rsidRDefault="00A36169" w:rsidP="00A36169"/>
    <w:p w14:paraId="32305594" w14:textId="77777777" w:rsidR="00A36169" w:rsidRDefault="00A36169" w:rsidP="00A36169">
      <w:r>
        <w:t># Initialize the WebDriver (in this example, we use Chrome)</w:t>
      </w:r>
    </w:p>
    <w:p w14:paraId="034FCB63" w14:textId="77777777" w:rsidR="00A36169" w:rsidRDefault="00A36169" w:rsidP="00A36169">
      <w:r>
        <w:t>driver = webdriver.Chrome(executable_path='path_to_chromedriver.exe')</w:t>
      </w:r>
    </w:p>
    <w:p w14:paraId="273A466B" w14:textId="77777777" w:rsidR="00A36169" w:rsidRDefault="00A36169" w:rsidP="00A36169"/>
    <w:p w14:paraId="01AC4C39" w14:textId="77777777" w:rsidR="00A36169" w:rsidRDefault="00A36169" w:rsidP="00A36169">
      <w:r>
        <w:t># Open the sample web application login page</w:t>
      </w:r>
    </w:p>
    <w:p w14:paraId="49F4C68D" w14:textId="77777777" w:rsidR="00A36169" w:rsidRDefault="00A36169" w:rsidP="00A36169">
      <w:r>
        <w:t>driver.get("https://example.com/login")</w:t>
      </w:r>
    </w:p>
    <w:p w14:paraId="4E71F0A2" w14:textId="77777777" w:rsidR="00A36169" w:rsidRDefault="00A36169" w:rsidP="00A36169"/>
    <w:p w14:paraId="0429466E" w14:textId="77777777" w:rsidR="00A36169" w:rsidRDefault="00A36169" w:rsidP="00A36169">
      <w:r>
        <w:t># Find the username and password input fields by their HTML attributes (you can inspect the web page source to find these)</w:t>
      </w:r>
    </w:p>
    <w:p w14:paraId="3E7F99B1" w14:textId="77777777" w:rsidR="00A36169" w:rsidRDefault="00A36169" w:rsidP="00A36169">
      <w:r>
        <w:t>username_input = driver.find_element(By.ID, "username")</w:t>
      </w:r>
    </w:p>
    <w:p w14:paraId="4037E9D3" w14:textId="77777777" w:rsidR="00A36169" w:rsidRDefault="00A36169" w:rsidP="00A36169">
      <w:r>
        <w:t>password_input = driver.find_element(By.ID, "password")</w:t>
      </w:r>
    </w:p>
    <w:p w14:paraId="3C122B47" w14:textId="77777777" w:rsidR="00A36169" w:rsidRDefault="00A36169" w:rsidP="00A36169"/>
    <w:p w14:paraId="201324A7" w14:textId="77777777" w:rsidR="00A36169" w:rsidRDefault="00A36169" w:rsidP="00A36169">
      <w:r>
        <w:t># Enter the username and password (replace 'your_username' and 'your_password' with actual credentials)</w:t>
      </w:r>
    </w:p>
    <w:p w14:paraId="1971D6B0" w14:textId="77777777" w:rsidR="00A36169" w:rsidRDefault="00A36169" w:rsidP="00A36169">
      <w:r>
        <w:t>username_input.send_keys("your_username")</w:t>
      </w:r>
    </w:p>
    <w:p w14:paraId="3F45E45F" w14:textId="77777777" w:rsidR="00A36169" w:rsidRDefault="00A36169" w:rsidP="00A36169">
      <w:r>
        <w:t>password_input.send_keys("your_password")</w:t>
      </w:r>
    </w:p>
    <w:p w14:paraId="7756E075" w14:textId="77777777" w:rsidR="00A36169" w:rsidRDefault="00A36169" w:rsidP="00A36169"/>
    <w:p w14:paraId="5AEDE170" w14:textId="77777777" w:rsidR="00A36169" w:rsidRDefault="00A36169" w:rsidP="00A36169">
      <w:r>
        <w:t># Submit the login form (assuming there's a login button with the ID "login_button")</w:t>
      </w:r>
    </w:p>
    <w:p w14:paraId="72EE65F8" w14:textId="77777777" w:rsidR="00A36169" w:rsidRDefault="00A36169" w:rsidP="00A36169">
      <w:r>
        <w:t>login_button = driver.find_element(By.ID, "login_button")</w:t>
      </w:r>
    </w:p>
    <w:p w14:paraId="3ECAC498" w14:textId="77777777" w:rsidR="00A36169" w:rsidRDefault="00A36169" w:rsidP="00A36169">
      <w:r>
        <w:t>login_button.click()</w:t>
      </w:r>
    </w:p>
    <w:p w14:paraId="03E4CB79" w14:textId="77777777" w:rsidR="00A36169" w:rsidRDefault="00A36169" w:rsidP="00A36169"/>
    <w:p w14:paraId="7B5E82AC" w14:textId="77777777" w:rsidR="00A36169" w:rsidRDefault="00A36169" w:rsidP="00A36169">
      <w:r>
        <w:t># Wait for the next page to load (you may need to adjust the time)</w:t>
      </w:r>
    </w:p>
    <w:p w14:paraId="73C7F6A5" w14:textId="77777777" w:rsidR="00A36169" w:rsidRDefault="00A36169" w:rsidP="00A36169">
      <w:r>
        <w:t>driver.implicitly_wait(10)  # Wait for 10 seconds (adjust as needed)</w:t>
      </w:r>
    </w:p>
    <w:p w14:paraId="594E0303" w14:textId="77777777" w:rsidR="00A36169" w:rsidRDefault="00A36169" w:rsidP="00A36169"/>
    <w:p w14:paraId="20D679A9" w14:textId="77777777" w:rsidR="00A36169" w:rsidRDefault="00A36169" w:rsidP="00A36169">
      <w:r>
        <w:t># Verify if the login was successful (you can check for elements on the next page)</w:t>
      </w:r>
    </w:p>
    <w:p w14:paraId="5F060DA0" w14:textId="77777777" w:rsidR="00A36169" w:rsidRDefault="00A36169" w:rsidP="00A36169">
      <w:r>
        <w:t>if "Welcome" in driver.title:</w:t>
      </w:r>
    </w:p>
    <w:p w14:paraId="0645AD0A" w14:textId="77777777" w:rsidR="00A36169" w:rsidRDefault="00A36169" w:rsidP="00A36169">
      <w:r>
        <w:t xml:space="preserve">    print("Login successful!")</w:t>
      </w:r>
    </w:p>
    <w:p w14:paraId="3A0BFA0D" w14:textId="77777777" w:rsidR="00A36169" w:rsidRDefault="00A36169" w:rsidP="00A36169">
      <w:r>
        <w:t>else:</w:t>
      </w:r>
    </w:p>
    <w:p w14:paraId="78849F02" w14:textId="77777777" w:rsidR="00A36169" w:rsidRDefault="00A36169" w:rsidP="00A36169">
      <w:r>
        <w:t xml:space="preserve">    print("Login failed!")</w:t>
      </w:r>
    </w:p>
    <w:p w14:paraId="12D50B36" w14:textId="77777777" w:rsidR="00A36169" w:rsidRDefault="00A36169" w:rsidP="00A36169"/>
    <w:p w14:paraId="121BD749" w14:textId="77777777" w:rsidR="00A36169" w:rsidRDefault="00A36169" w:rsidP="00A36169">
      <w:r>
        <w:t># Close the browser window</w:t>
      </w:r>
    </w:p>
    <w:p w14:paraId="511EB5A1" w14:textId="77777777" w:rsidR="00A36169" w:rsidRDefault="00A36169">
      <w:r>
        <w:t>driver.close()</w:t>
      </w:r>
    </w:p>
    <w:sectPr w:rsidR="00A3616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5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169"/>
    <w:rsid w:val="005B2E3E"/>
    <w:rsid w:val="00A36169"/>
    <w:rsid w:val="00D26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E8053C"/>
  <w15:chartTrackingRefBased/>
  <w15:docId w15:val="{C819F588-2FF2-FC48-9768-EE5687476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198</Words>
  <Characters>1132</Characters>
  <Application>Microsoft Office Word</Application>
  <DocSecurity>0</DocSecurity>
  <Lines>9</Lines>
  <Paragraphs>2</Paragraphs>
  <ScaleCrop>false</ScaleCrop>
  <Company/>
  <LinksUpToDate>false</LinksUpToDate>
  <CharactersWithSpaces>1328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imsuryathakur442735@gmail.com</dc:creator>
  <cp:keywords/>
  <dc:description/>
  <cp:lastModifiedBy>imsuryathakur442735@gmail.com</cp:lastModifiedBy>
  <cp:revision>2</cp:revision>
  <dcterms:created xsi:type="dcterms:W3CDTF">2023-09-15T14:20:00Z</dcterms:created>
  <dcterms:modified xsi:type="dcterms:W3CDTF">2023-09-15T14:20:00Z</dcterms:modified>
</cp:coreProperties>
</file>