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E4C86" w14:textId="77777777" w:rsidR="00C200B1" w:rsidRDefault="00C200B1" w:rsidP="00C200B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Name: Surya Partap Singh</w:t>
      </w:r>
    </w:p>
    <w:p w14:paraId="409AB920" w14:textId="77777777" w:rsidR="00C200B1" w:rsidRDefault="00C200B1" w:rsidP="00C200B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CS311</w:t>
      </w:r>
    </w:p>
    <w:p w14:paraId="0ABCD1A0" w14:textId="6EA54769" w:rsidR="00C200B1" w:rsidRDefault="00C200B1" w:rsidP="00C200B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Due Date: Saturday </w:t>
      </w: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Pr="002F15B5">
        <w:rPr>
          <w:rFonts w:ascii="Courier New" w:hAnsi="Courier New" w:cs="Courier New"/>
          <w:b/>
          <w:bCs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08C2A82B" w14:textId="55B16853" w:rsidR="00C200B1" w:rsidRDefault="00C200B1" w:rsidP="00C200B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#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11FC289F" w14:textId="11AF27E4" w:rsidR="00C200B1" w:rsidRDefault="00C200B1" w:rsidP="00C200B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79A1E4A" w14:textId="7BB9379F" w:rsidR="00C200B1" w:rsidRPr="00C200B1" w:rsidRDefault="00C200B1" w:rsidP="00C200B1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 w:rsidRPr="00C200B1">
        <w:rPr>
          <w:rFonts w:ascii="Courier New" w:hAnsi="Courier New" w:cs="Courier New"/>
          <w:b/>
          <w:bCs/>
          <w:sz w:val="32"/>
          <w:szCs w:val="32"/>
          <w:vertAlign w:val="superscript"/>
        </w:rPr>
        <w:t>a)</w:t>
      </w:r>
    </w:p>
    <w:p w14:paraId="0B97D1D1" w14:textId="3D7595CE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 w:rsidRPr="00C200B1">
        <w:rPr>
          <w:rFonts w:ascii="Courier New" w:hAnsi="Courier New" w:cs="Courier New"/>
          <w:b/>
          <w:bCs/>
          <w:sz w:val="32"/>
          <w:szCs w:val="32"/>
          <w:vertAlign w:val="superscript"/>
        </w:rPr>
        <w:t>a’b’c’+a’b’c+a’bc+</w:t>
      </w: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a’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6300E4B0" w14:textId="081E2A1D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=cc’(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a’b</w:t>
      </w:r>
      <w:proofErr w:type="spellEnd"/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’)+</w:t>
      </w:r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a’c+a’c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’)+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084258A8" w14:textId="075A33F2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=b(ca’+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a’c</w:t>
      </w:r>
      <w:proofErr w:type="spellEnd"/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’)+</w:t>
      </w:r>
      <w:proofErr w:type="spellStart"/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2A87751A" w14:textId="7C38DEB5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=ba’c’+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2CC4C1E9" w14:textId="4914C068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c’c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ba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’+ab’)</w:t>
      </w:r>
    </w:p>
    <w:p w14:paraId="3C26401B" w14:textId="4ADA6817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=c’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ba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37D82654" w14:textId="7A433489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</w:p>
    <w:p w14:paraId="7F436BAB" w14:textId="0A2BE86B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b)</w:t>
      </w:r>
    </w:p>
    <w:p w14:paraId="5180009A" w14:textId="491A9E30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a’b’c’+a’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1D338031" w14:textId="1E4BD359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b’+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)+</w:t>
      </w:r>
      <w:proofErr w:type="spellStart"/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5E1AAE35" w14:textId="1A7ABA10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b+b</w:t>
      </w:r>
      <w:proofErr w:type="spellEnd"/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’)+</w:t>
      </w:r>
      <w:proofErr w:type="spellStart"/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7140AE35" w14:textId="6D861614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a’c</w:t>
      </w:r>
      <w:proofErr w:type="spellEnd"/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’(</w:t>
      </w:r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1)+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4C09F513" w14:textId="353DA99B" w:rsidR="00C200B1" w:rsidRDefault="00C200B1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=a’c’+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19A05DA7" w14:textId="383587F1" w:rsidR="00386700" w:rsidRDefault="00386700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</w:p>
    <w:p w14:paraId="78ACEBD5" w14:textId="2320FA65" w:rsidR="00386700" w:rsidRDefault="00386700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c)</w:t>
      </w:r>
    </w:p>
    <w:p w14:paraId="4332AE29" w14:textId="3BEC32CF" w:rsidR="00386700" w:rsidRDefault="00386700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a’b’c’+ab’c’+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abc+abc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6F65F04F" w14:textId="5768081C" w:rsidR="00386700" w:rsidRDefault="00386700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a’+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)+</w:t>
      </w:r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c+c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’)</w:t>
      </w:r>
    </w:p>
    <w:p w14:paraId="4D0BF0F0" w14:textId="28712ABA" w:rsidR="00386700" w:rsidRDefault="00386700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b’c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a+a</w:t>
      </w:r>
      <w:proofErr w:type="spellEnd"/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’)+</w:t>
      </w:r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ab(1)</w:t>
      </w:r>
    </w:p>
    <w:p w14:paraId="1880E383" w14:textId="4D17F38C" w:rsidR="00386700" w:rsidRDefault="00386700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b’c</w:t>
      </w:r>
      <w:proofErr w:type="spellEnd"/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’(</w:t>
      </w:r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1)+ab</w:t>
      </w:r>
    </w:p>
    <w:p w14:paraId="2AE72571" w14:textId="6BBEE52B" w:rsidR="00386700" w:rsidRDefault="00386700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b’c’+ab</w:t>
      </w:r>
      <w:proofErr w:type="spellEnd"/>
    </w:p>
    <w:p w14:paraId="75AC9AF1" w14:textId="79C114FF" w:rsidR="00386700" w:rsidRDefault="00386700" w:rsidP="00C200B1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</w:p>
    <w:p w14:paraId="7F4F67CE" w14:textId="6CFE3BB3" w:rsidR="00386700" w:rsidRDefault="00386700" w:rsidP="00386700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a)</w:t>
      </w:r>
    </w:p>
    <w:p w14:paraId="70454320" w14:textId="27721D34" w:rsidR="00386700" w:rsidRDefault="00386700" w:rsidP="00386700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3C3AAF3" wp14:editId="0F7D662F">
            <wp:extent cx="2771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B4F" w14:textId="77777777" w:rsidR="00D56D34" w:rsidRDefault="00D56D34" w:rsidP="00D56D34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</w:r>
    </w:p>
    <w:p w14:paraId="32D74BEF" w14:textId="7DA1B5CD" w:rsidR="00D56D34" w:rsidRDefault="00D56D34" w:rsidP="00D56D34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lastRenderedPageBreak/>
        <w:t>x’y’z’+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x’yz+x’yz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3FC881D5" w14:textId="65336CF9" w:rsidR="00D56D34" w:rsidRDefault="00D56D34" w:rsidP="00D56D34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</w:t>
      </w:r>
      <w:r w:rsidR="0017592A">
        <w:rPr>
          <w:rFonts w:ascii="Courier New" w:hAnsi="Courier New" w:cs="Courier New"/>
          <w:b/>
          <w:bCs/>
          <w:sz w:val="32"/>
          <w:szCs w:val="32"/>
          <w:vertAlign w:val="superscript"/>
        </w:rPr>
        <w:t>x’(y’z’+</w:t>
      </w:r>
      <w:proofErr w:type="spellStart"/>
      <w:r w:rsidR="0017592A">
        <w:rPr>
          <w:rFonts w:ascii="Courier New" w:hAnsi="Courier New" w:cs="Courier New"/>
          <w:b/>
          <w:bCs/>
          <w:sz w:val="32"/>
          <w:szCs w:val="32"/>
          <w:vertAlign w:val="superscript"/>
        </w:rPr>
        <w:t>yz+yz</w:t>
      </w:r>
      <w:proofErr w:type="spellEnd"/>
      <w:r w:rsidR="0017592A">
        <w:rPr>
          <w:rFonts w:ascii="Courier New" w:hAnsi="Courier New" w:cs="Courier New"/>
          <w:b/>
          <w:bCs/>
          <w:sz w:val="32"/>
          <w:szCs w:val="32"/>
          <w:vertAlign w:val="superscript"/>
        </w:rPr>
        <w:t>’)</w:t>
      </w:r>
    </w:p>
    <w:p w14:paraId="00E868FF" w14:textId="6517B360" w:rsidR="0017592A" w:rsidRDefault="0017592A" w:rsidP="00D56D34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=x’(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y’+z’+y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z+z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’))</w:t>
      </w:r>
    </w:p>
    <w:p w14:paraId="594952A0" w14:textId="7836E1D8" w:rsidR="0017592A" w:rsidRDefault="0017592A" w:rsidP="00D56D34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=x’(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y’+z’+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y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(</w:t>
      </w:r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1))</w:t>
      </w:r>
    </w:p>
    <w:p w14:paraId="6C83257C" w14:textId="7EAE57EE" w:rsidR="0017592A" w:rsidRDefault="0017592A" w:rsidP="00D56D34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=x’(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y’+z’+y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)</w:t>
      </w:r>
    </w:p>
    <w:p w14:paraId="01703269" w14:textId="7BEA5332" w:rsidR="0017592A" w:rsidRDefault="0017592A" w:rsidP="00D56D34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=x’y’+x’z’+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x’y</w:t>
      </w:r>
      <w:proofErr w:type="spellEnd"/>
    </w:p>
    <w:p w14:paraId="6E9271DC" w14:textId="77777777" w:rsidR="00D56D34" w:rsidRPr="00D56D34" w:rsidRDefault="00D56D34" w:rsidP="00D56D34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</w:p>
    <w:p w14:paraId="3DBC0C2B" w14:textId="597065A7" w:rsidR="00386700" w:rsidRDefault="00386700" w:rsidP="00386700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b)</w:t>
      </w:r>
    </w:p>
    <w:p w14:paraId="47F8AAFC" w14:textId="1EC56103" w:rsidR="00386700" w:rsidRDefault="00386700" w:rsidP="00386700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53AC714A" wp14:editId="5CE422CA">
            <wp:extent cx="27717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D07B" w14:textId="576D54F6" w:rsidR="0017592A" w:rsidRDefault="0017592A" w:rsidP="0017592A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</w: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  <w:t>x’y’z’+x’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yz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’+xy’z’+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xyz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186156A2" w14:textId="128FEEA2" w:rsidR="0017592A" w:rsidRDefault="0017592A" w:rsidP="0017592A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</w: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  <w:t>=z’(x’y’+x’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y+xy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xy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)</w:t>
      </w:r>
    </w:p>
    <w:p w14:paraId="36C285C2" w14:textId="5ECCC243" w:rsidR="0017592A" w:rsidRDefault="0017592A" w:rsidP="0017592A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</w: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  <w:t>=z’(x’(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y’+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y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)+</w:t>
      </w:r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y’+y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))</w:t>
      </w:r>
    </w:p>
    <w:p w14:paraId="704571BC" w14:textId="05C8DA8A" w:rsidR="0017592A" w:rsidRDefault="0017592A" w:rsidP="0017592A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</w: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  <w:t>=z’(x’(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y+y</w:t>
      </w:r>
      <w:proofErr w:type="spellEnd"/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’)+</w:t>
      </w:r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y+y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’)</w:t>
      </w:r>
    </w:p>
    <w:p w14:paraId="05748B85" w14:textId="1C810D4A" w:rsidR="0017592A" w:rsidRDefault="0017592A" w:rsidP="0017592A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</w: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  <w:t>=z’(x’(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1)+</w:t>
      </w:r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x(1))</w:t>
      </w:r>
    </w:p>
    <w:p w14:paraId="1DE799EA" w14:textId="7B9CA1AF" w:rsidR="0017592A" w:rsidRDefault="0017592A" w:rsidP="0017592A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</w: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  <w:t>=z’(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x’+x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)</w:t>
      </w:r>
    </w:p>
    <w:p w14:paraId="42F3B6A0" w14:textId="3CEDE9BB" w:rsidR="0017592A" w:rsidRDefault="0017592A" w:rsidP="0017592A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</w: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  <w:t>=z’(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x+x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’)</w:t>
      </w:r>
    </w:p>
    <w:p w14:paraId="0E2C8274" w14:textId="5BE829A7" w:rsidR="0017592A" w:rsidRPr="0017592A" w:rsidRDefault="0017592A" w:rsidP="0017592A">
      <w:p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</w: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ab/>
        <w:t>=z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’(</w:t>
      </w:r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1)=z’</w:t>
      </w:r>
    </w:p>
    <w:p w14:paraId="03AC5754" w14:textId="479C6611" w:rsidR="00386700" w:rsidRDefault="00386700" w:rsidP="00386700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c)</w:t>
      </w:r>
      <w:r w:rsidR="0017592A">
        <w:rPr>
          <w:rFonts w:ascii="Courier New" w:hAnsi="Courier New" w:cs="Courier New"/>
          <w:b/>
          <w:bCs/>
          <w:sz w:val="32"/>
          <w:szCs w:val="32"/>
          <w:vertAlign w:val="superscript"/>
        </w:rPr>
        <w:t>y’z’+</w:t>
      </w:r>
      <w:proofErr w:type="spellStart"/>
      <w:r w:rsidR="0017592A">
        <w:rPr>
          <w:rFonts w:ascii="Courier New" w:hAnsi="Courier New" w:cs="Courier New"/>
          <w:b/>
          <w:bCs/>
          <w:sz w:val="32"/>
          <w:szCs w:val="32"/>
          <w:vertAlign w:val="superscript"/>
        </w:rPr>
        <w:t>y’z+xyz</w:t>
      </w:r>
      <w:proofErr w:type="spellEnd"/>
      <w:r w:rsidR="0017592A"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56047B0F" w14:textId="72BC4240" w:rsidR="0017592A" w:rsidRDefault="0017592A" w:rsidP="00386700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=y’(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z’+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z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)+</w:t>
      </w:r>
      <w:proofErr w:type="spellStart"/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xyz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3B46826C" w14:textId="0436240E" w:rsidR="0017592A" w:rsidRDefault="0017592A" w:rsidP="00386700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=y’(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z+z</w:t>
      </w:r>
      <w:proofErr w:type="spellEnd"/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’)+</w:t>
      </w:r>
      <w:proofErr w:type="spellStart"/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xyz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2C11CF41" w14:textId="521B5F51" w:rsidR="0017592A" w:rsidRDefault="0017592A" w:rsidP="00386700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=y</w:t>
      </w:r>
      <w:proofErr w:type="gram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’(</w:t>
      </w:r>
      <w:proofErr w:type="gram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1)+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xyz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7F248342" w14:textId="64681126" w:rsidR="0017592A" w:rsidRDefault="0017592A" w:rsidP="00386700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=y’+</w:t>
      </w:r>
      <w:proofErr w:type="spellStart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xyz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t>’</w:t>
      </w:r>
    </w:p>
    <w:p w14:paraId="0766B952" w14:textId="0AE04274" w:rsidR="008B61CE" w:rsidRDefault="008B61CE" w:rsidP="00386700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</w:p>
    <w:p w14:paraId="58621070" w14:textId="451D90A6" w:rsidR="008B61CE" w:rsidRDefault="008B61CE" w:rsidP="00386700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</w:p>
    <w:p w14:paraId="1A4302BA" w14:textId="3AA5FE9E" w:rsidR="008B61CE" w:rsidRDefault="008B61CE" w:rsidP="008B61CE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rFonts w:ascii="Courier New" w:hAnsi="Courier New" w:cs="Courier New"/>
          <w:b/>
          <w:bCs/>
          <w:sz w:val="32"/>
          <w:szCs w:val="32"/>
          <w:vertAlign w:val="superscript"/>
        </w:rPr>
        <w:lastRenderedPageBreak/>
        <w:t>a)</w:t>
      </w:r>
    </w:p>
    <w:p w14:paraId="0D25C11B" w14:textId="1781024B" w:rsidR="008B61CE" w:rsidRDefault="008B61CE" w:rsidP="008B61CE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F88E6D9" wp14:editId="183D7119">
            <wp:extent cx="28670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AFD1" w14:textId="4AFA53D3" w:rsidR="008B61CE" w:rsidRDefault="008B61CE" w:rsidP="008B61CE">
      <w:pPr>
        <w:pStyle w:val="ListParagraph"/>
        <w:spacing w:line="240" w:lineRule="auto"/>
        <w:rPr>
          <w:rFonts w:ascii="Courier New" w:hAnsi="Courier New" w:cs="Courier New"/>
          <w:b/>
          <w:bCs/>
          <w:sz w:val="32"/>
          <w:szCs w:val="32"/>
          <w:vertAlign w:val="superscript"/>
        </w:rPr>
      </w:pPr>
    </w:p>
    <w:p w14:paraId="44BAD203" w14:textId="5D99E82C" w:rsidR="00F25249" w:rsidRPr="008B61CE" w:rsidRDefault="008B61CE" w:rsidP="008B61CE">
      <w:pPr>
        <w:ind w:firstLine="720"/>
        <w:rPr>
          <w:rFonts w:ascii="Courier New" w:hAnsi="Courier New" w:cs="Courier New"/>
        </w:rPr>
      </w:pPr>
      <w:r w:rsidRPr="008B61CE">
        <w:rPr>
          <w:rFonts w:ascii="Courier New" w:hAnsi="Courier New" w:cs="Courier New"/>
        </w:rPr>
        <w:t>w′x′y′z′+</w:t>
      </w:r>
      <w:proofErr w:type="spellStart"/>
      <w:r w:rsidRPr="008B61CE">
        <w:rPr>
          <w:rFonts w:ascii="Courier New" w:hAnsi="Courier New" w:cs="Courier New"/>
        </w:rPr>
        <w:t>w′x′yz</w:t>
      </w:r>
      <w:proofErr w:type="spellEnd"/>
      <w:r w:rsidRPr="008B61CE">
        <w:rPr>
          <w:rFonts w:ascii="Courier New" w:hAnsi="Courier New" w:cs="Courier New"/>
        </w:rPr>
        <w:t>′ +</w:t>
      </w:r>
      <w:proofErr w:type="spellStart"/>
      <w:r w:rsidRPr="008B61CE">
        <w:rPr>
          <w:rFonts w:ascii="Courier New" w:hAnsi="Courier New" w:cs="Courier New"/>
        </w:rPr>
        <w:t>w′xy′z</w:t>
      </w:r>
      <w:proofErr w:type="spellEnd"/>
      <w:r w:rsidRPr="008B61CE">
        <w:rPr>
          <w:rFonts w:ascii="Courier New" w:hAnsi="Courier New" w:cs="Courier New"/>
        </w:rPr>
        <w:t xml:space="preserve"> + </w:t>
      </w:r>
      <w:proofErr w:type="spellStart"/>
      <w:r w:rsidRPr="008B61CE">
        <w:rPr>
          <w:rFonts w:ascii="Courier New" w:hAnsi="Courier New" w:cs="Courier New"/>
        </w:rPr>
        <w:t>w′xyz</w:t>
      </w:r>
      <w:proofErr w:type="spellEnd"/>
      <w:r w:rsidRPr="008B61CE">
        <w:rPr>
          <w:rFonts w:ascii="Courier New" w:hAnsi="Courier New" w:cs="Courier New"/>
        </w:rPr>
        <w:t xml:space="preserve"> + </w:t>
      </w:r>
      <w:proofErr w:type="spellStart"/>
      <w:r w:rsidRPr="008B61CE">
        <w:rPr>
          <w:rFonts w:ascii="Courier New" w:hAnsi="Courier New" w:cs="Courier New"/>
        </w:rPr>
        <w:t>w′xyz</w:t>
      </w:r>
      <w:proofErr w:type="spellEnd"/>
      <w:r w:rsidRPr="008B61CE">
        <w:rPr>
          <w:rFonts w:ascii="Courier New" w:hAnsi="Courier New" w:cs="Courier New"/>
        </w:rPr>
        <w:t xml:space="preserve">′ + </w:t>
      </w:r>
      <w:proofErr w:type="spellStart"/>
      <w:r w:rsidRPr="008B61CE">
        <w:rPr>
          <w:rFonts w:ascii="Courier New" w:hAnsi="Courier New" w:cs="Courier New"/>
        </w:rPr>
        <w:t>wx</w:t>
      </w:r>
      <w:proofErr w:type="spellEnd"/>
      <w:r w:rsidRPr="008B61CE">
        <w:rPr>
          <w:rFonts w:ascii="Courier New" w:hAnsi="Courier New" w:cs="Courier New"/>
        </w:rPr>
        <w:t xml:space="preserve"> ′</w:t>
      </w:r>
      <w:proofErr w:type="spellStart"/>
      <w:r w:rsidRPr="008B61CE">
        <w:rPr>
          <w:rFonts w:ascii="Courier New" w:hAnsi="Courier New" w:cs="Courier New"/>
        </w:rPr>
        <w:t>y′z</w:t>
      </w:r>
      <w:proofErr w:type="spellEnd"/>
      <w:r w:rsidRPr="008B61CE">
        <w:rPr>
          <w:rFonts w:ascii="Courier New" w:hAnsi="Courier New" w:cs="Courier New"/>
        </w:rPr>
        <w:t xml:space="preserve">′ + </w:t>
      </w:r>
      <w:proofErr w:type="spellStart"/>
      <w:r w:rsidRPr="008B61CE">
        <w:rPr>
          <w:rFonts w:ascii="Courier New" w:hAnsi="Courier New" w:cs="Courier New"/>
        </w:rPr>
        <w:t>wx′yz</w:t>
      </w:r>
      <w:proofErr w:type="spellEnd"/>
    </w:p>
    <w:sectPr w:rsidR="00F25249" w:rsidRPr="008B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7567"/>
    <w:multiLevelType w:val="hybridMultilevel"/>
    <w:tmpl w:val="21A40CA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6017D"/>
    <w:multiLevelType w:val="hybridMultilevel"/>
    <w:tmpl w:val="0ADA8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B1"/>
    <w:rsid w:val="00054869"/>
    <w:rsid w:val="0017592A"/>
    <w:rsid w:val="00386700"/>
    <w:rsid w:val="008B61CE"/>
    <w:rsid w:val="00C200B1"/>
    <w:rsid w:val="00D56D34"/>
    <w:rsid w:val="00F2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5864"/>
  <w15:chartTrackingRefBased/>
  <w15:docId w15:val="{EBFC8929-27F2-495E-BCBE-97DB60AE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1</cp:revision>
  <dcterms:created xsi:type="dcterms:W3CDTF">2020-09-05T18:48:00Z</dcterms:created>
  <dcterms:modified xsi:type="dcterms:W3CDTF">2020-09-05T20:16:00Z</dcterms:modified>
</cp:coreProperties>
</file>