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AFE7A" w14:textId="77777777" w:rsidR="00AD62FA" w:rsidRDefault="00AD62FA" w:rsidP="00AD62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410W</w:t>
      </w:r>
    </w:p>
    <w:p w14:paraId="57113E46" w14:textId="2E7F715F" w:rsidR="00AD62FA" w:rsidRDefault="00AD62FA" w:rsidP="00AD62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4B8EE6DC" w14:textId="77777777" w:rsidR="00AD62FA" w:rsidRDefault="00AD62FA" w:rsidP="00AD62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By: Surya Singh</w:t>
      </w:r>
    </w:p>
    <w:p w14:paraId="167779EB" w14:textId="0263049A" w:rsidR="00D60426" w:rsidRPr="00AD62FA" w:rsidRDefault="00AD62FA" w:rsidP="00AD62FA">
      <w:pPr>
        <w:rPr>
          <w:b/>
        </w:rPr>
      </w:pPr>
      <w:r w:rsidRPr="00AD62FA">
        <w:rPr>
          <w:rFonts w:ascii="Times New Roman" w:hAnsi="Times New Roman" w:cs="Times New Roman"/>
          <w:b/>
          <w:sz w:val="24"/>
          <w:szCs w:val="24"/>
        </w:rPr>
        <w:t>Due:</w:t>
      </w:r>
      <w:r w:rsidRPr="00AD62FA">
        <w:rPr>
          <w:rFonts w:ascii="Times New Roman" w:hAnsi="Times New Roman" w:cs="Times New Roman"/>
          <w:b/>
          <w:sz w:val="24"/>
          <w:szCs w:val="24"/>
        </w:rPr>
        <w:t xml:space="preserve"> Tuesday, March 31,2020</w:t>
      </w:r>
    </w:p>
    <w:p w14:paraId="3E1A2847" w14:textId="77777777" w:rsidR="00AD62FA" w:rsidRDefault="00AD62FA" w:rsidP="00AD62FA"/>
    <w:p w14:paraId="2FCC64A6" w14:textId="77777777" w:rsidR="00AD62FA" w:rsidRPr="00AD62FA" w:rsidRDefault="00AD62FA" w:rsidP="00AD62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#lang racket</w:t>
      </w:r>
    </w:p>
    <w:p w14:paraId="4F3E018E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(define(Volume Radius)</w:t>
      </w:r>
    </w:p>
    <w:p w14:paraId="18CE88D8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(*(/ 4 3)3.1415926 Radius Radius Radius)</w:t>
      </w:r>
    </w:p>
    <w:p w14:paraId="46647B4B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)</w:t>
      </w:r>
    </w:p>
    <w:p w14:paraId="5824EDE8" w14:textId="08E713AA" w:rsid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(Volume 10.7)</w:t>
      </w:r>
    </w:p>
    <w:p w14:paraId="4FEFF066" w14:textId="395D58B4" w:rsid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</w:p>
    <w:p w14:paraId="4D20C78F" w14:textId="7ED7F503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3DDF6070" w14:textId="6C861C9F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  <w:r w:rsidRPr="004F659E">
        <w:rPr>
          <w:rFonts w:ascii="Courier New" w:hAnsi="Courier New" w:cs="Courier New"/>
        </w:rPr>
        <w:t>5131.448031309064</w:t>
      </w:r>
    </w:p>
    <w:p w14:paraId="531D3AEF" w14:textId="77777777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</w:p>
    <w:p w14:paraId="73288184" w14:textId="77777777" w:rsidR="00AD62FA" w:rsidRPr="00AD62FA" w:rsidRDefault="00AD62FA" w:rsidP="00AD62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#lang racket</w:t>
      </w:r>
    </w:p>
    <w:p w14:paraId="6459C56A" w14:textId="77777777" w:rsidR="00AD62FA" w:rsidRPr="00AD62FA" w:rsidRDefault="00AD62FA" w:rsidP="00AD62FA">
      <w:pPr>
        <w:ind w:firstLine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(define (zerocount numbers)</w:t>
      </w:r>
    </w:p>
    <w:p w14:paraId="62F764B9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(cond</w:t>
      </w:r>
    </w:p>
    <w:p w14:paraId="47DFF8A7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((null? numbers)0)</w:t>
      </w:r>
    </w:p>
    <w:p w14:paraId="76530AA3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((zero? (car numbers))(+ 1 (zerocount (cdr numbers))))</w:t>
      </w:r>
    </w:p>
    <w:p w14:paraId="6ACC0599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(else (zerocount(cdr numbers)))))</w:t>
      </w:r>
    </w:p>
    <w:p w14:paraId="2FFFBE7C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</w:t>
      </w:r>
    </w:p>
    <w:p w14:paraId="21ADE272" w14:textId="0AB43A4B" w:rsid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(zerocount '(7 0 99 0 -8 44 0))</w:t>
      </w:r>
    </w:p>
    <w:p w14:paraId="3F2CF649" w14:textId="3AF11A59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</w:p>
    <w:p w14:paraId="4E8C9B47" w14:textId="5A70DD1B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5B6E965C" w14:textId="59934EC4" w:rsidR="00AD62FA" w:rsidRDefault="004F659E" w:rsidP="004F659E">
      <w:pPr>
        <w:pStyle w:val="ListParagraph"/>
        <w:ind w:left="360"/>
        <w:rPr>
          <w:rFonts w:ascii="Courier New" w:hAnsi="Courier New" w:cs="Courier New"/>
        </w:rPr>
      </w:pPr>
      <w:r w:rsidRPr="004F659E">
        <w:rPr>
          <w:rFonts w:ascii="Courier New" w:hAnsi="Courier New" w:cs="Courier New"/>
        </w:rPr>
        <w:t>3</w:t>
      </w:r>
    </w:p>
    <w:p w14:paraId="0341A719" w14:textId="77777777" w:rsidR="004F659E" w:rsidRPr="004F659E" w:rsidRDefault="004F659E" w:rsidP="004F659E">
      <w:pPr>
        <w:pStyle w:val="ListParagraph"/>
        <w:ind w:left="360"/>
        <w:rPr>
          <w:rFonts w:ascii="Courier New" w:hAnsi="Courier New" w:cs="Courier New"/>
        </w:rPr>
      </w:pPr>
    </w:p>
    <w:p w14:paraId="40824D4B" w14:textId="77777777" w:rsidR="00AD62FA" w:rsidRPr="00AD62FA" w:rsidRDefault="00AD62FA" w:rsidP="00AD62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#lang racket</w:t>
      </w:r>
    </w:p>
    <w:p w14:paraId="61DC0452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(define (average lst)</w:t>
      </w:r>
    </w:p>
    <w:p w14:paraId="509EA1F8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(define newList (remove* (list (apply min lst)) lst))</w:t>
      </w:r>
    </w:p>
    <w:p w14:paraId="70B87B4F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(define newList1 (remove* (list (apply max newList)) newList))</w:t>
      </w:r>
    </w:p>
    <w:p w14:paraId="705F8C31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(/ (apply + newList1) (length newList1)))</w:t>
      </w:r>
    </w:p>
    <w:p w14:paraId="427EE261" w14:textId="236AD1CC" w:rsid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(average '(7 6 3 10 9))</w:t>
      </w:r>
    </w:p>
    <w:p w14:paraId="53FF32F5" w14:textId="0052D586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</w:p>
    <w:p w14:paraId="04D6141B" w14:textId="321EA92A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60AE0781" w14:textId="15FE503D" w:rsidR="004F659E" w:rsidRPr="004F659E" w:rsidRDefault="004F659E" w:rsidP="004F659E">
      <w:pPr>
        <w:pStyle w:val="ListParagraph"/>
        <w:ind w:left="360"/>
        <w:rPr>
          <w:rFonts w:ascii="Courier New" w:hAnsi="Courier New" w:cs="Courier New"/>
        </w:rPr>
      </w:pPr>
      <w:r w:rsidRPr="004F659E">
        <w:rPr>
          <w:rFonts w:ascii="Courier New" w:hAnsi="Courier New" w:cs="Courier New"/>
        </w:rPr>
        <w:t>7 1/3</w:t>
      </w:r>
    </w:p>
    <w:p w14:paraId="5D5FEBE7" w14:textId="43E9F660" w:rsid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</w:p>
    <w:p w14:paraId="5A9CE3CC" w14:textId="77777777" w:rsidR="00AD62FA" w:rsidRPr="00AD62FA" w:rsidRDefault="00AD62FA" w:rsidP="00AD62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#lang racket</w:t>
      </w:r>
    </w:p>
    <w:p w14:paraId="4FDBFF92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(define (del a lst)</w:t>
      </w:r>
    </w:p>
    <w:p w14:paraId="45E8648C" w14:textId="0154D7D0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(cond ((null? lst) </w:t>
      </w:r>
      <w:r w:rsidR="006812B6">
        <w:rPr>
          <w:rFonts w:ascii="Courier New" w:hAnsi="Courier New" w:cs="Courier New"/>
        </w:rPr>
        <w:t>lst</w:t>
      </w:r>
      <w:r w:rsidRPr="00AD62FA">
        <w:rPr>
          <w:rFonts w:ascii="Courier New" w:hAnsi="Courier New" w:cs="Courier New"/>
        </w:rPr>
        <w:t>)</w:t>
      </w:r>
    </w:p>
    <w:p w14:paraId="7F6626E6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    ((list? (car lst))</w:t>
      </w:r>
    </w:p>
    <w:p w14:paraId="0CEF2FCE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     (cons (del a (car lst)) (del a (cdr lst))))</w:t>
      </w:r>
    </w:p>
    <w:p w14:paraId="4F09BB31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    ((equal? a (car lst)) (del a (cdr lst)))</w:t>
      </w:r>
    </w:p>
    <w:p w14:paraId="435F19F9" w14:textId="77777777" w:rsidR="00AD62FA" w:rsidRP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 xml:space="preserve">        (else (cons (car lst) (del a (cdr lst))))))</w:t>
      </w:r>
    </w:p>
    <w:p w14:paraId="019DAB94" w14:textId="08B42128" w:rsidR="00AD62FA" w:rsidRDefault="00AD62FA" w:rsidP="00AD62FA">
      <w:pPr>
        <w:pStyle w:val="ListParagraph"/>
        <w:ind w:left="360"/>
        <w:rPr>
          <w:rFonts w:ascii="Courier New" w:hAnsi="Courier New" w:cs="Courier New"/>
        </w:rPr>
      </w:pPr>
      <w:r w:rsidRPr="00AD62FA">
        <w:rPr>
          <w:rFonts w:ascii="Courier New" w:hAnsi="Courier New" w:cs="Courier New"/>
        </w:rPr>
        <w:t>(del 3 '(5 3 4 3 99 88 3))</w:t>
      </w:r>
    </w:p>
    <w:p w14:paraId="0168C26B" w14:textId="731BA77E" w:rsidR="004F659E" w:rsidRDefault="004F659E" w:rsidP="00AD62F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</w:t>
      </w:r>
    </w:p>
    <w:p w14:paraId="06F57587" w14:textId="177FEDFE" w:rsidR="004F659E" w:rsidRPr="00AD62FA" w:rsidRDefault="006812B6" w:rsidP="00AD62FA">
      <w:pPr>
        <w:pStyle w:val="ListParagraph"/>
        <w:ind w:left="360"/>
        <w:rPr>
          <w:rFonts w:ascii="Courier New" w:hAnsi="Courier New" w:cs="Courier New"/>
        </w:rPr>
      </w:pPr>
      <w:r w:rsidRPr="006812B6">
        <w:rPr>
          <w:rFonts w:ascii="Courier New" w:hAnsi="Courier New" w:cs="Courier New"/>
        </w:rPr>
        <w:t>'(5 4 99 88)</w:t>
      </w:r>
      <w:bookmarkStart w:id="0" w:name="_GoBack"/>
      <w:bookmarkEnd w:id="0"/>
    </w:p>
    <w:sectPr w:rsidR="004F659E" w:rsidRPr="00AD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62E02"/>
    <w:multiLevelType w:val="hybridMultilevel"/>
    <w:tmpl w:val="CFB87B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FA"/>
    <w:rsid w:val="004F659E"/>
    <w:rsid w:val="006812B6"/>
    <w:rsid w:val="00AD62FA"/>
    <w:rsid w:val="00D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C758"/>
  <w15:chartTrackingRefBased/>
  <w15:docId w15:val="{7BAB61ED-75DE-435E-93C4-858BD5C5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2020-03-30T21:13:00Z</dcterms:created>
  <dcterms:modified xsi:type="dcterms:W3CDTF">2020-03-30T21:25:00Z</dcterms:modified>
</cp:coreProperties>
</file>