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494" w:rsidRPr="004D5AE4" w:rsidRDefault="006F4494" w:rsidP="006F4494">
      <w:pPr>
        <w:rPr>
          <w:rFonts w:ascii="Times New Roman" w:hAnsi="Times New Roman" w:cs="Times New Roman"/>
          <w:noProof/>
          <w:sz w:val="24"/>
          <w:szCs w:val="24"/>
        </w:rPr>
      </w:pPr>
      <w:r w:rsidRPr="004D5AE4">
        <w:rPr>
          <w:rFonts w:ascii="Times New Roman" w:hAnsi="Times New Roman" w:cs="Times New Roman"/>
          <w:noProof/>
          <w:sz w:val="24"/>
          <w:szCs w:val="24"/>
        </w:rPr>
        <w:t>Name: Surya Partap Singh</w:t>
      </w:r>
    </w:p>
    <w:p w:rsidR="00EA2232" w:rsidRPr="004D5AE4" w:rsidRDefault="00EA2232" w:rsidP="00EA2232">
      <w:pPr>
        <w:rPr>
          <w:rFonts w:ascii="Times New Roman" w:hAnsi="Times New Roman" w:cs="Times New Roman"/>
          <w:noProof/>
          <w:sz w:val="24"/>
          <w:szCs w:val="24"/>
        </w:rPr>
      </w:pPr>
      <w:r w:rsidRPr="004D5AE4">
        <w:rPr>
          <w:rFonts w:ascii="Times New Roman" w:hAnsi="Times New Roman" w:cs="Times New Roman"/>
          <w:noProof/>
          <w:sz w:val="24"/>
          <w:szCs w:val="24"/>
        </w:rPr>
        <w:t>CS-245 Discrete Structures</w:t>
      </w:r>
    </w:p>
    <w:p w:rsidR="00EA2232" w:rsidRPr="004D5AE4" w:rsidRDefault="00EA2232" w:rsidP="00EA2232">
      <w:pPr>
        <w:rPr>
          <w:rFonts w:ascii="Times New Roman" w:hAnsi="Times New Roman" w:cs="Times New Roman"/>
          <w:noProof/>
          <w:sz w:val="24"/>
          <w:szCs w:val="24"/>
        </w:rPr>
      </w:pPr>
      <w:r w:rsidRPr="004D5AE4">
        <w:rPr>
          <w:rFonts w:ascii="Times New Roman" w:hAnsi="Times New Roman" w:cs="Times New Roman"/>
          <w:noProof/>
          <w:sz w:val="24"/>
          <w:szCs w:val="24"/>
        </w:rPr>
        <w:t>Assignment 5</w:t>
      </w:r>
    </w:p>
    <w:p w:rsidR="006F4494" w:rsidRPr="004D5AE4" w:rsidRDefault="006F4494" w:rsidP="00EA2232">
      <w:pPr>
        <w:rPr>
          <w:rFonts w:ascii="Times New Roman" w:hAnsi="Times New Roman" w:cs="Times New Roman"/>
          <w:noProof/>
          <w:sz w:val="24"/>
          <w:szCs w:val="24"/>
        </w:rPr>
      </w:pPr>
      <w:r w:rsidRPr="004D5AE4">
        <w:rPr>
          <w:rFonts w:ascii="Times New Roman" w:hAnsi="Times New Roman" w:cs="Times New Roman"/>
          <w:noProof/>
          <w:sz w:val="24"/>
          <w:szCs w:val="24"/>
        </w:rPr>
        <w:t>Fall Semester, 2019</w:t>
      </w:r>
    </w:p>
    <w:p w:rsidR="00EA2232" w:rsidRPr="004D5AE4" w:rsidRDefault="00EA2232" w:rsidP="00EA2232">
      <w:pPr>
        <w:rPr>
          <w:rFonts w:ascii="Times New Roman" w:hAnsi="Times New Roman" w:cs="Times New Roman"/>
          <w:noProof/>
          <w:sz w:val="24"/>
          <w:szCs w:val="24"/>
        </w:rPr>
      </w:pPr>
      <w:r w:rsidRPr="004D5AE4">
        <w:rPr>
          <w:rFonts w:ascii="Times New Roman" w:hAnsi="Times New Roman" w:cs="Times New Roman"/>
          <w:noProof/>
          <w:sz w:val="24"/>
          <w:szCs w:val="24"/>
        </w:rPr>
        <w:t>1)</w:t>
      </w:r>
    </w:p>
    <w:p w:rsidR="00EA2232" w:rsidRPr="004D5AE4" w:rsidRDefault="00EA2232" w:rsidP="00EA2232">
      <w:pPr>
        <w:rPr>
          <w:rFonts w:ascii="Times New Roman" w:hAnsi="Times New Roman" w:cs="Times New Roman"/>
          <w:noProof/>
          <w:sz w:val="24"/>
          <w:szCs w:val="24"/>
        </w:rPr>
      </w:pPr>
      <w:r w:rsidRPr="004D5AE4">
        <w:rPr>
          <w:rFonts w:ascii="Times New Roman" w:hAnsi="Times New Roman" w:cs="Times New Roman"/>
          <w:noProof/>
          <w:sz w:val="24"/>
          <w:szCs w:val="24"/>
        </w:rPr>
        <w:t>a</w:t>
      </w:r>
      <w:r w:rsidRPr="004D5AE4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EA2232" w:rsidRPr="004D5AE4" w:rsidRDefault="00EA2232" w:rsidP="00EA2232">
      <w:pPr>
        <w:rPr>
          <w:rFonts w:ascii="Times New Roman" w:hAnsi="Times New Roman" w:cs="Times New Roman"/>
          <w:noProof/>
          <w:sz w:val="24"/>
          <w:szCs w:val="24"/>
        </w:rPr>
      </w:pPr>
      <w:r w:rsidRPr="004D5A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DC5A5" wp14:editId="395DBD2A">
            <wp:extent cx="2010056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32" w:rsidRPr="004D5AE4" w:rsidRDefault="00EA2232" w:rsidP="00EA223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B1219" wp14:editId="420209E5">
            <wp:extent cx="45434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AE4">
        <w:rPr>
          <w:rFonts w:ascii="Times New Roman" w:hAnsi="Times New Roman" w:cs="Times New Roman"/>
          <w:sz w:val="24"/>
          <w:szCs w:val="24"/>
        </w:rPr>
        <w:tab/>
      </w:r>
    </w:p>
    <w:p w:rsidR="00EA2232" w:rsidRPr="004D5AE4" w:rsidRDefault="00EA2232" w:rsidP="00EA223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b</w:t>
      </w:r>
      <w:r w:rsidRPr="004D5AE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19"/>
      </w:tblGrid>
      <w:tr w:rsidR="00EA2232" w:rsidRPr="004D5AE4" w:rsidTr="00EA22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~Q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PvQ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PvQ</w:t>
            </w:r>
            <w:proofErr w:type="spellEnd"/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)^~Q</w:t>
            </w:r>
          </w:p>
        </w:tc>
      </w:tr>
      <w:tr w:rsidR="00EA2232" w:rsidRPr="004D5AE4" w:rsidTr="00EA22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EA2232" w:rsidRPr="004D5AE4" w:rsidTr="00EA22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EA2232" w:rsidRPr="004D5AE4" w:rsidTr="00EA22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EA2232" w:rsidRPr="004D5AE4" w:rsidTr="00EA22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A2232" w:rsidRPr="004D5AE4" w:rsidRDefault="00EA2232" w:rsidP="00E8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</w:tbl>
    <w:p w:rsidR="004D5AE4" w:rsidRP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4D5AE4" w:rsidRDefault="00046D6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2)</w:t>
      </w:r>
    </w:p>
    <w:p w:rsidR="00EA2232" w:rsidRPr="004D5AE4" w:rsidRDefault="004D5AE4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EA2232" w:rsidRPr="004D5A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FD3C51" wp14:editId="7CBABA62">
            <wp:extent cx="2057687" cy="200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232" w:rsidRPr="004D5A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73A67C" wp14:editId="2DC6C820">
            <wp:extent cx="3856791" cy="1857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319" cy="18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62" w:rsidRPr="004D5AE4" w:rsidRDefault="00046D6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 xml:space="preserve">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46D62" w:rsidRPr="004D5AE4" w:rsidTr="00046D62"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~P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~Q</w:t>
            </w:r>
          </w:p>
        </w:tc>
        <w:tc>
          <w:tcPr>
            <w:tcW w:w="1559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~P^~Q</w:t>
            </w:r>
          </w:p>
        </w:tc>
        <w:tc>
          <w:tcPr>
            <w:tcW w:w="1559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PV(~P^~Q)</w:t>
            </w:r>
          </w:p>
        </w:tc>
      </w:tr>
      <w:tr w:rsidR="00046D62" w:rsidRPr="004D5AE4" w:rsidTr="00046D62"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6D62" w:rsidRPr="004D5AE4" w:rsidTr="00046D62"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6D62" w:rsidRPr="004D5AE4" w:rsidTr="00046D62"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6D62" w:rsidRPr="004D5AE4" w:rsidTr="00046D62"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046D62" w:rsidRPr="004D5AE4" w:rsidRDefault="00046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46D62" w:rsidRPr="004D5AE4" w:rsidRDefault="00046D6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046D62" w:rsidRPr="004D5AE4" w:rsidRDefault="00046D6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3)</w:t>
      </w:r>
    </w:p>
    <w:p w:rsidR="00EA2232" w:rsidRPr="004D5AE4" w:rsidRDefault="00EA223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a)</w:t>
      </w:r>
      <w:r w:rsidRPr="004D5AE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A2232" w:rsidRPr="004D5AE4" w:rsidRDefault="00EA223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CACB0C" wp14:editId="49BA0971">
            <wp:extent cx="2095792" cy="257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32" w:rsidRPr="004D5AE4" w:rsidRDefault="00EA2232">
      <w:pPr>
        <w:rPr>
          <w:rFonts w:ascii="Times New Roman" w:hAnsi="Times New Roman" w:cs="Times New Roman"/>
          <w:sz w:val="24"/>
          <w:szCs w:val="24"/>
        </w:rPr>
      </w:pPr>
    </w:p>
    <w:p w:rsidR="00EA2232" w:rsidRPr="004D5AE4" w:rsidRDefault="00EA223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704273" wp14:editId="2DB20A86">
            <wp:extent cx="47815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62" w:rsidRPr="004D5AE4" w:rsidRDefault="00046D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AE4">
        <w:rPr>
          <w:rFonts w:ascii="Times New Roman" w:hAnsi="Times New Roman" w:cs="Times New Roman"/>
          <w:sz w:val="24"/>
          <w:szCs w:val="24"/>
        </w:rPr>
        <w:t>b)</w:t>
      </w:r>
      <w:r w:rsidR="009B7772" w:rsidRPr="004D5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B7772" w:rsidRPr="004D5AE4">
        <w:rPr>
          <w:rFonts w:ascii="Times New Roman" w:hAnsi="Times New Roman" w:cs="Times New Roman"/>
          <w:sz w:val="24"/>
          <w:szCs w:val="24"/>
        </w:rPr>
        <w:t>PVQ)^~R</w:t>
      </w: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9B7772" w:rsidRPr="004D5AE4" w:rsidRDefault="009B777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lastRenderedPageBreak/>
        <w:t>4)</w:t>
      </w:r>
    </w:p>
    <w:p w:rsidR="009B7772" w:rsidRPr="004D5AE4" w:rsidRDefault="009B777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1"/>
        <w:gridCol w:w="1349"/>
        <w:gridCol w:w="1516"/>
        <w:gridCol w:w="1444"/>
        <w:gridCol w:w="2345"/>
      </w:tblGrid>
      <w:tr w:rsidR="008F02E4" w:rsidRPr="004D5AE4" w:rsidTr="008F02E4"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58" w:type="dxa"/>
          </w:tcPr>
          <w:p w:rsidR="008F02E4" w:rsidRPr="004D5AE4" w:rsidRDefault="008F02E4" w:rsidP="008F02E4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~(PVQVR)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P^Q^R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~(PVQVR)V(P^Q^R)</w:t>
            </w:r>
          </w:p>
        </w:tc>
      </w:tr>
      <w:tr w:rsidR="008F02E4" w:rsidRPr="004D5AE4" w:rsidTr="008F02E4"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02E4" w:rsidRPr="004D5AE4" w:rsidTr="008F02E4"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02E4" w:rsidRPr="004D5AE4" w:rsidTr="008F02E4"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02E4" w:rsidRPr="004D5AE4" w:rsidTr="008F02E4"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02E4" w:rsidRPr="004D5AE4" w:rsidTr="008F02E4"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02E4" w:rsidRPr="004D5AE4" w:rsidTr="008F02E4"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02E4" w:rsidRPr="004D5AE4" w:rsidTr="008F02E4"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02E4" w:rsidRPr="004D5AE4" w:rsidTr="008F02E4"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8F02E4" w:rsidRPr="004D5AE4" w:rsidRDefault="008F0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B7772" w:rsidRPr="004D5AE4" w:rsidRDefault="009B7772">
      <w:pPr>
        <w:rPr>
          <w:rFonts w:ascii="Times New Roman" w:hAnsi="Times New Roman" w:cs="Times New Roman"/>
          <w:sz w:val="24"/>
          <w:szCs w:val="24"/>
        </w:rPr>
      </w:pPr>
    </w:p>
    <w:p w:rsidR="008F02E4" w:rsidRPr="004D5AE4" w:rsidRDefault="008F02E4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b) ~(PVQVR)V(P^Q^R)</w:t>
      </w: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EA2232" w:rsidRPr="004D5AE4" w:rsidRDefault="00EA223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c)</w:t>
      </w:r>
    </w:p>
    <w:p w:rsidR="00EA2232" w:rsidRPr="004D5AE4" w:rsidRDefault="00EA223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CEA15" wp14:editId="2A5BFA93">
            <wp:extent cx="2038635" cy="2381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32" w:rsidRPr="004D5AE4" w:rsidRDefault="00EA223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CFABE6" wp14:editId="63026B99">
            <wp:extent cx="5943600" cy="2772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4D5AE4" w:rsidRDefault="004D5AE4">
      <w:pPr>
        <w:rPr>
          <w:rFonts w:ascii="Times New Roman" w:hAnsi="Times New Roman" w:cs="Times New Roman"/>
          <w:sz w:val="24"/>
          <w:szCs w:val="24"/>
        </w:rPr>
      </w:pPr>
    </w:p>
    <w:p w:rsidR="00EA2232" w:rsidRPr="004D5AE4" w:rsidRDefault="008F02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D5AE4">
        <w:rPr>
          <w:rFonts w:ascii="Times New Roman" w:hAnsi="Times New Roman" w:cs="Times New Roman"/>
          <w:sz w:val="24"/>
          <w:szCs w:val="24"/>
        </w:rPr>
        <w:lastRenderedPageBreak/>
        <w:t>5)</w:t>
      </w:r>
    </w:p>
    <w:p w:rsidR="00EA2232" w:rsidRPr="004D5AE4" w:rsidRDefault="00EA223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a)</w:t>
      </w:r>
    </w:p>
    <w:p w:rsidR="00EA2232" w:rsidRPr="004D5AE4" w:rsidRDefault="00EA2232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F456AC" wp14:editId="013A30D2">
            <wp:extent cx="2048161" cy="23815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A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3348AC" wp14:editId="7F77BC68">
            <wp:extent cx="5943600" cy="2600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17" w:rsidRPr="004D5AE4" w:rsidRDefault="00012E17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9"/>
        <w:gridCol w:w="1117"/>
        <w:gridCol w:w="1138"/>
        <w:gridCol w:w="1160"/>
        <w:gridCol w:w="1431"/>
        <w:gridCol w:w="1133"/>
        <w:gridCol w:w="1155"/>
      </w:tblGrid>
      <w:tr w:rsidR="00012E17" w:rsidRPr="004D5AE4" w:rsidTr="00012E17">
        <w:tc>
          <w:tcPr>
            <w:tcW w:w="1168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168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~P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~P^Q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~(~P^Q)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~P^~(~P^Q)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PVQ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~(PVQ)</w:t>
            </w:r>
          </w:p>
        </w:tc>
      </w:tr>
      <w:tr w:rsidR="00012E17" w:rsidRPr="004D5AE4" w:rsidTr="00012E17">
        <w:tc>
          <w:tcPr>
            <w:tcW w:w="1168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2E17" w:rsidRPr="004D5AE4" w:rsidTr="00012E17">
        <w:tc>
          <w:tcPr>
            <w:tcW w:w="1168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2E17" w:rsidRPr="004D5AE4" w:rsidTr="00012E17">
        <w:tc>
          <w:tcPr>
            <w:tcW w:w="1168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2E17" w:rsidRPr="004D5AE4" w:rsidTr="00012E17">
        <w:tc>
          <w:tcPr>
            <w:tcW w:w="1168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012E17" w:rsidRPr="004D5AE4" w:rsidRDefault="0001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2E17" w:rsidRPr="004D5AE4" w:rsidRDefault="00012E17">
      <w:pPr>
        <w:rPr>
          <w:rFonts w:ascii="Times New Roman" w:hAnsi="Times New Roman" w:cs="Times New Roman"/>
          <w:sz w:val="24"/>
          <w:szCs w:val="24"/>
        </w:rPr>
      </w:pPr>
    </w:p>
    <w:p w:rsidR="00EA2232" w:rsidRPr="004D5AE4" w:rsidRDefault="00EA2232" w:rsidP="00012E17">
      <w:pPr>
        <w:rPr>
          <w:rFonts w:ascii="Times New Roman" w:hAnsi="Times New Roman" w:cs="Times New Roman"/>
          <w:sz w:val="24"/>
          <w:szCs w:val="24"/>
        </w:rPr>
      </w:pPr>
    </w:p>
    <w:p w:rsidR="00046D62" w:rsidRPr="004D5AE4" w:rsidRDefault="00012E17" w:rsidP="00012E17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 xml:space="preserve">C)  </w:t>
      </w:r>
    </w:p>
    <w:p w:rsidR="00012E17" w:rsidRPr="004D5AE4" w:rsidRDefault="00012E17" w:rsidP="00012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~</w:t>
      </w:r>
      <w:r w:rsidR="00EA2232" w:rsidRPr="004D5AE4">
        <w:rPr>
          <w:rFonts w:ascii="Times New Roman" w:hAnsi="Times New Roman" w:cs="Times New Roman"/>
          <w:sz w:val="24"/>
          <w:szCs w:val="24"/>
        </w:rPr>
        <w:t>P</w:t>
      </w:r>
      <w:r w:rsidRPr="004D5AE4">
        <w:rPr>
          <w:rFonts w:ascii="Times New Roman" w:hAnsi="Times New Roman" w:cs="Times New Roman"/>
          <w:sz w:val="24"/>
          <w:szCs w:val="24"/>
        </w:rPr>
        <w:t>^~(~P^Q)</w:t>
      </w:r>
    </w:p>
    <w:p w:rsidR="00012E17" w:rsidRPr="004D5AE4" w:rsidRDefault="00012E17" w:rsidP="00012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~(PVQ)</w:t>
      </w:r>
    </w:p>
    <w:p w:rsidR="00012E17" w:rsidRPr="004D5AE4" w:rsidRDefault="00012E17" w:rsidP="00012E17">
      <w:pPr>
        <w:rPr>
          <w:rFonts w:ascii="Times New Roman" w:hAnsi="Times New Roman" w:cs="Times New Roman"/>
          <w:sz w:val="24"/>
          <w:szCs w:val="24"/>
        </w:rPr>
      </w:pPr>
    </w:p>
    <w:p w:rsidR="007D10DF" w:rsidRPr="004D5AE4" w:rsidRDefault="00012E17" w:rsidP="00012E17">
      <w:pPr>
        <w:rPr>
          <w:rFonts w:ascii="Times New Roman" w:hAnsi="Times New Roman" w:cs="Times New Roman"/>
          <w:sz w:val="24"/>
          <w:szCs w:val="24"/>
        </w:rPr>
      </w:pPr>
      <w:r w:rsidRPr="004D5AE4">
        <w:rPr>
          <w:rFonts w:ascii="Times New Roman" w:hAnsi="Times New Roman" w:cs="Times New Roman"/>
          <w:sz w:val="24"/>
          <w:szCs w:val="24"/>
        </w:rPr>
        <w:t>6)</w:t>
      </w:r>
    </w:p>
    <w:sectPr w:rsidR="007D10DF" w:rsidRPr="004D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54821"/>
    <w:multiLevelType w:val="hybridMultilevel"/>
    <w:tmpl w:val="A612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15FED"/>
    <w:multiLevelType w:val="hybridMultilevel"/>
    <w:tmpl w:val="840C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62"/>
    <w:rsid w:val="00012E17"/>
    <w:rsid w:val="00046D62"/>
    <w:rsid w:val="004D5AE4"/>
    <w:rsid w:val="006F4494"/>
    <w:rsid w:val="007D10DF"/>
    <w:rsid w:val="008F02E4"/>
    <w:rsid w:val="009B7772"/>
    <w:rsid w:val="00EA2232"/>
    <w:rsid w:val="00F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7499"/>
  <w15:chartTrackingRefBased/>
  <w15:docId w15:val="{9D4755AF-9D84-4A61-A40C-26531ED7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2</cp:revision>
  <dcterms:created xsi:type="dcterms:W3CDTF">2019-09-11T01:13:00Z</dcterms:created>
  <dcterms:modified xsi:type="dcterms:W3CDTF">2019-09-11T01:13:00Z</dcterms:modified>
</cp:coreProperties>
</file>