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C3CE" w14:textId="77777777" w:rsidR="006E4823" w:rsidRPr="006E4823" w:rsidRDefault="006E4823" w:rsidP="006E4823">
      <w:pPr>
        <w:rPr>
          <w:b/>
          <w:bCs/>
        </w:rPr>
      </w:pPr>
      <w:r w:rsidRPr="006E4823">
        <w:rPr>
          <w:b/>
          <w:bCs/>
        </w:rPr>
        <w:t>A. Required Documentation &amp; Materials</w:t>
      </w:r>
    </w:p>
    <w:p w14:paraId="0F6D8065" w14:textId="77777777" w:rsidR="006E4823" w:rsidRPr="006E4823" w:rsidRDefault="006E4823" w:rsidP="006E4823">
      <w:pPr>
        <w:rPr>
          <w:b/>
          <w:bCs/>
        </w:rPr>
      </w:pPr>
      <w:r w:rsidRPr="006E4823">
        <w:rPr>
          <w:b/>
          <w:bCs/>
        </w:rPr>
        <w:t>1. README.md (Project Root)</w:t>
      </w:r>
    </w:p>
    <w:p w14:paraId="76E34BE6" w14:textId="77777777" w:rsidR="006E4823" w:rsidRPr="006E4823" w:rsidRDefault="006E4823" w:rsidP="006E4823">
      <w:r w:rsidRPr="006E4823">
        <w:rPr>
          <w:b/>
          <w:bCs/>
        </w:rPr>
        <w:t>Minimum sections:</w:t>
      </w:r>
    </w:p>
    <w:p w14:paraId="08E3B304" w14:textId="77777777" w:rsidR="006E4823" w:rsidRPr="006E4823" w:rsidRDefault="006E4823" w:rsidP="006E4823">
      <w:pPr>
        <w:numPr>
          <w:ilvl w:val="0"/>
          <w:numId w:val="1"/>
        </w:numPr>
      </w:pPr>
      <w:r w:rsidRPr="006E4823">
        <w:t>Project title</w:t>
      </w:r>
    </w:p>
    <w:p w14:paraId="225748B1" w14:textId="77777777" w:rsidR="006E4823" w:rsidRPr="006E4823" w:rsidRDefault="006E4823" w:rsidP="006E4823">
      <w:pPr>
        <w:numPr>
          <w:ilvl w:val="0"/>
          <w:numId w:val="1"/>
        </w:numPr>
      </w:pPr>
      <w:r w:rsidRPr="006E4823">
        <w:t>Problem statement / motivation</w:t>
      </w:r>
    </w:p>
    <w:p w14:paraId="098C7689" w14:textId="77777777" w:rsidR="006E4823" w:rsidRPr="006E4823" w:rsidRDefault="006E4823" w:rsidP="006E4823">
      <w:pPr>
        <w:numPr>
          <w:ilvl w:val="0"/>
          <w:numId w:val="1"/>
        </w:numPr>
      </w:pPr>
      <w:r w:rsidRPr="006E4823">
        <w:t>Solution overview (what the system does)</w:t>
      </w:r>
    </w:p>
    <w:p w14:paraId="6CAC1D24" w14:textId="77777777" w:rsidR="006E4823" w:rsidRPr="006E4823" w:rsidRDefault="006E4823" w:rsidP="006E4823">
      <w:pPr>
        <w:numPr>
          <w:ilvl w:val="0"/>
          <w:numId w:val="1"/>
        </w:numPr>
      </w:pPr>
      <w:r w:rsidRPr="006E4823">
        <w:t>Step-by-step setup instructions</w:t>
      </w:r>
    </w:p>
    <w:p w14:paraId="21E6D0D6" w14:textId="77777777" w:rsidR="006E4823" w:rsidRPr="006E4823" w:rsidRDefault="006E4823" w:rsidP="006E4823">
      <w:pPr>
        <w:numPr>
          <w:ilvl w:val="0"/>
          <w:numId w:val="1"/>
        </w:numPr>
      </w:pPr>
      <w:r w:rsidRPr="006E4823">
        <w:t>Data sources and licenses</w:t>
      </w:r>
    </w:p>
    <w:p w14:paraId="2EE664CE" w14:textId="77777777" w:rsidR="006E4823" w:rsidRPr="006E4823" w:rsidRDefault="006E4823" w:rsidP="006E4823">
      <w:pPr>
        <w:numPr>
          <w:ilvl w:val="0"/>
          <w:numId w:val="1"/>
        </w:numPr>
      </w:pPr>
      <w:r w:rsidRPr="006E4823">
        <w:t>Model architecture and features used</w:t>
      </w:r>
    </w:p>
    <w:p w14:paraId="57B5FC1D" w14:textId="77777777" w:rsidR="006E4823" w:rsidRPr="006E4823" w:rsidRDefault="006E4823" w:rsidP="006E4823">
      <w:pPr>
        <w:numPr>
          <w:ilvl w:val="0"/>
          <w:numId w:val="1"/>
        </w:numPr>
      </w:pPr>
      <w:r w:rsidRPr="006E4823">
        <w:t>Key results (accuracy, recall, historical validation)</w:t>
      </w:r>
    </w:p>
    <w:p w14:paraId="7B95D719" w14:textId="77777777" w:rsidR="006E4823" w:rsidRPr="006E4823" w:rsidRDefault="006E4823" w:rsidP="006E4823">
      <w:pPr>
        <w:numPr>
          <w:ilvl w:val="0"/>
          <w:numId w:val="1"/>
        </w:numPr>
      </w:pPr>
      <w:r w:rsidRPr="006E4823">
        <w:t>How to run the API, dashboard, etc.</w:t>
      </w:r>
    </w:p>
    <w:p w14:paraId="3E69CFDF" w14:textId="77777777" w:rsidR="006E4823" w:rsidRPr="006E4823" w:rsidRDefault="006E4823" w:rsidP="006E4823">
      <w:pPr>
        <w:numPr>
          <w:ilvl w:val="0"/>
          <w:numId w:val="1"/>
        </w:numPr>
      </w:pPr>
      <w:r w:rsidRPr="006E4823">
        <w:t>Acknowledgment of any AI-assisted coding (if required by target audience)</w:t>
      </w:r>
    </w:p>
    <w:p w14:paraId="7C58662A" w14:textId="77777777" w:rsidR="006E4823" w:rsidRPr="006E4823" w:rsidRDefault="006E4823" w:rsidP="006E4823">
      <w:pPr>
        <w:numPr>
          <w:ilvl w:val="0"/>
          <w:numId w:val="1"/>
        </w:numPr>
      </w:pPr>
      <w:r w:rsidRPr="006E4823">
        <w:t>Contact info</w:t>
      </w:r>
    </w:p>
    <w:p w14:paraId="66545663" w14:textId="77777777" w:rsidR="006E4823" w:rsidRPr="006E4823" w:rsidRDefault="006E4823" w:rsidP="006E4823">
      <w:pPr>
        <w:rPr>
          <w:b/>
          <w:bCs/>
        </w:rPr>
      </w:pPr>
      <w:r w:rsidRPr="006E4823">
        <w:rPr>
          <w:b/>
          <w:bCs/>
        </w:rPr>
        <w:t>2. Data Documentation</w:t>
      </w:r>
    </w:p>
    <w:p w14:paraId="4C82FAFE" w14:textId="77777777" w:rsidR="006E4823" w:rsidRPr="006E4823" w:rsidRDefault="006E4823" w:rsidP="006E4823">
      <w:pPr>
        <w:numPr>
          <w:ilvl w:val="0"/>
          <w:numId w:val="2"/>
        </w:numPr>
      </w:pPr>
      <w:r w:rsidRPr="006E4823">
        <w:t>List and describe all raw datasets (source, columns, time range, preprocess steps)</w:t>
      </w:r>
    </w:p>
    <w:p w14:paraId="57E3B2BF" w14:textId="77777777" w:rsidR="006E4823" w:rsidRPr="006E4823" w:rsidRDefault="006E4823" w:rsidP="006E4823">
      <w:pPr>
        <w:numPr>
          <w:ilvl w:val="0"/>
          <w:numId w:val="2"/>
        </w:numPr>
      </w:pPr>
      <w:r w:rsidRPr="006E4823">
        <w:t>Describe how final training/validation/test sets were created</w:t>
      </w:r>
    </w:p>
    <w:p w14:paraId="554D265F" w14:textId="77777777" w:rsidR="006E4823" w:rsidRPr="006E4823" w:rsidRDefault="006E4823" w:rsidP="006E4823">
      <w:pPr>
        <w:numPr>
          <w:ilvl w:val="0"/>
          <w:numId w:val="2"/>
        </w:numPr>
      </w:pPr>
      <w:r w:rsidRPr="006E4823">
        <w:t>Note data limitations (missing regions, time gaps, manual cleaning, etc.)</w:t>
      </w:r>
    </w:p>
    <w:p w14:paraId="0BC5F450" w14:textId="77777777" w:rsidR="006E4823" w:rsidRPr="006E4823" w:rsidRDefault="006E4823" w:rsidP="006E4823">
      <w:pPr>
        <w:rPr>
          <w:b/>
          <w:bCs/>
        </w:rPr>
      </w:pPr>
      <w:r w:rsidRPr="006E4823">
        <w:rPr>
          <w:b/>
          <w:bCs/>
        </w:rPr>
        <w:t>3. Model Documentation</w:t>
      </w:r>
    </w:p>
    <w:p w14:paraId="443A66D2" w14:textId="77777777" w:rsidR="006E4823" w:rsidRPr="006E4823" w:rsidRDefault="006E4823" w:rsidP="006E4823">
      <w:pPr>
        <w:numPr>
          <w:ilvl w:val="0"/>
          <w:numId w:val="3"/>
        </w:numPr>
      </w:pPr>
      <w:r w:rsidRPr="006E4823">
        <w:t>Model choice rationale (RF/XGB/NN, why you picked it)</w:t>
      </w:r>
    </w:p>
    <w:p w14:paraId="0F876441" w14:textId="77777777" w:rsidR="006E4823" w:rsidRPr="006E4823" w:rsidRDefault="006E4823" w:rsidP="006E4823">
      <w:pPr>
        <w:numPr>
          <w:ilvl w:val="0"/>
          <w:numId w:val="3"/>
        </w:numPr>
      </w:pPr>
      <w:r w:rsidRPr="006E4823">
        <w:t>Full list of features used (and how you engineered them)</w:t>
      </w:r>
    </w:p>
    <w:p w14:paraId="581DBC8C" w14:textId="77777777" w:rsidR="006E4823" w:rsidRPr="006E4823" w:rsidRDefault="006E4823" w:rsidP="006E4823">
      <w:pPr>
        <w:numPr>
          <w:ilvl w:val="0"/>
          <w:numId w:val="3"/>
        </w:numPr>
      </w:pPr>
      <w:r w:rsidRPr="006E4823">
        <w:t>Training process (hyperparameters, validation split, evaluation metrics)</w:t>
      </w:r>
    </w:p>
    <w:p w14:paraId="07D723C6" w14:textId="77777777" w:rsidR="006E4823" w:rsidRPr="006E4823" w:rsidRDefault="006E4823" w:rsidP="006E4823">
      <w:pPr>
        <w:numPr>
          <w:ilvl w:val="0"/>
          <w:numId w:val="3"/>
        </w:numPr>
      </w:pPr>
      <w:r w:rsidRPr="006E4823">
        <w:t>Real-world validation (historical event test results, error analysis)</w:t>
      </w:r>
    </w:p>
    <w:p w14:paraId="63841F65" w14:textId="77777777" w:rsidR="006E4823" w:rsidRPr="006E4823" w:rsidRDefault="006E4823" w:rsidP="006E4823">
      <w:pPr>
        <w:rPr>
          <w:b/>
          <w:bCs/>
        </w:rPr>
      </w:pPr>
      <w:r w:rsidRPr="006E4823">
        <w:rPr>
          <w:b/>
          <w:bCs/>
        </w:rPr>
        <w:t>4. Deployment Documentation</w:t>
      </w:r>
    </w:p>
    <w:p w14:paraId="5EB555EF" w14:textId="77777777" w:rsidR="006E4823" w:rsidRPr="006E4823" w:rsidRDefault="006E4823" w:rsidP="006E4823">
      <w:pPr>
        <w:numPr>
          <w:ilvl w:val="0"/>
          <w:numId w:val="4"/>
        </w:numPr>
      </w:pPr>
      <w:r w:rsidRPr="006E4823">
        <w:t>REST API endpoints and input/output schema</w:t>
      </w:r>
    </w:p>
    <w:p w14:paraId="6DAE8F68" w14:textId="77777777" w:rsidR="006E4823" w:rsidRPr="006E4823" w:rsidRDefault="006E4823" w:rsidP="006E4823">
      <w:pPr>
        <w:numPr>
          <w:ilvl w:val="0"/>
          <w:numId w:val="4"/>
        </w:numPr>
      </w:pPr>
      <w:r w:rsidRPr="006E4823">
        <w:t>Dashboard screenshots/guides</w:t>
      </w:r>
    </w:p>
    <w:p w14:paraId="5CC083F6" w14:textId="77777777" w:rsidR="006E4823" w:rsidRPr="006E4823" w:rsidRDefault="006E4823" w:rsidP="006E4823">
      <w:pPr>
        <w:numPr>
          <w:ilvl w:val="0"/>
          <w:numId w:val="4"/>
        </w:numPr>
      </w:pPr>
      <w:r w:rsidRPr="006E4823">
        <w:t xml:space="preserve">Instructions for local, cloud, or </w:t>
      </w:r>
      <w:proofErr w:type="spellStart"/>
      <w:r w:rsidRPr="006E4823">
        <w:t>Streamlit</w:t>
      </w:r>
      <w:proofErr w:type="spellEnd"/>
      <w:r w:rsidRPr="006E4823">
        <w:t xml:space="preserve"> deployment</w:t>
      </w:r>
    </w:p>
    <w:p w14:paraId="609365E2" w14:textId="77777777" w:rsidR="006E4823" w:rsidRPr="006E4823" w:rsidRDefault="006E4823" w:rsidP="006E4823">
      <w:pPr>
        <w:rPr>
          <w:b/>
          <w:bCs/>
        </w:rPr>
      </w:pPr>
      <w:r w:rsidRPr="006E4823">
        <w:rPr>
          <w:b/>
          <w:bCs/>
        </w:rPr>
        <w:t>5. Ethical Disclosure/AI Usage Statement</w:t>
      </w:r>
    </w:p>
    <w:p w14:paraId="11B87010" w14:textId="77777777" w:rsidR="006E4823" w:rsidRPr="006E4823" w:rsidRDefault="006E4823" w:rsidP="006E4823">
      <w:pPr>
        <w:numPr>
          <w:ilvl w:val="0"/>
          <w:numId w:val="5"/>
        </w:numPr>
      </w:pPr>
      <w:r w:rsidRPr="006E4823">
        <w:t>Briefly list which tools were used (ChatGPT, Copilot, etc.)</w:t>
      </w:r>
    </w:p>
    <w:p w14:paraId="6BAFCAEF" w14:textId="77777777" w:rsidR="006E4823" w:rsidRPr="006E4823" w:rsidRDefault="006E4823" w:rsidP="006E4823">
      <w:pPr>
        <w:numPr>
          <w:ilvl w:val="0"/>
          <w:numId w:val="5"/>
        </w:numPr>
      </w:pPr>
      <w:r w:rsidRPr="006E4823">
        <w:t>What parts/code were AI-generated, which decisions/data/flows were human-led</w:t>
      </w:r>
    </w:p>
    <w:p w14:paraId="52092AB5" w14:textId="77777777" w:rsidR="006E4823" w:rsidRPr="006E4823" w:rsidRDefault="006E4823" w:rsidP="006E4823">
      <w:pPr>
        <w:numPr>
          <w:ilvl w:val="0"/>
          <w:numId w:val="5"/>
        </w:numPr>
      </w:pPr>
      <w:r w:rsidRPr="006E4823">
        <w:t>Note responsibility for validation, debugging, and integration is yours</w:t>
      </w:r>
    </w:p>
    <w:p w14:paraId="44B85392" w14:textId="77777777" w:rsidR="006E4823" w:rsidRPr="006E4823" w:rsidRDefault="006E4823" w:rsidP="006E4823">
      <w:pPr>
        <w:rPr>
          <w:b/>
          <w:bCs/>
        </w:rPr>
      </w:pPr>
      <w:r w:rsidRPr="006E4823">
        <w:rPr>
          <w:b/>
          <w:bCs/>
        </w:rPr>
        <w:t>6. User/Stakeholder Guide</w:t>
      </w:r>
    </w:p>
    <w:p w14:paraId="6E6ADE81" w14:textId="77777777" w:rsidR="006E4823" w:rsidRPr="006E4823" w:rsidRDefault="006E4823" w:rsidP="006E4823">
      <w:pPr>
        <w:numPr>
          <w:ilvl w:val="0"/>
          <w:numId w:val="6"/>
        </w:numPr>
      </w:pPr>
      <w:r w:rsidRPr="006E4823">
        <w:lastRenderedPageBreak/>
        <w:t>Who the intended users are (NGOs, researchers, disaster planners, etc.)</w:t>
      </w:r>
    </w:p>
    <w:p w14:paraId="14E6EC3C" w14:textId="77777777" w:rsidR="006E4823" w:rsidRPr="006E4823" w:rsidRDefault="006E4823" w:rsidP="006E4823">
      <w:pPr>
        <w:numPr>
          <w:ilvl w:val="0"/>
          <w:numId w:val="6"/>
        </w:numPr>
      </w:pPr>
      <w:r w:rsidRPr="006E4823">
        <w:t>Example use cases/workflows</w:t>
      </w:r>
    </w:p>
    <w:p w14:paraId="7A016687" w14:textId="77777777" w:rsidR="006E4823" w:rsidRPr="006E4823" w:rsidRDefault="006E4823" w:rsidP="006E4823">
      <w:pPr>
        <w:numPr>
          <w:ilvl w:val="0"/>
          <w:numId w:val="6"/>
        </w:numPr>
      </w:pPr>
      <w:r w:rsidRPr="006E4823">
        <w:t>Feedback channels (how users can suggest changes or report issues)</w:t>
      </w:r>
    </w:p>
    <w:p w14:paraId="22C733BE" w14:textId="77777777" w:rsidR="006E4823" w:rsidRPr="006E4823" w:rsidRDefault="006E4823" w:rsidP="006E4823">
      <w:r w:rsidRPr="006E4823">
        <w:pict w14:anchorId="32DC4ADC">
          <v:rect id="_x0000_i1037" style="width:0;height:.75pt" o:hralign="center" o:hrstd="t" o:hr="t" fillcolor="#a0a0a0" stroked="f"/>
        </w:pict>
      </w:r>
    </w:p>
    <w:p w14:paraId="4F18CCAD" w14:textId="77777777" w:rsidR="006E4823" w:rsidRPr="006E4823" w:rsidRDefault="006E4823" w:rsidP="006E4823">
      <w:pPr>
        <w:rPr>
          <w:b/>
          <w:bCs/>
        </w:rPr>
      </w:pPr>
      <w:r w:rsidRPr="006E4823">
        <w:rPr>
          <w:b/>
          <w:bCs/>
        </w:rPr>
        <w:t>B. Human Knowledge Checklist (MUST Know Before Any Interview/Application)</w:t>
      </w:r>
    </w:p>
    <w:p w14:paraId="0570DBB9" w14:textId="77777777" w:rsidR="006E4823" w:rsidRPr="006E4823" w:rsidRDefault="006E4823" w:rsidP="006E4823">
      <w:r w:rsidRPr="006E4823">
        <w:rPr>
          <w:b/>
          <w:bCs/>
        </w:rPr>
        <w:t>You Should Personally Understand:</w:t>
      </w:r>
    </w:p>
    <w:p w14:paraId="55A9F7A3" w14:textId="77777777" w:rsidR="006E4823" w:rsidRPr="006E4823" w:rsidRDefault="006E4823" w:rsidP="006E4823">
      <w:pPr>
        <w:numPr>
          <w:ilvl w:val="0"/>
          <w:numId w:val="7"/>
        </w:numPr>
      </w:pPr>
      <w:r w:rsidRPr="006E4823">
        <w:rPr>
          <w:b/>
          <w:bCs/>
        </w:rPr>
        <w:t>Problem Motivation</w:t>
      </w:r>
    </w:p>
    <w:p w14:paraId="748E013A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Why did you choose disaster prediction?</w:t>
      </w:r>
    </w:p>
    <w:p w14:paraId="06D2062F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What gap or pain point is your system solving?</w:t>
      </w:r>
    </w:p>
    <w:p w14:paraId="4243F325" w14:textId="77777777" w:rsidR="006E4823" w:rsidRPr="006E4823" w:rsidRDefault="006E4823" w:rsidP="006E4823">
      <w:pPr>
        <w:numPr>
          <w:ilvl w:val="0"/>
          <w:numId w:val="7"/>
        </w:numPr>
      </w:pPr>
      <w:r w:rsidRPr="006E4823">
        <w:rPr>
          <w:b/>
          <w:bCs/>
        </w:rPr>
        <w:t>Data Decisions</w:t>
      </w:r>
    </w:p>
    <w:p w14:paraId="43D3A384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What data did you use, and why?</w:t>
      </w:r>
    </w:p>
    <w:p w14:paraId="2934C6F6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How did you clean/merge/preprocess it?</w:t>
      </w:r>
    </w:p>
    <w:p w14:paraId="68C19432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How do you ensure data reliability and relevance?</w:t>
      </w:r>
    </w:p>
    <w:p w14:paraId="655F3148" w14:textId="77777777" w:rsidR="006E4823" w:rsidRPr="006E4823" w:rsidRDefault="006E4823" w:rsidP="006E4823">
      <w:pPr>
        <w:numPr>
          <w:ilvl w:val="0"/>
          <w:numId w:val="7"/>
        </w:numPr>
      </w:pPr>
      <w:r w:rsidRPr="006E4823">
        <w:rPr>
          <w:b/>
          <w:bCs/>
        </w:rPr>
        <w:t>Feature Engineering</w:t>
      </w:r>
    </w:p>
    <w:p w14:paraId="0FF27F4F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Which features matter for prediction?</w:t>
      </w:r>
    </w:p>
    <w:p w14:paraId="650ABF9B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How were features created (rolling rainfall, seasonal, river level, etc.)?</w:t>
      </w:r>
    </w:p>
    <w:p w14:paraId="68658934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Why do these features predict floods?</w:t>
      </w:r>
    </w:p>
    <w:p w14:paraId="1A4D7F50" w14:textId="77777777" w:rsidR="006E4823" w:rsidRPr="006E4823" w:rsidRDefault="006E4823" w:rsidP="006E4823">
      <w:pPr>
        <w:numPr>
          <w:ilvl w:val="0"/>
          <w:numId w:val="7"/>
        </w:numPr>
      </w:pPr>
      <w:r w:rsidRPr="006E4823">
        <w:rPr>
          <w:b/>
          <w:bCs/>
        </w:rPr>
        <w:t>Model Choices</w:t>
      </w:r>
    </w:p>
    <w:p w14:paraId="2A19D75C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Why did you pick Random Forest (vs. other options)?</w:t>
      </w:r>
    </w:p>
    <w:p w14:paraId="3C67C036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 xml:space="preserve">What </w:t>
      </w:r>
      <w:proofErr w:type="spellStart"/>
      <w:r w:rsidRPr="006E4823">
        <w:t>tradeoffs</w:t>
      </w:r>
      <w:proofErr w:type="spellEnd"/>
      <w:r w:rsidRPr="006E4823">
        <w:t xml:space="preserve"> exist? (speed, interpretability, accuracy)</w:t>
      </w:r>
    </w:p>
    <w:p w14:paraId="73459EA5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Basic theory: how forest models work and interpret feature importances</w:t>
      </w:r>
    </w:p>
    <w:p w14:paraId="50E427A3" w14:textId="77777777" w:rsidR="006E4823" w:rsidRPr="006E4823" w:rsidRDefault="006E4823" w:rsidP="006E4823">
      <w:pPr>
        <w:numPr>
          <w:ilvl w:val="0"/>
          <w:numId w:val="7"/>
        </w:numPr>
      </w:pPr>
      <w:r w:rsidRPr="006E4823">
        <w:rPr>
          <w:b/>
          <w:bCs/>
        </w:rPr>
        <w:t>Validation Strategy</w:t>
      </w:r>
    </w:p>
    <w:p w14:paraId="5BD17041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How did you test the model? (cross-validation, historical events)</w:t>
      </w:r>
    </w:p>
    <w:p w14:paraId="0CCC57DD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Metrics: What does accuracy, precision, recall, ROC-AUC mean in your context?</w:t>
      </w:r>
    </w:p>
    <w:p w14:paraId="1653827E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Analysis of false positives/negatives (and why they occurred)</w:t>
      </w:r>
    </w:p>
    <w:p w14:paraId="1CC1E102" w14:textId="77777777" w:rsidR="006E4823" w:rsidRPr="006E4823" w:rsidRDefault="006E4823" w:rsidP="006E4823">
      <w:pPr>
        <w:numPr>
          <w:ilvl w:val="0"/>
          <w:numId w:val="7"/>
        </w:numPr>
      </w:pPr>
      <w:r w:rsidRPr="006E4823">
        <w:rPr>
          <w:b/>
          <w:bCs/>
        </w:rPr>
        <w:t>Deployment</w:t>
      </w:r>
    </w:p>
    <w:p w14:paraId="54E1DD45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How does the API work (inputs, outputs, real-time capability)?</w:t>
      </w:r>
    </w:p>
    <w:p w14:paraId="77F28E35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How is the dashboard used (usage scenarios, UI flow)?</w:t>
      </w:r>
    </w:p>
    <w:p w14:paraId="2F4687E8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How is the system monitored/updated as new data comes in?</w:t>
      </w:r>
    </w:p>
    <w:p w14:paraId="3FD8A47A" w14:textId="77777777" w:rsidR="006E4823" w:rsidRPr="006E4823" w:rsidRDefault="006E4823" w:rsidP="006E4823">
      <w:pPr>
        <w:numPr>
          <w:ilvl w:val="0"/>
          <w:numId w:val="7"/>
        </w:numPr>
      </w:pPr>
      <w:r w:rsidRPr="006E4823">
        <w:rPr>
          <w:b/>
          <w:bCs/>
        </w:rPr>
        <w:t>Responsible AI Use</w:t>
      </w:r>
    </w:p>
    <w:p w14:paraId="752AA3F3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Which code was AI-generated and which was authored by you?</w:t>
      </w:r>
    </w:p>
    <w:p w14:paraId="7FE093FD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lastRenderedPageBreak/>
        <w:t>How did you check/debug AI code?</w:t>
      </w:r>
    </w:p>
    <w:p w14:paraId="659A54B5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How do you ensure output safety, correctness, and reliability?</w:t>
      </w:r>
    </w:p>
    <w:p w14:paraId="6CB09112" w14:textId="77777777" w:rsidR="006E4823" w:rsidRPr="006E4823" w:rsidRDefault="006E4823" w:rsidP="006E4823">
      <w:pPr>
        <w:numPr>
          <w:ilvl w:val="0"/>
          <w:numId w:val="7"/>
        </w:numPr>
      </w:pPr>
      <w:r w:rsidRPr="006E4823">
        <w:rPr>
          <w:b/>
          <w:bCs/>
        </w:rPr>
        <w:t>Limitations and Future Work</w:t>
      </w:r>
    </w:p>
    <w:p w14:paraId="4CBA6044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Current system’s limitations (e.g., data gaps, generalizability, retraining needs)</w:t>
      </w:r>
    </w:p>
    <w:p w14:paraId="250BECF1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Plan for improvements (e.g., cyclone/earthquake modules, real-time data feeds)</w:t>
      </w:r>
    </w:p>
    <w:p w14:paraId="558DA407" w14:textId="77777777" w:rsidR="006E4823" w:rsidRPr="006E4823" w:rsidRDefault="006E4823" w:rsidP="006E4823">
      <w:pPr>
        <w:numPr>
          <w:ilvl w:val="0"/>
          <w:numId w:val="7"/>
        </w:numPr>
      </w:pPr>
      <w:r w:rsidRPr="006E4823">
        <w:rPr>
          <w:b/>
          <w:bCs/>
        </w:rPr>
        <w:t>Impact and Who Benefits</w:t>
      </w:r>
    </w:p>
    <w:p w14:paraId="35DA8F83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Who benefits from your system?</w:t>
      </w:r>
    </w:p>
    <w:p w14:paraId="1CC06ECE" w14:textId="77777777" w:rsidR="006E4823" w:rsidRPr="006E4823" w:rsidRDefault="006E4823" w:rsidP="006E4823">
      <w:pPr>
        <w:numPr>
          <w:ilvl w:val="1"/>
          <w:numId w:val="7"/>
        </w:numPr>
      </w:pPr>
      <w:r w:rsidRPr="006E4823">
        <w:t>How can your work be extended or adapted?</w:t>
      </w:r>
    </w:p>
    <w:p w14:paraId="1D67A2FD" w14:textId="77777777" w:rsidR="006E4823" w:rsidRPr="006E4823" w:rsidRDefault="006E4823" w:rsidP="006E4823">
      <w:r w:rsidRPr="006E4823">
        <w:rPr>
          <w:b/>
          <w:bCs/>
        </w:rPr>
        <w:t>If you can explain these points in your own words, you’re ready for any employer or university.</w:t>
      </w:r>
    </w:p>
    <w:p w14:paraId="2BE488B2" w14:textId="77777777" w:rsidR="006E4823" w:rsidRPr="006E4823" w:rsidRDefault="006E4823" w:rsidP="006E4823">
      <w:r w:rsidRPr="006E4823">
        <w:pict w14:anchorId="4830BBB4">
          <v:rect id="_x0000_i1038" style="width:0;height:.75pt" o:hralign="center" o:hrstd="t" o:hr="t" fillcolor="#a0a0a0" stroked="f"/>
        </w:pict>
      </w:r>
    </w:p>
    <w:p w14:paraId="795CE4C2" w14:textId="77777777" w:rsidR="006E4823" w:rsidRPr="006E4823" w:rsidRDefault="006E4823" w:rsidP="006E4823">
      <w:pPr>
        <w:rPr>
          <w:b/>
          <w:bCs/>
        </w:rPr>
      </w:pPr>
      <w:r w:rsidRPr="006E4823">
        <w:rPr>
          <w:b/>
          <w:bCs/>
        </w:rPr>
        <w:t xml:space="preserve">C. How </w:t>
      </w:r>
      <w:proofErr w:type="gramStart"/>
      <w:r w:rsidRPr="006E4823">
        <w:rPr>
          <w:b/>
          <w:bCs/>
        </w:rPr>
        <w:t>To</w:t>
      </w:r>
      <w:proofErr w:type="gramEnd"/>
      <w:r w:rsidRPr="006E4823">
        <w:rPr>
          <w:b/>
          <w:bCs/>
        </w:rPr>
        <w:t xml:space="preserve"> Prepare</w:t>
      </w:r>
    </w:p>
    <w:p w14:paraId="7BC0ED58" w14:textId="77777777" w:rsidR="006E4823" w:rsidRPr="006E4823" w:rsidRDefault="006E4823" w:rsidP="006E4823">
      <w:pPr>
        <w:numPr>
          <w:ilvl w:val="0"/>
          <w:numId w:val="8"/>
        </w:numPr>
      </w:pPr>
      <w:r w:rsidRPr="006E4823">
        <w:rPr>
          <w:b/>
          <w:bCs/>
        </w:rPr>
        <w:t>Write clear documentation in your project repository (Markdown files, comments, and guides).</w:t>
      </w:r>
    </w:p>
    <w:p w14:paraId="335E4760" w14:textId="77777777" w:rsidR="006E4823" w:rsidRPr="006E4823" w:rsidRDefault="006E4823" w:rsidP="006E4823">
      <w:pPr>
        <w:numPr>
          <w:ilvl w:val="0"/>
          <w:numId w:val="8"/>
        </w:numPr>
      </w:pPr>
      <w:r w:rsidRPr="006E4823">
        <w:rPr>
          <w:b/>
          <w:bCs/>
        </w:rPr>
        <w:t>Practice explaining every key decision and process—out loud or in writing—without reading from notes.</w:t>
      </w:r>
    </w:p>
    <w:p w14:paraId="42E4F1D6" w14:textId="77777777" w:rsidR="006E4823" w:rsidRPr="006E4823" w:rsidRDefault="006E4823" w:rsidP="006E4823">
      <w:pPr>
        <w:numPr>
          <w:ilvl w:val="0"/>
          <w:numId w:val="8"/>
        </w:numPr>
      </w:pPr>
      <w:r w:rsidRPr="006E4823">
        <w:rPr>
          <w:b/>
          <w:bCs/>
        </w:rPr>
        <w:t>Prepare answers to commonly asked questions (see checklist above).</w:t>
      </w:r>
    </w:p>
    <w:p w14:paraId="641E6EEA" w14:textId="77777777" w:rsidR="006E4823" w:rsidRPr="006E4823" w:rsidRDefault="006E4823" w:rsidP="006E4823">
      <w:pPr>
        <w:numPr>
          <w:ilvl w:val="0"/>
          <w:numId w:val="8"/>
        </w:numPr>
      </w:pPr>
      <w:r w:rsidRPr="006E4823">
        <w:rPr>
          <w:b/>
          <w:bCs/>
        </w:rPr>
        <w:t>Run model and deployment demos periodically to catch errors.</w:t>
      </w:r>
    </w:p>
    <w:p w14:paraId="7E91EE7B" w14:textId="77777777" w:rsidR="006E4823" w:rsidRPr="006E4823" w:rsidRDefault="006E4823" w:rsidP="006E4823">
      <w:pPr>
        <w:numPr>
          <w:ilvl w:val="0"/>
          <w:numId w:val="8"/>
        </w:numPr>
      </w:pPr>
      <w:r w:rsidRPr="006E4823">
        <w:rPr>
          <w:b/>
          <w:bCs/>
        </w:rPr>
        <w:t>List which decisions you made, even if code was AI-generated. (E.g. “I chose a 7-day rainfall window because monsoon-driven floods peak during that time.”)</w:t>
      </w:r>
    </w:p>
    <w:p w14:paraId="3A0B72E8" w14:textId="77777777" w:rsidR="003F6134" w:rsidRDefault="003F6134"/>
    <w:sectPr w:rsidR="003F6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C71C8"/>
    <w:multiLevelType w:val="multilevel"/>
    <w:tmpl w:val="C136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BF5C1B"/>
    <w:multiLevelType w:val="multilevel"/>
    <w:tmpl w:val="8638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9775F9"/>
    <w:multiLevelType w:val="multilevel"/>
    <w:tmpl w:val="34D8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F32B72"/>
    <w:multiLevelType w:val="multilevel"/>
    <w:tmpl w:val="EA76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0F4679"/>
    <w:multiLevelType w:val="multilevel"/>
    <w:tmpl w:val="C452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5C251A"/>
    <w:multiLevelType w:val="multilevel"/>
    <w:tmpl w:val="00CE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D74973"/>
    <w:multiLevelType w:val="multilevel"/>
    <w:tmpl w:val="2076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AB471C"/>
    <w:multiLevelType w:val="multilevel"/>
    <w:tmpl w:val="755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6525885">
    <w:abstractNumId w:val="1"/>
  </w:num>
  <w:num w:numId="2" w16cid:durableId="798063111">
    <w:abstractNumId w:val="2"/>
  </w:num>
  <w:num w:numId="3" w16cid:durableId="675309130">
    <w:abstractNumId w:val="3"/>
  </w:num>
  <w:num w:numId="4" w16cid:durableId="58528193">
    <w:abstractNumId w:val="6"/>
  </w:num>
  <w:num w:numId="5" w16cid:durableId="1937244572">
    <w:abstractNumId w:val="5"/>
  </w:num>
  <w:num w:numId="6" w16cid:durableId="1603147455">
    <w:abstractNumId w:val="7"/>
  </w:num>
  <w:num w:numId="7" w16cid:durableId="172965148">
    <w:abstractNumId w:val="4"/>
  </w:num>
  <w:num w:numId="8" w16cid:durableId="47233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23"/>
    <w:rsid w:val="003F28B5"/>
    <w:rsid w:val="003F6134"/>
    <w:rsid w:val="006E4823"/>
    <w:rsid w:val="0093588C"/>
    <w:rsid w:val="00B6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69F4"/>
  <w15:chartTrackingRefBased/>
  <w15:docId w15:val="{E9E32D2E-8A4B-4BCF-841C-ECF2DFB35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82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82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82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482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482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Singh</dc:creator>
  <cp:keywords/>
  <dc:description/>
  <cp:lastModifiedBy>Deepika Singh</cp:lastModifiedBy>
  <cp:revision>1</cp:revision>
  <dcterms:created xsi:type="dcterms:W3CDTF">2025-11-03T16:52:00Z</dcterms:created>
  <dcterms:modified xsi:type="dcterms:W3CDTF">2025-11-03T16:53:00Z</dcterms:modified>
</cp:coreProperties>
</file>