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78B6" w14:textId="35914F9B" w:rsidR="00452FFE" w:rsidRDefault="0033526E" w:rsidP="0033526E">
      <w:pPr>
        <w:rPr>
          <w:b/>
          <w:bCs/>
          <w:lang w:val="en-US"/>
        </w:rPr>
      </w:pPr>
      <w:r w:rsidRPr="0033526E">
        <w:rPr>
          <w:b/>
          <w:bCs/>
          <w:lang w:val="en-US"/>
        </w:rPr>
        <w:t>IN SYSTEM USER:</w:t>
      </w:r>
    </w:p>
    <w:p w14:paraId="5BE5FB40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CREATE USER ANI IDENTIFIED BY ANI;</w:t>
      </w:r>
    </w:p>
    <w:p w14:paraId="0261F00B" w14:textId="41A09F66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GRANT DBA TO ANI;</w:t>
      </w:r>
    </w:p>
    <w:p w14:paraId="024281FC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CREATE USER VINI IDENTIFIED BY VINI;</w:t>
      </w:r>
    </w:p>
    <w:p w14:paraId="16568BD0" w14:textId="2AD828C4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GRANT DBA TO VINI;</w:t>
      </w:r>
    </w:p>
    <w:p w14:paraId="113E68FB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CREATE USER LINI IDENTIFIED BY LINI;</w:t>
      </w:r>
    </w:p>
    <w:p w14:paraId="22A7CCB2" w14:textId="4A0FEEBC" w:rsidR="0033526E" w:rsidRDefault="0033526E" w:rsidP="0033526E">
      <w:pPr>
        <w:rPr>
          <w:lang w:val="en-US"/>
        </w:rPr>
      </w:pPr>
      <w:r w:rsidRPr="0033526E">
        <w:rPr>
          <w:lang w:val="en-US"/>
        </w:rPr>
        <w:t>GRANT DBA TO LINI;</w:t>
      </w:r>
    </w:p>
    <w:p w14:paraId="6046849A" w14:textId="0EB868D0" w:rsidR="0033526E" w:rsidRDefault="0033526E" w:rsidP="0033526E">
      <w:pPr>
        <w:rPr>
          <w:b/>
          <w:bCs/>
          <w:lang w:val="en-US"/>
        </w:rPr>
      </w:pPr>
      <w:r>
        <w:rPr>
          <w:b/>
          <w:bCs/>
          <w:lang w:val="en-US"/>
        </w:rPr>
        <w:t>IN ANI USER:</w:t>
      </w:r>
    </w:p>
    <w:p w14:paraId="69E1990C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CREATE DATABASE LINK VINILINK CONNECT TO VINI IDENTIFIED BY VINI USING 'XE';</w:t>
      </w:r>
    </w:p>
    <w:p w14:paraId="5399AF81" w14:textId="2D1D4D01" w:rsidR="0033526E" w:rsidRDefault="0033526E" w:rsidP="0033526E">
      <w:pPr>
        <w:rPr>
          <w:lang w:val="en-US"/>
        </w:rPr>
      </w:pPr>
      <w:r w:rsidRPr="0033526E">
        <w:rPr>
          <w:lang w:val="en-US"/>
        </w:rPr>
        <w:t>CREATE DATABASE LINK LINILINK CONNECT TO LINI IDENTIFIED BY LINI USING 'XE';</w:t>
      </w:r>
    </w:p>
    <w:p w14:paraId="7D3989AA" w14:textId="1615DB0E" w:rsidR="0033526E" w:rsidRDefault="0033526E" w:rsidP="0033526E">
      <w:pPr>
        <w:rPr>
          <w:b/>
          <w:bCs/>
          <w:lang w:val="en-US"/>
        </w:rPr>
      </w:pPr>
      <w:r>
        <w:rPr>
          <w:b/>
          <w:bCs/>
          <w:lang w:val="en-US"/>
        </w:rPr>
        <w:t>IN VINI USER:</w:t>
      </w:r>
    </w:p>
    <w:p w14:paraId="5F816261" w14:textId="4215C2AF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CREATE DATABASE LINK VTOALINK CONNECT TO ANI IDENTIFIED BY ANI USING 'XE';</w:t>
      </w:r>
    </w:p>
    <w:p w14:paraId="14212C2E" w14:textId="57DA84B8" w:rsidR="0033526E" w:rsidRDefault="0033526E" w:rsidP="0033526E">
      <w:pPr>
        <w:rPr>
          <w:b/>
          <w:bCs/>
          <w:lang w:val="en-US"/>
        </w:rPr>
      </w:pPr>
      <w:r>
        <w:rPr>
          <w:b/>
          <w:bCs/>
          <w:lang w:val="en-US"/>
        </w:rPr>
        <w:t>IN LINI USER:</w:t>
      </w:r>
    </w:p>
    <w:p w14:paraId="75227C2E" w14:textId="581FE798" w:rsidR="0033526E" w:rsidRDefault="0033526E" w:rsidP="0033526E">
      <w:pPr>
        <w:rPr>
          <w:lang w:val="en-US"/>
        </w:rPr>
      </w:pPr>
      <w:r w:rsidRPr="0033526E">
        <w:rPr>
          <w:lang w:val="en-US"/>
        </w:rPr>
        <w:t>CREATE DATABASE LINK LTOALINK CONNECT TO ANI IDENTIFIED BY ANI USING 'XE';</w:t>
      </w:r>
    </w:p>
    <w:p w14:paraId="62092F6D" w14:textId="45805E8A" w:rsidR="0033526E" w:rsidRDefault="0033526E" w:rsidP="0033526E">
      <w:pPr>
        <w:rPr>
          <w:b/>
          <w:bCs/>
          <w:lang w:val="en-US"/>
        </w:rPr>
      </w:pPr>
      <w:r>
        <w:rPr>
          <w:b/>
          <w:bCs/>
          <w:lang w:val="en-US"/>
        </w:rPr>
        <w:t>DO THIS STEPS IN ALL USERS</w:t>
      </w:r>
      <w:r w:rsidR="00BE046E">
        <w:rPr>
          <w:b/>
          <w:bCs/>
          <w:lang w:val="en-US"/>
        </w:rPr>
        <w:t>(ANI,VINI,LINI)</w:t>
      </w:r>
      <w:r>
        <w:rPr>
          <w:b/>
          <w:bCs/>
          <w:lang w:val="en-US"/>
        </w:rPr>
        <w:t>:</w:t>
      </w:r>
    </w:p>
    <w:p w14:paraId="3BB02D22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CREATE TABLE STUDENT</w:t>
      </w:r>
    </w:p>
    <w:p w14:paraId="70C0348F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(</w:t>
      </w:r>
    </w:p>
    <w:p w14:paraId="18AD4F88" w14:textId="45EDF810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HSCNO</w:t>
      </w:r>
      <w:r w:rsidR="002410D5">
        <w:rPr>
          <w:lang w:val="en-US"/>
        </w:rPr>
        <w:t xml:space="preserve"> </w:t>
      </w:r>
      <w:r w:rsidR="00E900ED">
        <w:rPr>
          <w:lang w:val="en-US"/>
        </w:rPr>
        <w:t>INTEGER</w:t>
      </w:r>
      <w:r w:rsidRPr="0033526E">
        <w:rPr>
          <w:lang w:val="en-US"/>
        </w:rPr>
        <w:t xml:space="preserve">, NAME </w:t>
      </w:r>
      <w:proofErr w:type="gramStart"/>
      <w:r w:rsidRPr="0033526E">
        <w:rPr>
          <w:lang w:val="en-US"/>
        </w:rPr>
        <w:t>VARCHAR(</w:t>
      </w:r>
      <w:proofErr w:type="gramEnd"/>
      <w:r w:rsidRPr="0033526E">
        <w:rPr>
          <w:lang w:val="en-US"/>
        </w:rPr>
        <w:t>30),</w:t>
      </w:r>
    </w:p>
    <w:p w14:paraId="4BD0D85E" w14:textId="63B1B7D8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DOB DATE, AGGR </w:t>
      </w:r>
      <w:r w:rsidR="00E900ED">
        <w:rPr>
          <w:lang w:val="en-US"/>
        </w:rPr>
        <w:t>INTEGER</w:t>
      </w:r>
      <w:r w:rsidRPr="0033526E">
        <w:rPr>
          <w:lang w:val="en-US"/>
        </w:rPr>
        <w:t>, PRIMARY KEY(HSCNO)</w:t>
      </w:r>
    </w:p>
    <w:p w14:paraId="50745744" w14:textId="6FAB54A9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);</w:t>
      </w:r>
    </w:p>
    <w:p w14:paraId="1A449FA0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CREATE TABLE COLLEGE</w:t>
      </w:r>
    </w:p>
    <w:p w14:paraId="55AC8162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(</w:t>
      </w:r>
    </w:p>
    <w:p w14:paraId="55EC78A6" w14:textId="2E0E95F3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COLL_CODE </w:t>
      </w:r>
      <w:r w:rsidR="00E900ED">
        <w:rPr>
          <w:lang w:val="en-US"/>
        </w:rPr>
        <w:t>INTEGER</w:t>
      </w:r>
      <w:r w:rsidRPr="0033526E">
        <w:rPr>
          <w:lang w:val="en-US"/>
        </w:rPr>
        <w:t xml:space="preserve"> PRIMARY KEY, NAME </w:t>
      </w:r>
      <w:proofErr w:type="gramStart"/>
      <w:r w:rsidRPr="0033526E">
        <w:rPr>
          <w:lang w:val="en-US"/>
        </w:rPr>
        <w:t>VARCHAR(</w:t>
      </w:r>
      <w:proofErr w:type="gramEnd"/>
      <w:r w:rsidRPr="0033526E">
        <w:rPr>
          <w:lang w:val="en-US"/>
        </w:rPr>
        <w:t>50)</w:t>
      </w:r>
    </w:p>
    <w:p w14:paraId="2437EC08" w14:textId="1ADBBD73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);</w:t>
      </w:r>
    </w:p>
    <w:p w14:paraId="1066A515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CREATE TABLE BRANCH</w:t>
      </w:r>
    </w:p>
    <w:p w14:paraId="4CD7D69E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(</w:t>
      </w:r>
    </w:p>
    <w:p w14:paraId="0F5149E3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BCODE </w:t>
      </w:r>
      <w:proofErr w:type="gramStart"/>
      <w:r w:rsidRPr="0033526E">
        <w:rPr>
          <w:lang w:val="en-US"/>
        </w:rPr>
        <w:t>VARCHAR(</w:t>
      </w:r>
      <w:proofErr w:type="gramEnd"/>
      <w:r w:rsidRPr="0033526E">
        <w:rPr>
          <w:lang w:val="en-US"/>
        </w:rPr>
        <w:t>3) PRIMARY KEY, BNAME VARCHAR(50)</w:t>
      </w:r>
    </w:p>
    <w:p w14:paraId="5A9DAA5D" w14:textId="7AFFA789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);</w:t>
      </w:r>
    </w:p>
    <w:p w14:paraId="6D9D8986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CREATE TABLE COLL_BRANCH</w:t>
      </w:r>
    </w:p>
    <w:p w14:paraId="4FB1CE6B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(</w:t>
      </w:r>
    </w:p>
    <w:p w14:paraId="7348B8B5" w14:textId="5C3406BC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lastRenderedPageBreak/>
        <w:t>COLL_CODE</w:t>
      </w:r>
      <w:r w:rsidR="007E408C">
        <w:rPr>
          <w:lang w:val="en-US"/>
        </w:rPr>
        <w:t xml:space="preserve"> </w:t>
      </w:r>
      <w:r w:rsidR="00E900ED">
        <w:rPr>
          <w:lang w:val="en-US"/>
        </w:rPr>
        <w:t>INTEGER</w:t>
      </w:r>
      <w:r w:rsidRPr="0033526E">
        <w:rPr>
          <w:lang w:val="en-US"/>
        </w:rPr>
        <w:t xml:space="preserve"> REFERENCES COLLEGE</w:t>
      </w:r>
      <w:r w:rsidR="002410D5">
        <w:rPr>
          <w:lang w:val="en-US"/>
        </w:rPr>
        <w:t>(COLL_CODE)</w:t>
      </w:r>
      <w:r w:rsidRPr="0033526E">
        <w:rPr>
          <w:lang w:val="en-US"/>
        </w:rPr>
        <w:t>, BCODE</w:t>
      </w:r>
      <w:r w:rsidR="007E408C">
        <w:rPr>
          <w:lang w:val="en-US"/>
        </w:rPr>
        <w:t xml:space="preserve"> TEXT</w:t>
      </w:r>
      <w:r w:rsidRPr="0033526E">
        <w:rPr>
          <w:lang w:val="en-US"/>
        </w:rPr>
        <w:t xml:space="preserve"> REFERENCES BRANCH</w:t>
      </w:r>
      <w:r w:rsidR="007E408C">
        <w:rPr>
          <w:lang w:val="en-US"/>
        </w:rPr>
        <w:t>(BCODE)</w:t>
      </w:r>
      <w:r w:rsidRPr="0033526E">
        <w:rPr>
          <w:lang w:val="en-US"/>
        </w:rPr>
        <w:t xml:space="preserve">, NOS </w:t>
      </w:r>
      <w:r w:rsidR="00E900ED">
        <w:rPr>
          <w:lang w:val="en-US"/>
        </w:rPr>
        <w:t>INTEGER</w:t>
      </w:r>
      <w:r w:rsidRPr="0033526E">
        <w:rPr>
          <w:lang w:val="en-US"/>
        </w:rPr>
        <w:t>,</w:t>
      </w:r>
    </w:p>
    <w:p w14:paraId="47E2EFCA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PRIMARY </w:t>
      </w:r>
      <w:proofErr w:type="gramStart"/>
      <w:r w:rsidRPr="0033526E">
        <w:rPr>
          <w:lang w:val="en-US"/>
        </w:rPr>
        <w:t>KEY(</w:t>
      </w:r>
      <w:proofErr w:type="gramEnd"/>
      <w:r w:rsidRPr="0033526E">
        <w:rPr>
          <w:lang w:val="en-US"/>
        </w:rPr>
        <w:t>COLL_CODE,BCODE )</w:t>
      </w:r>
    </w:p>
    <w:p w14:paraId="6815F1EC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);</w:t>
      </w:r>
    </w:p>
    <w:p w14:paraId="0FD0A0C3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INSERT INTO STUDENT </w:t>
      </w:r>
      <w:proofErr w:type="gramStart"/>
      <w:r w:rsidRPr="0033526E">
        <w:rPr>
          <w:lang w:val="en-US"/>
        </w:rPr>
        <w:t>VALUES(</w:t>
      </w:r>
      <w:proofErr w:type="gramEnd"/>
      <w:r w:rsidRPr="0033526E">
        <w:rPr>
          <w:lang w:val="en-US"/>
        </w:rPr>
        <w:t>12345,'VIJAY','13-OCT-85',200);</w:t>
      </w:r>
    </w:p>
    <w:p w14:paraId="51B40426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INSERT INTO STUDENT </w:t>
      </w:r>
      <w:proofErr w:type="gramStart"/>
      <w:r w:rsidRPr="0033526E">
        <w:rPr>
          <w:lang w:val="en-US"/>
        </w:rPr>
        <w:t>VALUES(</w:t>
      </w:r>
      <w:proofErr w:type="gramEnd"/>
      <w:r w:rsidRPr="0033526E">
        <w:rPr>
          <w:lang w:val="en-US"/>
        </w:rPr>
        <w:t>12344,'SAM','12-OCT-85',198);</w:t>
      </w:r>
    </w:p>
    <w:p w14:paraId="020FFF33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INSERT INTO STUDENT </w:t>
      </w:r>
      <w:proofErr w:type="gramStart"/>
      <w:r w:rsidRPr="0033526E">
        <w:rPr>
          <w:lang w:val="en-US"/>
        </w:rPr>
        <w:t>VALUES(</w:t>
      </w:r>
      <w:proofErr w:type="gramEnd"/>
      <w:r w:rsidRPr="0033526E">
        <w:rPr>
          <w:lang w:val="en-US"/>
        </w:rPr>
        <w:t>12355,'SIM','13-OCT-85',197);</w:t>
      </w:r>
    </w:p>
    <w:p w14:paraId="3ABDEF64" w14:textId="43857E8B" w:rsid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INSERT INTO STUDENT </w:t>
      </w:r>
      <w:proofErr w:type="gramStart"/>
      <w:r w:rsidRPr="0033526E">
        <w:rPr>
          <w:lang w:val="en-US"/>
        </w:rPr>
        <w:t>VALUES(</w:t>
      </w:r>
      <w:proofErr w:type="gramEnd"/>
      <w:r w:rsidRPr="0033526E">
        <w:rPr>
          <w:lang w:val="en-US"/>
        </w:rPr>
        <w:t>12356,'JIM','12-MAR-86',198);</w:t>
      </w:r>
    </w:p>
    <w:p w14:paraId="7354839E" w14:textId="77777777" w:rsidR="00CE7FE6" w:rsidRPr="0033526E" w:rsidRDefault="00CE7FE6" w:rsidP="0033526E">
      <w:pPr>
        <w:rPr>
          <w:lang w:val="en-US"/>
        </w:rPr>
      </w:pPr>
    </w:p>
    <w:p w14:paraId="391A37C1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INSERT INTO COLLEGE VALUES('1','CEG');</w:t>
      </w:r>
    </w:p>
    <w:p w14:paraId="3DD9BCAF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INSERT INTO COLLEGE VALUES('2','ACTECH');</w:t>
      </w:r>
    </w:p>
    <w:p w14:paraId="652849AF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INSERT INTO COLLEGE VALUES('3','SAP');</w:t>
      </w:r>
    </w:p>
    <w:p w14:paraId="559F9CAF" w14:textId="0C4A3E89" w:rsidR="0033526E" w:rsidRDefault="0033526E" w:rsidP="0033526E">
      <w:pPr>
        <w:rPr>
          <w:lang w:val="en-US"/>
        </w:rPr>
      </w:pPr>
      <w:r w:rsidRPr="0033526E">
        <w:rPr>
          <w:lang w:val="en-US"/>
        </w:rPr>
        <w:t>INSERT INTO COLLEGE VALUES('4','MIT');</w:t>
      </w:r>
    </w:p>
    <w:p w14:paraId="174DC43F" w14:textId="77777777" w:rsidR="00CE7FE6" w:rsidRPr="0033526E" w:rsidRDefault="00CE7FE6" w:rsidP="0033526E">
      <w:pPr>
        <w:rPr>
          <w:lang w:val="en-US"/>
        </w:rPr>
      </w:pPr>
    </w:p>
    <w:p w14:paraId="6A025744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INSERT INTO BRANCH </w:t>
      </w:r>
      <w:proofErr w:type="gramStart"/>
      <w:r w:rsidRPr="0033526E">
        <w:rPr>
          <w:lang w:val="en-US"/>
        </w:rPr>
        <w:t>VALUES(</w:t>
      </w:r>
      <w:proofErr w:type="gramEnd"/>
      <w:r w:rsidRPr="0033526E">
        <w:rPr>
          <w:lang w:val="en-US"/>
        </w:rPr>
        <w:t>'CSE', 'COMPUTER SCIENCE AND ENGINEERING');</w:t>
      </w:r>
    </w:p>
    <w:p w14:paraId="76DACCCD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INSERT INTO BRANCH </w:t>
      </w:r>
      <w:proofErr w:type="gramStart"/>
      <w:r w:rsidRPr="0033526E">
        <w:rPr>
          <w:lang w:val="en-US"/>
        </w:rPr>
        <w:t>VALUES(</w:t>
      </w:r>
      <w:proofErr w:type="gramEnd"/>
      <w:r w:rsidRPr="0033526E">
        <w:rPr>
          <w:lang w:val="en-US"/>
        </w:rPr>
        <w:t>'IT','INFORMATION TECHNOLOGY');</w:t>
      </w:r>
    </w:p>
    <w:p w14:paraId="42EFD367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INSERT INTO BRANCH </w:t>
      </w:r>
      <w:proofErr w:type="gramStart"/>
      <w:r w:rsidRPr="0033526E">
        <w:rPr>
          <w:lang w:val="en-US"/>
        </w:rPr>
        <w:t>VALUES(</w:t>
      </w:r>
      <w:proofErr w:type="gramEnd"/>
      <w:r w:rsidRPr="0033526E">
        <w:rPr>
          <w:lang w:val="en-US"/>
        </w:rPr>
        <w:t>'CH','CHEMICAL ENGINEERING');</w:t>
      </w:r>
    </w:p>
    <w:p w14:paraId="058DE4DF" w14:textId="1D6E5A63" w:rsidR="0033526E" w:rsidRDefault="0033526E" w:rsidP="0033526E">
      <w:pPr>
        <w:rPr>
          <w:lang w:val="en-US"/>
        </w:rPr>
      </w:pPr>
      <w:r w:rsidRPr="0033526E">
        <w:rPr>
          <w:lang w:val="en-US"/>
        </w:rPr>
        <w:t>INSERT INTO BRANCH VALUES('AR','ARCHITECTURE');</w:t>
      </w:r>
    </w:p>
    <w:p w14:paraId="2D8E55F7" w14:textId="77777777" w:rsidR="00CE7FE6" w:rsidRPr="0033526E" w:rsidRDefault="00CE7FE6" w:rsidP="0033526E">
      <w:pPr>
        <w:rPr>
          <w:lang w:val="en-US"/>
        </w:rPr>
      </w:pPr>
    </w:p>
    <w:p w14:paraId="7EBCDE11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INSERT INTO COLL_BRANCH VALUES(1,'CSE',120);</w:t>
      </w:r>
    </w:p>
    <w:p w14:paraId="2EA0227F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INSERT INTO COLL_BRANCH VALUES(1,'IT',120);</w:t>
      </w:r>
    </w:p>
    <w:p w14:paraId="50582067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INSERT INTO COLL_BRANCH VALUES(4,'CSE',120);</w:t>
      </w:r>
    </w:p>
    <w:p w14:paraId="5FDFE715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INSERT INTO COLL_BRANCH VALUES(4,'IT',120);</w:t>
      </w:r>
    </w:p>
    <w:p w14:paraId="2BB0FE67" w14:textId="27FBB7FE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INSERT INTO COLL_BRANCH VALUES(3,'AR',20);</w:t>
      </w:r>
    </w:p>
    <w:p w14:paraId="298B06DF" w14:textId="4884C1F1" w:rsidR="0033526E" w:rsidRDefault="0033526E" w:rsidP="0033526E">
      <w:pPr>
        <w:rPr>
          <w:lang w:val="en-US"/>
        </w:rPr>
      </w:pPr>
      <w:r w:rsidRPr="0033526E">
        <w:rPr>
          <w:lang w:val="en-US"/>
        </w:rPr>
        <w:t>INSERT INTO COLL_BRANCH VALUES(2,'CH',30);</w:t>
      </w:r>
    </w:p>
    <w:p w14:paraId="1096A1B1" w14:textId="7DC5C89B" w:rsidR="00E900ED" w:rsidRDefault="00E900ED" w:rsidP="0033526E">
      <w:pPr>
        <w:rPr>
          <w:lang w:val="en-US"/>
        </w:rPr>
      </w:pPr>
      <w:r>
        <w:rPr>
          <w:lang w:val="en-US"/>
        </w:rPr>
        <w:t>SELECT * FROM COLLEGE;</w:t>
      </w:r>
    </w:p>
    <w:p w14:paraId="281112E5" w14:textId="1198CA41" w:rsidR="00CE7FE6" w:rsidRDefault="00E900ED" w:rsidP="0033526E">
      <w:pPr>
        <w:rPr>
          <w:lang w:val="en-US"/>
        </w:rPr>
      </w:pPr>
      <w:r>
        <w:rPr>
          <w:lang w:val="en-US"/>
        </w:rPr>
        <w:t>SELECT * FROM STUDENT;</w:t>
      </w:r>
    </w:p>
    <w:p w14:paraId="1AA5D013" w14:textId="55BAE926" w:rsidR="00E900ED" w:rsidRDefault="00E900ED" w:rsidP="00E900ED">
      <w:pPr>
        <w:rPr>
          <w:lang w:val="en-US"/>
        </w:rPr>
      </w:pPr>
      <w:r>
        <w:rPr>
          <w:lang w:val="en-US"/>
        </w:rPr>
        <w:t xml:space="preserve">SELECT * FROM </w:t>
      </w:r>
      <w:r w:rsidR="00493DF1">
        <w:rPr>
          <w:lang w:val="en-US"/>
        </w:rPr>
        <w:t>COLL_BRANCH</w:t>
      </w:r>
      <w:r>
        <w:rPr>
          <w:lang w:val="en-US"/>
        </w:rPr>
        <w:t>;</w:t>
      </w:r>
    </w:p>
    <w:p w14:paraId="2D93D02B" w14:textId="44EC1B54" w:rsidR="00E900ED" w:rsidRDefault="00E900ED" w:rsidP="0033526E">
      <w:pPr>
        <w:rPr>
          <w:lang w:val="en-US"/>
        </w:rPr>
      </w:pPr>
      <w:r>
        <w:rPr>
          <w:lang w:val="en-US"/>
        </w:rPr>
        <w:t xml:space="preserve">SELECT * FROM </w:t>
      </w:r>
      <w:r w:rsidR="00493DF1">
        <w:rPr>
          <w:lang w:val="en-US"/>
        </w:rPr>
        <w:t>BRANCH</w:t>
      </w:r>
      <w:r>
        <w:rPr>
          <w:lang w:val="en-US"/>
        </w:rPr>
        <w:t>;</w:t>
      </w:r>
    </w:p>
    <w:p w14:paraId="76E619AB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CREATE TABLE ALLOTMENT</w:t>
      </w:r>
    </w:p>
    <w:p w14:paraId="7473AF54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(</w:t>
      </w:r>
    </w:p>
    <w:p w14:paraId="151A0D40" w14:textId="7C08AAA9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lastRenderedPageBreak/>
        <w:t>ROLLNO</w:t>
      </w:r>
      <w:r w:rsidR="007E408C">
        <w:rPr>
          <w:lang w:val="en-US"/>
        </w:rPr>
        <w:t xml:space="preserve"> BIGINT</w:t>
      </w:r>
      <w:r w:rsidRPr="0033526E">
        <w:rPr>
          <w:lang w:val="en-US"/>
        </w:rPr>
        <w:t xml:space="preserve"> REFERENCES STUDENT</w:t>
      </w:r>
      <w:r w:rsidR="007E408C">
        <w:rPr>
          <w:lang w:val="en-US"/>
        </w:rPr>
        <w:t>(HSCNO)</w:t>
      </w:r>
      <w:r w:rsidRPr="0033526E">
        <w:rPr>
          <w:lang w:val="en-US"/>
        </w:rPr>
        <w:t xml:space="preserve"> PRIMARY KEY, COLL_CODE </w:t>
      </w:r>
      <w:r w:rsidR="007E408C">
        <w:rPr>
          <w:lang w:val="en-US"/>
        </w:rPr>
        <w:t>BIGINT</w:t>
      </w:r>
      <w:r w:rsidRPr="0033526E">
        <w:rPr>
          <w:lang w:val="en-US"/>
        </w:rPr>
        <w:t xml:space="preserve">, BCODE </w:t>
      </w:r>
      <w:proofErr w:type="gramStart"/>
      <w:r w:rsidRPr="0033526E">
        <w:rPr>
          <w:lang w:val="en-US"/>
        </w:rPr>
        <w:t>VARCHAR(</w:t>
      </w:r>
      <w:proofErr w:type="gramEnd"/>
      <w:r w:rsidRPr="0033526E">
        <w:rPr>
          <w:lang w:val="en-US"/>
        </w:rPr>
        <w:t>5),</w:t>
      </w:r>
    </w:p>
    <w:p w14:paraId="237AFABD" w14:textId="77777777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 xml:space="preserve">FOREIGN </w:t>
      </w:r>
      <w:proofErr w:type="gramStart"/>
      <w:r w:rsidRPr="0033526E">
        <w:rPr>
          <w:lang w:val="en-US"/>
        </w:rPr>
        <w:t>KEY(</w:t>
      </w:r>
      <w:proofErr w:type="gramEnd"/>
      <w:r w:rsidRPr="0033526E">
        <w:rPr>
          <w:lang w:val="en-US"/>
        </w:rPr>
        <w:t>COLL_CODE, BCODE) REFERENCES COLL_BRANCH</w:t>
      </w:r>
    </w:p>
    <w:p w14:paraId="3602E5E1" w14:textId="3FF1D7C3" w:rsidR="0033526E" w:rsidRPr="0033526E" w:rsidRDefault="0033526E" w:rsidP="0033526E">
      <w:pPr>
        <w:rPr>
          <w:lang w:val="en-US"/>
        </w:rPr>
      </w:pPr>
      <w:r w:rsidRPr="0033526E">
        <w:rPr>
          <w:lang w:val="en-US"/>
        </w:rPr>
        <w:t>);</w:t>
      </w:r>
    </w:p>
    <w:p w14:paraId="10E40163" w14:textId="751E7522" w:rsidR="0033526E" w:rsidRDefault="00C530D4" w:rsidP="0033526E">
      <w:pPr>
        <w:rPr>
          <w:b/>
          <w:bCs/>
          <w:lang w:val="en-US"/>
        </w:rPr>
      </w:pPr>
      <w:r>
        <w:rPr>
          <w:b/>
          <w:bCs/>
          <w:lang w:val="en-US"/>
        </w:rPr>
        <w:t>IN VINI USER:</w:t>
      </w:r>
    </w:p>
    <w:p w14:paraId="757F043B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CREATE OR REPLACE TRIGGER AVAILABILITY BEFORE INSERT ON ALLOTMENT</w:t>
      </w:r>
    </w:p>
    <w:p w14:paraId="24D23AC7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FOR EACH ROW</w:t>
      </w:r>
    </w:p>
    <w:p w14:paraId="3025BB23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BEGIN</w:t>
      </w:r>
    </w:p>
    <w:p w14:paraId="0D8DFA28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 xml:space="preserve">INSERT INTO ALLOTMENT@VTOALINK VALUES </w:t>
      </w:r>
      <w:proofErr w:type="gramStart"/>
      <w:r w:rsidRPr="00682DAD">
        <w:rPr>
          <w:lang w:val="en-US"/>
        </w:rPr>
        <w:t>(:NEW.ROLLNO,:</w:t>
      </w:r>
      <w:proofErr w:type="gramEnd"/>
      <w:r w:rsidRPr="00682DAD">
        <w:rPr>
          <w:lang w:val="en-US"/>
        </w:rPr>
        <w:t>NEW.COLL_CODE,:NEW.BCODE);</w:t>
      </w:r>
    </w:p>
    <w:p w14:paraId="1AC28FB3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END;</w:t>
      </w:r>
    </w:p>
    <w:p w14:paraId="524AB046" w14:textId="563E1F2A" w:rsidR="00062FCD" w:rsidRDefault="00682DAD" w:rsidP="00682DAD">
      <w:pPr>
        <w:rPr>
          <w:lang w:val="en-US"/>
        </w:rPr>
      </w:pPr>
      <w:r w:rsidRPr="00682DAD">
        <w:rPr>
          <w:lang w:val="en-US"/>
        </w:rPr>
        <w:t>/</w:t>
      </w:r>
    </w:p>
    <w:p w14:paraId="2E6A3364" w14:textId="2621FFEA" w:rsidR="00682DAD" w:rsidRPr="00AD0FF4" w:rsidRDefault="00682DAD" w:rsidP="00682DAD">
      <w:pPr>
        <w:rPr>
          <w:lang w:val="en-US"/>
        </w:rPr>
      </w:pPr>
      <w:r>
        <w:rPr>
          <w:b/>
          <w:bCs/>
          <w:lang w:val="en-US"/>
        </w:rPr>
        <w:t>IN LINI USER:</w:t>
      </w:r>
    </w:p>
    <w:p w14:paraId="3B423F45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CREATE OR REPLACE TRIGGER AVAILABILITY BEFORE INSERT ON ALLOTMENT</w:t>
      </w:r>
    </w:p>
    <w:p w14:paraId="77821FE4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FOR EACH ROW</w:t>
      </w:r>
    </w:p>
    <w:p w14:paraId="560E6843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BEGIN</w:t>
      </w:r>
    </w:p>
    <w:p w14:paraId="399C55EE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 xml:space="preserve">INSERT INTO ALLOTMENT@LTOALINK VALUES </w:t>
      </w:r>
      <w:proofErr w:type="gramStart"/>
      <w:r w:rsidRPr="00682DAD">
        <w:rPr>
          <w:lang w:val="en-US"/>
        </w:rPr>
        <w:t>(:NEW.ROLLNO,:</w:t>
      </w:r>
      <w:proofErr w:type="gramEnd"/>
      <w:r w:rsidRPr="00682DAD">
        <w:rPr>
          <w:lang w:val="en-US"/>
        </w:rPr>
        <w:t>NEW.COLL_CODE,:NEW.BCODE);</w:t>
      </w:r>
    </w:p>
    <w:p w14:paraId="3D994B3A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END;</w:t>
      </w:r>
    </w:p>
    <w:p w14:paraId="27E17C94" w14:textId="1806C19B" w:rsidR="00062FCD" w:rsidRDefault="00682DAD" w:rsidP="00682DAD">
      <w:pPr>
        <w:rPr>
          <w:lang w:val="en-US"/>
        </w:rPr>
      </w:pPr>
      <w:r w:rsidRPr="00682DAD">
        <w:rPr>
          <w:lang w:val="en-US"/>
        </w:rPr>
        <w:t>/</w:t>
      </w:r>
    </w:p>
    <w:p w14:paraId="50BE76E3" w14:textId="7FEC6F30" w:rsidR="00682DAD" w:rsidRDefault="00682DAD" w:rsidP="00682DAD">
      <w:pPr>
        <w:rPr>
          <w:b/>
          <w:bCs/>
          <w:lang w:val="en-US"/>
        </w:rPr>
      </w:pPr>
      <w:r>
        <w:rPr>
          <w:b/>
          <w:bCs/>
          <w:lang w:val="en-US"/>
        </w:rPr>
        <w:t>IN ANI USER:</w:t>
      </w:r>
    </w:p>
    <w:p w14:paraId="733E3D61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CREATE OR REPLACE TRIGGER AVAILABILITY BEFORE INSERT ON ALLOTMENT</w:t>
      </w:r>
    </w:p>
    <w:p w14:paraId="35C59691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FOR EACH ROW</w:t>
      </w:r>
    </w:p>
    <w:p w14:paraId="782E1AE7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BEGIN</w:t>
      </w:r>
    </w:p>
    <w:p w14:paraId="1BCB1525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UPDATE COLL_BRANCH SET NOS=NOS-1 WHERE COLL_CODE</w:t>
      </w:r>
      <w:proofErr w:type="gramStart"/>
      <w:r w:rsidRPr="00682DAD">
        <w:rPr>
          <w:lang w:val="en-US"/>
        </w:rPr>
        <w:t>=:NEW.COLL</w:t>
      </w:r>
      <w:proofErr w:type="gramEnd"/>
      <w:r w:rsidRPr="00682DAD">
        <w:rPr>
          <w:lang w:val="en-US"/>
        </w:rPr>
        <w:t>_CODE</w:t>
      </w:r>
    </w:p>
    <w:p w14:paraId="58F6DE6B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AND BCODE</w:t>
      </w:r>
      <w:proofErr w:type="gramStart"/>
      <w:r w:rsidRPr="00682DAD">
        <w:rPr>
          <w:lang w:val="en-US"/>
        </w:rPr>
        <w:t>=:NEW.BCODE</w:t>
      </w:r>
      <w:proofErr w:type="gramEnd"/>
      <w:r w:rsidRPr="00682DAD">
        <w:rPr>
          <w:lang w:val="en-US"/>
        </w:rPr>
        <w:t>;</w:t>
      </w:r>
    </w:p>
    <w:p w14:paraId="11BF8EA2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UPDATE COLL_BRANCH@VINILINK SET NOS=NOS-1 WHERE COLL_CODE</w:t>
      </w:r>
      <w:proofErr w:type="gramStart"/>
      <w:r w:rsidRPr="00682DAD">
        <w:rPr>
          <w:lang w:val="en-US"/>
        </w:rPr>
        <w:t>=:NEW.COLL</w:t>
      </w:r>
      <w:proofErr w:type="gramEnd"/>
      <w:r w:rsidRPr="00682DAD">
        <w:rPr>
          <w:lang w:val="en-US"/>
        </w:rPr>
        <w:t>_CODE</w:t>
      </w:r>
    </w:p>
    <w:p w14:paraId="7CCF9592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AND BCODE</w:t>
      </w:r>
      <w:proofErr w:type="gramStart"/>
      <w:r w:rsidRPr="00682DAD">
        <w:rPr>
          <w:lang w:val="en-US"/>
        </w:rPr>
        <w:t>=:NEW.BCODE</w:t>
      </w:r>
      <w:proofErr w:type="gramEnd"/>
      <w:r w:rsidRPr="00682DAD">
        <w:rPr>
          <w:lang w:val="en-US"/>
        </w:rPr>
        <w:t>;</w:t>
      </w:r>
    </w:p>
    <w:p w14:paraId="42A9EF23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UPDATE COLL_BRANCH@LINILINK SET NOS=NOS-1 WHERE COLL_CODE</w:t>
      </w:r>
      <w:proofErr w:type="gramStart"/>
      <w:r w:rsidRPr="00682DAD">
        <w:rPr>
          <w:lang w:val="en-US"/>
        </w:rPr>
        <w:t>=:NEW.COLL</w:t>
      </w:r>
      <w:proofErr w:type="gramEnd"/>
      <w:r w:rsidRPr="00682DAD">
        <w:rPr>
          <w:lang w:val="en-US"/>
        </w:rPr>
        <w:t>_CODE</w:t>
      </w:r>
    </w:p>
    <w:p w14:paraId="0C47D72D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AND BCODE</w:t>
      </w:r>
      <w:proofErr w:type="gramStart"/>
      <w:r w:rsidRPr="00682DAD">
        <w:rPr>
          <w:lang w:val="en-US"/>
        </w:rPr>
        <w:t>=:NEW.BCODE</w:t>
      </w:r>
      <w:proofErr w:type="gramEnd"/>
      <w:r w:rsidRPr="00682DAD">
        <w:rPr>
          <w:lang w:val="en-US"/>
        </w:rPr>
        <w:t>;</w:t>
      </w:r>
    </w:p>
    <w:p w14:paraId="3B169B6F" w14:textId="77777777" w:rsidR="00682DAD" w:rsidRPr="00682DAD" w:rsidRDefault="00682DAD" w:rsidP="00682DAD">
      <w:pPr>
        <w:rPr>
          <w:lang w:val="en-US"/>
        </w:rPr>
      </w:pPr>
      <w:r w:rsidRPr="00682DAD">
        <w:rPr>
          <w:lang w:val="en-US"/>
        </w:rPr>
        <w:t>END;</w:t>
      </w:r>
    </w:p>
    <w:p w14:paraId="2C727774" w14:textId="10908E39" w:rsidR="00682DAD" w:rsidRDefault="00682DAD" w:rsidP="00682DAD">
      <w:pPr>
        <w:rPr>
          <w:lang w:val="en-US"/>
        </w:rPr>
      </w:pPr>
      <w:r w:rsidRPr="00682DAD">
        <w:rPr>
          <w:lang w:val="en-US"/>
        </w:rPr>
        <w:t>/</w:t>
      </w:r>
    </w:p>
    <w:p w14:paraId="14ACEB43" w14:textId="60262D27" w:rsidR="00682DAD" w:rsidRDefault="00AD0FF4" w:rsidP="00682DAD">
      <w:pPr>
        <w:rPr>
          <w:b/>
          <w:bCs/>
          <w:lang w:val="en-US"/>
        </w:rPr>
      </w:pPr>
      <w:r>
        <w:rPr>
          <w:b/>
          <w:bCs/>
          <w:lang w:val="en-US"/>
        </w:rPr>
        <w:t>IN LINI USER:</w:t>
      </w:r>
    </w:p>
    <w:p w14:paraId="339F1652" w14:textId="206C02BB" w:rsidR="00AD0FF4" w:rsidRDefault="00AD0FF4" w:rsidP="00682DAD">
      <w:pPr>
        <w:rPr>
          <w:lang w:val="en-US"/>
        </w:rPr>
      </w:pPr>
      <w:r w:rsidRPr="00AD0FF4">
        <w:rPr>
          <w:lang w:val="en-US"/>
        </w:rPr>
        <w:lastRenderedPageBreak/>
        <w:t>INSERT INTO ALLOTMENT VALUES (</w:t>
      </w:r>
      <w:r>
        <w:rPr>
          <w:lang w:val="en-US"/>
        </w:rPr>
        <w:t>12344,1,'CSE'</w:t>
      </w:r>
      <w:r w:rsidRPr="00AD0FF4">
        <w:rPr>
          <w:lang w:val="en-US"/>
        </w:rPr>
        <w:t>);</w:t>
      </w:r>
    </w:p>
    <w:p w14:paraId="1A8ED9B8" w14:textId="2CAD81E4" w:rsidR="00AD0FF4" w:rsidRDefault="00AD0FF4" w:rsidP="00682DAD">
      <w:pPr>
        <w:rPr>
          <w:lang w:val="en-US"/>
        </w:rPr>
      </w:pPr>
      <w:r>
        <w:rPr>
          <w:lang w:val="en-US"/>
        </w:rPr>
        <w:t>COMMIT;</w:t>
      </w:r>
    </w:p>
    <w:p w14:paraId="175CD35C" w14:textId="51EABA90" w:rsidR="00AD0FF4" w:rsidRDefault="00AD0FF4" w:rsidP="00682DAD">
      <w:pPr>
        <w:rPr>
          <w:b/>
          <w:bCs/>
          <w:lang w:val="en-US"/>
        </w:rPr>
      </w:pPr>
      <w:r>
        <w:rPr>
          <w:b/>
          <w:bCs/>
          <w:lang w:val="en-US"/>
        </w:rPr>
        <w:t>IN VINI USER:</w:t>
      </w:r>
    </w:p>
    <w:p w14:paraId="02750DE2" w14:textId="4B493E66" w:rsidR="00AD0FF4" w:rsidRDefault="00AD0FF4" w:rsidP="00AD0FF4">
      <w:pPr>
        <w:rPr>
          <w:lang w:val="en-US"/>
        </w:rPr>
      </w:pPr>
      <w:r w:rsidRPr="00AD0FF4">
        <w:rPr>
          <w:lang w:val="en-US"/>
        </w:rPr>
        <w:t>INSERT INTO ALLOTMENT VALUES (</w:t>
      </w:r>
      <w:r>
        <w:rPr>
          <w:lang w:val="en-US"/>
        </w:rPr>
        <w:t>12345,1,'CSE'</w:t>
      </w:r>
      <w:r w:rsidRPr="00AD0FF4">
        <w:rPr>
          <w:lang w:val="en-US"/>
        </w:rPr>
        <w:t>);</w:t>
      </w:r>
    </w:p>
    <w:p w14:paraId="3503FBBB" w14:textId="399A2CB8" w:rsidR="00AD0FF4" w:rsidRDefault="00AD0FF4" w:rsidP="00AD0FF4">
      <w:pPr>
        <w:rPr>
          <w:lang w:val="en-US"/>
        </w:rPr>
      </w:pPr>
      <w:r>
        <w:rPr>
          <w:lang w:val="en-US"/>
        </w:rPr>
        <w:t>COMMIT;</w:t>
      </w:r>
    </w:p>
    <w:p w14:paraId="6AB27066" w14:textId="1BA63837" w:rsidR="00AD0FF4" w:rsidRDefault="00AD0FF4" w:rsidP="00AD0FF4">
      <w:pPr>
        <w:rPr>
          <w:b/>
          <w:bCs/>
          <w:lang w:val="en-US"/>
        </w:rPr>
      </w:pPr>
      <w:r>
        <w:rPr>
          <w:b/>
          <w:bCs/>
          <w:lang w:val="en-US"/>
        </w:rPr>
        <w:t>IN ANI USER:</w:t>
      </w:r>
    </w:p>
    <w:p w14:paraId="52C75CA3" w14:textId="080FD34D" w:rsidR="00AD0FF4" w:rsidRDefault="00AD0FF4" w:rsidP="00AD0FF4">
      <w:pPr>
        <w:rPr>
          <w:b/>
          <w:bCs/>
          <w:lang w:val="en-US"/>
        </w:rPr>
      </w:pPr>
      <w:r>
        <w:rPr>
          <w:b/>
          <w:bCs/>
          <w:lang w:val="en-US"/>
        </w:rPr>
        <w:t>//THE ABOVE TWO INSERTION WILL BE REFLECTED ON ANI USER</w:t>
      </w:r>
    </w:p>
    <w:p w14:paraId="0F134BE0" w14:textId="5A8AD8A6" w:rsidR="00AD0FF4" w:rsidRPr="00AD0FF4" w:rsidRDefault="00AD0FF4" w:rsidP="00AD0FF4">
      <w:pPr>
        <w:rPr>
          <w:lang w:val="en-US"/>
        </w:rPr>
      </w:pPr>
      <w:r>
        <w:rPr>
          <w:lang w:val="en-US"/>
        </w:rPr>
        <w:t>SELECT * FROM ALLOTMENT;</w:t>
      </w:r>
    </w:p>
    <w:p w14:paraId="54A62456" w14:textId="14DE5F69" w:rsidR="00AD0FF4" w:rsidRDefault="00AD0FF4" w:rsidP="00682DAD">
      <w:pPr>
        <w:rPr>
          <w:b/>
          <w:bCs/>
          <w:lang w:val="en-US"/>
        </w:rPr>
      </w:pPr>
      <w:r w:rsidRPr="00AD0FF4">
        <w:rPr>
          <w:noProof/>
          <w:lang w:val="en-US"/>
        </w:rPr>
        <w:drawing>
          <wp:inline distT="0" distB="0" distL="0" distR="0" wp14:anchorId="7BF51AFD" wp14:editId="05195F1D">
            <wp:extent cx="3215919" cy="268247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31FF0A86" w14:textId="40810714" w:rsidR="00B22762" w:rsidRPr="00B22762" w:rsidRDefault="00B22762" w:rsidP="00B22762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38D9D6F" w14:textId="77777777" w:rsidR="001A0E0F" w:rsidRPr="007C39A0" w:rsidRDefault="001A0E0F" w:rsidP="00B32710">
      <w:pPr>
        <w:rPr>
          <w:lang w:val="en-US"/>
        </w:rPr>
      </w:pPr>
    </w:p>
    <w:sectPr w:rsidR="001A0E0F" w:rsidRPr="007C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2E2"/>
    <w:multiLevelType w:val="multilevel"/>
    <w:tmpl w:val="BE1A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2547"/>
    <w:multiLevelType w:val="multilevel"/>
    <w:tmpl w:val="86E2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A419B"/>
    <w:multiLevelType w:val="hybridMultilevel"/>
    <w:tmpl w:val="C4266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168745">
    <w:abstractNumId w:val="2"/>
  </w:num>
  <w:num w:numId="2" w16cid:durableId="524557779">
    <w:abstractNumId w:val="0"/>
  </w:num>
  <w:num w:numId="3" w16cid:durableId="1148668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FE"/>
    <w:rsid w:val="00062FCD"/>
    <w:rsid w:val="001142D8"/>
    <w:rsid w:val="00124239"/>
    <w:rsid w:val="001365FA"/>
    <w:rsid w:val="001A0E0F"/>
    <w:rsid w:val="002410D5"/>
    <w:rsid w:val="00256325"/>
    <w:rsid w:val="00306C7D"/>
    <w:rsid w:val="00307171"/>
    <w:rsid w:val="0033526E"/>
    <w:rsid w:val="00452FFE"/>
    <w:rsid w:val="00493DF1"/>
    <w:rsid w:val="004F27BC"/>
    <w:rsid w:val="00596B84"/>
    <w:rsid w:val="00633764"/>
    <w:rsid w:val="00682DAD"/>
    <w:rsid w:val="006D4B1E"/>
    <w:rsid w:val="007C39A0"/>
    <w:rsid w:val="007E408C"/>
    <w:rsid w:val="00AD0FF4"/>
    <w:rsid w:val="00B22762"/>
    <w:rsid w:val="00B32710"/>
    <w:rsid w:val="00B734EC"/>
    <w:rsid w:val="00BE046E"/>
    <w:rsid w:val="00C530D4"/>
    <w:rsid w:val="00C95C6E"/>
    <w:rsid w:val="00CE7FE6"/>
    <w:rsid w:val="00D63B91"/>
    <w:rsid w:val="00D95E49"/>
    <w:rsid w:val="00E9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E16C"/>
  <w15:chartTrackingRefBased/>
  <w15:docId w15:val="{E1E68F0B-A7F6-402C-884C-9F50A2FF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6E"/>
    <w:pPr>
      <w:ind w:left="720"/>
      <w:contextualSpacing/>
    </w:pPr>
  </w:style>
  <w:style w:type="paragraph" w:customStyle="1" w:styleId="alt">
    <w:name w:val="alt"/>
    <w:basedOn w:val="Normal"/>
    <w:rsid w:val="00B22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B22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</dc:creator>
  <cp:keywords/>
  <dc:description/>
  <cp:lastModifiedBy>SURYA V</cp:lastModifiedBy>
  <cp:revision>17</cp:revision>
  <dcterms:created xsi:type="dcterms:W3CDTF">2023-01-06T15:10:00Z</dcterms:created>
  <dcterms:modified xsi:type="dcterms:W3CDTF">2023-01-27T17:00:00Z</dcterms:modified>
</cp:coreProperties>
</file>