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1309B26D" w:rsidR="00C412F0" w:rsidRDefault="00FA668B" w:rsidP="00FA668B">
      <w:pPr>
        <w:pStyle w:val="Title"/>
        <w:jc w:val="center"/>
      </w:pPr>
      <w:r>
        <w:t>Gesture recognition case study</w:t>
      </w:r>
    </w:p>
    <w:p w14:paraId="760EB82A" w14:textId="77777777" w:rsidR="00FA668B" w:rsidRPr="00FA668B" w:rsidRDefault="00FA668B" w:rsidP="00FA668B"/>
    <w:p w14:paraId="6AE17DB5" w14:textId="70F499D6" w:rsidR="00FA668B" w:rsidRDefault="00FA668B" w:rsidP="00FA668B">
      <w:pPr>
        <w:pStyle w:val="Subtitle"/>
      </w:pPr>
      <w:r>
        <w:t>Problem Statement</w:t>
      </w:r>
    </w:p>
    <w:p w14:paraId="72BE8BE5" w14:textId="20246F7E" w:rsidR="00FA668B" w:rsidRPr="00FA668B" w:rsidRDefault="00FA668B" w:rsidP="00FA668B">
      <w:pPr>
        <w:rPr>
          <w:rFonts w:ascii="Times New Roman" w:eastAsia="Times New Roman" w:hAnsi="Times New Roman" w:cs="Times New Roman"/>
          <w:color w:val="091E42"/>
          <w:lang w:val="en-NL" w:eastAsia="en-NL"/>
        </w:rPr>
      </w:pPr>
      <w:r w:rsidRPr="00FA668B">
        <w:rPr>
          <w:rFonts w:ascii="Times New Roman" w:eastAsia="Times New Roman" w:hAnsi="Times New Roman" w:cs="Times New Roman"/>
          <w:color w:val="091E42"/>
          <w:lang w:val="en-NL" w:eastAsia="en-NL"/>
        </w:rPr>
        <w:t xml:space="preserve">You want to develop a cool feature </w:t>
      </w:r>
      <w:r w:rsidRPr="00FA668B">
        <w:rPr>
          <w:rFonts w:ascii="Times New Roman" w:eastAsia="Times New Roman" w:hAnsi="Times New Roman" w:cs="Times New Roman"/>
          <w:color w:val="091E42"/>
          <w:lang w:val="en-NL" w:eastAsia="en-NL"/>
        </w:rPr>
        <w:t xml:space="preserve">for </w:t>
      </w:r>
      <w:r w:rsidRPr="00FA668B">
        <w:rPr>
          <w:rFonts w:ascii="Times New Roman" w:eastAsia="Times New Roman" w:hAnsi="Times New Roman" w:cs="Times New Roman"/>
          <w:color w:val="091E42"/>
          <w:lang w:val="en-NL" w:eastAsia="en-NL"/>
        </w:rPr>
        <w:t>a home electronics company which manufactures state of the art smart televisions</w:t>
      </w:r>
      <w:r w:rsidRPr="00FA668B">
        <w:rPr>
          <w:rFonts w:ascii="Times New Roman" w:eastAsia="Times New Roman" w:hAnsi="Times New Roman" w:cs="Times New Roman"/>
          <w:color w:val="091E42"/>
          <w:lang w:val="en-NL" w:eastAsia="en-NL"/>
        </w:rPr>
        <w:t xml:space="preserve">, </w:t>
      </w:r>
      <w:r w:rsidRPr="00FA668B">
        <w:rPr>
          <w:rFonts w:ascii="Times New Roman" w:eastAsia="Times New Roman" w:hAnsi="Times New Roman" w:cs="Times New Roman"/>
          <w:color w:val="091E42"/>
          <w:lang w:val="en-NL" w:eastAsia="en-NL"/>
        </w:rPr>
        <w:t xml:space="preserve">in </w:t>
      </w:r>
      <w:r w:rsidRPr="00FA668B">
        <w:rPr>
          <w:rFonts w:ascii="Times New Roman" w:eastAsia="Times New Roman" w:hAnsi="Times New Roman" w:cs="Times New Roman"/>
          <w:color w:val="091E42"/>
          <w:lang w:val="en-NL" w:eastAsia="en-NL"/>
        </w:rPr>
        <w:t xml:space="preserve">which </w:t>
      </w:r>
      <w:r w:rsidRPr="00FA668B">
        <w:rPr>
          <w:rFonts w:ascii="Times New Roman" w:eastAsia="Times New Roman" w:hAnsi="Times New Roman" w:cs="Times New Roman"/>
          <w:color w:val="091E42"/>
          <w:lang w:val="en-NL" w:eastAsia="en-NL"/>
        </w:rPr>
        <w:t xml:space="preserve">the smart-TV </w:t>
      </w:r>
      <w:r w:rsidRPr="00FA668B">
        <w:rPr>
          <w:rFonts w:ascii="Times New Roman" w:eastAsia="Times New Roman" w:hAnsi="Times New Roman" w:cs="Times New Roman"/>
          <w:color w:val="091E42"/>
          <w:lang w:val="en-NL" w:eastAsia="en-NL"/>
        </w:rPr>
        <w:t>should be able to</w:t>
      </w:r>
      <w:r w:rsidRPr="00FA668B">
        <w:rPr>
          <w:rFonts w:ascii="Times New Roman" w:eastAsia="Times New Roman" w:hAnsi="Times New Roman" w:cs="Times New Roman"/>
          <w:color w:val="091E42"/>
          <w:lang w:val="en-NL" w:eastAsia="en-NL"/>
        </w:rPr>
        <w:t xml:space="preserve"> </w:t>
      </w:r>
      <w:r w:rsidRPr="00FA668B">
        <w:rPr>
          <w:rFonts w:ascii="Times New Roman" w:eastAsia="Times New Roman" w:hAnsi="Times New Roman" w:cs="Times New Roman"/>
          <w:color w:val="091E42"/>
          <w:lang w:val="en-NL" w:eastAsia="en-NL"/>
        </w:rPr>
        <w:t>recognize</w:t>
      </w:r>
      <w:r w:rsidRPr="00FA668B">
        <w:rPr>
          <w:rFonts w:ascii="Times New Roman" w:eastAsia="Times New Roman" w:hAnsi="Times New Roman" w:cs="Times New Roman"/>
          <w:color w:val="091E42"/>
          <w:lang w:val="en-NL" w:eastAsia="en-NL"/>
        </w:rPr>
        <w:t xml:space="preserve"> five different gestures performed by the user which will help users control the TV without using a remote.</w:t>
      </w:r>
    </w:p>
    <w:p w14:paraId="1AC2652B" w14:textId="77777777" w:rsidR="00FA668B" w:rsidRPr="00FA668B" w:rsidRDefault="00FA668B" w:rsidP="00FA668B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lang w:val="en-NL" w:eastAsia="en-NL"/>
        </w:rPr>
      </w:pPr>
      <w:r w:rsidRPr="00FA668B">
        <w:rPr>
          <w:rFonts w:ascii="Times New Roman" w:eastAsia="Times New Roman" w:hAnsi="Times New Roman" w:cs="Times New Roman"/>
          <w:color w:val="091E42"/>
          <w:lang w:val="en-NL" w:eastAsia="en-NL"/>
        </w:rPr>
        <w:t>The gestures are continuously monitored by the webcam mounted on the TV. Each gesture corresponds to a specific command:</w:t>
      </w:r>
    </w:p>
    <w:p w14:paraId="2EAFDF50" w14:textId="77777777" w:rsidR="00FA668B" w:rsidRPr="00FA668B" w:rsidRDefault="00FA668B" w:rsidP="00FA668B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lang w:val="en-NL" w:eastAsia="en-NL"/>
        </w:rPr>
      </w:pPr>
      <w:r w:rsidRPr="00FA668B">
        <w:rPr>
          <w:rFonts w:ascii="Times New Roman" w:eastAsia="Times New Roman" w:hAnsi="Times New Roman" w:cs="Times New Roman"/>
          <w:color w:val="091E42"/>
          <w:lang w:val="en-NL" w:eastAsia="en-NL"/>
        </w:rPr>
        <w:t>Thumbs up:  Increase the volume</w:t>
      </w:r>
    </w:p>
    <w:p w14:paraId="2C16DED9" w14:textId="77777777" w:rsidR="00FA668B" w:rsidRPr="00FA668B" w:rsidRDefault="00FA668B" w:rsidP="00FA668B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lang w:val="en-NL" w:eastAsia="en-NL"/>
        </w:rPr>
      </w:pPr>
      <w:r w:rsidRPr="00FA668B">
        <w:rPr>
          <w:rFonts w:ascii="Times New Roman" w:eastAsia="Times New Roman" w:hAnsi="Times New Roman" w:cs="Times New Roman"/>
          <w:color w:val="091E42"/>
          <w:lang w:val="en-NL" w:eastAsia="en-NL"/>
        </w:rPr>
        <w:t>Thumbs down: Decrease the volume</w:t>
      </w:r>
    </w:p>
    <w:p w14:paraId="046FFC0F" w14:textId="77777777" w:rsidR="00FA668B" w:rsidRPr="00FA668B" w:rsidRDefault="00FA668B" w:rsidP="00FA668B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lang w:val="en-NL" w:eastAsia="en-NL"/>
        </w:rPr>
      </w:pPr>
      <w:r w:rsidRPr="00FA668B">
        <w:rPr>
          <w:rFonts w:ascii="Times New Roman" w:eastAsia="Times New Roman" w:hAnsi="Times New Roman" w:cs="Times New Roman"/>
          <w:color w:val="091E42"/>
          <w:lang w:val="en-NL" w:eastAsia="en-NL"/>
        </w:rPr>
        <w:t>Left swipe: 'Jump' backwards 10 seconds</w:t>
      </w:r>
    </w:p>
    <w:p w14:paraId="57257B07" w14:textId="77777777" w:rsidR="00FA668B" w:rsidRPr="00FA668B" w:rsidRDefault="00FA668B" w:rsidP="00FA668B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lang w:val="en-NL" w:eastAsia="en-NL"/>
        </w:rPr>
      </w:pPr>
      <w:r w:rsidRPr="00FA668B">
        <w:rPr>
          <w:rFonts w:ascii="Times New Roman" w:eastAsia="Times New Roman" w:hAnsi="Times New Roman" w:cs="Times New Roman"/>
          <w:color w:val="091E42"/>
          <w:lang w:val="en-NL" w:eastAsia="en-NL"/>
        </w:rPr>
        <w:t>Right swipe: 'Jump' forward 10 seconds  </w:t>
      </w:r>
    </w:p>
    <w:p w14:paraId="53EDA27E" w14:textId="77777777" w:rsidR="00FA668B" w:rsidRPr="00FA668B" w:rsidRDefault="00FA668B" w:rsidP="00FA668B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lang w:val="en-NL" w:eastAsia="en-NL"/>
        </w:rPr>
      </w:pPr>
      <w:r w:rsidRPr="00FA668B">
        <w:rPr>
          <w:rFonts w:ascii="Times New Roman" w:eastAsia="Times New Roman" w:hAnsi="Times New Roman" w:cs="Times New Roman"/>
          <w:color w:val="091E42"/>
          <w:lang w:val="en-NL" w:eastAsia="en-NL"/>
        </w:rPr>
        <w:t>Stop: Pause the movie</w:t>
      </w:r>
    </w:p>
    <w:p w14:paraId="14E3CE7B" w14:textId="54D875E9" w:rsidR="00FA668B" w:rsidRDefault="00FA668B" w:rsidP="00FA668B"/>
    <w:p w14:paraId="0F304F74" w14:textId="6A751695" w:rsidR="00FA668B" w:rsidRDefault="00FA668B" w:rsidP="00FA668B">
      <w:pPr>
        <w:pStyle w:val="Subtitle"/>
      </w:pPr>
      <w:r>
        <w:t>Understanding the data</w:t>
      </w:r>
    </w:p>
    <w:p w14:paraId="28F04119" w14:textId="2103979B" w:rsidR="00FA668B" w:rsidRDefault="00FA668B" w:rsidP="00FA668B">
      <w:pPr>
        <w:rPr>
          <w:color w:val="091E42"/>
          <w:shd w:val="clear" w:color="auto" w:fill="F4F5F7"/>
        </w:rPr>
      </w:pPr>
      <w:r w:rsidRPr="00FA668B">
        <w:rPr>
          <w:color w:val="091E42"/>
          <w:shd w:val="clear" w:color="auto" w:fill="F4F5F7"/>
        </w:rPr>
        <w:t>The training data consists of a few hundred videos categorised into one of the five classes. Each video (typically 2-3 seconds long) is divided into a </w:t>
      </w:r>
      <w:r w:rsidRPr="00FA668B">
        <w:rPr>
          <w:rStyle w:val="Strong"/>
          <w:color w:val="091E42"/>
          <w:shd w:val="clear" w:color="auto" w:fill="F4F5F7"/>
        </w:rPr>
        <w:t>sequence of 30 frames(images)</w:t>
      </w:r>
      <w:r w:rsidRPr="00FA668B">
        <w:rPr>
          <w:color w:val="091E42"/>
          <w:shd w:val="clear" w:color="auto" w:fill="F4F5F7"/>
        </w:rPr>
        <w:t>.</w:t>
      </w:r>
    </w:p>
    <w:p w14:paraId="67545C4E" w14:textId="3A8F3429" w:rsidR="00FA668B" w:rsidRDefault="00DC4305" w:rsidP="00FA668B">
      <w:pPr>
        <w:rPr>
          <w:color w:val="091E42"/>
          <w:shd w:val="clear" w:color="auto" w:fill="F4F5F7"/>
        </w:rPr>
      </w:pPr>
      <w:r>
        <w:rPr>
          <w:color w:val="091E42"/>
          <w:shd w:val="clear" w:color="auto" w:fill="F4F5F7"/>
        </w:rPr>
        <w:t>Example</w:t>
      </w:r>
      <w:r w:rsidR="00334D28">
        <w:rPr>
          <w:color w:val="091E42"/>
          <w:shd w:val="clear" w:color="auto" w:fill="F4F5F7"/>
        </w:rPr>
        <w:t>:</w:t>
      </w:r>
    </w:p>
    <w:p w14:paraId="567D4342" w14:textId="7EC398D8" w:rsidR="004C09EF" w:rsidRDefault="00334D28" w:rsidP="00FA668B">
      <w:r>
        <w:rPr>
          <w:noProof/>
        </w:rPr>
        <w:drawing>
          <wp:inline distT="0" distB="0" distL="0" distR="0" wp14:anchorId="30CB921A" wp14:editId="7C465888">
            <wp:extent cx="5257800" cy="29766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85" cy="298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571A" w14:textId="22D0EBBA" w:rsidR="004C09EF" w:rsidRDefault="004C09EF" w:rsidP="00FA668B"/>
    <w:p w14:paraId="43F00873" w14:textId="19D0A01A" w:rsidR="00334D28" w:rsidRDefault="00334D28" w:rsidP="00926031">
      <w:pPr>
        <w:pStyle w:val="Heading1"/>
      </w:pPr>
      <w:r>
        <w:t>Models with Conv3D:</w:t>
      </w:r>
    </w:p>
    <w:p w14:paraId="739ACD13" w14:textId="4F4E910B" w:rsidR="00334D28" w:rsidRDefault="00334D28" w:rsidP="00FA668B">
      <w:r>
        <w:t>Three template models are created with different combination of layers.</w:t>
      </w:r>
    </w:p>
    <w:p w14:paraId="33E32AB1" w14:textId="14A81AA5" w:rsidR="00334D28" w:rsidRPr="00334D28" w:rsidRDefault="00334D28" w:rsidP="00334D2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NL" w:eastAsia="en-NL"/>
        </w:rPr>
      </w:pPr>
      <w:r w:rsidRPr="00334D28">
        <w:rPr>
          <w:rFonts w:ascii="Courier New" w:eastAsia="Times New Roman" w:hAnsi="Courier New" w:cs="Courier New"/>
          <w:color w:val="795E26"/>
          <w:sz w:val="21"/>
          <w:szCs w:val="21"/>
          <w:lang w:val="en-NL" w:eastAsia="en-NL"/>
        </w:rPr>
        <w:t>conv3D_template_1</w:t>
      </w:r>
      <w:r w:rsidRPr="00334D28"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 xml:space="preserve">: Total 4 convolution layers 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>which includes 1 input layer and 3 hidden layers. All the 3 hidden conv layers are with batch normalization and max polling. Followed by flatten and two dense layers.</w:t>
      </w:r>
    </w:p>
    <w:p w14:paraId="78E3735E" w14:textId="77777777" w:rsidR="00334D28" w:rsidRPr="00334D28" w:rsidRDefault="00334D28" w:rsidP="00334D28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NL" w:eastAsia="en-NL"/>
        </w:rPr>
      </w:pPr>
    </w:p>
    <w:p w14:paraId="5BB261A6" w14:textId="77A1C4ED" w:rsidR="00334D28" w:rsidRPr="00334D28" w:rsidRDefault="00334D28" w:rsidP="00334D2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NL" w:eastAsia="en-NL"/>
        </w:rPr>
      </w:pPr>
      <w:r w:rsidRPr="00334D28">
        <w:rPr>
          <w:rFonts w:ascii="Courier New" w:eastAsia="Times New Roman" w:hAnsi="Courier New" w:cs="Courier New"/>
          <w:color w:val="795E26"/>
          <w:sz w:val="21"/>
          <w:szCs w:val="21"/>
          <w:lang w:val="en-NL" w:eastAsia="en-NL"/>
        </w:rPr>
        <w:t>conv3D_template_2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 xml:space="preserve">: </w:t>
      </w:r>
      <w:r w:rsidRPr="00334D28"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 xml:space="preserve">Total 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>5</w:t>
      </w:r>
      <w:r w:rsidRPr="00334D28"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 xml:space="preserve"> convolution layers 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 xml:space="preserve">which includes 1 input layer and 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>4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 xml:space="preserve"> hidden layers. All the 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>4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 xml:space="preserve"> hidden conv layers are with batch normalization and max polling. Followed by flatten and two dense layers.</w:t>
      </w:r>
    </w:p>
    <w:p w14:paraId="4D3F69E7" w14:textId="6B3F9F95" w:rsidR="00334D28" w:rsidRPr="00334D28" w:rsidRDefault="00334D28" w:rsidP="00334D2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NL" w:eastAsia="en-NL"/>
        </w:rPr>
      </w:pPr>
      <w:r w:rsidRPr="00334D28">
        <w:rPr>
          <w:rFonts w:ascii="Courier New" w:eastAsia="Times New Roman" w:hAnsi="Courier New" w:cs="Courier New"/>
          <w:color w:val="795E26"/>
          <w:sz w:val="21"/>
          <w:szCs w:val="21"/>
          <w:lang w:val="en-NL" w:eastAsia="en-NL"/>
        </w:rPr>
        <w:t>conv3D_template_3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 xml:space="preserve">: Similar to </w:t>
      </w:r>
      <w:r w:rsidRPr="00334D28">
        <w:rPr>
          <w:rFonts w:ascii="Courier New" w:eastAsia="Times New Roman" w:hAnsi="Courier New" w:cs="Courier New"/>
          <w:color w:val="795E26"/>
          <w:sz w:val="21"/>
          <w:szCs w:val="21"/>
          <w:lang w:val="en-NL" w:eastAsia="en-NL"/>
        </w:rPr>
        <w:t>conv3D_template_1</w:t>
      </w:r>
      <w:r w:rsidRPr="00334D28">
        <w:rPr>
          <w:rFonts w:ascii="Courier New" w:eastAsia="Times New Roman" w:hAnsi="Courier New" w:cs="Courier New"/>
          <w:color w:val="795E26"/>
          <w:sz w:val="21"/>
          <w:szCs w:val="21"/>
          <w:lang w:val="en-NL" w:eastAsia="en-NL"/>
        </w:rPr>
        <w:t xml:space="preserve"> 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>version but change in position of dropout</w:t>
      </w:r>
    </w:p>
    <w:p w14:paraId="141F2FD6" w14:textId="77777777" w:rsidR="00334D28" w:rsidRPr="00FA668B" w:rsidRDefault="00334D28" w:rsidP="00334D2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3944"/>
        <w:gridCol w:w="1124"/>
        <w:gridCol w:w="1995"/>
        <w:gridCol w:w="1477"/>
      </w:tblGrid>
      <w:tr w:rsidR="00926031" w14:paraId="6221E77D" w14:textId="6E5E4337" w:rsidTr="00926031">
        <w:tc>
          <w:tcPr>
            <w:tcW w:w="810" w:type="dxa"/>
          </w:tcPr>
          <w:p w14:paraId="035FA8E0" w14:textId="617A3B2D" w:rsidR="00334D28" w:rsidRDefault="00334D28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3944" w:type="dxa"/>
          </w:tcPr>
          <w:p w14:paraId="3D4576E3" w14:textId="7ED08919" w:rsidR="00334D28" w:rsidRDefault="00334D28">
            <w:pPr>
              <w:rPr>
                <w:b/>
              </w:rPr>
            </w:pPr>
            <w:r>
              <w:rPr>
                <w:b/>
              </w:rPr>
              <w:t>Model-type</w:t>
            </w:r>
          </w:p>
        </w:tc>
        <w:tc>
          <w:tcPr>
            <w:tcW w:w="1124" w:type="dxa"/>
          </w:tcPr>
          <w:p w14:paraId="07DE4D3B" w14:textId="697EB728" w:rsidR="00334D28" w:rsidRDefault="00334D28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1995" w:type="dxa"/>
          </w:tcPr>
          <w:p w14:paraId="76457838" w14:textId="1E67A5C5" w:rsidR="00334D28" w:rsidRDefault="00334D28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  <w:tc>
          <w:tcPr>
            <w:tcW w:w="1477" w:type="dxa"/>
          </w:tcPr>
          <w:p w14:paraId="31459376" w14:textId="25C317CE" w:rsidR="00334D28" w:rsidRDefault="00334D28">
            <w:pPr>
              <w:rPr>
                <w:b/>
              </w:rPr>
            </w:pPr>
            <w:r>
              <w:rPr>
                <w:b/>
              </w:rPr>
              <w:t>Trainable Parameters</w:t>
            </w:r>
          </w:p>
        </w:tc>
      </w:tr>
      <w:tr w:rsidR="00926031" w14:paraId="223C0AB7" w14:textId="5536E0B8" w:rsidTr="00926031">
        <w:tc>
          <w:tcPr>
            <w:tcW w:w="810" w:type="dxa"/>
          </w:tcPr>
          <w:p w14:paraId="49BA9D05" w14:textId="725F19CA" w:rsidR="00334D28" w:rsidRDefault="00334D2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44" w:type="dxa"/>
          </w:tcPr>
          <w:p w14:paraId="1918D526" w14:textId="0D82B7A8" w:rsidR="00317E35" w:rsidRPr="009C0B29" w:rsidRDefault="00317E35" w:rsidP="009C0B2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Cs/>
                <w:lang w:val="fr-FR"/>
              </w:rPr>
            </w:pPr>
            <w:r w:rsidRPr="009C0B29">
              <w:rPr>
                <w:bCs/>
                <w:lang w:val="fr-FR"/>
              </w:rPr>
              <w:t>conv3D_template_1</w:t>
            </w:r>
          </w:p>
          <w:p w14:paraId="68B5CB4C" w14:textId="77777777" w:rsidR="00317E35" w:rsidRPr="009C0B29" w:rsidRDefault="00317E35" w:rsidP="009C0B2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Cs/>
                <w:lang w:val="fr-FR"/>
              </w:rPr>
            </w:pPr>
            <w:r w:rsidRPr="009C0B29">
              <w:rPr>
                <w:bCs/>
                <w:lang w:val="fr-FR"/>
              </w:rPr>
              <w:t>frame size=10,</w:t>
            </w:r>
          </w:p>
          <w:p w14:paraId="2145212A" w14:textId="77777777" w:rsidR="00317E35" w:rsidRPr="009C0B29" w:rsidRDefault="00317E35" w:rsidP="009C0B2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Cs/>
                <w:lang w:val="fr-FR"/>
              </w:rPr>
            </w:pPr>
            <w:r w:rsidRPr="009C0B29">
              <w:rPr>
                <w:bCs/>
                <w:lang w:val="fr-FR"/>
              </w:rPr>
              <w:t>image dimensions (100*100)</w:t>
            </w:r>
          </w:p>
          <w:p w14:paraId="74161A14" w14:textId="77777777" w:rsidR="00317E35" w:rsidRPr="009C0B29" w:rsidRDefault="00317E35" w:rsidP="009C0B2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Cs/>
              </w:rPr>
            </w:pPr>
            <w:r w:rsidRPr="009C0B29">
              <w:rPr>
                <w:bCs/>
              </w:rPr>
              <w:t>kernal filters [16,32,64,128]</w:t>
            </w:r>
          </w:p>
          <w:p w14:paraId="0EF35898" w14:textId="77777777" w:rsidR="00317E35" w:rsidRPr="009C0B29" w:rsidRDefault="00317E35" w:rsidP="009C0B2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Cs/>
              </w:rPr>
            </w:pPr>
            <w:r w:rsidRPr="009C0B29">
              <w:rPr>
                <w:bCs/>
              </w:rPr>
              <w:t>dropout = 0.15</w:t>
            </w:r>
          </w:p>
          <w:p w14:paraId="289A8547" w14:textId="77777777" w:rsidR="00317E35" w:rsidRPr="009C0B29" w:rsidRDefault="00317E35" w:rsidP="009C0B2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Cs/>
              </w:rPr>
            </w:pPr>
            <w:r w:rsidRPr="009C0B29">
              <w:rPr>
                <w:bCs/>
              </w:rPr>
              <w:t>epoch = 20</w:t>
            </w:r>
          </w:p>
          <w:p w14:paraId="5D1135A3" w14:textId="4AF7C843" w:rsidR="00334D28" w:rsidRPr="009C0B29" w:rsidRDefault="00317E35" w:rsidP="009C0B29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 w:rsidRPr="009C0B29">
              <w:rPr>
                <w:bCs/>
              </w:rPr>
              <w:t>batch size = 20</w:t>
            </w:r>
          </w:p>
        </w:tc>
        <w:tc>
          <w:tcPr>
            <w:tcW w:w="1124" w:type="dxa"/>
          </w:tcPr>
          <w:p w14:paraId="616C9C13" w14:textId="204009EE" w:rsidR="00334D28" w:rsidRDefault="00334D28">
            <w:pPr>
              <w:rPr>
                <w:b/>
              </w:rPr>
            </w:pPr>
            <w:r w:rsidRPr="00317E35">
              <w:rPr>
                <w:bCs/>
              </w:rPr>
              <w:t>Training accuracy:</w:t>
            </w:r>
            <w:r w:rsidR="00317E35">
              <w:rPr>
                <w:b/>
              </w:rPr>
              <w:t xml:space="preserve"> 98.79%</w:t>
            </w:r>
          </w:p>
          <w:p w14:paraId="1726B743" w14:textId="2A87F419" w:rsidR="00334D28" w:rsidRPr="00317E35" w:rsidRDefault="00334D28">
            <w:pPr>
              <w:rPr>
                <w:bCs/>
              </w:rPr>
            </w:pPr>
            <w:r w:rsidRPr="00317E35">
              <w:rPr>
                <w:bCs/>
              </w:rPr>
              <w:t>Validation accuracy:</w:t>
            </w:r>
            <w:r w:rsidR="00317E35" w:rsidRPr="00317E35">
              <w:rPr>
                <w:bCs/>
              </w:rPr>
              <w:t xml:space="preserve"> </w:t>
            </w:r>
            <w:r w:rsidR="00317E35" w:rsidRPr="00317E35">
              <w:rPr>
                <w:b/>
              </w:rPr>
              <w:t>71%</w:t>
            </w:r>
          </w:p>
        </w:tc>
        <w:tc>
          <w:tcPr>
            <w:tcW w:w="1995" w:type="dxa"/>
          </w:tcPr>
          <w:p w14:paraId="43515523" w14:textId="120B5303" w:rsidR="00334D28" w:rsidRPr="00317E35" w:rsidRDefault="00BE611F">
            <w:pPr>
              <w:rPr>
                <w:bCs/>
              </w:rPr>
            </w:pPr>
            <w:r>
              <w:rPr>
                <w:bCs/>
              </w:rPr>
              <w:t>Increase the number of frames and check if overfitting reduces</w:t>
            </w:r>
          </w:p>
        </w:tc>
        <w:tc>
          <w:tcPr>
            <w:tcW w:w="1477" w:type="dxa"/>
          </w:tcPr>
          <w:p w14:paraId="3557DE4B" w14:textId="2332F2B2" w:rsidR="00334D28" w:rsidRDefault="00334D28" w:rsidP="00334D28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2669125</w:t>
            </w:r>
          </w:p>
        </w:tc>
      </w:tr>
      <w:tr w:rsidR="00926031" w14:paraId="788ECA4D" w14:textId="06F7A8DC" w:rsidTr="00926031">
        <w:tc>
          <w:tcPr>
            <w:tcW w:w="810" w:type="dxa"/>
          </w:tcPr>
          <w:p w14:paraId="246D8D36" w14:textId="5F16758A" w:rsidR="00334D28" w:rsidRDefault="00334D2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44" w:type="dxa"/>
          </w:tcPr>
          <w:p w14:paraId="2F260A05" w14:textId="77777777" w:rsidR="00317E35" w:rsidRPr="00926031" w:rsidRDefault="00317E35" w:rsidP="009260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  <w:lang w:val="fr-FR"/>
              </w:rPr>
            </w:pPr>
            <w:r w:rsidRPr="00926031">
              <w:rPr>
                <w:bCs/>
                <w:lang w:val="fr-FR"/>
              </w:rPr>
              <w:t>conv3D_template_1</w:t>
            </w:r>
          </w:p>
          <w:p w14:paraId="615B4099" w14:textId="77777777" w:rsidR="00317E35" w:rsidRPr="00926031" w:rsidRDefault="00317E35" w:rsidP="009260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  <w:lang w:val="fr-FR"/>
              </w:rPr>
            </w:pPr>
            <w:r w:rsidRPr="00926031">
              <w:rPr>
                <w:bCs/>
                <w:lang w:val="fr-FR"/>
              </w:rPr>
              <w:t>frame size=15,</w:t>
            </w:r>
          </w:p>
          <w:p w14:paraId="04CA252C" w14:textId="77777777" w:rsidR="00317E35" w:rsidRPr="00926031" w:rsidRDefault="00317E35" w:rsidP="009260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  <w:lang w:val="fr-FR"/>
              </w:rPr>
            </w:pPr>
            <w:r w:rsidRPr="00926031">
              <w:rPr>
                <w:bCs/>
                <w:lang w:val="fr-FR"/>
              </w:rPr>
              <w:t>image dimensions (100*100)</w:t>
            </w:r>
          </w:p>
          <w:p w14:paraId="5A00B890" w14:textId="77777777" w:rsidR="00317E35" w:rsidRPr="00926031" w:rsidRDefault="00317E35" w:rsidP="009260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 w:rsidRPr="00926031">
              <w:rPr>
                <w:bCs/>
              </w:rPr>
              <w:t>kernal filters [16,32,64,128]</w:t>
            </w:r>
          </w:p>
          <w:p w14:paraId="68B55343" w14:textId="77777777" w:rsidR="00317E35" w:rsidRPr="00926031" w:rsidRDefault="00317E35" w:rsidP="009260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 w:rsidRPr="00926031">
              <w:rPr>
                <w:bCs/>
              </w:rPr>
              <w:t>dropout = 0.15</w:t>
            </w:r>
          </w:p>
          <w:p w14:paraId="0F482136" w14:textId="77777777" w:rsidR="00317E35" w:rsidRPr="00926031" w:rsidRDefault="00317E35" w:rsidP="009260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 w:rsidRPr="00926031">
              <w:rPr>
                <w:bCs/>
              </w:rPr>
              <w:t>epoch = 20</w:t>
            </w:r>
          </w:p>
          <w:p w14:paraId="19CF0E70" w14:textId="5D2ECF5C" w:rsidR="00334D28" w:rsidRPr="00926031" w:rsidRDefault="00317E35" w:rsidP="00926031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926031">
              <w:rPr>
                <w:bCs/>
              </w:rPr>
              <w:t>batch size = 20</w:t>
            </w:r>
          </w:p>
        </w:tc>
        <w:tc>
          <w:tcPr>
            <w:tcW w:w="1124" w:type="dxa"/>
          </w:tcPr>
          <w:p w14:paraId="20FAADBD" w14:textId="77777777" w:rsidR="00317E35" w:rsidRDefault="00317E35" w:rsidP="00317E35">
            <w:pPr>
              <w:rPr>
                <w:b/>
              </w:rPr>
            </w:pPr>
            <w:r w:rsidRPr="00317E35">
              <w:rPr>
                <w:bCs/>
              </w:rPr>
              <w:t>Training accuracy:</w:t>
            </w:r>
            <w:r>
              <w:rPr>
                <w:b/>
              </w:rPr>
              <w:t xml:space="preserve"> 99.25%</w:t>
            </w:r>
          </w:p>
          <w:p w14:paraId="3769980C" w14:textId="4BE7F850" w:rsidR="00334D28" w:rsidRPr="00317E35" w:rsidRDefault="00317E35" w:rsidP="00317E35">
            <w:pPr>
              <w:rPr>
                <w:bCs/>
              </w:rPr>
            </w:pPr>
            <w:r w:rsidRPr="00317E35">
              <w:rPr>
                <w:bCs/>
              </w:rPr>
              <w:t xml:space="preserve">Validation accuracy: </w:t>
            </w:r>
            <w:r w:rsidRPr="00317E35">
              <w:rPr>
                <w:b/>
              </w:rPr>
              <w:t>60%</w:t>
            </w:r>
          </w:p>
        </w:tc>
        <w:tc>
          <w:tcPr>
            <w:tcW w:w="1995" w:type="dxa"/>
          </w:tcPr>
          <w:p w14:paraId="68FACCC7" w14:textId="461BDFFD" w:rsidR="00334D28" w:rsidRDefault="00BE611F">
            <w:pPr>
              <w:rPr>
                <w:b/>
              </w:rPr>
            </w:pPr>
            <w:r>
              <w:rPr>
                <w:bCs/>
              </w:rPr>
              <w:t>Overfit further increased.</w:t>
            </w:r>
            <w:r w:rsidR="00C970DB">
              <w:rPr>
                <w:bCs/>
              </w:rPr>
              <w:t xml:space="preserve"> I</w:t>
            </w:r>
            <w:r w:rsidR="002A6E62">
              <w:rPr>
                <w:bCs/>
              </w:rPr>
              <w:t xml:space="preserve"> will increase</w:t>
            </w:r>
            <w:r w:rsidR="000F173B">
              <w:rPr>
                <w:bCs/>
              </w:rPr>
              <w:t xml:space="preserve"> image dimensions to 120*120</w:t>
            </w:r>
          </w:p>
        </w:tc>
        <w:tc>
          <w:tcPr>
            <w:tcW w:w="1477" w:type="dxa"/>
          </w:tcPr>
          <w:p w14:paraId="6615A994" w14:textId="2BF15056" w:rsidR="00334D28" w:rsidRDefault="00926031">
            <w:pPr>
              <w:rPr>
                <w:b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2669125</w:t>
            </w:r>
          </w:p>
        </w:tc>
      </w:tr>
      <w:tr w:rsidR="00926031" w14:paraId="729BD3BA" w14:textId="681792AB" w:rsidTr="00926031">
        <w:tc>
          <w:tcPr>
            <w:tcW w:w="810" w:type="dxa"/>
          </w:tcPr>
          <w:p w14:paraId="348218F9" w14:textId="7BA8096B" w:rsidR="00334D28" w:rsidRDefault="00334D2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44" w:type="dxa"/>
          </w:tcPr>
          <w:p w14:paraId="3A21C30D" w14:textId="77777777" w:rsidR="00317E35" w:rsidRPr="00926031" w:rsidRDefault="00317E35" w:rsidP="009260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  <w:lang w:val="fr-FR"/>
              </w:rPr>
            </w:pPr>
            <w:r w:rsidRPr="00926031">
              <w:rPr>
                <w:bCs/>
                <w:lang w:val="fr-FR"/>
              </w:rPr>
              <w:t>conv3D_template_1</w:t>
            </w:r>
          </w:p>
          <w:p w14:paraId="3C44A583" w14:textId="77777777" w:rsidR="00317E35" w:rsidRPr="00926031" w:rsidRDefault="00317E35" w:rsidP="009260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  <w:lang w:val="fr-FR"/>
              </w:rPr>
            </w:pPr>
            <w:r w:rsidRPr="00926031">
              <w:rPr>
                <w:bCs/>
                <w:lang w:val="fr-FR"/>
              </w:rPr>
              <w:t>frame size=15,</w:t>
            </w:r>
          </w:p>
          <w:p w14:paraId="308E59A0" w14:textId="77777777" w:rsidR="00317E35" w:rsidRPr="00926031" w:rsidRDefault="00317E35" w:rsidP="009260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  <w:lang w:val="fr-FR"/>
              </w:rPr>
            </w:pPr>
            <w:r w:rsidRPr="00926031">
              <w:rPr>
                <w:bCs/>
                <w:lang w:val="fr-FR"/>
              </w:rPr>
              <w:t>image dimensions (120*120)</w:t>
            </w:r>
          </w:p>
          <w:p w14:paraId="60110A18" w14:textId="77777777" w:rsidR="00317E35" w:rsidRPr="00926031" w:rsidRDefault="00317E35" w:rsidP="009260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</w:rPr>
            </w:pPr>
            <w:r w:rsidRPr="00926031">
              <w:rPr>
                <w:bCs/>
              </w:rPr>
              <w:t>kernal filters [16,32,64,128]</w:t>
            </w:r>
          </w:p>
          <w:p w14:paraId="08BD12B0" w14:textId="77777777" w:rsidR="00317E35" w:rsidRPr="00926031" w:rsidRDefault="00317E35" w:rsidP="009260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</w:rPr>
            </w:pPr>
            <w:r w:rsidRPr="00926031">
              <w:rPr>
                <w:bCs/>
              </w:rPr>
              <w:t>dropout = 0.15</w:t>
            </w:r>
          </w:p>
          <w:p w14:paraId="5882A6DA" w14:textId="77777777" w:rsidR="00317E35" w:rsidRPr="00926031" w:rsidRDefault="00317E35" w:rsidP="009260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</w:rPr>
            </w:pPr>
            <w:r w:rsidRPr="00926031">
              <w:rPr>
                <w:bCs/>
              </w:rPr>
              <w:t>epoch = 20</w:t>
            </w:r>
          </w:p>
          <w:p w14:paraId="7E04CF69" w14:textId="2747ECE3" w:rsidR="00334D28" w:rsidRPr="00926031" w:rsidRDefault="00317E35" w:rsidP="00926031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926031">
              <w:rPr>
                <w:bCs/>
              </w:rPr>
              <w:t>batch size = 20</w:t>
            </w:r>
          </w:p>
        </w:tc>
        <w:tc>
          <w:tcPr>
            <w:tcW w:w="1124" w:type="dxa"/>
          </w:tcPr>
          <w:p w14:paraId="21566C67" w14:textId="3D1B448E" w:rsidR="00317E35" w:rsidRDefault="00317E35" w:rsidP="00317E35">
            <w:pPr>
              <w:rPr>
                <w:b/>
              </w:rPr>
            </w:pPr>
            <w:r w:rsidRPr="00317E35">
              <w:rPr>
                <w:bCs/>
              </w:rPr>
              <w:t>Training accuracy:</w:t>
            </w:r>
            <w:r>
              <w:rPr>
                <w:b/>
              </w:rPr>
              <w:t xml:space="preserve"> 9</w:t>
            </w:r>
            <w:r>
              <w:rPr>
                <w:b/>
              </w:rPr>
              <w:t>9.</w:t>
            </w:r>
            <w:r w:rsidR="00926031">
              <w:rPr>
                <w:b/>
              </w:rPr>
              <w:t>70</w:t>
            </w:r>
            <w:r>
              <w:rPr>
                <w:b/>
              </w:rPr>
              <w:t>%</w:t>
            </w:r>
          </w:p>
          <w:p w14:paraId="1995EFE0" w14:textId="3EAEB258" w:rsidR="00334D28" w:rsidRDefault="00317E35" w:rsidP="00317E35">
            <w:pPr>
              <w:rPr>
                <w:b/>
              </w:rPr>
            </w:pPr>
            <w:r w:rsidRPr="00317E35">
              <w:rPr>
                <w:bCs/>
              </w:rPr>
              <w:t xml:space="preserve">Validation accuracy: </w:t>
            </w:r>
            <w:r w:rsidR="00926031">
              <w:rPr>
                <w:bCs/>
              </w:rPr>
              <w:t>59</w:t>
            </w:r>
            <w:r w:rsidRPr="00317E35">
              <w:rPr>
                <w:b/>
              </w:rPr>
              <w:t>%</w:t>
            </w:r>
          </w:p>
        </w:tc>
        <w:tc>
          <w:tcPr>
            <w:tcW w:w="1995" w:type="dxa"/>
          </w:tcPr>
          <w:p w14:paraId="4018D931" w14:textId="77777777" w:rsidR="00334D28" w:rsidRDefault="00334D28">
            <w:pPr>
              <w:rPr>
                <w:bCs/>
              </w:rPr>
            </w:pPr>
            <w:r>
              <w:rPr>
                <w:b/>
              </w:rPr>
              <w:t xml:space="preserve"> </w:t>
            </w:r>
            <w:r w:rsidR="001E6DD0" w:rsidRPr="001E6DD0">
              <w:rPr>
                <w:bCs/>
              </w:rPr>
              <w:t>Still overfitting.</w:t>
            </w:r>
          </w:p>
          <w:p w14:paraId="28201A40" w14:textId="09D8A54A" w:rsidR="001E6DD0" w:rsidRPr="001E6DD0" w:rsidRDefault="001E6DD0">
            <w:pPr>
              <w:rPr>
                <w:bCs/>
              </w:rPr>
            </w:pPr>
            <w:r>
              <w:rPr>
                <w:bCs/>
              </w:rPr>
              <w:t>Lets try increasing the number of hidden layers</w:t>
            </w:r>
          </w:p>
        </w:tc>
        <w:tc>
          <w:tcPr>
            <w:tcW w:w="1477" w:type="dxa"/>
          </w:tcPr>
          <w:p w14:paraId="6B628648" w14:textId="3F23B4D3" w:rsidR="00334D28" w:rsidRDefault="00926031">
            <w:pPr>
              <w:rPr>
                <w:b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3996229</w:t>
            </w:r>
          </w:p>
        </w:tc>
      </w:tr>
      <w:tr w:rsidR="00926031" w14:paraId="4E9A410B" w14:textId="3DC66208" w:rsidTr="00926031">
        <w:tc>
          <w:tcPr>
            <w:tcW w:w="810" w:type="dxa"/>
          </w:tcPr>
          <w:p w14:paraId="0FE9C28F" w14:textId="4EFCA007" w:rsidR="00334D28" w:rsidRDefault="0092603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944" w:type="dxa"/>
          </w:tcPr>
          <w:p w14:paraId="71B13E07" w14:textId="77777777" w:rsidR="00926031" w:rsidRPr="00926031" w:rsidRDefault="00926031" w:rsidP="009260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Cs/>
                <w:lang w:val="fr-FR"/>
              </w:rPr>
            </w:pPr>
            <w:r w:rsidRPr="00926031">
              <w:rPr>
                <w:bCs/>
                <w:lang w:val="fr-FR"/>
              </w:rPr>
              <w:t>conv3D_template_2</w:t>
            </w:r>
          </w:p>
          <w:p w14:paraId="37A57EBE" w14:textId="77777777" w:rsidR="00926031" w:rsidRPr="00926031" w:rsidRDefault="00926031" w:rsidP="009260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Cs/>
                <w:lang w:val="fr-FR"/>
              </w:rPr>
            </w:pPr>
            <w:r w:rsidRPr="00926031">
              <w:rPr>
                <w:bCs/>
                <w:lang w:val="fr-FR"/>
              </w:rPr>
              <w:t>frame size=20,</w:t>
            </w:r>
          </w:p>
          <w:p w14:paraId="62FBFD96" w14:textId="77777777" w:rsidR="00926031" w:rsidRPr="00926031" w:rsidRDefault="00926031" w:rsidP="009260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Cs/>
                <w:lang w:val="fr-FR"/>
              </w:rPr>
            </w:pPr>
            <w:r w:rsidRPr="00926031">
              <w:rPr>
                <w:bCs/>
                <w:lang w:val="fr-FR"/>
              </w:rPr>
              <w:t>image dimensions (120*120)</w:t>
            </w:r>
          </w:p>
          <w:p w14:paraId="783C5707" w14:textId="77777777" w:rsidR="00926031" w:rsidRPr="00926031" w:rsidRDefault="00926031" w:rsidP="009260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Cs/>
              </w:rPr>
            </w:pPr>
            <w:r w:rsidRPr="00926031">
              <w:rPr>
                <w:bCs/>
              </w:rPr>
              <w:t>kernal filters [16,32,64,64,128]</w:t>
            </w:r>
          </w:p>
          <w:p w14:paraId="3DE3AB31" w14:textId="77777777" w:rsidR="00926031" w:rsidRPr="00926031" w:rsidRDefault="00926031" w:rsidP="009260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Cs/>
              </w:rPr>
            </w:pPr>
            <w:r w:rsidRPr="00926031">
              <w:rPr>
                <w:bCs/>
              </w:rPr>
              <w:t>dropout = 0.15</w:t>
            </w:r>
          </w:p>
          <w:p w14:paraId="622B562F" w14:textId="77777777" w:rsidR="00926031" w:rsidRPr="00926031" w:rsidRDefault="00926031" w:rsidP="009260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Cs/>
              </w:rPr>
            </w:pPr>
            <w:r w:rsidRPr="00926031">
              <w:rPr>
                <w:bCs/>
              </w:rPr>
              <w:lastRenderedPageBreak/>
              <w:t>epoch = 20</w:t>
            </w:r>
          </w:p>
          <w:p w14:paraId="64D15A44" w14:textId="33962BAE" w:rsidR="00334D28" w:rsidRPr="00926031" w:rsidRDefault="00926031" w:rsidP="00926031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 w:rsidRPr="00926031">
              <w:rPr>
                <w:bCs/>
              </w:rPr>
              <w:t>batch size = 20</w:t>
            </w:r>
          </w:p>
          <w:p w14:paraId="15D9AEC2" w14:textId="4C940003" w:rsidR="00926031" w:rsidRPr="00926031" w:rsidRDefault="00926031" w:rsidP="00926031">
            <w:pPr>
              <w:jc w:val="center"/>
            </w:pPr>
          </w:p>
        </w:tc>
        <w:tc>
          <w:tcPr>
            <w:tcW w:w="1124" w:type="dxa"/>
          </w:tcPr>
          <w:p w14:paraId="6249B4A3" w14:textId="188D0EF7" w:rsidR="00926031" w:rsidRDefault="00926031" w:rsidP="00926031">
            <w:pPr>
              <w:rPr>
                <w:b/>
              </w:rPr>
            </w:pPr>
            <w:r w:rsidRPr="00317E35">
              <w:rPr>
                <w:bCs/>
              </w:rPr>
              <w:lastRenderedPageBreak/>
              <w:t>Training accuracy:</w:t>
            </w:r>
            <w:r>
              <w:rPr>
                <w:b/>
              </w:rPr>
              <w:t xml:space="preserve"> 99.</w:t>
            </w:r>
            <w:r>
              <w:rPr>
                <w:b/>
              </w:rPr>
              <w:t>25</w:t>
            </w:r>
            <w:r>
              <w:rPr>
                <w:b/>
              </w:rPr>
              <w:t>%</w:t>
            </w:r>
          </w:p>
          <w:p w14:paraId="5B1214E7" w14:textId="4EE42E4C" w:rsidR="00334D28" w:rsidRDefault="00926031" w:rsidP="00926031">
            <w:pPr>
              <w:rPr>
                <w:b/>
              </w:rPr>
            </w:pPr>
            <w:r w:rsidRPr="00317E35">
              <w:rPr>
                <w:bCs/>
              </w:rPr>
              <w:lastRenderedPageBreak/>
              <w:t xml:space="preserve">Validation accuracy: </w:t>
            </w:r>
            <w:r>
              <w:rPr>
                <w:bCs/>
              </w:rPr>
              <w:t>57</w:t>
            </w:r>
            <w:r w:rsidRPr="00317E35">
              <w:rPr>
                <w:b/>
              </w:rPr>
              <w:t>%</w:t>
            </w:r>
          </w:p>
        </w:tc>
        <w:tc>
          <w:tcPr>
            <w:tcW w:w="1995" w:type="dxa"/>
          </w:tcPr>
          <w:p w14:paraId="5FB8C63F" w14:textId="5EA41033" w:rsidR="00334D28" w:rsidRPr="00614975" w:rsidRDefault="001E6DD0">
            <w:pPr>
              <w:rPr>
                <w:bCs/>
              </w:rPr>
            </w:pPr>
            <w:r w:rsidRPr="00614975">
              <w:rPr>
                <w:bCs/>
              </w:rPr>
              <w:lastRenderedPageBreak/>
              <w:t>Still no changes. Lets try increasing the image dimension to 160*16</w:t>
            </w:r>
            <w:r w:rsidR="00614975" w:rsidRPr="00614975">
              <w:rPr>
                <w:bCs/>
              </w:rPr>
              <w:t>0</w:t>
            </w:r>
          </w:p>
        </w:tc>
        <w:tc>
          <w:tcPr>
            <w:tcW w:w="1477" w:type="dxa"/>
          </w:tcPr>
          <w:p w14:paraId="7EAB99B4" w14:textId="0BBF4AC8" w:rsidR="00334D28" w:rsidRDefault="00926031">
            <w:pPr>
              <w:rPr>
                <w:b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2043013</w:t>
            </w:r>
          </w:p>
        </w:tc>
      </w:tr>
      <w:tr w:rsidR="00926031" w14:paraId="352D196A" w14:textId="18349590" w:rsidTr="00926031">
        <w:tc>
          <w:tcPr>
            <w:tcW w:w="810" w:type="dxa"/>
          </w:tcPr>
          <w:p w14:paraId="316D1ADB" w14:textId="535E9CE4" w:rsidR="00334D28" w:rsidRDefault="0092603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944" w:type="dxa"/>
          </w:tcPr>
          <w:p w14:paraId="7268EC0B" w14:textId="19517101" w:rsidR="00926031" w:rsidRPr="00926031" w:rsidRDefault="00926031" w:rsidP="00926031">
            <w:pPr>
              <w:pStyle w:val="ListParagraph"/>
              <w:numPr>
                <w:ilvl w:val="0"/>
                <w:numId w:val="6"/>
              </w:numPr>
              <w:rPr>
                <w:bCs/>
                <w:lang w:val="de-DE"/>
              </w:rPr>
            </w:pPr>
            <w:r w:rsidRPr="00926031">
              <w:rPr>
                <w:bCs/>
                <w:lang w:val="de-DE"/>
              </w:rPr>
              <w:t>conv3D_template_2</w:t>
            </w:r>
          </w:p>
          <w:p w14:paraId="47824E04" w14:textId="19ABE47A" w:rsidR="00926031" w:rsidRPr="00926031" w:rsidRDefault="00926031" w:rsidP="0092603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Cs/>
                <w:lang w:val="de-DE"/>
              </w:rPr>
            </w:pPr>
            <w:r w:rsidRPr="00926031">
              <w:rPr>
                <w:bCs/>
                <w:lang w:val="de-DE"/>
              </w:rPr>
              <w:t>frame size=15,</w:t>
            </w:r>
          </w:p>
          <w:p w14:paraId="6CF7C7A4" w14:textId="77777777" w:rsidR="00926031" w:rsidRPr="00926031" w:rsidRDefault="00926031" w:rsidP="0092603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Cs/>
                <w:lang w:val="de-DE"/>
              </w:rPr>
            </w:pPr>
            <w:r w:rsidRPr="00926031">
              <w:rPr>
                <w:bCs/>
                <w:lang w:val="de-DE"/>
              </w:rPr>
              <w:t>image dimensions (160*160)</w:t>
            </w:r>
          </w:p>
          <w:p w14:paraId="78B2D6C3" w14:textId="7E230AFF" w:rsidR="00926031" w:rsidRPr="00926031" w:rsidRDefault="00926031" w:rsidP="0092603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Cs/>
                <w:lang w:val="de-DE"/>
              </w:rPr>
            </w:pPr>
            <w:r w:rsidRPr="00926031">
              <w:rPr>
                <w:bCs/>
                <w:lang w:val="de-DE"/>
              </w:rPr>
              <w:t>kernal filters [16,32,64,</w:t>
            </w:r>
            <w:r w:rsidR="00622196">
              <w:rPr>
                <w:bCs/>
                <w:lang w:val="de-DE"/>
              </w:rPr>
              <w:t>64,</w:t>
            </w:r>
            <w:r w:rsidRPr="00926031">
              <w:rPr>
                <w:bCs/>
                <w:lang w:val="de-DE"/>
              </w:rPr>
              <w:t>128]</w:t>
            </w:r>
          </w:p>
          <w:p w14:paraId="7FE5DE2A" w14:textId="77777777" w:rsidR="00926031" w:rsidRPr="00926031" w:rsidRDefault="00926031" w:rsidP="0092603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Cs/>
              </w:rPr>
            </w:pPr>
            <w:r w:rsidRPr="00926031">
              <w:rPr>
                <w:bCs/>
              </w:rPr>
              <w:t>dropout = 0.15</w:t>
            </w:r>
          </w:p>
          <w:p w14:paraId="3088DDAE" w14:textId="77777777" w:rsidR="00926031" w:rsidRPr="00926031" w:rsidRDefault="00926031" w:rsidP="0092603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Cs/>
              </w:rPr>
            </w:pPr>
            <w:r w:rsidRPr="00926031">
              <w:rPr>
                <w:bCs/>
              </w:rPr>
              <w:t>epoch = 20</w:t>
            </w:r>
          </w:p>
          <w:p w14:paraId="41AC09B1" w14:textId="0DAD2FC2" w:rsidR="00334D28" w:rsidRPr="00926031" w:rsidRDefault="00926031" w:rsidP="0092603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926031">
              <w:rPr>
                <w:bCs/>
              </w:rPr>
              <w:t>batch size = 20</w:t>
            </w:r>
          </w:p>
        </w:tc>
        <w:tc>
          <w:tcPr>
            <w:tcW w:w="1124" w:type="dxa"/>
          </w:tcPr>
          <w:p w14:paraId="39B5CBC3" w14:textId="2F8556FE" w:rsidR="00317E35" w:rsidRDefault="00317E35" w:rsidP="00317E35">
            <w:pPr>
              <w:rPr>
                <w:b/>
              </w:rPr>
            </w:pPr>
            <w:r w:rsidRPr="00317E35">
              <w:rPr>
                <w:bCs/>
              </w:rPr>
              <w:t>Training accuracy:</w:t>
            </w:r>
            <w:r>
              <w:rPr>
                <w:b/>
              </w:rPr>
              <w:t xml:space="preserve"> 9</w:t>
            </w:r>
            <w:r w:rsidR="00926031">
              <w:rPr>
                <w:b/>
              </w:rPr>
              <w:t>9</w:t>
            </w:r>
            <w:r>
              <w:rPr>
                <w:b/>
              </w:rPr>
              <w:t>.</w:t>
            </w:r>
            <w:r w:rsidR="00926031">
              <w:rPr>
                <w:b/>
              </w:rPr>
              <w:t>40</w:t>
            </w:r>
            <w:r>
              <w:rPr>
                <w:b/>
              </w:rPr>
              <w:t>%</w:t>
            </w:r>
          </w:p>
          <w:p w14:paraId="7FFCA5BC" w14:textId="3A4DDCD0" w:rsidR="00334D28" w:rsidRDefault="00317E35" w:rsidP="00317E35">
            <w:pPr>
              <w:rPr>
                <w:b/>
              </w:rPr>
            </w:pPr>
            <w:r w:rsidRPr="00317E35">
              <w:rPr>
                <w:bCs/>
              </w:rPr>
              <w:t xml:space="preserve">Validation accuracy: </w:t>
            </w:r>
            <w:r w:rsidRPr="00317E35">
              <w:rPr>
                <w:b/>
              </w:rPr>
              <w:t>7</w:t>
            </w:r>
            <w:r w:rsidR="00926031">
              <w:rPr>
                <w:b/>
              </w:rPr>
              <w:t>4.89</w:t>
            </w:r>
            <w:r w:rsidRPr="00317E35">
              <w:rPr>
                <w:b/>
              </w:rPr>
              <w:t>%</w:t>
            </w:r>
          </w:p>
        </w:tc>
        <w:tc>
          <w:tcPr>
            <w:tcW w:w="1995" w:type="dxa"/>
          </w:tcPr>
          <w:p w14:paraId="1A6F26B8" w14:textId="05854797" w:rsidR="00334D28" w:rsidRPr="0054306B" w:rsidRDefault="00614975">
            <w:pPr>
              <w:rPr>
                <w:bCs/>
              </w:rPr>
            </w:pPr>
            <w:r w:rsidRPr="0054306B">
              <w:rPr>
                <w:bCs/>
              </w:rPr>
              <w:t xml:space="preserve">Performance improved  a bit. Let </w:t>
            </w:r>
            <w:r w:rsidR="0054306B" w:rsidRPr="0054306B">
              <w:rPr>
                <w:bCs/>
              </w:rPr>
              <w:t>reduce</w:t>
            </w:r>
            <w:r w:rsidRPr="0054306B">
              <w:rPr>
                <w:bCs/>
              </w:rPr>
              <w:t xml:space="preserve"> the image dimension</w:t>
            </w:r>
            <w:r w:rsidR="0054306B" w:rsidRPr="0054306B">
              <w:rPr>
                <w:bCs/>
              </w:rPr>
              <w:t xml:space="preserve"> and try reduce the number of parameters</w:t>
            </w:r>
          </w:p>
        </w:tc>
        <w:tc>
          <w:tcPr>
            <w:tcW w:w="1477" w:type="dxa"/>
          </w:tcPr>
          <w:p w14:paraId="285B80E4" w14:textId="23B62D8B" w:rsidR="00334D28" w:rsidRDefault="00926031">
            <w:pPr>
              <w:rPr>
                <w:b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3,714,181</w:t>
            </w:r>
          </w:p>
          <w:p w14:paraId="345A82DD" w14:textId="6FB5B130" w:rsidR="00926031" w:rsidRPr="00926031" w:rsidRDefault="00926031" w:rsidP="00926031"/>
        </w:tc>
      </w:tr>
      <w:tr w:rsidR="00926031" w14:paraId="6B5994DE" w14:textId="0F5B320D" w:rsidTr="00926031">
        <w:tc>
          <w:tcPr>
            <w:tcW w:w="810" w:type="dxa"/>
          </w:tcPr>
          <w:p w14:paraId="7473D0A4" w14:textId="09A55E32" w:rsidR="00334D28" w:rsidRDefault="0092603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944" w:type="dxa"/>
          </w:tcPr>
          <w:p w14:paraId="65032888" w14:textId="77777777" w:rsidR="00926031" w:rsidRPr="00926031" w:rsidRDefault="00926031" w:rsidP="0092603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Cs/>
              </w:rPr>
            </w:pPr>
            <w:r w:rsidRPr="00926031">
              <w:rPr>
                <w:bCs/>
              </w:rPr>
              <w:t>conv3D_template_2</w:t>
            </w:r>
          </w:p>
          <w:p w14:paraId="4536D095" w14:textId="77777777" w:rsidR="00926031" w:rsidRPr="00926031" w:rsidRDefault="00926031" w:rsidP="0092603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Cs/>
              </w:rPr>
            </w:pPr>
            <w:r w:rsidRPr="00926031">
              <w:rPr>
                <w:bCs/>
              </w:rPr>
              <w:t>frame size=25,</w:t>
            </w:r>
          </w:p>
          <w:p w14:paraId="62ECC289" w14:textId="77777777" w:rsidR="00926031" w:rsidRPr="00926031" w:rsidRDefault="00926031" w:rsidP="0092603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Cs/>
              </w:rPr>
            </w:pPr>
            <w:r w:rsidRPr="00926031">
              <w:rPr>
                <w:bCs/>
              </w:rPr>
              <w:t>image dimensions (100*100)</w:t>
            </w:r>
          </w:p>
          <w:p w14:paraId="2FEFFCE1" w14:textId="77777777" w:rsidR="00926031" w:rsidRPr="00926031" w:rsidRDefault="00926031" w:rsidP="0092603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Cs/>
              </w:rPr>
            </w:pPr>
            <w:r w:rsidRPr="00926031">
              <w:rPr>
                <w:bCs/>
              </w:rPr>
              <w:t>kernal filters [16,32,64,64,128]</w:t>
            </w:r>
          </w:p>
          <w:p w14:paraId="24C507ED" w14:textId="77777777" w:rsidR="00926031" w:rsidRPr="00926031" w:rsidRDefault="00926031" w:rsidP="0092603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Cs/>
              </w:rPr>
            </w:pPr>
            <w:r w:rsidRPr="00926031">
              <w:rPr>
                <w:bCs/>
              </w:rPr>
              <w:t>dropout = 0.15</w:t>
            </w:r>
          </w:p>
          <w:p w14:paraId="35CDCDD0" w14:textId="77777777" w:rsidR="00926031" w:rsidRPr="00926031" w:rsidRDefault="00926031" w:rsidP="0092603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Cs/>
              </w:rPr>
            </w:pPr>
            <w:r w:rsidRPr="00926031">
              <w:rPr>
                <w:bCs/>
              </w:rPr>
              <w:t>epoch = 20</w:t>
            </w:r>
          </w:p>
          <w:p w14:paraId="53A75D29" w14:textId="335D7FAD" w:rsidR="00334D28" w:rsidRPr="00926031" w:rsidRDefault="00926031" w:rsidP="0092603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926031">
              <w:rPr>
                <w:bCs/>
              </w:rPr>
              <w:t>batch size = 20</w:t>
            </w:r>
          </w:p>
        </w:tc>
        <w:tc>
          <w:tcPr>
            <w:tcW w:w="1124" w:type="dxa"/>
          </w:tcPr>
          <w:p w14:paraId="796E7D36" w14:textId="77777777" w:rsidR="00317E35" w:rsidRDefault="00317E35" w:rsidP="00317E35">
            <w:pPr>
              <w:rPr>
                <w:b/>
              </w:rPr>
            </w:pPr>
            <w:r w:rsidRPr="00317E35">
              <w:rPr>
                <w:bCs/>
              </w:rPr>
              <w:t>Training accuracy:</w:t>
            </w:r>
            <w:r>
              <w:rPr>
                <w:b/>
              </w:rPr>
              <w:t xml:space="preserve"> 98.79%</w:t>
            </w:r>
          </w:p>
          <w:p w14:paraId="1A180C55" w14:textId="1EC675F5" w:rsidR="00334D28" w:rsidRDefault="00317E35" w:rsidP="00317E35">
            <w:pPr>
              <w:rPr>
                <w:b/>
              </w:rPr>
            </w:pPr>
            <w:r w:rsidRPr="00317E35">
              <w:rPr>
                <w:bCs/>
              </w:rPr>
              <w:t xml:space="preserve">Validation accuracy: </w:t>
            </w:r>
            <w:r w:rsidRPr="00317E35">
              <w:rPr>
                <w:b/>
              </w:rPr>
              <w:t>71%</w:t>
            </w:r>
          </w:p>
        </w:tc>
        <w:tc>
          <w:tcPr>
            <w:tcW w:w="1995" w:type="dxa"/>
          </w:tcPr>
          <w:p w14:paraId="279DC9F5" w14:textId="6CC81DF5" w:rsidR="00334D28" w:rsidRPr="00524562" w:rsidRDefault="00524562">
            <w:pPr>
              <w:rPr>
                <w:bCs/>
              </w:rPr>
            </w:pPr>
            <w:r w:rsidRPr="00524562">
              <w:rPr>
                <w:bCs/>
              </w:rPr>
              <w:t>No change in the performance. Lets create a new template model.</w:t>
            </w:r>
          </w:p>
        </w:tc>
        <w:tc>
          <w:tcPr>
            <w:tcW w:w="1477" w:type="dxa"/>
          </w:tcPr>
          <w:p w14:paraId="389BE76D" w14:textId="060A532C" w:rsidR="00334D28" w:rsidRDefault="00926031">
            <w:pPr>
              <w:rPr>
                <w:b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1,617,029</w:t>
            </w:r>
          </w:p>
        </w:tc>
      </w:tr>
      <w:tr w:rsidR="00926031" w14:paraId="4EDD0622" w14:textId="500A1E1C" w:rsidTr="00926031">
        <w:tc>
          <w:tcPr>
            <w:tcW w:w="810" w:type="dxa"/>
          </w:tcPr>
          <w:p w14:paraId="66B0F2D2" w14:textId="7A728064" w:rsidR="00334D28" w:rsidRDefault="0092603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944" w:type="dxa"/>
          </w:tcPr>
          <w:p w14:paraId="460C3958" w14:textId="77777777" w:rsidR="00926031" w:rsidRPr="00926031" w:rsidRDefault="00926031" w:rsidP="0092603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 w:rsidRPr="00926031">
              <w:rPr>
                <w:bCs/>
              </w:rPr>
              <w:t>conv3D_template_3</w:t>
            </w:r>
          </w:p>
          <w:p w14:paraId="5E00D24A" w14:textId="77777777" w:rsidR="00926031" w:rsidRPr="00926031" w:rsidRDefault="00926031" w:rsidP="0092603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 w:rsidRPr="00926031">
              <w:rPr>
                <w:bCs/>
              </w:rPr>
              <w:t>frame size=15,</w:t>
            </w:r>
          </w:p>
          <w:p w14:paraId="60903B3F" w14:textId="77777777" w:rsidR="00926031" w:rsidRPr="00926031" w:rsidRDefault="00926031" w:rsidP="0092603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 w:rsidRPr="00926031">
              <w:rPr>
                <w:bCs/>
              </w:rPr>
              <w:t>image dimensions (120*120)</w:t>
            </w:r>
          </w:p>
          <w:p w14:paraId="183DBBFA" w14:textId="77777777" w:rsidR="00926031" w:rsidRPr="00926031" w:rsidRDefault="00926031" w:rsidP="0092603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 w:rsidRPr="00926031">
              <w:rPr>
                <w:bCs/>
              </w:rPr>
              <w:t>kernal filters [16,32,64,128]</w:t>
            </w:r>
          </w:p>
          <w:p w14:paraId="1361225E" w14:textId="77777777" w:rsidR="00926031" w:rsidRPr="00926031" w:rsidRDefault="00926031" w:rsidP="0092603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 w:rsidRPr="00926031">
              <w:rPr>
                <w:bCs/>
              </w:rPr>
              <w:t>dropout = 0.15</w:t>
            </w:r>
          </w:p>
          <w:p w14:paraId="10701AA3" w14:textId="77777777" w:rsidR="00926031" w:rsidRPr="00926031" w:rsidRDefault="00926031" w:rsidP="0092603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 w:rsidRPr="00926031">
              <w:rPr>
                <w:bCs/>
              </w:rPr>
              <w:t>epoch = 20</w:t>
            </w:r>
          </w:p>
          <w:p w14:paraId="641F059B" w14:textId="37BA9251" w:rsidR="00334D28" w:rsidRPr="00926031" w:rsidRDefault="00926031" w:rsidP="00926031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 w:rsidRPr="00926031">
              <w:rPr>
                <w:bCs/>
              </w:rPr>
              <w:t>batch size = 30</w:t>
            </w:r>
          </w:p>
        </w:tc>
        <w:tc>
          <w:tcPr>
            <w:tcW w:w="1124" w:type="dxa"/>
          </w:tcPr>
          <w:p w14:paraId="1F003B70" w14:textId="2EC59EF9" w:rsidR="00317E35" w:rsidRDefault="00317E35" w:rsidP="00317E35">
            <w:pPr>
              <w:rPr>
                <w:b/>
              </w:rPr>
            </w:pPr>
            <w:r w:rsidRPr="00317E35">
              <w:rPr>
                <w:bCs/>
              </w:rPr>
              <w:t>Training accuracy:</w:t>
            </w:r>
            <w:r>
              <w:rPr>
                <w:b/>
              </w:rPr>
              <w:t xml:space="preserve"> 9</w:t>
            </w:r>
            <w:r w:rsidR="00926031">
              <w:rPr>
                <w:b/>
              </w:rPr>
              <w:t>8.19</w:t>
            </w:r>
            <w:r>
              <w:rPr>
                <w:b/>
              </w:rPr>
              <w:t>%</w:t>
            </w:r>
          </w:p>
          <w:p w14:paraId="2D604AF7" w14:textId="09B8CFED" w:rsidR="00334D28" w:rsidRDefault="00317E35" w:rsidP="00317E35">
            <w:pPr>
              <w:rPr>
                <w:b/>
              </w:rPr>
            </w:pPr>
            <w:r w:rsidRPr="00317E35">
              <w:rPr>
                <w:bCs/>
              </w:rPr>
              <w:t xml:space="preserve">Validation accuracy: </w:t>
            </w:r>
            <w:r w:rsidR="00926031" w:rsidRPr="00926031">
              <w:rPr>
                <w:b/>
              </w:rPr>
              <w:t>34</w:t>
            </w:r>
            <w:r w:rsidRPr="00926031">
              <w:rPr>
                <w:b/>
              </w:rPr>
              <w:t>%</w:t>
            </w:r>
          </w:p>
        </w:tc>
        <w:tc>
          <w:tcPr>
            <w:tcW w:w="1995" w:type="dxa"/>
          </w:tcPr>
          <w:p w14:paraId="6228B60D" w14:textId="56441E44" w:rsidR="00334D28" w:rsidRPr="001E1871" w:rsidRDefault="001546ED">
            <w:pPr>
              <w:rPr>
                <w:bCs/>
              </w:rPr>
            </w:pPr>
            <w:r w:rsidRPr="001E1871">
              <w:rPr>
                <w:bCs/>
              </w:rPr>
              <w:t xml:space="preserve">Clear overfit. </w:t>
            </w:r>
            <w:r w:rsidR="00524562" w:rsidRPr="001E1871">
              <w:rPr>
                <w:bCs/>
              </w:rPr>
              <w:t>Let’s</w:t>
            </w:r>
            <w:r w:rsidRPr="001E1871">
              <w:rPr>
                <w:bCs/>
              </w:rPr>
              <w:t xml:space="preserve"> try with a different architecture </w:t>
            </w:r>
          </w:p>
        </w:tc>
        <w:tc>
          <w:tcPr>
            <w:tcW w:w="1477" w:type="dxa"/>
          </w:tcPr>
          <w:p w14:paraId="2F31E606" w14:textId="70C5DF07" w:rsidR="00334D28" w:rsidRDefault="00926031">
            <w:pPr>
              <w:rPr>
                <w:b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15,945,093</w:t>
            </w:r>
          </w:p>
        </w:tc>
      </w:tr>
      <w:tr w:rsidR="00926031" w14:paraId="09B0B9DD" w14:textId="28524375" w:rsidTr="00926031">
        <w:tc>
          <w:tcPr>
            <w:tcW w:w="810" w:type="dxa"/>
          </w:tcPr>
          <w:p w14:paraId="662BEF14" w14:textId="77777777" w:rsidR="00334D28" w:rsidRDefault="00334D28">
            <w:pPr>
              <w:rPr>
                <w:b/>
              </w:rPr>
            </w:pPr>
          </w:p>
        </w:tc>
        <w:tc>
          <w:tcPr>
            <w:tcW w:w="3944" w:type="dxa"/>
          </w:tcPr>
          <w:p w14:paraId="3E7FAFB4" w14:textId="77777777" w:rsidR="00334D28" w:rsidRDefault="00334D28">
            <w:pPr>
              <w:rPr>
                <w:b/>
              </w:rPr>
            </w:pPr>
          </w:p>
        </w:tc>
        <w:tc>
          <w:tcPr>
            <w:tcW w:w="1124" w:type="dxa"/>
          </w:tcPr>
          <w:p w14:paraId="43845346" w14:textId="77777777" w:rsidR="00334D28" w:rsidRDefault="00334D28">
            <w:pPr>
              <w:rPr>
                <w:b/>
              </w:rPr>
            </w:pPr>
          </w:p>
        </w:tc>
        <w:tc>
          <w:tcPr>
            <w:tcW w:w="1995" w:type="dxa"/>
          </w:tcPr>
          <w:p w14:paraId="467B77D3" w14:textId="77777777" w:rsidR="00334D28" w:rsidRDefault="00334D28">
            <w:pPr>
              <w:rPr>
                <w:b/>
              </w:rPr>
            </w:pPr>
          </w:p>
        </w:tc>
        <w:tc>
          <w:tcPr>
            <w:tcW w:w="1477" w:type="dxa"/>
          </w:tcPr>
          <w:p w14:paraId="76F299B8" w14:textId="77777777" w:rsidR="00334D28" w:rsidRDefault="00334D28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29D2F33A" w14:textId="02E5EBE3" w:rsidR="00926031" w:rsidRDefault="00926031" w:rsidP="00926031">
      <w:pPr>
        <w:pStyle w:val="Heading1"/>
      </w:pPr>
      <w:r>
        <w:t>Models with Conv</w:t>
      </w:r>
      <w:r>
        <w:t>2</w:t>
      </w:r>
      <w:r>
        <w:t>D</w:t>
      </w:r>
      <w:r>
        <w:t xml:space="preserve"> and RNN</w:t>
      </w:r>
      <w:r>
        <w:t>:</w:t>
      </w:r>
    </w:p>
    <w:p w14:paraId="11AABCA9" w14:textId="336CF0E4" w:rsidR="00926031" w:rsidRDefault="00E80BCE" w:rsidP="00926031">
      <w:r>
        <w:t>Fours</w:t>
      </w:r>
      <w:r w:rsidR="00926031">
        <w:t xml:space="preserve"> template models are created with different combination of layers.</w:t>
      </w:r>
    </w:p>
    <w:p w14:paraId="7562241B" w14:textId="25A36A55" w:rsidR="00E80BCE" w:rsidRDefault="00E80BCE" w:rsidP="00926031">
      <w:r>
        <w:t>Transfer learning:</w:t>
      </w:r>
    </w:p>
    <w:p w14:paraId="09330730" w14:textId="4B788FDA" w:rsidR="00E80BCE" w:rsidRDefault="00E80BCE" w:rsidP="00E80BCE">
      <w:pPr>
        <w:pStyle w:val="ListParagraph"/>
        <w:numPr>
          <w:ilvl w:val="0"/>
          <w:numId w:val="9"/>
        </w:numPr>
      </w:pPr>
      <w:r>
        <w:t>ResNET50</w:t>
      </w:r>
    </w:p>
    <w:p w14:paraId="6B338B70" w14:textId="61CBE856" w:rsidR="00E80BCE" w:rsidRDefault="00E80BCE" w:rsidP="00E80BCE">
      <w:pPr>
        <w:pStyle w:val="ListParagraph"/>
        <w:numPr>
          <w:ilvl w:val="0"/>
          <w:numId w:val="9"/>
        </w:numPr>
      </w:pPr>
      <w:r>
        <w:t>Vgg16</w:t>
      </w:r>
    </w:p>
    <w:p w14:paraId="4E42F518" w14:textId="3D3F8875" w:rsidR="00926031" w:rsidRPr="00E80BCE" w:rsidRDefault="00E80BCE" w:rsidP="00B93338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NL" w:eastAsia="en-NL"/>
        </w:rPr>
      </w:pPr>
      <w:r w:rsidRPr="00E80BCE">
        <w:rPr>
          <w:rFonts w:ascii="Courier New" w:eastAsia="Times New Roman" w:hAnsi="Courier New" w:cs="Courier New"/>
          <w:color w:val="795E26"/>
          <w:sz w:val="21"/>
          <w:szCs w:val="21"/>
          <w:lang w:val="en-NL" w:eastAsia="en-NL"/>
        </w:rPr>
        <w:t>resNet_RNN_template_1</w:t>
      </w:r>
      <w:r w:rsidR="00926031" w:rsidRPr="00E80BCE"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 xml:space="preserve">: </w:t>
      </w:r>
      <w:r w:rsidRPr="00E80BCE"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>ResNET50 with 2 conv2d layers with batch normalization and maxpooling followed by flatter with GRU or LSTM and two dense layers.</w:t>
      </w:r>
    </w:p>
    <w:p w14:paraId="79C18217" w14:textId="2400D997" w:rsidR="00926031" w:rsidRPr="00E80BCE" w:rsidRDefault="00E80BCE" w:rsidP="003775CC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NL" w:eastAsia="en-NL"/>
        </w:rPr>
      </w:pPr>
      <w:r w:rsidRPr="00E80BCE">
        <w:rPr>
          <w:rFonts w:ascii="Courier New" w:eastAsia="Times New Roman" w:hAnsi="Courier New" w:cs="Courier New"/>
          <w:color w:val="795E26"/>
          <w:sz w:val="21"/>
          <w:szCs w:val="21"/>
          <w:lang w:val="en-NL" w:eastAsia="en-NL"/>
        </w:rPr>
        <w:t>resNet_RNN_template_2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 xml:space="preserve">: 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 xml:space="preserve">ResNET50 with 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>1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 xml:space="preserve"> conv2d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>(64 filter)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 xml:space="preserve"> layer with batch normalization and maxpooling followed by flatter with GRU or LSTM and two dense layers.</w:t>
      </w:r>
    </w:p>
    <w:p w14:paraId="5B29EAF0" w14:textId="13BEA6BE" w:rsidR="00E80BCE" w:rsidRPr="00E80BCE" w:rsidRDefault="00E80BCE" w:rsidP="006059C4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NL" w:eastAsia="en-NL"/>
        </w:rPr>
      </w:pPr>
      <w:r w:rsidRPr="00E80BCE">
        <w:rPr>
          <w:rFonts w:ascii="Courier New" w:eastAsia="Times New Roman" w:hAnsi="Courier New" w:cs="Courier New"/>
          <w:color w:val="795E26"/>
          <w:sz w:val="21"/>
          <w:szCs w:val="21"/>
          <w:lang w:val="en-NL" w:eastAsia="en-NL"/>
        </w:rPr>
        <w:t>resNet_RNN_template_3</w:t>
      </w:r>
      <w:r w:rsidR="00926031" w:rsidRPr="00E80BCE"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 xml:space="preserve">: Similar to </w:t>
      </w:r>
      <w:r w:rsidRPr="00E80BCE">
        <w:rPr>
          <w:rFonts w:ascii="Courier New" w:eastAsia="Times New Roman" w:hAnsi="Courier New" w:cs="Courier New"/>
          <w:color w:val="795E26"/>
          <w:sz w:val="21"/>
          <w:szCs w:val="21"/>
          <w:lang w:val="en-NL" w:eastAsia="en-NL"/>
        </w:rPr>
        <w:t>resNet_RNN_template_2</w:t>
      </w:r>
      <w:r w:rsidR="00926031" w:rsidRPr="00E80BCE">
        <w:rPr>
          <w:rFonts w:ascii="Courier New" w:eastAsia="Times New Roman" w:hAnsi="Courier New" w:cs="Courier New"/>
          <w:color w:val="795E26"/>
          <w:sz w:val="21"/>
          <w:szCs w:val="21"/>
          <w:lang w:val="en-NL" w:eastAsia="en-NL"/>
        </w:rPr>
        <w:t xml:space="preserve"> </w:t>
      </w:r>
      <w:r w:rsidR="00926031" w:rsidRPr="00E80BCE"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 xml:space="preserve">version but 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>with</w:t>
      </w:r>
      <w:r w:rsidR="00926031" w:rsidRPr="00E80BCE"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 xml:space="preserve"> 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>conv2d(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>16 filter)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 xml:space="preserve"> layer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>.</w:t>
      </w:r>
    </w:p>
    <w:p w14:paraId="67F3AAEB" w14:textId="339628BF" w:rsidR="00E80BCE" w:rsidRPr="00E80BCE" w:rsidRDefault="00E80BCE" w:rsidP="006059C4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NL" w:eastAsia="en-NL"/>
        </w:rPr>
      </w:pPr>
      <w:r w:rsidRPr="00E80BCE">
        <w:rPr>
          <w:rFonts w:ascii="Courier New" w:eastAsia="Times New Roman" w:hAnsi="Courier New" w:cs="Courier New"/>
          <w:color w:val="795E26"/>
          <w:sz w:val="21"/>
          <w:szCs w:val="21"/>
          <w:lang w:val="en-NL" w:eastAsia="en-NL"/>
        </w:rPr>
        <w:t>vggNet_RNN_template_4</w:t>
      </w:r>
      <w:r w:rsidRPr="00E80BCE"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 xml:space="preserve">: 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>Vgg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>NET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>16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 xml:space="preserve"> with 1 conv2d(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>1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NL"/>
        </w:rPr>
        <w:t>6 filter) layer with batch normalization and maxpooling followed by flatter with GRU or LSTM and two dense layers.</w:t>
      </w:r>
    </w:p>
    <w:p w14:paraId="1A3A8E90" w14:textId="49970AE0" w:rsidR="009B5EE7" w:rsidRPr="00926031" w:rsidRDefault="009B5EE7">
      <w:pPr>
        <w:rPr>
          <w:lang w:val="en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3944"/>
        <w:gridCol w:w="1124"/>
        <w:gridCol w:w="1995"/>
        <w:gridCol w:w="1477"/>
      </w:tblGrid>
      <w:tr w:rsidR="00B60406" w14:paraId="481C8A69" w14:textId="77777777" w:rsidTr="00BB2675">
        <w:tc>
          <w:tcPr>
            <w:tcW w:w="810" w:type="dxa"/>
          </w:tcPr>
          <w:p w14:paraId="538B9347" w14:textId="77777777" w:rsidR="00B60406" w:rsidRDefault="00B60406" w:rsidP="00BB2675">
            <w:pPr>
              <w:rPr>
                <w:b/>
              </w:rPr>
            </w:pPr>
            <w:r>
              <w:rPr>
                <w:b/>
              </w:rPr>
              <w:lastRenderedPageBreak/>
              <w:t>Model</w:t>
            </w:r>
          </w:p>
        </w:tc>
        <w:tc>
          <w:tcPr>
            <w:tcW w:w="3944" w:type="dxa"/>
          </w:tcPr>
          <w:p w14:paraId="2C9DE216" w14:textId="77777777" w:rsidR="00B60406" w:rsidRDefault="00B60406" w:rsidP="00BB2675">
            <w:pPr>
              <w:rPr>
                <w:b/>
              </w:rPr>
            </w:pPr>
            <w:r>
              <w:rPr>
                <w:b/>
              </w:rPr>
              <w:t>Model-type</w:t>
            </w:r>
          </w:p>
        </w:tc>
        <w:tc>
          <w:tcPr>
            <w:tcW w:w="1124" w:type="dxa"/>
          </w:tcPr>
          <w:p w14:paraId="3FF730EC" w14:textId="77777777" w:rsidR="00B60406" w:rsidRDefault="00B60406" w:rsidP="00BB2675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1995" w:type="dxa"/>
          </w:tcPr>
          <w:p w14:paraId="091C99CA" w14:textId="77777777" w:rsidR="00B60406" w:rsidRDefault="00B60406" w:rsidP="00BB2675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  <w:tc>
          <w:tcPr>
            <w:tcW w:w="1477" w:type="dxa"/>
          </w:tcPr>
          <w:p w14:paraId="29449BDF" w14:textId="77777777" w:rsidR="00B60406" w:rsidRDefault="00B60406" w:rsidP="00BB2675">
            <w:pPr>
              <w:rPr>
                <w:b/>
              </w:rPr>
            </w:pPr>
            <w:r>
              <w:rPr>
                <w:b/>
              </w:rPr>
              <w:t>Trainable Parameters</w:t>
            </w:r>
          </w:p>
        </w:tc>
      </w:tr>
      <w:tr w:rsidR="00B60406" w14:paraId="535044EB" w14:textId="77777777" w:rsidTr="00BB2675">
        <w:tc>
          <w:tcPr>
            <w:tcW w:w="810" w:type="dxa"/>
          </w:tcPr>
          <w:p w14:paraId="09F6B42A" w14:textId="77777777" w:rsidR="00B60406" w:rsidRDefault="00B60406" w:rsidP="00BB267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44" w:type="dxa"/>
          </w:tcPr>
          <w:p w14:paraId="65A1A504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resNet_RNN_template_1</w:t>
            </w:r>
          </w:p>
          <w:p w14:paraId="05448617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frame size=15</w:t>
            </w:r>
          </w:p>
          <w:p w14:paraId="30D8C898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gru - True</w:t>
            </w:r>
          </w:p>
          <w:p w14:paraId="07943774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gru units - 256</w:t>
            </w:r>
          </w:p>
          <w:p w14:paraId="5C201483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dense units - 128</w:t>
            </w:r>
          </w:p>
          <w:p w14:paraId="55BFC858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image dimensions = (100*100)</w:t>
            </w:r>
          </w:p>
          <w:p w14:paraId="3975C13E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ResNet training = False</w:t>
            </w:r>
          </w:p>
          <w:p w14:paraId="7583493A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dropout = 0.15</w:t>
            </w:r>
          </w:p>
          <w:p w14:paraId="489D30E1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epoch = 30</w:t>
            </w:r>
          </w:p>
          <w:p w14:paraId="33D49600" w14:textId="5168F67D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 w:rsidRPr="00B60406">
              <w:rPr>
                <w:bCs/>
              </w:rPr>
              <w:t>batch size = 50</w:t>
            </w:r>
          </w:p>
        </w:tc>
        <w:tc>
          <w:tcPr>
            <w:tcW w:w="1124" w:type="dxa"/>
          </w:tcPr>
          <w:p w14:paraId="7D8B524A" w14:textId="7D7F3A00" w:rsidR="00B60406" w:rsidRDefault="00B60406" w:rsidP="00BB2675">
            <w:pPr>
              <w:rPr>
                <w:b/>
              </w:rPr>
            </w:pPr>
            <w:r w:rsidRPr="00317E35">
              <w:rPr>
                <w:bCs/>
              </w:rPr>
              <w:t>Training accuracy: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100</w:t>
            </w:r>
            <w:r>
              <w:rPr>
                <w:b/>
              </w:rPr>
              <w:t>%</w:t>
            </w:r>
          </w:p>
          <w:p w14:paraId="64E0EE58" w14:textId="1CE8A0B3" w:rsidR="00B60406" w:rsidRPr="00317E35" w:rsidRDefault="00B60406" w:rsidP="00BB2675">
            <w:pPr>
              <w:rPr>
                <w:bCs/>
              </w:rPr>
            </w:pPr>
            <w:r w:rsidRPr="00317E35">
              <w:rPr>
                <w:bCs/>
              </w:rPr>
              <w:t xml:space="preserve">Validation accuracy: </w:t>
            </w:r>
            <w:r w:rsidRPr="00B60406">
              <w:rPr>
                <w:b/>
              </w:rPr>
              <w:t>62</w:t>
            </w:r>
            <w:r w:rsidRPr="00317E35">
              <w:rPr>
                <w:b/>
              </w:rPr>
              <w:t>%</w:t>
            </w:r>
          </w:p>
        </w:tc>
        <w:tc>
          <w:tcPr>
            <w:tcW w:w="1995" w:type="dxa"/>
          </w:tcPr>
          <w:p w14:paraId="2424A3C6" w14:textId="65F181F5" w:rsidR="00B60406" w:rsidRPr="00317E35" w:rsidRDefault="000F3DEE" w:rsidP="00BB2675">
            <w:pPr>
              <w:rPr>
                <w:bCs/>
              </w:rPr>
            </w:pPr>
            <w:r>
              <w:rPr>
                <w:bCs/>
              </w:rPr>
              <w:t>Still overfit</w:t>
            </w:r>
            <w:r w:rsidR="00F9275D">
              <w:rPr>
                <w:bCs/>
              </w:rPr>
              <w:t xml:space="preserve">ting. Lets try with training few of ResNet50 </w:t>
            </w:r>
            <w:r w:rsidR="008B1EE9">
              <w:rPr>
                <w:bCs/>
              </w:rPr>
              <w:t>layers</w:t>
            </w:r>
          </w:p>
        </w:tc>
        <w:tc>
          <w:tcPr>
            <w:tcW w:w="1477" w:type="dxa"/>
          </w:tcPr>
          <w:p w14:paraId="2CABBBCC" w14:textId="6C40993D" w:rsidR="00B60406" w:rsidRDefault="00B60406" w:rsidP="00BB2675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24,428,069</w:t>
            </w:r>
          </w:p>
        </w:tc>
      </w:tr>
      <w:tr w:rsidR="00B60406" w14:paraId="7E032CA6" w14:textId="77777777" w:rsidTr="00BB2675">
        <w:tc>
          <w:tcPr>
            <w:tcW w:w="810" w:type="dxa"/>
          </w:tcPr>
          <w:p w14:paraId="1CECBDD1" w14:textId="5AD4D52A" w:rsidR="00B60406" w:rsidRDefault="00B60406" w:rsidP="00BB267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44" w:type="dxa"/>
          </w:tcPr>
          <w:p w14:paraId="5855A9AB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resNet_RNN_template_1</w:t>
            </w:r>
          </w:p>
          <w:p w14:paraId="695AFAFB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frame size=15</w:t>
            </w:r>
          </w:p>
          <w:p w14:paraId="625B64AB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gru - True</w:t>
            </w:r>
          </w:p>
          <w:p w14:paraId="6731ED21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gru units - 256</w:t>
            </w:r>
          </w:p>
          <w:p w14:paraId="0162F23E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dense units - 128</w:t>
            </w:r>
          </w:p>
          <w:p w14:paraId="4BF3F38A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image dimensions = (100*100)</w:t>
            </w:r>
          </w:p>
          <w:p w14:paraId="68D2C5C1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ResNet training = True</w:t>
            </w:r>
          </w:p>
          <w:p w14:paraId="78F9737F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dropout = 0.15</w:t>
            </w:r>
          </w:p>
          <w:p w14:paraId="14D0CF0B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epoch = 30</w:t>
            </w:r>
          </w:p>
          <w:p w14:paraId="413AADF4" w14:textId="3D1310DF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 w:rsidRPr="00B60406">
              <w:rPr>
                <w:bCs/>
              </w:rPr>
              <w:t>batch size = 30</w:t>
            </w:r>
          </w:p>
        </w:tc>
        <w:tc>
          <w:tcPr>
            <w:tcW w:w="1124" w:type="dxa"/>
          </w:tcPr>
          <w:p w14:paraId="64020C99" w14:textId="18C6D22A" w:rsidR="00B60406" w:rsidRDefault="00B60406" w:rsidP="00B60406">
            <w:pPr>
              <w:rPr>
                <w:b/>
              </w:rPr>
            </w:pPr>
            <w:r w:rsidRPr="00317E35">
              <w:rPr>
                <w:bCs/>
              </w:rPr>
              <w:t>Training accuracy:</w:t>
            </w:r>
            <w:r>
              <w:rPr>
                <w:b/>
              </w:rPr>
              <w:t xml:space="preserve"> </w:t>
            </w:r>
            <w:r w:rsidRPr="00B60406">
              <w:rPr>
                <w:b/>
              </w:rPr>
              <w:t>89</w:t>
            </w:r>
            <w:r>
              <w:rPr>
                <w:b/>
              </w:rPr>
              <w:t>.</w:t>
            </w:r>
            <w:r w:rsidRPr="00B60406">
              <w:rPr>
                <w:b/>
              </w:rPr>
              <w:t>14</w:t>
            </w:r>
            <w:r>
              <w:rPr>
                <w:b/>
              </w:rPr>
              <w:t>%</w:t>
            </w:r>
          </w:p>
          <w:p w14:paraId="033037DF" w14:textId="3DAA27B1" w:rsidR="00B60406" w:rsidRPr="00317E35" w:rsidRDefault="00B60406" w:rsidP="00B60406">
            <w:pPr>
              <w:rPr>
                <w:bCs/>
              </w:rPr>
            </w:pPr>
            <w:r w:rsidRPr="00317E35">
              <w:rPr>
                <w:bCs/>
              </w:rPr>
              <w:t xml:space="preserve">Validation accuracy: </w:t>
            </w:r>
            <w:r w:rsidRPr="00B60406">
              <w:rPr>
                <w:b/>
              </w:rPr>
              <w:t>62</w:t>
            </w:r>
            <w:r w:rsidRPr="00317E35">
              <w:rPr>
                <w:b/>
              </w:rPr>
              <w:t>%</w:t>
            </w:r>
          </w:p>
        </w:tc>
        <w:tc>
          <w:tcPr>
            <w:tcW w:w="1995" w:type="dxa"/>
          </w:tcPr>
          <w:p w14:paraId="6BDC0B66" w14:textId="640D1EAC" w:rsidR="00B60406" w:rsidRPr="00317E35" w:rsidRDefault="008B1EE9" w:rsidP="00BB2675">
            <w:pPr>
              <w:rPr>
                <w:bCs/>
              </w:rPr>
            </w:pPr>
            <w:r>
              <w:rPr>
                <w:bCs/>
              </w:rPr>
              <w:t xml:space="preserve">No performance change. Lets reduce the number of </w:t>
            </w:r>
            <w:r w:rsidR="00DD20DC">
              <w:rPr>
                <w:bCs/>
              </w:rPr>
              <w:t>hidden layers.</w:t>
            </w:r>
          </w:p>
        </w:tc>
        <w:tc>
          <w:tcPr>
            <w:tcW w:w="1477" w:type="dxa"/>
          </w:tcPr>
          <w:p w14:paraId="73AE3A65" w14:textId="3856E2CB" w:rsidR="00B60406" w:rsidRDefault="00B60406" w:rsidP="00BB2675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10,883,621</w:t>
            </w:r>
          </w:p>
        </w:tc>
      </w:tr>
      <w:tr w:rsidR="00B60406" w14:paraId="62977489" w14:textId="77777777" w:rsidTr="00BB2675">
        <w:tc>
          <w:tcPr>
            <w:tcW w:w="810" w:type="dxa"/>
          </w:tcPr>
          <w:p w14:paraId="2B80E8F2" w14:textId="7A7D7325" w:rsidR="00B60406" w:rsidRDefault="00B60406" w:rsidP="00BB267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44" w:type="dxa"/>
          </w:tcPr>
          <w:p w14:paraId="142152C9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resNet_RNN_template_2</w:t>
            </w:r>
          </w:p>
          <w:p w14:paraId="5D71AFAD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frame size=15</w:t>
            </w:r>
          </w:p>
          <w:p w14:paraId="6D6D64B3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gru - True</w:t>
            </w:r>
          </w:p>
          <w:p w14:paraId="18BD139A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gru units - 256</w:t>
            </w:r>
          </w:p>
          <w:p w14:paraId="28A5B611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dense units - 128</w:t>
            </w:r>
          </w:p>
          <w:p w14:paraId="784669B6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image dimensions = (100*100)</w:t>
            </w:r>
          </w:p>
          <w:p w14:paraId="40526C85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ResNet training = False</w:t>
            </w:r>
          </w:p>
          <w:p w14:paraId="3519F878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dropout = 0.15</w:t>
            </w:r>
          </w:p>
          <w:p w14:paraId="405DD861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epoch = 30</w:t>
            </w:r>
          </w:p>
          <w:p w14:paraId="6B42D156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batch size = 30</w:t>
            </w:r>
          </w:p>
          <w:p w14:paraId="0B7548C2" w14:textId="77777777" w:rsidR="00B60406" w:rsidRPr="00B60406" w:rsidRDefault="00B60406" w:rsidP="00B60406">
            <w:pPr>
              <w:pStyle w:val="ListParagraph"/>
              <w:rPr>
                <w:bCs/>
              </w:rPr>
            </w:pPr>
          </w:p>
        </w:tc>
        <w:tc>
          <w:tcPr>
            <w:tcW w:w="1124" w:type="dxa"/>
          </w:tcPr>
          <w:p w14:paraId="2089F3C4" w14:textId="5B1032BA" w:rsidR="00B60406" w:rsidRDefault="00B60406" w:rsidP="00B60406">
            <w:pPr>
              <w:rPr>
                <w:b/>
              </w:rPr>
            </w:pPr>
            <w:r w:rsidRPr="00317E35">
              <w:rPr>
                <w:bCs/>
              </w:rPr>
              <w:t>Training accuracy: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97</w:t>
            </w:r>
            <w:r>
              <w:rPr>
                <w:b/>
              </w:rPr>
              <w:t>.</w:t>
            </w:r>
            <w:r w:rsidRPr="00B60406">
              <w:rPr>
                <w:b/>
              </w:rPr>
              <w:t>1</w:t>
            </w:r>
            <w:r>
              <w:rPr>
                <w:b/>
              </w:rPr>
              <w:t>3</w:t>
            </w:r>
            <w:r>
              <w:rPr>
                <w:b/>
              </w:rPr>
              <w:t>%</w:t>
            </w:r>
          </w:p>
          <w:p w14:paraId="2D7500D6" w14:textId="24C4E529" w:rsidR="00B60406" w:rsidRPr="00317E35" w:rsidRDefault="00B60406" w:rsidP="00B60406">
            <w:pPr>
              <w:rPr>
                <w:bCs/>
              </w:rPr>
            </w:pPr>
            <w:r w:rsidRPr="00317E35">
              <w:rPr>
                <w:bCs/>
              </w:rPr>
              <w:t xml:space="preserve">Validation accuracy: </w:t>
            </w:r>
            <w:r w:rsidRPr="00B60406">
              <w:rPr>
                <w:b/>
              </w:rPr>
              <w:t>93</w:t>
            </w:r>
            <w:r w:rsidRPr="00317E35">
              <w:rPr>
                <w:b/>
              </w:rPr>
              <w:t>%</w:t>
            </w:r>
          </w:p>
        </w:tc>
        <w:tc>
          <w:tcPr>
            <w:tcW w:w="1995" w:type="dxa"/>
          </w:tcPr>
          <w:p w14:paraId="7CADDAB8" w14:textId="3A79D44A" w:rsidR="00B60406" w:rsidRPr="00317E35" w:rsidRDefault="00DD20DC" w:rsidP="00BB2675">
            <w:pPr>
              <w:rPr>
                <w:bCs/>
              </w:rPr>
            </w:pPr>
            <w:r>
              <w:rPr>
                <w:bCs/>
              </w:rPr>
              <w:t>Performance improved. Lets</w:t>
            </w:r>
            <w:r w:rsidR="001A6196">
              <w:rPr>
                <w:bCs/>
              </w:rPr>
              <w:t xml:space="preserve"> try to improve further by</w:t>
            </w:r>
            <w:r>
              <w:rPr>
                <w:bCs/>
              </w:rPr>
              <w:t xml:space="preserve"> </w:t>
            </w:r>
            <w:r w:rsidR="001A6196">
              <w:rPr>
                <w:bCs/>
              </w:rPr>
              <w:t>changing</w:t>
            </w:r>
            <w:r w:rsidR="003F0F0D">
              <w:rPr>
                <w:bCs/>
              </w:rPr>
              <w:t xml:space="preserve"> hidden layer conv2d </w:t>
            </w:r>
            <w:r w:rsidR="001A6196">
              <w:rPr>
                <w:bCs/>
              </w:rPr>
              <w:t>filters from 64 to</w:t>
            </w:r>
            <w:r w:rsidR="003F0F0D">
              <w:rPr>
                <w:bCs/>
              </w:rPr>
              <w:t xml:space="preserve"> </w:t>
            </w:r>
            <w:r w:rsidR="001A6196">
              <w:rPr>
                <w:bCs/>
              </w:rPr>
              <w:t>16 kernals.</w:t>
            </w:r>
          </w:p>
        </w:tc>
        <w:tc>
          <w:tcPr>
            <w:tcW w:w="1477" w:type="dxa"/>
          </w:tcPr>
          <w:p w14:paraId="34ACC1E6" w14:textId="5E69DB81" w:rsidR="00B60406" w:rsidRDefault="00B60406" w:rsidP="00BB2675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24,999,365</w:t>
            </w:r>
          </w:p>
        </w:tc>
      </w:tr>
      <w:tr w:rsidR="00B60406" w14:paraId="448A3478" w14:textId="77777777" w:rsidTr="00BB2675">
        <w:tc>
          <w:tcPr>
            <w:tcW w:w="810" w:type="dxa"/>
          </w:tcPr>
          <w:p w14:paraId="3A01EDEA" w14:textId="522ED9A6" w:rsidR="00B60406" w:rsidRPr="003D228A" w:rsidRDefault="00B60406" w:rsidP="00BB2675">
            <w:pPr>
              <w:rPr>
                <w:b/>
                <w:highlight w:val="green"/>
              </w:rPr>
            </w:pPr>
            <w:r w:rsidRPr="003D228A">
              <w:rPr>
                <w:b/>
                <w:highlight w:val="green"/>
              </w:rPr>
              <w:t>4</w:t>
            </w:r>
            <w:r w:rsidR="00A6489C">
              <w:rPr>
                <w:b/>
                <w:highlight w:val="green"/>
              </w:rPr>
              <w:t xml:space="preserve"> Final Model</w:t>
            </w:r>
          </w:p>
        </w:tc>
        <w:tc>
          <w:tcPr>
            <w:tcW w:w="3944" w:type="dxa"/>
          </w:tcPr>
          <w:p w14:paraId="72C2EE7C" w14:textId="77777777" w:rsidR="00B60406" w:rsidRPr="003D228A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  <w:highlight w:val="green"/>
              </w:rPr>
            </w:pPr>
            <w:r w:rsidRPr="003D228A">
              <w:rPr>
                <w:bCs/>
                <w:highlight w:val="green"/>
              </w:rPr>
              <w:t>resNet_RNN_template_3</w:t>
            </w:r>
          </w:p>
          <w:p w14:paraId="3B44093A" w14:textId="77777777" w:rsidR="00B60406" w:rsidRPr="003D228A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  <w:highlight w:val="green"/>
              </w:rPr>
            </w:pPr>
            <w:r w:rsidRPr="003D228A">
              <w:rPr>
                <w:bCs/>
                <w:highlight w:val="green"/>
              </w:rPr>
              <w:t>frame size=10</w:t>
            </w:r>
          </w:p>
          <w:p w14:paraId="3C22CB6A" w14:textId="77777777" w:rsidR="00B60406" w:rsidRPr="003D228A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  <w:highlight w:val="green"/>
              </w:rPr>
            </w:pPr>
            <w:r w:rsidRPr="003D228A">
              <w:rPr>
                <w:bCs/>
                <w:highlight w:val="green"/>
              </w:rPr>
              <w:t>gru - True</w:t>
            </w:r>
          </w:p>
          <w:p w14:paraId="1DE27714" w14:textId="77777777" w:rsidR="00B60406" w:rsidRPr="003D228A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  <w:highlight w:val="green"/>
              </w:rPr>
            </w:pPr>
            <w:r w:rsidRPr="003D228A">
              <w:rPr>
                <w:bCs/>
                <w:highlight w:val="green"/>
              </w:rPr>
              <w:t>gru units - 256</w:t>
            </w:r>
          </w:p>
          <w:p w14:paraId="13FEFE61" w14:textId="77777777" w:rsidR="00B60406" w:rsidRPr="003D228A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  <w:highlight w:val="green"/>
              </w:rPr>
            </w:pPr>
            <w:r w:rsidRPr="003D228A">
              <w:rPr>
                <w:bCs/>
                <w:highlight w:val="green"/>
              </w:rPr>
              <w:t>dense units - 128</w:t>
            </w:r>
          </w:p>
          <w:p w14:paraId="387186FC" w14:textId="77777777" w:rsidR="00B60406" w:rsidRPr="003D228A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  <w:highlight w:val="green"/>
              </w:rPr>
            </w:pPr>
            <w:r w:rsidRPr="003D228A">
              <w:rPr>
                <w:bCs/>
                <w:highlight w:val="green"/>
              </w:rPr>
              <w:t>image dimensions = (120*120)</w:t>
            </w:r>
          </w:p>
          <w:p w14:paraId="765450C7" w14:textId="77777777" w:rsidR="00B60406" w:rsidRPr="003D228A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  <w:highlight w:val="green"/>
              </w:rPr>
            </w:pPr>
            <w:r w:rsidRPr="003D228A">
              <w:rPr>
                <w:bCs/>
                <w:highlight w:val="green"/>
              </w:rPr>
              <w:t>ResNet training = False</w:t>
            </w:r>
          </w:p>
          <w:p w14:paraId="1BABDD54" w14:textId="77777777" w:rsidR="00B60406" w:rsidRPr="003D228A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  <w:highlight w:val="green"/>
              </w:rPr>
            </w:pPr>
            <w:r w:rsidRPr="003D228A">
              <w:rPr>
                <w:bCs/>
                <w:highlight w:val="green"/>
              </w:rPr>
              <w:t>dropout = 0.15</w:t>
            </w:r>
          </w:p>
          <w:p w14:paraId="2B569CE2" w14:textId="77777777" w:rsidR="00B60406" w:rsidRPr="003D228A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  <w:highlight w:val="green"/>
              </w:rPr>
            </w:pPr>
            <w:r w:rsidRPr="003D228A">
              <w:rPr>
                <w:bCs/>
                <w:highlight w:val="green"/>
              </w:rPr>
              <w:t>epoch = 30</w:t>
            </w:r>
          </w:p>
          <w:p w14:paraId="77110F28" w14:textId="47F6E98B" w:rsidR="00B60406" w:rsidRPr="003D228A" w:rsidRDefault="00B60406" w:rsidP="00B60406">
            <w:pPr>
              <w:pStyle w:val="ListParagraph"/>
              <w:numPr>
                <w:ilvl w:val="0"/>
                <w:numId w:val="14"/>
              </w:numPr>
              <w:rPr>
                <w:bCs/>
                <w:highlight w:val="green"/>
              </w:rPr>
            </w:pPr>
            <w:r w:rsidRPr="003D228A">
              <w:rPr>
                <w:bCs/>
                <w:highlight w:val="green"/>
              </w:rPr>
              <w:t>batch size = 20</w:t>
            </w:r>
          </w:p>
        </w:tc>
        <w:tc>
          <w:tcPr>
            <w:tcW w:w="1124" w:type="dxa"/>
          </w:tcPr>
          <w:p w14:paraId="5AD4CE52" w14:textId="63BF2016" w:rsidR="00B60406" w:rsidRPr="003D228A" w:rsidRDefault="00B60406" w:rsidP="00B60406">
            <w:pPr>
              <w:rPr>
                <w:b/>
                <w:highlight w:val="green"/>
              </w:rPr>
            </w:pPr>
            <w:r w:rsidRPr="003D228A">
              <w:rPr>
                <w:bCs/>
                <w:highlight w:val="green"/>
              </w:rPr>
              <w:t>Training accuracy:</w:t>
            </w:r>
            <w:r w:rsidRPr="003D228A">
              <w:rPr>
                <w:b/>
                <w:highlight w:val="green"/>
              </w:rPr>
              <w:t xml:space="preserve"> 99</w:t>
            </w:r>
            <w:r w:rsidRPr="003D228A">
              <w:rPr>
                <w:b/>
                <w:highlight w:val="green"/>
              </w:rPr>
              <w:t>.</w:t>
            </w:r>
            <w:r w:rsidRPr="003D228A">
              <w:rPr>
                <w:b/>
                <w:highlight w:val="green"/>
              </w:rPr>
              <w:t>25%</w:t>
            </w:r>
          </w:p>
          <w:p w14:paraId="647F79F9" w14:textId="247148F0" w:rsidR="00B60406" w:rsidRPr="003D228A" w:rsidRDefault="00B60406" w:rsidP="00B60406">
            <w:pPr>
              <w:rPr>
                <w:bCs/>
                <w:highlight w:val="green"/>
              </w:rPr>
            </w:pPr>
            <w:r w:rsidRPr="003D228A">
              <w:rPr>
                <w:bCs/>
                <w:highlight w:val="green"/>
              </w:rPr>
              <w:t xml:space="preserve">Validation accuracy: </w:t>
            </w:r>
            <w:r w:rsidRPr="003D228A">
              <w:rPr>
                <w:bCs/>
                <w:highlight w:val="green"/>
              </w:rPr>
              <w:t>9</w:t>
            </w:r>
            <w:r w:rsidRPr="003D228A">
              <w:rPr>
                <w:b/>
                <w:highlight w:val="green"/>
              </w:rPr>
              <w:t>6%</w:t>
            </w:r>
          </w:p>
        </w:tc>
        <w:tc>
          <w:tcPr>
            <w:tcW w:w="1995" w:type="dxa"/>
          </w:tcPr>
          <w:p w14:paraId="09773CD2" w14:textId="441A267A" w:rsidR="00B60406" w:rsidRPr="003D228A" w:rsidRDefault="0095398D" w:rsidP="00BB2675">
            <w:pPr>
              <w:rPr>
                <w:bCs/>
                <w:highlight w:val="green"/>
              </w:rPr>
            </w:pPr>
            <w:r>
              <w:rPr>
                <w:bCs/>
                <w:highlight w:val="green"/>
              </w:rPr>
              <w:t>Performed improved.</w:t>
            </w:r>
          </w:p>
        </w:tc>
        <w:tc>
          <w:tcPr>
            <w:tcW w:w="1477" w:type="dxa"/>
          </w:tcPr>
          <w:p w14:paraId="3E650554" w14:textId="64A3876E" w:rsidR="00B60406" w:rsidRPr="003D228A" w:rsidRDefault="00B60406" w:rsidP="00BB2675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highlight w:val="green"/>
                <w:shd w:val="clear" w:color="auto" w:fill="FFFFFF"/>
              </w:rPr>
            </w:pPr>
            <w:r w:rsidRPr="003D228A">
              <w:rPr>
                <w:rFonts w:ascii="Courier New" w:hAnsi="Courier New" w:cs="Courier New"/>
                <w:color w:val="212121"/>
                <w:sz w:val="21"/>
                <w:szCs w:val="21"/>
                <w:highlight w:val="green"/>
                <w:shd w:val="clear" w:color="auto" w:fill="FFFFFF"/>
              </w:rPr>
              <w:t>24,077,621</w:t>
            </w:r>
          </w:p>
        </w:tc>
      </w:tr>
      <w:tr w:rsidR="00B60406" w14:paraId="25C56BEC" w14:textId="77777777" w:rsidTr="00BB2675">
        <w:tc>
          <w:tcPr>
            <w:tcW w:w="810" w:type="dxa"/>
          </w:tcPr>
          <w:p w14:paraId="0ED6D99A" w14:textId="2B5BFF82" w:rsidR="00B60406" w:rsidRDefault="00B60406" w:rsidP="00BB267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944" w:type="dxa"/>
          </w:tcPr>
          <w:p w14:paraId="61869AB2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resNet_RNN_template_3</w:t>
            </w:r>
          </w:p>
          <w:p w14:paraId="03E98AA4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frame size=10</w:t>
            </w:r>
          </w:p>
          <w:p w14:paraId="31785F3D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gru - True</w:t>
            </w:r>
          </w:p>
          <w:p w14:paraId="71EA80B2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lastRenderedPageBreak/>
              <w:t>gru units - 256</w:t>
            </w:r>
          </w:p>
          <w:p w14:paraId="4C582F30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dense units - 128</w:t>
            </w:r>
          </w:p>
          <w:p w14:paraId="6E172E75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image dimensions = (120*120)</w:t>
            </w:r>
          </w:p>
          <w:p w14:paraId="0A5E3F89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ResNet training = True</w:t>
            </w:r>
          </w:p>
          <w:p w14:paraId="5CB81627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dropout = 0.15</w:t>
            </w:r>
          </w:p>
          <w:p w14:paraId="1D36B687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epoch = 30</w:t>
            </w:r>
          </w:p>
          <w:p w14:paraId="57052325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batch size = 20</w:t>
            </w:r>
          </w:p>
          <w:p w14:paraId="6366ACE7" w14:textId="77777777" w:rsidR="00B60406" w:rsidRPr="00B60406" w:rsidRDefault="00B60406" w:rsidP="00B60406">
            <w:pPr>
              <w:pStyle w:val="ListParagraph"/>
              <w:rPr>
                <w:bCs/>
              </w:rPr>
            </w:pPr>
          </w:p>
        </w:tc>
        <w:tc>
          <w:tcPr>
            <w:tcW w:w="1124" w:type="dxa"/>
          </w:tcPr>
          <w:p w14:paraId="2973A51E" w14:textId="75499193" w:rsidR="00B60406" w:rsidRDefault="00B60406" w:rsidP="00B60406">
            <w:pPr>
              <w:rPr>
                <w:b/>
              </w:rPr>
            </w:pPr>
            <w:r w:rsidRPr="00317E35">
              <w:rPr>
                <w:bCs/>
              </w:rPr>
              <w:lastRenderedPageBreak/>
              <w:t>Training accuracy:</w:t>
            </w:r>
            <w:r>
              <w:rPr>
                <w:b/>
              </w:rPr>
              <w:t xml:space="preserve"> </w:t>
            </w:r>
            <w:r w:rsidRPr="00B60406">
              <w:rPr>
                <w:b/>
              </w:rPr>
              <w:t>98</w:t>
            </w:r>
            <w:r>
              <w:rPr>
                <w:b/>
              </w:rPr>
              <w:t>.</w:t>
            </w:r>
            <w:r w:rsidRPr="00B60406">
              <w:rPr>
                <w:b/>
              </w:rPr>
              <w:t>19</w:t>
            </w:r>
            <w:r>
              <w:rPr>
                <w:b/>
              </w:rPr>
              <w:t>%</w:t>
            </w:r>
          </w:p>
          <w:p w14:paraId="75041074" w14:textId="3F55B474" w:rsidR="00B60406" w:rsidRPr="00317E35" w:rsidRDefault="00B60406" w:rsidP="00B60406">
            <w:pPr>
              <w:rPr>
                <w:bCs/>
              </w:rPr>
            </w:pPr>
            <w:r w:rsidRPr="00317E35">
              <w:rPr>
                <w:bCs/>
              </w:rPr>
              <w:lastRenderedPageBreak/>
              <w:t xml:space="preserve">Validation accuracy: </w:t>
            </w:r>
            <w:r w:rsidRPr="00B60406">
              <w:rPr>
                <w:b/>
              </w:rPr>
              <w:t>6</w:t>
            </w:r>
            <w:r w:rsidRPr="00B60406">
              <w:rPr>
                <w:b/>
              </w:rPr>
              <w:t>9</w:t>
            </w:r>
            <w:r w:rsidRPr="00317E35">
              <w:rPr>
                <w:b/>
              </w:rPr>
              <w:t>%</w:t>
            </w:r>
          </w:p>
        </w:tc>
        <w:tc>
          <w:tcPr>
            <w:tcW w:w="1995" w:type="dxa"/>
          </w:tcPr>
          <w:p w14:paraId="37F8199E" w14:textId="77777777" w:rsidR="00B60406" w:rsidRPr="00317E35" w:rsidRDefault="00B60406" w:rsidP="00BB2675">
            <w:pPr>
              <w:rPr>
                <w:bCs/>
              </w:rPr>
            </w:pPr>
          </w:p>
        </w:tc>
        <w:tc>
          <w:tcPr>
            <w:tcW w:w="1477" w:type="dxa"/>
          </w:tcPr>
          <w:p w14:paraId="43FB9665" w14:textId="6263B398" w:rsidR="00B60406" w:rsidRDefault="00B60406" w:rsidP="00BB2675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10,533,173</w:t>
            </w:r>
          </w:p>
        </w:tc>
      </w:tr>
      <w:tr w:rsidR="00B60406" w14:paraId="01C985BB" w14:textId="77777777" w:rsidTr="00BB2675">
        <w:tc>
          <w:tcPr>
            <w:tcW w:w="810" w:type="dxa"/>
          </w:tcPr>
          <w:p w14:paraId="4D37149C" w14:textId="2B1C16B3" w:rsidR="00B60406" w:rsidRDefault="00B60406" w:rsidP="00BB267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944" w:type="dxa"/>
          </w:tcPr>
          <w:p w14:paraId="7B610AD7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vggNet_RNN_template_4</w:t>
            </w:r>
          </w:p>
          <w:p w14:paraId="54E9CA6C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frame size=10</w:t>
            </w:r>
          </w:p>
          <w:p w14:paraId="280775DD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gru - True</w:t>
            </w:r>
          </w:p>
          <w:p w14:paraId="414176F4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gru units - 256</w:t>
            </w:r>
          </w:p>
          <w:p w14:paraId="077D360D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dense units - 128</w:t>
            </w:r>
          </w:p>
          <w:p w14:paraId="698F482B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image dimensions = (120*120)</w:t>
            </w:r>
          </w:p>
          <w:p w14:paraId="38D08358" w14:textId="28523752" w:rsidR="00B60406" w:rsidRPr="00B60406" w:rsidRDefault="003D228A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vggNet</w:t>
            </w:r>
            <w:r w:rsidR="00B60406" w:rsidRPr="00B60406">
              <w:rPr>
                <w:bCs/>
              </w:rPr>
              <w:t xml:space="preserve"> training = </w:t>
            </w:r>
            <w:r>
              <w:rPr>
                <w:bCs/>
              </w:rPr>
              <w:t>False</w:t>
            </w:r>
          </w:p>
          <w:p w14:paraId="324BAC20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dropout = 0.15</w:t>
            </w:r>
          </w:p>
          <w:p w14:paraId="1C170358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epoch = 30</w:t>
            </w:r>
          </w:p>
          <w:p w14:paraId="39E817E4" w14:textId="77777777" w:rsidR="00B60406" w:rsidRPr="00B60406" w:rsidRDefault="00B60406" w:rsidP="00B604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r w:rsidRPr="00B60406">
              <w:rPr>
                <w:bCs/>
              </w:rPr>
              <w:t>batch size = 20</w:t>
            </w:r>
          </w:p>
          <w:p w14:paraId="551E822E" w14:textId="77777777" w:rsidR="00B60406" w:rsidRPr="00B60406" w:rsidRDefault="00B60406" w:rsidP="00B60406">
            <w:pPr>
              <w:pStyle w:val="ListParagraph"/>
              <w:rPr>
                <w:bCs/>
              </w:rPr>
            </w:pPr>
          </w:p>
        </w:tc>
        <w:tc>
          <w:tcPr>
            <w:tcW w:w="1124" w:type="dxa"/>
          </w:tcPr>
          <w:p w14:paraId="55A1E711" w14:textId="6C7096B5" w:rsidR="00B60406" w:rsidRDefault="00B60406" w:rsidP="00B60406">
            <w:pPr>
              <w:rPr>
                <w:b/>
              </w:rPr>
            </w:pPr>
            <w:r w:rsidRPr="00317E35">
              <w:rPr>
                <w:bCs/>
              </w:rPr>
              <w:t>Training accuracy:</w:t>
            </w:r>
            <w:r>
              <w:rPr>
                <w:b/>
              </w:rPr>
              <w:t xml:space="preserve"> </w:t>
            </w:r>
            <w:r w:rsidRPr="00B60406">
              <w:rPr>
                <w:b/>
              </w:rPr>
              <w:t>98</w:t>
            </w:r>
            <w:r>
              <w:rPr>
                <w:b/>
              </w:rPr>
              <w:t>.</w:t>
            </w:r>
            <w:r w:rsidRPr="00B60406">
              <w:rPr>
                <w:b/>
              </w:rPr>
              <w:t>94</w:t>
            </w:r>
            <w:r>
              <w:rPr>
                <w:b/>
              </w:rPr>
              <w:t>%</w:t>
            </w:r>
          </w:p>
          <w:p w14:paraId="0E7512EE" w14:textId="1F1BCD58" w:rsidR="00B60406" w:rsidRPr="00317E35" w:rsidRDefault="00B60406" w:rsidP="00B60406">
            <w:pPr>
              <w:rPr>
                <w:bCs/>
              </w:rPr>
            </w:pPr>
            <w:r w:rsidRPr="00317E35">
              <w:rPr>
                <w:bCs/>
              </w:rPr>
              <w:t xml:space="preserve">Validation accuracy: </w:t>
            </w:r>
            <w:r w:rsidRPr="00B60406">
              <w:rPr>
                <w:b/>
              </w:rPr>
              <w:t>88</w:t>
            </w:r>
            <w:r w:rsidRPr="00B60406">
              <w:rPr>
                <w:b/>
              </w:rPr>
              <w:t>%</w:t>
            </w:r>
          </w:p>
        </w:tc>
        <w:tc>
          <w:tcPr>
            <w:tcW w:w="1995" w:type="dxa"/>
          </w:tcPr>
          <w:p w14:paraId="3C63DD5F" w14:textId="1A84B8EF" w:rsidR="00B60406" w:rsidRPr="00317E35" w:rsidRDefault="006000B2" w:rsidP="00BB2675">
            <w:pPr>
              <w:rPr>
                <w:bCs/>
              </w:rPr>
            </w:pPr>
            <w:r>
              <w:rPr>
                <w:bCs/>
              </w:rPr>
              <w:t>With vgg16</w:t>
            </w:r>
            <w:r w:rsidR="005154F4">
              <w:rPr>
                <w:bCs/>
              </w:rPr>
              <w:t xml:space="preserve">, the performance is </w:t>
            </w:r>
            <w:r w:rsidR="004F692F">
              <w:rPr>
                <w:bCs/>
              </w:rPr>
              <w:t>looks good</w:t>
            </w:r>
            <w:r w:rsidR="005154F4">
              <w:rPr>
                <w:bCs/>
              </w:rPr>
              <w:t xml:space="preserve">. </w:t>
            </w:r>
            <w:r w:rsidR="004F692F">
              <w:rPr>
                <w:bCs/>
              </w:rPr>
              <w:t>This model can further be improved.</w:t>
            </w:r>
          </w:p>
        </w:tc>
        <w:tc>
          <w:tcPr>
            <w:tcW w:w="1477" w:type="dxa"/>
          </w:tcPr>
          <w:p w14:paraId="5E306618" w14:textId="78A352A1" w:rsidR="00B60406" w:rsidRDefault="00B60406" w:rsidP="00BB2675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15,033,461</w:t>
            </w:r>
          </w:p>
        </w:tc>
      </w:tr>
    </w:tbl>
    <w:p w14:paraId="4289220C" w14:textId="77777777" w:rsidR="00926031" w:rsidRDefault="00926031"/>
    <w:p w14:paraId="512E5941" w14:textId="631E200F" w:rsidR="00D27A33" w:rsidRPr="009B5EE7" w:rsidRDefault="00335840">
      <w:r>
        <w:rPr>
          <w:highlight w:val="green"/>
        </w:rPr>
        <w:t xml:space="preserve">Because of upload size limitation, </w:t>
      </w:r>
      <w:r w:rsidR="00BA2BCD" w:rsidRPr="00335840">
        <w:rPr>
          <w:highlight w:val="green"/>
        </w:rPr>
        <w:t xml:space="preserve">.h5 model </w:t>
      </w:r>
      <w:r>
        <w:rPr>
          <w:highlight w:val="green"/>
        </w:rPr>
        <w:t>is uploaded to</w:t>
      </w:r>
      <w:r w:rsidR="00BA2BCD" w:rsidRPr="00335840">
        <w:rPr>
          <w:highlight w:val="green"/>
        </w:rPr>
        <w:t xml:space="preserve"> </w:t>
      </w:r>
      <w:r w:rsidR="00BA2BCD" w:rsidRPr="00335840">
        <w:rPr>
          <w:highlight w:val="green"/>
        </w:rPr>
        <w:t>https://drive.google.com/file/d/183Fau-_voGfShM6qHesvbev0oCzIWBUC/view?usp=drive_web</w:t>
      </w:r>
    </w:p>
    <w:sectPr w:rsidR="00D27A33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92A"/>
    <w:multiLevelType w:val="hybridMultilevel"/>
    <w:tmpl w:val="92704D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553A"/>
    <w:multiLevelType w:val="hybridMultilevel"/>
    <w:tmpl w:val="A2CE2A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555A4"/>
    <w:multiLevelType w:val="hybridMultilevel"/>
    <w:tmpl w:val="6C6843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04A19"/>
    <w:multiLevelType w:val="hybridMultilevel"/>
    <w:tmpl w:val="AEA689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949B0"/>
    <w:multiLevelType w:val="multilevel"/>
    <w:tmpl w:val="5996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106691"/>
    <w:multiLevelType w:val="hybridMultilevel"/>
    <w:tmpl w:val="46A0E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5764F"/>
    <w:multiLevelType w:val="hybridMultilevel"/>
    <w:tmpl w:val="FF2826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65427"/>
    <w:multiLevelType w:val="hybridMultilevel"/>
    <w:tmpl w:val="38F8EC94"/>
    <w:lvl w:ilvl="0" w:tplc="02C6A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20C"/>
    <w:multiLevelType w:val="hybridMultilevel"/>
    <w:tmpl w:val="966E8114"/>
    <w:lvl w:ilvl="0" w:tplc="02C6A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8419E"/>
    <w:multiLevelType w:val="hybridMultilevel"/>
    <w:tmpl w:val="F8E05340"/>
    <w:lvl w:ilvl="0" w:tplc="02C6A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4280E"/>
    <w:multiLevelType w:val="hybridMultilevel"/>
    <w:tmpl w:val="90FA6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80469"/>
    <w:multiLevelType w:val="hybridMultilevel"/>
    <w:tmpl w:val="D36215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A7250"/>
    <w:multiLevelType w:val="hybridMultilevel"/>
    <w:tmpl w:val="86943A42"/>
    <w:lvl w:ilvl="0" w:tplc="02C6A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C19B4"/>
    <w:multiLevelType w:val="hybridMultilevel"/>
    <w:tmpl w:val="330220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1031F"/>
    <w:multiLevelType w:val="hybridMultilevel"/>
    <w:tmpl w:val="B994EA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341159">
    <w:abstractNumId w:val="4"/>
  </w:num>
  <w:num w:numId="2" w16cid:durableId="371079091">
    <w:abstractNumId w:val="0"/>
  </w:num>
  <w:num w:numId="3" w16cid:durableId="1790272663">
    <w:abstractNumId w:val="5"/>
  </w:num>
  <w:num w:numId="4" w16cid:durableId="1617520965">
    <w:abstractNumId w:val="11"/>
  </w:num>
  <w:num w:numId="5" w16cid:durableId="752163257">
    <w:abstractNumId w:val="2"/>
  </w:num>
  <w:num w:numId="6" w16cid:durableId="24213255">
    <w:abstractNumId w:val="3"/>
  </w:num>
  <w:num w:numId="7" w16cid:durableId="397746248">
    <w:abstractNumId w:val="1"/>
  </w:num>
  <w:num w:numId="8" w16cid:durableId="1651865789">
    <w:abstractNumId w:val="10"/>
  </w:num>
  <w:num w:numId="9" w16cid:durableId="1301032018">
    <w:abstractNumId w:val="7"/>
  </w:num>
  <w:num w:numId="10" w16cid:durableId="998466075">
    <w:abstractNumId w:val="14"/>
  </w:num>
  <w:num w:numId="11" w16cid:durableId="1335297819">
    <w:abstractNumId w:val="8"/>
  </w:num>
  <w:num w:numId="12" w16cid:durableId="2049525012">
    <w:abstractNumId w:val="9"/>
  </w:num>
  <w:num w:numId="13" w16cid:durableId="1599102257">
    <w:abstractNumId w:val="12"/>
  </w:num>
  <w:num w:numId="14" w16cid:durableId="974212715">
    <w:abstractNumId w:val="13"/>
  </w:num>
  <w:num w:numId="15" w16cid:durableId="51850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F173B"/>
    <w:rsid w:val="000F3DEE"/>
    <w:rsid w:val="001546ED"/>
    <w:rsid w:val="001A6196"/>
    <w:rsid w:val="001E1871"/>
    <w:rsid w:val="001E6DD0"/>
    <w:rsid w:val="00277500"/>
    <w:rsid w:val="002A6E62"/>
    <w:rsid w:val="00317E35"/>
    <w:rsid w:val="00334D28"/>
    <w:rsid w:val="00335840"/>
    <w:rsid w:val="003B4D31"/>
    <w:rsid w:val="003D228A"/>
    <w:rsid w:val="003F0F0D"/>
    <w:rsid w:val="004C09EF"/>
    <w:rsid w:val="004F692F"/>
    <w:rsid w:val="005154F4"/>
    <w:rsid w:val="00524562"/>
    <w:rsid w:val="0054306B"/>
    <w:rsid w:val="005F7F7C"/>
    <w:rsid w:val="006000B2"/>
    <w:rsid w:val="00614975"/>
    <w:rsid w:val="00622196"/>
    <w:rsid w:val="008B1EE9"/>
    <w:rsid w:val="008D5AB7"/>
    <w:rsid w:val="00926031"/>
    <w:rsid w:val="0095398D"/>
    <w:rsid w:val="00954FE7"/>
    <w:rsid w:val="00966338"/>
    <w:rsid w:val="009B5EE7"/>
    <w:rsid w:val="009C0B29"/>
    <w:rsid w:val="00A579C4"/>
    <w:rsid w:val="00A6489C"/>
    <w:rsid w:val="00B32392"/>
    <w:rsid w:val="00B60406"/>
    <w:rsid w:val="00BA2BCD"/>
    <w:rsid w:val="00BE611F"/>
    <w:rsid w:val="00C412F0"/>
    <w:rsid w:val="00C970DB"/>
    <w:rsid w:val="00D27A33"/>
    <w:rsid w:val="00DC4305"/>
    <w:rsid w:val="00DD20DC"/>
    <w:rsid w:val="00E5552A"/>
    <w:rsid w:val="00E80BCE"/>
    <w:rsid w:val="00F9275D"/>
    <w:rsid w:val="00FA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406"/>
  </w:style>
  <w:style w:type="paragraph" w:styleId="Heading1">
    <w:name w:val="heading 1"/>
    <w:basedOn w:val="Normal"/>
    <w:next w:val="Normal"/>
    <w:link w:val="Heading1Char"/>
    <w:uiPriority w:val="9"/>
    <w:qFormat/>
    <w:rsid w:val="00926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A6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6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668B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FA6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styleId="Strong">
    <w:name w:val="Strong"/>
    <w:basedOn w:val="DefaultParagraphFont"/>
    <w:uiPriority w:val="22"/>
    <w:qFormat/>
    <w:rsid w:val="00FA668B"/>
    <w:rPr>
      <w:b/>
      <w:bCs/>
    </w:rPr>
  </w:style>
  <w:style w:type="paragraph" w:styleId="ListParagraph">
    <w:name w:val="List Paragraph"/>
    <w:basedOn w:val="Normal"/>
    <w:uiPriority w:val="34"/>
    <w:qFormat/>
    <w:rsid w:val="00334D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6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Bandari Surya, SUB-SDC-NL-DOS-CSA</cp:lastModifiedBy>
  <cp:revision>36</cp:revision>
  <dcterms:created xsi:type="dcterms:W3CDTF">2023-11-08T12:14:00Z</dcterms:created>
  <dcterms:modified xsi:type="dcterms:W3CDTF">2023-11-08T13:45:00Z</dcterms:modified>
</cp:coreProperties>
</file>