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79B7" w14:textId="4B4CA878" w:rsidR="0033146E" w:rsidRDefault="0033146E" w:rsidP="0033146E">
      <w:r>
        <w:tab/>
      </w:r>
    </w:p>
    <w:p w14:paraId="18B8491C" w14:textId="7024AE59" w:rsidR="0033146E" w:rsidRDefault="0033146E" w:rsidP="0033146E">
      <w:r>
        <w:t>.</w:t>
      </w:r>
    </w:p>
    <w:p w14:paraId="70D9804D" w14:textId="66314B52" w:rsidR="0033146E" w:rsidRDefault="0033146E" w:rsidP="0033146E">
      <w:r>
        <w:t xml:space="preserve">Bangalore is the IT capital of India, where we find most of fresh graduates starting their carrier in </w:t>
      </w:r>
      <w:proofErr w:type="gramStart"/>
      <w:r>
        <w:t>IT(</w:t>
      </w:r>
      <w:proofErr w:type="gramEnd"/>
      <w:r>
        <w:t>Software Industry).</w:t>
      </w:r>
      <w:r>
        <w:tab/>
      </w:r>
    </w:p>
    <w:p w14:paraId="56E7F063" w14:textId="69EB4AAF" w:rsidR="0033146E" w:rsidRDefault="0033146E" w:rsidP="0033146E">
      <w:r>
        <w:t xml:space="preserve">With </w:t>
      </w:r>
      <w:proofErr w:type="spellStart"/>
      <w:proofErr w:type="gramStart"/>
      <w:r>
        <w:t>it’s</w:t>
      </w:r>
      <w:proofErr w:type="spellEnd"/>
      <w:proofErr w:type="gramEnd"/>
      <w:r>
        <w:t xml:space="preserve"> diverse culture, comes diverse food items. There are many restaurants in </w:t>
      </w:r>
      <w:r>
        <w:t>Bangalore</w:t>
      </w:r>
      <w:r>
        <w:t xml:space="preserve">, each belonging to different categories like </w:t>
      </w:r>
      <w:proofErr w:type="gramStart"/>
      <w:r>
        <w:t>Chinese ,</w:t>
      </w:r>
      <w:proofErr w:type="gramEnd"/>
      <w:r>
        <w:t xml:space="preserve"> Italian , French etc.</w:t>
      </w:r>
    </w:p>
    <w:p w14:paraId="631BEE99" w14:textId="74493386" w:rsidR="0033146E" w:rsidRDefault="0033146E" w:rsidP="0033146E">
      <w:r>
        <w:tab/>
        <w:t xml:space="preserve">So as part of this </w:t>
      </w:r>
      <w:proofErr w:type="gramStart"/>
      <w:r>
        <w:t>project ,</w:t>
      </w:r>
      <w:proofErr w:type="gramEnd"/>
      <w:r>
        <w:t xml:space="preserve"> we will list and visualize all major parts of </w:t>
      </w:r>
      <w:r>
        <w:t>Bangalore</w:t>
      </w:r>
    </w:p>
    <w:p w14:paraId="419D61B0" w14:textId="374A8089" w:rsidR="0033146E" w:rsidRPr="0033146E" w:rsidRDefault="0033146E" w:rsidP="0033146E">
      <w:pPr>
        <w:rPr>
          <w:b/>
          <w:bCs/>
        </w:rPr>
      </w:pPr>
      <w:r w:rsidRPr="0033146E">
        <w:rPr>
          <w:b/>
          <w:bCs/>
        </w:rPr>
        <w:t xml:space="preserve">Questions that can be asked using the above mentioned </w:t>
      </w:r>
      <w:proofErr w:type="gramStart"/>
      <w:r w:rsidRPr="0033146E">
        <w:rPr>
          <w:b/>
          <w:bCs/>
        </w:rPr>
        <w:t>datasets</w:t>
      </w:r>
      <w:proofErr w:type="gramEnd"/>
    </w:p>
    <w:p w14:paraId="4DB96B50" w14:textId="4AA252B3" w:rsidR="0033146E" w:rsidRDefault="0033146E" w:rsidP="0033146E">
      <w:r>
        <w:tab/>
        <w:t xml:space="preserve">What is best location in </w:t>
      </w:r>
      <w:r>
        <w:t>Bangalore</w:t>
      </w:r>
      <w:r>
        <w:t xml:space="preserve"> for Chinese </w:t>
      </w:r>
      <w:proofErr w:type="gramStart"/>
      <w:r>
        <w:t>Cuisine ?</w:t>
      </w:r>
      <w:proofErr w:type="gramEnd"/>
    </w:p>
    <w:p w14:paraId="5D56B5C0" w14:textId="46789F21" w:rsidR="0033146E" w:rsidRDefault="0033146E" w:rsidP="0033146E">
      <w:r>
        <w:tab/>
        <w:t xml:space="preserve">Which areas have large number of Chinese </w:t>
      </w:r>
      <w:r>
        <w:t>Restaurant</w:t>
      </w:r>
      <w:r>
        <w:t>?</w:t>
      </w:r>
    </w:p>
    <w:p w14:paraId="628770D9" w14:textId="76760D0B" w:rsidR="0033146E" w:rsidRDefault="0033146E" w:rsidP="0033146E">
      <w:r>
        <w:tab/>
        <w:t xml:space="preserve">Which all areas have less number of </w:t>
      </w:r>
      <w:proofErr w:type="gramStart"/>
      <w:r>
        <w:t>restaurant</w:t>
      </w:r>
      <w:r>
        <w:t xml:space="preserve"> ?</w:t>
      </w:r>
      <w:proofErr w:type="gramEnd"/>
    </w:p>
    <w:p w14:paraId="01011678" w14:textId="77777777" w:rsidR="0033146E" w:rsidRDefault="0033146E" w:rsidP="0033146E">
      <w:r>
        <w:tab/>
        <w:t xml:space="preserve">Which is the best place to stay if I prefer Chinese </w:t>
      </w:r>
      <w:proofErr w:type="gramStart"/>
      <w:r>
        <w:t>Cuisine ?</w:t>
      </w:r>
      <w:proofErr w:type="gramEnd"/>
    </w:p>
    <w:p w14:paraId="16E4CD8B" w14:textId="2699591F" w:rsidR="00942624" w:rsidRDefault="0033146E" w:rsidP="0033146E">
      <w:r>
        <w:tab/>
        <w:t xml:space="preserve">What places are </w:t>
      </w:r>
      <w:proofErr w:type="gramStart"/>
      <w:r>
        <w:t>have</w:t>
      </w:r>
      <w:proofErr w:type="gramEnd"/>
      <w:r>
        <w:t xml:space="preserve"> best restaurant in </w:t>
      </w:r>
      <w:r>
        <w:t>Bangalore</w:t>
      </w:r>
      <w:r>
        <w:t>?</w:t>
      </w:r>
    </w:p>
    <w:sectPr w:rsidR="0094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30"/>
    <w:rsid w:val="0033146E"/>
    <w:rsid w:val="00942624"/>
    <w:rsid w:val="00A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89DBB"/>
  <w15:chartTrackingRefBased/>
  <w15:docId w15:val="{313A8D9A-4404-4BE5-9B55-1106445C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SuriBabu</dc:creator>
  <cp:keywords/>
  <dc:description/>
  <cp:lastModifiedBy>Boddu, SuriBabu</cp:lastModifiedBy>
  <cp:revision>2</cp:revision>
  <dcterms:created xsi:type="dcterms:W3CDTF">2021-02-19T08:54:00Z</dcterms:created>
  <dcterms:modified xsi:type="dcterms:W3CDTF">2021-02-19T08:58:00Z</dcterms:modified>
</cp:coreProperties>
</file>