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092" w:rsidRDefault="00F93092" w:rsidP="003D2AB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E4F40" w:rsidRDefault="002E4F40" w:rsidP="0016311D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 w:rsidR="0016311D">
        <w:rPr>
          <w:rFonts w:asciiTheme="majorBidi" w:hAnsiTheme="majorBidi" w:cstheme="majorBidi"/>
          <w:b/>
          <w:bCs/>
          <w:sz w:val="24"/>
          <w:szCs w:val="24"/>
        </w:rPr>
        <w:t>BASIS DATA</w:t>
      </w:r>
    </w:p>
    <w:p w:rsidR="002E4F40" w:rsidRDefault="00B16CEA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</w:t>
      </w:r>
    </w:p>
    <w:p w:rsidR="008948A6" w:rsidRDefault="008948A6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A27BE" w:rsidRDefault="002A27BE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948A6" w:rsidRDefault="002A27BE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759A9">
        <w:rPr>
          <w:rFonts w:cs="Times New Roman"/>
          <w:b/>
          <w:noProof/>
          <w:szCs w:val="24"/>
        </w:rPr>
        <w:drawing>
          <wp:inline distT="0" distB="0" distL="0" distR="0" wp14:anchorId="581742F3" wp14:editId="0F703846">
            <wp:extent cx="1685925" cy="1685925"/>
            <wp:effectExtent l="0" t="0" r="9525" b="9525"/>
            <wp:docPr id="1" name="Picture 1" descr="E:\Tugas Kuliah\Template\Images\cropped-logo-putih-itg-5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Template\Images\cropped-logo-putih-itg-512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BE" w:rsidRDefault="002A27BE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93092" w:rsidRDefault="00F93092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93092" w:rsidRPr="00F93092" w:rsidRDefault="00F93092" w:rsidP="00F93092">
      <w:pPr>
        <w:spacing w:after="0" w:line="360" w:lineRule="auto"/>
        <w:jc w:val="center"/>
        <w:rPr>
          <w:rFonts w:asciiTheme="majorBidi" w:hAnsiTheme="majorBidi" w:cstheme="majorBidi"/>
          <w:sz w:val="24"/>
          <w:szCs w:val="28"/>
        </w:rPr>
      </w:pPr>
      <w:r w:rsidRPr="00F93092">
        <w:rPr>
          <w:rFonts w:asciiTheme="majorBidi" w:hAnsiTheme="majorBidi" w:cstheme="majorBidi"/>
          <w:sz w:val="24"/>
          <w:szCs w:val="28"/>
        </w:rPr>
        <w:t>Disusun oleh :</w:t>
      </w:r>
    </w:p>
    <w:tbl>
      <w:tblPr>
        <w:tblpPr w:leftFromText="180" w:rightFromText="180" w:vertAnchor="text" w:horzAnchor="margin" w:tblpXSpec="center" w:tblpY="26"/>
        <w:tblW w:w="0" w:type="auto"/>
        <w:tblLook w:val="04A0" w:firstRow="1" w:lastRow="0" w:firstColumn="1" w:lastColumn="0" w:noHBand="0" w:noVBand="1"/>
      </w:tblPr>
      <w:tblGrid>
        <w:gridCol w:w="790"/>
        <w:gridCol w:w="1899"/>
      </w:tblGrid>
      <w:tr w:rsidR="00F93092" w:rsidRPr="00E827B6" w:rsidTr="00766EB2">
        <w:tc>
          <w:tcPr>
            <w:tcW w:w="790" w:type="dxa"/>
            <w:shd w:val="clear" w:color="auto" w:fill="auto"/>
            <w:vAlign w:val="center"/>
          </w:tcPr>
          <w:p w:rsidR="00F93092" w:rsidRPr="00F93092" w:rsidRDefault="00F93092" w:rsidP="00766EB2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93092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93092" w:rsidRPr="00F93092" w:rsidRDefault="00F93092" w:rsidP="00766EB2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93092">
              <w:rPr>
                <w:rFonts w:asciiTheme="majorBidi" w:hAnsiTheme="majorBidi" w:cstheme="majorBidi"/>
                <w:sz w:val="24"/>
                <w:szCs w:val="24"/>
              </w:rPr>
              <w:t>: Surya Gumilar</w:t>
            </w:r>
          </w:p>
        </w:tc>
      </w:tr>
      <w:tr w:rsidR="00F93092" w:rsidRPr="00F93092" w:rsidTr="00766EB2">
        <w:tc>
          <w:tcPr>
            <w:tcW w:w="790" w:type="dxa"/>
            <w:shd w:val="clear" w:color="auto" w:fill="auto"/>
            <w:vAlign w:val="center"/>
          </w:tcPr>
          <w:p w:rsidR="00F93092" w:rsidRPr="00F93092" w:rsidRDefault="00F93092" w:rsidP="00766EB2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93092">
              <w:rPr>
                <w:rFonts w:asciiTheme="majorBidi" w:hAnsiTheme="majorBidi" w:cstheme="majorBidi"/>
                <w:sz w:val="24"/>
                <w:szCs w:val="24"/>
              </w:rPr>
              <w:t>NIM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F93092" w:rsidRPr="00F93092" w:rsidRDefault="00F93092" w:rsidP="00766EB2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93092">
              <w:rPr>
                <w:rFonts w:asciiTheme="majorBidi" w:hAnsiTheme="majorBidi" w:cstheme="majorBidi"/>
                <w:sz w:val="24"/>
                <w:szCs w:val="24"/>
              </w:rPr>
              <w:t>: 2206170</w:t>
            </w:r>
          </w:p>
        </w:tc>
      </w:tr>
      <w:tr w:rsidR="0016311D" w:rsidRPr="00F93092" w:rsidTr="00766EB2">
        <w:tc>
          <w:tcPr>
            <w:tcW w:w="790" w:type="dxa"/>
            <w:shd w:val="clear" w:color="auto" w:fill="auto"/>
            <w:vAlign w:val="center"/>
          </w:tcPr>
          <w:p w:rsidR="0016311D" w:rsidRPr="00F93092" w:rsidRDefault="0016311D" w:rsidP="00766EB2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16311D" w:rsidRPr="00F93092" w:rsidRDefault="0016311D" w:rsidP="00766EB2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 E</w:t>
            </w:r>
          </w:p>
        </w:tc>
      </w:tr>
    </w:tbl>
    <w:p w:rsidR="002A27BE" w:rsidRDefault="002A27BE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673F8" w:rsidRDefault="006673F8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673F8" w:rsidRDefault="006673F8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673F8" w:rsidRDefault="006673F8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673F8" w:rsidRDefault="006673F8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673F8" w:rsidRDefault="006673F8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673F8" w:rsidRDefault="006673F8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673F8" w:rsidRDefault="006673F8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673F8" w:rsidRDefault="006673F8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673F8" w:rsidRDefault="006673F8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673F8" w:rsidRDefault="006673F8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673F8" w:rsidRDefault="006673F8" w:rsidP="002E4F4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673F8" w:rsidRPr="006673F8" w:rsidRDefault="006673F8" w:rsidP="006673F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673F8">
        <w:rPr>
          <w:rFonts w:asciiTheme="majorBidi" w:hAnsiTheme="majorBidi" w:cstheme="majorBidi"/>
          <w:b/>
          <w:bCs/>
          <w:sz w:val="24"/>
          <w:szCs w:val="24"/>
        </w:rPr>
        <w:t>PROGRAM STUDI TEKNIK INFORMATIKA</w:t>
      </w:r>
    </w:p>
    <w:p w:rsidR="006673F8" w:rsidRPr="006673F8" w:rsidRDefault="006673F8" w:rsidP="006673F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673F8">
        <w:rPr>
          <w:rFonts w:asciiTheme="majorBidi" w:hAnsiTheme="majorBidi" w:cstheme="majorBidi"/>
          <w:b/>
          <w:bCs/>
          <w:sz w:val="24"/>
          <w:szCs w:val="24"/>
        </w:rPr>
        <w:t>INSTITUT TEKNOLOGI GARUT</w:t>
      </w:r>
    </w:p>
    <w:p w:rsidR="00F76510" w:rsidRDefault="0016311D" w:rsidP="006673F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  <w:sectPr w:rsidR="00F76510" w:rsidSect="003B4AE6">
          <w:footerReference w:type="default" r:id="rId7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Theme="majorBidi" w:hAnsiTheme="majorBidi" w:cstheme="majorBidi"/>
          <w:b/>
          <w:bCs/>
          <w:sz w:val="24"/>
          <w:szCs w:val="24"/>
        </w:rPr>
        <w:t>2024</w:t>
      </w:r>
    </w:p>
    <w:p w:rsidR="00B63FBE" w:rsidRDefault="00B63FBE" w:rsidP="00B16C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D6F17" w:rsidRDefault="00CD6F17" w:rsidP="00B16C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54869" cy="15525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8D0E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36" b="56153"/>
                    <a:stretch/>
                  </pic:blipFill>
                  <pic:spPr bwMode="auto">
                    <a:xfrm>
                      <a:off x="0" y="0"/>
                      <a:ext cx="5257222" cy="155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F17" w:rsidRDefault="00CD6F17" w:rsidP="00B16C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D6F17" w:rsidRDefault="00CD6F17" w:rsidP="00B16C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66426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8C12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39" b="71627"/>
                    <a:stretch/>
                  </pic:blipFill>
                  <pic:spPr bwMode="auto">
                    <a:xfrm>
                      <a:off x="0" y="0"/>
                      <a:ext cx="5277034" cy="141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F17" w:rsidRDefault="00CD6F17" w:rsidP="00B16C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D6F17" w:rsidRDefault="00CD6F17" w:rsidP="00B16C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229100" cy="2925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683E56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9" t="26499" r="19872" b="2035"/>
                    <a:stretch/>
                  </pic:blipFill>
                  <pic:spPr bwMode="auto">
                    <a:xfrm>
                      <a:off x="0" y="0"/>
                      <a:ext cx="4231193" cy="292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F17" w:rsidRDefault="00CD6F17" w:rsidP="00B16C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D6F17" w:rsidRDefault="00CD6F17" w:rsidP="00B16C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318015" cy="876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68C2D4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34261" r="4166" b="44058"/>
                    <a:stretch/>
                  </pic:blipFill>
                  <pic:spPr bwMode="auto">
                    <a:xfrm>
                      <a:off x="0" y="0"/>
                      <a:ext cx="6319457" cy="8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4C9" w:rsidRDefault="00E774C9" w:rsidP="00B16C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6334D" w:rsidRDefault="0096334D" w:rsidP="00B16C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E774C9" w:rsidRPr="00C01E31" w:rsidRDefault="00E774C9" w:rsidP="00B16C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sectPr w:rsidR="00E774C9" w:rsidRPr="00C01E31" w:rsidSect="003B4AE6"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16B" w:rsidRDefault="00F9516B" w:rsidP="003B4AE6">
      <w:pPr>
        <w:spacing w:after="0" w:line="240" w:lineRule="auto"/>
      </w:pPr>
      <w:r>
        <w:separator/>
      </w:r>
    </w:p>
  </w:endnote>
  <w:endnote w:type="continuationSeparator" w:id="0">
    <w:p w:rsidR="00F9516B" w:rsidRDefault="00F9516B" w:rsidP="003B4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4981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4AE6" w:rsidRDefault="003B4A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4AE6" w:rsidRDefault="003B4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4194040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3B4AE6" w:rsidRPr="000C64A5" w:rsidRDefault="003B4AE6">
        <w:pPr>
          <w:pStyle w:val="Footer"/>
          <w:jc w:val="center"/>
          <w:rPr>
            <w:rFonts w:asciiTheme="majorBidi" w:hAnsiTheme="majorBidi" w:cstheme="majorBidi"/>
          </w:rPr>
        </w:pPr>
        <w:r w:rsidRPr="000C64A5">
          <w:rPr>
            <w:rFonts w:asciiTheme="majorBidi" w:hAnsiTheme="majorBidi" w:cstheme="majorBidi"/>
          </w:rPr>
          <w:fldChar w:fldCharType="begin"/>
        </w:r>
        <w:r w:rsidRPr="000C64A5">
          <w:rPr>
            <w:rFonts w:asciiTheme="majorBidi" w:hAnsiTheme="majorBidi" w:cstheme="majorBidi"/>
          </w:rPr>
          <w:instrText xml:space="preserve"> PAGE   \* MERGEFORMAT </w:instrText>
        </w:r>
        <w:r w:rsidRPr="000C64A5">
          <w:rPr>
            <w:rFonts w:asciiTheme="majorBidi" w:hAnsiTheme="majorBidi" w:cstheme="majorBidi"/>
          </w:rPr>
          <w:fldChar w:fldCharType="separate"/>
        </w:r>
        <w:r w:rsidR="0096334D">
          <w:rPr>
            <w:rFonts w:asciiTheme="majorBidi" w:hAnsiTheme="majorBidi" w:cstheme="majorBidi"/>
            <w:noProof/>
          </w:rPr>
          <w:t>2</w:t>
        </w:r>
        <w:r w:rsidRPr="000C64A5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3B4AE6" w:rsidRDefault="003B4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16B" w:rsidRDefault="00F9516B" w:rsidP="003B4AE6">
      <w:pPr>
        <w:spacing w:after="0" w:line="240" w:lineRule="auto"/>
      </w:pPr>
      <w:r>
        <w:separator/>
      </w:r>
    </w:p>
  </w:footnote>
  <w:footnote w:type="continuationSeparator" w:id="0">
    <w:p w:rsidR="00F9516B" w:rsidRDefault="00F9516B" w:rsidP="003B4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7C"/>
    <w:rsid w:val="000C64A5"/>
    <w:rsid w:val="0016311D"/>
    <w:rsid w:val="002A1F9A"/>
    <w:rsid w:val="002A27BE"/>
    <w:rsid w:val="002E4F40"/>
    <w:rsid w:val="00362E6C"/>
    <w:rsid w:val="003B4AE6"/>
    <w:rsid w:val="003D2AB2"/>
    <w:rsid w:val="005207C7"/>
    <w:rsid w:val="0052730C"/>
    <w:rsid w:val="005A262F"/>
    <w:rsid w:val="005B675F"/>
    <w:rsid w:val="006673F8"/>
    <w:rsid w:val="006868B1"/>
    <w:rsid w:val="006B3EEE"/>
    <w:rsid w:val="006E1E7A"/>
    <w:rsid w:val="00712D00"/>
    <w:rsid w:val="00735627"/>
    <w:rsid w:val="007862FC"/>
    <w:rsid w:val="007B7BEE"/>
    <w:rsid w:val="00814162"/>
    <w:rsid w:val="008948A6"/>
    <w:rsid w:val="0096334D"/>
    <w:rsid w:val="009B688C"/>
    <w:rsid w:val="00AF3DF0"/>
    <w:rsid w:val="00B14B7C"/>
    <w:rsid w:val="00B16CEA"/>
    <w:rsid w:val="00B45E4D"/>
    <w:rsid w:val="00B63FBE"/>
    <w:rsid w:val="00BE5D07"/>
    <w:rsid w:val="00C01E31"/>
    <w:rsid w:val="00C3397C"/>
    <w:rsid w:val="00CC06DE"/>
    <w:rsid w:val="00CD6F17"/>
    <w:rsid w:val="00D11151"/>
    <w:rsid w:val="00E6712C"/>
    <w:rsid w:val="00E774C9"/>
    <w:rsid w:val="00EA5615"/>
    <w:rsid w:val="00EB7A81"/>
    <w:rsid w:val="00EF5B42"/>
    <w:rsid w:val="00F33C6C"/>
    <w:rsid w:val="00F50CF7"/>
    <w:rsid w:val="00F76510"/>
    <w:rsid w:val="00F93092"/>
    <w:rsid w:val="00F9516B"/>
    <w:rsid w:val="00F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1828"/>
  <w15:chartTrackingRefBased/>
  <w15:docId w15:val="{A0D590B8-C245-4CC0-B048-9FBA2DF5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AE6"/>
  </w:style>
  <w:style w:type="paragraph" w:styleId="Footer">
    <w:name w:val="footer"/>
    <w:basedOn w:val="Normal"/>
    <w:link w:val="FooterChar"/>
    <w:uiPriority w:val="99"/>
    <w:unhideWhenUsed/>
    <w:rsid w:val="003B4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AE6"/>
  </w:style>
  <w:style w:type="table" w:styleId="TableGrid">
    <w:name w:val="Table Grid"/>
    <w:basedOn w:val="TableNormal"/>
    <w:uiPriority w:val="39"/>
    <w:rsid w:val="00EB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28</cp:revision>
  <dcterms:created xsi:type="dcterms:W3CDTF">2023-10-02T14:14:00Z</dcterms:created>
  <dcterms:modified xsi:type="dcterms:W3CDTF">2024-06-07T13:07:00Z</dcterms:modified>
</cp:coreProperties>
</file>