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java.awt.event.*;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Appl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Appl()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 frame=new Frame("REGISTRATION FORM");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Label l1=new Label("Name");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l1.setBounds(100, 50, 100, 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frame.add(l1);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Label l2=new Label("DOB");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l2.setBounds(100, 150, 100, 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frame.add(l2);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Label l3=new Label("Semester");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l3.setBounds(100, 250, 100, 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frame.add(l3);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Label l4=new Label("Password");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l4.setBounds(100, 350, 100, 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frame.add(l4);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t1=new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t1.setBounds(500, 50, 100,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t2=new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t2.setBounds(500, 150, 100,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t3=new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t3.setBounds(500, 250, 100,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t4=new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t4.setBounds(500, 350, 100,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t5=new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t5.setBounds(350, 700, 200,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Button b=new Button("SUBMIT");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b.setBounds(250, 500,100,100);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b.addActionListener(new ActionListener()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void actionPerformed(ActionEvent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t5.setText("YOUR FORM IS SUBMITTED");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Button b1=new Button("CANCEL");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b1.setBounds(450, 500,100,100);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frame.add(b1);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//b1.addActionListener(this);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b1.addActionListener(new ActionListener()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void actionPerformed(ActionEvent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frame.setVisible(false);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TextField t6=new TextField();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t6.setBounds(500, 250, 100, 25);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frame.add(t6);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frame.setSize(1000,1000);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frame.setLocationRelativeTo(null);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frame.pack();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frame.setVisible(true);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frame.setBackground(Color.yellow);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//frame.setLayout(new FlowLayout());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b.setBackground(Color.red);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b1.setBackground(Color.red);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App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Appl a=new Appl();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