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99" w:rsidRDefault="00327B49">
      <w:pPr>
        <w:rPr>
          <w:b/>
          <w:sz w:val="28"/>
          <w:szCs w:val="28"/>
        </w:rPr>
      </w:pPr>
      <w:r>
        <w:t xml:space="preserve">                                                                </w:t>
      </w:r>
      <w:r w:rsidRPr="00327B49">
        <w:rPr>
          <w:b/>
          <w:sz w:val="28"/>
          <w:szCs w:val="28"/>
        </w:rPr>
        <w:t>Software Requirements</w:t>
      </w:r>
    </w:p>
    <w:p w:rsidR="00327B49" w:rsidRDefault="00327B49">
      <w:pPr>
        <w:rPr>
          <w:b/>
          <w:sz w:val="28"/>
          <w:szCs w:val="28"/>
        </w:rPr>
      </w:pPr>
    </w:p>
    <w:p w:rsidR="00327B49" w:rsidRDefault="00327B49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RAM- 8 GB</w:t>
      </w:r>
    </w:p>
    <w:p w:rsidR="00327B49" w:rsidRDefault="00327B49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</w:t>
      </w:r>
    </w:p>
    <w:p w:rsidR="00327B49" w:rsidRDefault="00327B49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Cloud platform for storing Data</w:t>
      </w:r>
    </w:p>
    <w:p w:rsidR="00100C68" w:rsidRDefault="00327B49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GPU  at</w:t>
      </w:r>
      <w:proofErr w:type="gramEnd"/>
      <w:r>
        <w:rPr>
          <w:sz w:val="24"/>
          <w:szCs w:val="24"/>
        </w:rPr>
        <w:t xml:space="preserve"> least  4GB  GTX  1650</w:t>
      </w:r>
    </w:p>
    <w:p w:rsidR="00724598" w:rsidRDefault="00352B1E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PyTesseract</w:t>
      </w:r>
      <w:proofErr w:type="spellEnd"/>
      <w:r>
        <w:rPr>
          <w:sz w:val="24"/>
          <w:szCs w:val="24"/>
        </w:rPr>
        <w:t xml:space="preserve"> </w:t>
      </w:r>
    </w:p>
    <w:p w:rsidR="00327B49" w:rsidRDefault="00724598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  <w:r w:rsidR="00327B49">
        <w:rPr>
          <w:sz w:val="24"/>
          <w:szCs w:val="24"/>
        </w:rPr>
        <w:t xml:space="preserve"> </w:t>
      </w:r>
      <w:bookmarkStart w:id="0" w:name="_GoBack"/>
      <w:bookmarkEnd w:id="0"/>
    </w:p>
    <w:p w:rsidR="00327B49" w:rsidRPr="00327B49" w:rsidRDefault="00724598" w:rsidP="00327B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Requirements.txt  file</w:t>
      </w:r>
      <w:proofErr w:type="gramEnd"/>
      <w:r>
        <w:rPr>
          <w:sz w:val="24"/>
          <w:szCs w:val="24"/>
        </w:rPr>
        <w:t xml:space="preserve"> store in Gitlab</w:t>
      </w:r>
    </w:p>
    <w:sectPr w:rsidR="00327B49" w:rsidRPr="0032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3067"/>
    <w:multiLevelType w:val="hybridMultilevel"/>
    <w:tmpl w:val="DC7A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49"/>
    <w:rsid w:val="000B7FBE"/>
    <w:rsid w:val="00100C68"/>
    <w:rsid w:val="00327B49"/>
    <w:rsid w:val="00352B1E"/>
    <w:rsid w:val="00724598"/>
    <w:rsid w:val="00AC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AA9F"/>
  <w15:chartTrackingRefBased/>
  <w15:docId w15:val="{9487D48E-F46D-4472-A6C0-562E4838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2023-04-08T10:35:00Z</dcterms:created>
  <dcterms:modified xsi:type="dcterms:W3CDTF">2023-04-08T10:48:00Z</dcterms:modified>
</cp:coreProperties>
</file>