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609"/>
        <w:tblW w:w="0" w:type="auto"/>
        <w:tblLook w:val="04A0" w:firstRow="1" w:lastRow="0" w:firstColumn="1" w:lastColumn="0" w:noHBand="0" w:noVBand="1"/>
      </w:tblPr>
      <w:tblGrid>
        <w:gridCol w:w="3157"/>
        <w:gridCol w:w="2498"/>
        <w:gridCol w:w="1751"/>
      </w:tblGrid>
      <w:tr w:rsidR="00C77E31" w:rsidRPr="00C77E31" w14:paraId="3CD9221B" w14:textId="77777777" w:rsidTr="00431614">
        <w:trPr>
          <w:trHeight w:val="1691"/>
        </w:trPr>
        <w:tc>
          <w:tcPr>
            <w:tcW w:w="2708" w:type="dxa"/>
          </w:tcPr>
          <w:p w14:paraId="59B9D58D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Christian Client:</w:t>
            </w:r>
          </w:p>
          <w:p w14:paraId="494255B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</w:p>
          <w:p w14:paraId="10DE4E7B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import datetime</w:t>
            </w:r>
          </w:p>
          <w:p w14:paraId="3B757CBB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import socket</w:t>
            </w:r>
          </w:p>
          <w:p w14:paraId="253EE6A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timeit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import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default_timer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as timer</w:t>
            </w:r>
          </w:p>
          <w:p w14:paraId="7924656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dateutil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import parser</w:t>
            </w:r>
          </w:p>
          <w:p w14:paraId="0452B8C6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def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client_clk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():</w:t>
            </w:r>
          </w:p>
          <w:p w14:paraId="748738C0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s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socket.socket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0299202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port = 12345</w:t>
            </w:r>
          </w:p>
          <w:p w14:paraId="47724790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s.connect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(('127.0.0.1',port))</w:t>
            </w:r>
          </w:p>
          <w:p w14:paraId="0630344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req_tim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timer()</w:t>
            </w:r>
          </w:p>
          <w:p w14:paraId="02529E4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server_t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parser.parse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s.recv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(1024).decode())</w:t>
            </w:r>
          </w:p>
          <w:p w14:paraId="368DCCE6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res_tim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timer()</w:t>
            </w:r>
          </w:p>
          <w:p w14:paraId="78FA709D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latency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res_tim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-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req_tim</w:t>
            </w:r>
            <w:proofErr w:type="spellEnd"/>
          </w:p>
          <w:p w14:paraId="3ABF3EC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act_time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datetime.datetime.now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55D943C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sync_time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server_t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+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datetime.timedelta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(latency/2)</w:t>
            </w:r>
          </w:p>
          <w:p w14:paraId="0B09BBBB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print("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sync_time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is :",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sync_time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0F739C46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print("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act_time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is :",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act_time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13EEAC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print("Difference is :",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sync_time-act_time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45C14A07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</w:p>
          <w:p w14:paraId="2341CCC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if _name_ == "_main_":</w:t>
            </w:r>
          </w:p>
          <w:p w14:paraId="2E5AC1A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client_clk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07740F8E" w14:textId="77777777" w:rsidR="00C77E31" w:rsidRPr="00C77E31" w:rsidRDefault="00C77E31" w:rsidP="00431614">
            <w:pPr>
              <w:rPr>
                <w:sz w:val="16"/>
                <w:szCs w:val="16"/>
              </w:rPr>
            </w:pPr>
          </w:p>
        </w:tc>
        <w:tc>
          <w:tcPr>
            <w:tcW w:w="3645" w:type="dxa"/>
            <w:gridSpan w:val="2"/>
          </w:tcPr>
          <w:p w14:paraId="390553A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Christian server</w:t>
            </w:r>
          </w:p>
          <w:p w14:paraId="1C661019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</w:p>
          <w:p w14:paraId="128442EF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</w:p>
          <w:p w14:paraId="770898F9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import socket</w:t>
            </w:r>
          </w:p>
          <w:p w14:paraId="1FE1739B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import datetime</w:t>
            </w:r>
          </w:p>
          <w:p w14:paraId="271CD18F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def server():</w:t>
            </w:r>
          </w:p>
          <w:p w14:paraId="17A02308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s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socket.socket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756CB9B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port = 12345</w:t>
            </w:r>
          </w:p>
          <w:p w14:paraId="671D1963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s.bind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(('',port))</w:t>
            </w:r>
          </w:p>
          <w:p w14:paraId="6263D37D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s.listen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(5)</w:t>
            </w:r>
          </w:p>
          <w:p w14:paraId="2AB54B29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while True:</w:t>
            </w:r>
          </w:p>
          <w:p w14:paraId="08113B3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    print("Waiting")</w:t>
            </w:r>
          </w:p>
          <w:p w14:paraId="18186B5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conn,addr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s.accept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7BDBC133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conn.send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(str(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datetime.datetime.now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()).encode())</w:t>
            </w:r>
          </w:p>
          <w:p w14:paraId="388FA96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4"/>
                <w:szCs w:val="14"/>
              </w:rPr>
              <w:t>conn.close</w:t>
            </w:r>
            <w:proofErr w:type="spellEnd"/>
            <w:r w:rsidRPr="00347A5C">
              <w:rPr>
                <w:rFonts w:ascii="Courier New" w:hAnsi="Courier New" w:cs="Courier New"/>
                <w:sz w:val="14"/>
                <w:szCs w:val="14"/>
              </w:rPr>
              <w:t>()</w:t>
            </w:r>
          </w:p>
          <w:p w14:paraId="7A61BEC8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>if _name_ == '_main_':</w:t>
            </w:r>
          </w:p>
          <w:p w14:paraId="12E108F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4"/>
                <w:szCs w:val="14"/>
              </w:rPr>
            </w:pPr>
            <w:r w:rsidRPr="00347A5C">
              <w:rPr>
                <w:rFonts w:ascii="Courier New" w:hAnsi="Courier New" w:cs="Courier New"/>
                <w:sz w:val="14"/>
                <w:szCs w:val="14"/>
              </w:rPr>
              <w:t xml:space="preserve">    server()</w:t>
            </w:r>
          </w:p>
          <w:p w14:paraId="0A8574A9" w14:textId="77777777" w:rsidR="00C77E31" w:rsidRPr="00347A5C" w:rsidRDefault="00C77E31" w:rsidP="00431614">
            <w:pPr>
              <w:rPr>
                <w:sz w:val="14"/>
                <w:szCs w:val="14"/>
              </w:rPr>
            </w:pPr>
          </w:p>
        </w:tc>
      </w:tr>
      <w:tr w:rsidR="00C77E31" w:rsidRPr="00347A5C" w14:paraId="74CD350D" w14:textId="77777777" w:rsidTr="00431614">
        <w:trPr>
          <w:gridAfter w:val="1"/>
          <w:wAfter w:w="1501" w:type="dxa"/>
          <w:trHeight w:val="2388"/>
        </w:trPr>
        <w:tc>
          <w:tcPr>
            <w:tcW w:w="4852" w:type="dxa"/>
            <w:gridSpan w:val="2"/>
          </w:tcPr>
          <w:p w14:paraId="0705EF42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>Berkeley’s Client:</w:t>
            </w:r>
          </w:p>
          <w:p w14:paraId="09B85C2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</w:p>
          <w:p w14:paraId="00B3AE8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from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timeit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import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default_timer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as timer</w:t>
            </w:r>
          </w:p>
          <w:p w14:paraId="083AC4D7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from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dateutil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import parser</w:t>
            </w:r>
          </w:p>
          <w:p w14:paraId="519E1923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>import threading</w:t>
            </w:r>
          </w:p>
          <w:p w14:paraId="39373F6D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>import datetime</w:t>
            </w:r>
          </w:p>
          <w:p w14:paraId="1789036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import socket </w:t>
            </w:r>
          </w:p>
          <w:p w14:paraId="7E535E5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>import time</w:t>
            </w:r>
          </w:p>
          <w:p w14:paraId="4F5E52F7" w14:textId="6A68B64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</w:p>
          <w:p w14:paraId="70A1BE7F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def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startSendingTime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):</w:t>
            </w:r>
          </w:p>
          <w:p w14:paraId="0815F62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3ACD6F80" w14:textId="23ED7893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while True:</w:t>
            </w:r>
          </w:p>
          <w:p w14:paraId="763B49C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slave_client.send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(str(</w:t>
            </w:r>
          </w:p>
          <w:p w14:paraId="5B8B488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datetime.datetime.now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()).encode())</w:t>
            </w:r>
          </w:p>
          <w:p w14:paraId="096AB4C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5DA5ACD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print("Recent time sent successfully",</w:t>
            </w:r>
          </w:p>
          <w:p w14:paraId="37E50562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                   end = "\n\n")</w:t>
            </w:r>
          </w:p>
          <w:p w14:paraId="680C4070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time.sleep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(5)</w:t>
            </w:r>
          </w:p>
          <w:p w14:paraId="3910FF99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2D69AEE9" w14:textId="30DA4C3A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def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startReceivingTime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):</w:t>
            </w:r>
          </w:p>
          <w:p w14:paraId="4A67FB1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461D135C" w14:textId="128B36A6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while True:</w:t>
            </w:r>
          </w:p>
          <w:p w14:paraId="647C81A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Synchronized_time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parser.parse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</w:t>
            </w:r>
          </w:p>
          <w:p w14:paraId="17866CE3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slave_client.recv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(1024).decode())</w:t>
            </w:r>
          </w:p>
          <w:p w14:paraId="1B0C010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36913F97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print("Synchronized time at the client is: " + \</w:t>
            </w:r>
          </w:p>
          <w:p w14:paraId="7D4164F6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             str(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Synchronized_time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),</w:t>
            </w:r>
          </w:p>
          <w:p w14:paraId="50CB1AC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             end = "\n\n")</w:t>
            </w:r>
          </w:p>
          <w:p w14:paraId="1ACFA71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26B614EC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def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initiateSlaveClient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(port = 8080):</w:t>
            </w:r>
          </w:p>
          <w:p w14:paraId="324D74FB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608D937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socket.socket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()          </w:t>
            </w:r>
          </w:p>
          <w:p w14:paraId="1AE44E3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slave_client.connect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(('127.0.0.1', port)) </w:t>
            </w:r>
          </w:p>
          <w:p w14:paraId="58D0A61F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print("Starting to receive time from server\n")</w:t>
            </w:r>
          </w:p>
          <w:p w14:paraId="5781D5DE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send_time_thread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threading.Thread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</w:t>
            </w:r>
          </w:p>
          <w:p w14:paraId="2AF680FD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target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startSendingTime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,</w:t>
            </w:r>
          </w:p>
          <w:p w14:paraId="4DBF2D7F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args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(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, ))</w:t>
            </w:r>
          </w:p>
          <w:p w14:paraId="3A4134D5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send_time_thread.start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()</w:t>
            </w:r>
          </w:p>
          <w:p w14:paraId="7294A518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1B0DEE6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print("Starting to receiving " + \</w:t>
            </w:r>
          </w:p>
          <w:p w14:paraId="00802204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  "synchronized time from server\n")</w:t>
            </w:r>
          </w:p>
          <w:p w14:paraId="4EA5AE32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receive_time_thread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threading.Thread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</w:t>
            </w:r>
          </w:p>
          <w:p w14:paraId="45189D97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target =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startReceivingTime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,</w:t>
            </w:r>
          </w:p>
          <w:p w14:paraId="5C627E99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             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args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= (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slave_client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, ))</w:t>
            </w:r>
          </w:p>
          <w:p w14:paraId="499F9E21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receive_time_thread.start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()</w:t>
            </w:r>
          </w:p>
          <w:p w14:paraId="0B823D12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1E6D904A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</w:t>
            </w:r>
          </w:p>
          <w:p w14:paraId="3718D328" w14:textId="77777777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>if _name_ == '_main_':</w:t>
            </w:r>
          </w:p>
          <w:p w14:paraId="61DF90E6" w14:textId="41AB1168" w:rsidR="00C77E31" w:rsidRPr="00347A5C" w:rsidRDefault="00C77E31" w:rsidP="00431614">
            <w:pPr>
              <w:pStyle w:val="PlainText"/>
              <w:rPr>
                <w:rFonts w:ascii="Courier New" w:hAnsi="Courier New" w:cs="Courier New"/>
                <w:sz w:val="13"/>
                <w:szCs w:val="13"/>
              </w:rPr>
            </w:pPr>
            <w:r w:rsidRPr="00347A5C">
              <w:rPr>
                <w:rFonts w:ascii="Courier New" w:hAnsi="Courier New" w:cs="Courier New"/>
                <w:sz w:val="13"/>
                <w:szCs w:val="13"/>
              </w:rPr>
              <w:t xml:space="preserve">     </w:t>
            </w:r>
            <w:proofErr w:type="spellStart"/>
            <w:r w:rsidRPr="00347A5C">
              <w:rPr>
                <w:rFonts w:ascii="Courier New" w:hAnsi="Courier New" w:cs="Courier New"/>
                <w:sz w:val="13"/>
                <w:szCs w:val="13"/>
              </w:rPr>
              <w:t>initiateSlaveClient</w:t>
            </w:r>
            <w:proofErr w:type="spellEnd"/>
            <w:r w:rsidRPr="00347A5C">
              <w:rPr>
                <w:rFonts w:ascii="Courier New" w:hAnsi="Courier New" w:cs="Courier New"/>
                <w:sz w:val="13"/>
                <w:szCs w:val="13"/>
              </w:rPr>
              <w:t>(port = 8080)</w:t>
            </w:r>
          </w:p>
          <w:p w14:paraId="5DF0AA96" w14:textId="77777777" w:rsidR="00C77E31" w:rsidRPr="00347A5C" w:rsidRDefault="00C77E31" w:rsidP="00431614">
            <w:pPr>
              <w:rPr>
                <w:sz w:val="13"/>
                <w:szCs w:val="13"/>
              </w:rPr>
            </w:pPr>
          </w:p>
        </w:tc>
      </w:tr>
      <w:tr w:rsidR="00347A5C" w:rsidRPr="00347A5C" w14:paraId="0A18BA21" w14:textId="77777777" w:rsidTr="00431614">
        <w:trPr>
          <w:gridAfter w:val="1"/>
          <w:wAfter w:w="1501" w:type="dxa"/>
          <w:trHeight w:val="142"/>
        </w:trPr>
        <w:tc>
          <w:tcPr>
            <w:tcW w:w="4852" w:type="dxa"/>
            <w:gridSpan w:val="2"/>
          </w:tcPr>
          <w:p w14:paraId="3183030C" w14:textId="5A6EFC5E" w:rsidR="00347A5C" w:rsidRPr="00347A5C" w:rsidRDefault="00347A5C" w:rsidP="00431614">
            <w:pPr>
              <w:pStyle w:val="PlainText"/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</w:tbl>
    <w:p w14:paraId="4B6381CD" w14:textId="08D889F5" w:rsidR="008A5F6A" w:rsidRPr="00347A5C" w:rsidRDefault="008A5F6A" w:rsidP="00431614">
      <w:pPr>
        <w:rPr>
          <w:sz w:val="16"/>
          <w:szCs w:val="16"/>
        </w:rPr>
      </w:pPr>
    </w:p>
    <w:sectPr w:rsidR="008A5F6A" w:rsidRPr="0034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31"/>
    <w:rsid w:val="00347A5C"/>
    <w:rsid w:val="00431614"/>
    <w:rsid w:val="008A5F6A"/>
    <w:rsid w:val="00B57CD6"/>
    <w:rsid w:val="00BE7F62"/>
    <w:rsid w:val="00C77E31"/>
    <w:rsid w:val="00D8199F"/>
    <w:rsid w:val="00F4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8D33"/>
  <w15:chartTrackingRefBased/>
  <w15:docId w15:val="{E18749CC-31D9-4F87-87F7-18A37471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77E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E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2113</Characters>
  <Application>Microsoft Office Word</Application>
  <DocSecurity>0</DocSecurity>
  <Lines>132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</dc:creator>
  <cp:keywords/>
  <dc:description/>
  <cp:lastModifiedBy>Surya K</cp:lastModifiedBy>
  <cp:revision>5</cp:revision>
  <dcterms:created xsi:type="dcterms:W3CDTF">2024-02-28T06:09:00Z</dcterms:created>
  <dcterms:modified xsi:type="dcterms:W3CDTF">2024-02-28T07:05:00Z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fb1a43db-ade9-42c2-af1e-44ee0e3fcb3f</vt:lpwstr>
  </property>
</Properties>
</file>