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519E51D1" w14:textId="613A12C6" w:rsidR="001A5237" w:rsidRPr="001B640B" w:rsidRDefault="001B640B">
      <w:pPr>
        <w:rPr>
          <w:rFonts w:ascii="Matura MT Script Capitals" w:eastAsia="STXingkai" w:hAnsi="Matura MT Script Capitals" w:cs="Apple Chancery"/>
          <w:i/>
          <w:color w:val="0070C0"/>
          <w:sz w:val="52"/>
          <w:szCs w:val="52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r w:rsidRPr="001B640B">
        <w:rPr>
          <w:rFonts w:ascii="Matura MT Script Capitals" w:eastAsia="STXingkai" w:hAnsi="Matura MT Script Capitals" w:cs="Apple Chancery"/>
          <w:i/>
          <w:color w:val="0070C0"/>
          <w:sz w:val="52"/>
          <w:szCs w:val="52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  <w:t xml:space="preserve">  </w:t>
      </w:r>
      <w:r w:rsidR="007D7266" w:rsidRPr="001B640B">
        <w:rPr>
          <w:rFonts w:ascii="Matura MT Script Capitals" w:eastAsia="STXingkai" w:hAnsi="Matura MT Script Capitals" w:cs="Apple Chancery"/>
          <w:i/>
          <w:color w:val="0070C0"/>
          <w:sz w:val="52"/>
          <w:szCs w:val="52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  <w:t>Select A Level</w:t>
      </w:r>
      <w:r w:rsidRPr="001B640B">
        <w:rPr>
          <w:rFonts w:ascii="Matura MT Script Capitals" w:eastAsia="STXingkai" w:hAnsi="Matura MT Script Capitals" w:cs="Apple Chancery"/>
          <w:i/>
          <w:color w:val="0070C0"/>
          <w:sz w:val="52"/>
          <w:szCs w:val="52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  <w:t xml:space="preserve">   </w:t>
      </w:r>
    </w:p>
    <w:p w14:paraId="41B5A4C1" w14:textId="77777777" w:rsidR="007D7266" w:rsidRDefault="007D7266">
      <w:pPr>
        <w:rPr>
          <w:rFonts w:ascii="Matura MT Script Capitals" w:eastAsia="STXingkai" w:hAnsi="Matura MT Script Capitals" w:cs="Apple Chancery"/>
          <w:i/>
          <w:color w:val="A8D08D" w:themeColor="accent6" w:themeTint="99"/>
          <w:sz w:val="80"/>
          <w:szCs w:val="80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</w:p>
    <w:p w14:paraId="02400903" w14:textId="77777777" w:rsidR="003060A2" w:rsidRDefault="003060A2">
      <w:pPr>
        <w:rPr>
          <w:rFonts w:ascii="Matura MT Script Capitals" w:eastAsia="STXingkai" w:hAnsi="Matura MT Script Capitals" w:cs="Apple Chancery"/>
          <w:i/>
          <w:color w:val="A8D08D" w:themeColor="accent6" w:themeTint="99"/>
          <w:sz w:val="80"/>
          <w:szCs w:val="80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bookmarkStart w:id="0" w:name="_GoBack"/>
      <w:bookmarkEnd w:id="0"/>
    </w:p>
    <w:p w14:paraId="707E542E" w14:textId="77777777" w:rsidR="007D7266" w:rsidRDefault="007D7266">
      <w:pPr>
        <w:rPr>
          <w:rFonts w:ascii="Matura MT Script Capitals" w:eastAsia="STXingkai" w:hAnsi="Matura MT Script Capitals" w:cs="Apple Chancery"/>
          <w:i/>
          <w:color w:val="A8D08D" w:themeColor="accent6" w:themeTint="99"/>
          <w:sz w:val="80"/>
          <w:szCs w:val="80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</w:p>
    <w:p w14:paraId="39706145" w14:textId="77777777" w:rsidR="007D7266" w:rsidRDefault="007D7266">
      <w:pPr>
        <w:rPr>
          <w:rFonts w:ascii="Matura MT Script Capitals" w:eastAsia="STXingkai" w:hAnsi="Matura MT Script Capitals" w:cs="Apple Chancery"/>
          <w:i/>
          <w:color w:val="A8D08D" w:themeColor="accent6" w:themeTint="99"/>
          <w:sz w:val="80"/>
          <w:szCs w:val="80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</w:p>
    <w:p w14:paraId="275077F3" w14:textId="77777777" w:rsidR="007D7266" w:rsidRDefault="007D7266">
      <w:pPr>
        <w:rPr>
          <w:rFonts w:ascii="Matura MT Script Capitals" w:eastAsia="STXingkai" w:hAnsi="Matura MT Script Capitals" w:cs="Apple Chancery"/>
          <w:i/>
          <w:color w:val="A8D08D" w:themeColor="accent6" w:themeTint="99"/>
          <w:sz w:val="80"/>
          <w:szCs w:val="80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</w:p>
    <w:p w14:paraId="55165D9F" w14:textId="77777777" w:rsidR="007D7266" w:rsidRPr="007D7266" w:rsidRDefault="007D7266">
      <w:pPr>
        <w:rPr>
          <w:rFonts w:ascii="Matura MT Script Capitals" w:eastAsia="STXingkai" w:hAnsi="Matura MT Script Capitals" w:cs="Apple Chancery"/>
          <w:i/>
          <w:color w:val="A8D08D" w:themeColor="accent6" w:themeTint="99"/>
          <w:sz w:val="80"/>
          <w:szCs w:val="80"/>
          <w14:glow w14:rad="228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</w:p>
    <w:sectPr w:rsidR="007D7266" w:rsidRPr="007D7266" w:rsidSect="009C5A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C99F" w14:textId="77777777" w:rsidR="00D855BA" w:rsidRDefault="00D855BA" w:rsidP="001B640B">
      <w:r>
        <w:separator/>
      </w:r>
    </w:p>
  </w:endnote>
  <w:endnote w:type="continuationSeparator" w:id="0">
    <w:p w14:paraId="1AC18969" w14:textId="77777777" w:rsidR="00D855BA" w:rsidRDefault="00D855BA" w:rsidP="001B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3A3E9" w14:textId="77777777" w:rsidR="001B640B" w:rsidRDefault="001B64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1958" w14:textId="77777777" w:rsidR="001B640B" w:rsidRDefault="001B6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B51A3" w14:textId="77777777" w:rsidR="001B640B" w:rsidRDefault="001B6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2A952" w14:textId="77777777" w:rsidR="00D855BA" w:rsidRDefault="00D855BA" w:rsidP="001B640B">
      <w:r>
        <w:separator/>
      </w:r>
    </w:p>
  </w:footnote>
  <w:footnote w:type="continuationSeparator" w:id="0">
    <w:p w14:paraId="0289C4C9" w14:textId="77777777" w:rsidR="00D855BA" w:rsidRDefault="00D855BA" w:rsidP="001B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84731" w14:textId="77777777" w:rsidR="001B640B" w:rsidRDefault="001B6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DDE83" w14:textId="77777777" w:rsidR="001B640B" w:rsidRDefault="001B64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53F58" w14:textId="77777777" w:rsidR="001B640B" w:rsidRDefault="001B64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6"/>
    <w:rsid w:val="001A5237"/>
    <w:rsid w:val="001B640B"/>
    <w:rsid w:val="003060A2"/>
    <w:rsid w:val="007D7266"/>
    <w:rsid w:val="009C5A17"/>
    <w:rsid w:val="00D67129"/>
    <w:rsid w:val="00D855BA"/>
    <w:rsid w:val="00F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F1A3F"/>
  <w15:chartTrackingRefBased/>
  <w15:docId w15:val="{1FD4DD75-E5EC-534D-B424-44A50FF1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40B"/>
  </w:style>
  <w:style w:type="paragraph" w:styleId="Footer">
    <w:name w:val="footer"/>
    <w:basedOn w:val="Normal"/>
    <w:link w:val="FooterChar"/>
    <w:uiPriority w:val="99"/>
    <w:unhideWhenUsed/>
    <w:rsid w:val="001B6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Krishna Moorthy</dc:creator>
  <cp:keywords/>
  <dc:description/>
  <cp:lastModifiedBy>Surya Krishna Moorthy</cp:lastModifiedBy>
  <cp:revision>4</cp:revision>
  <dcterms:created xsi:type="dcterms:W3CDTF">2018-06-04T01:23:00Z</dcterms:created>
  <dcterms:modified xsi:type="dcterms:W3CDTF">2018-06-04T04:21:00Z</dcterms:modified>
</cp:coreProperties>
</file>