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1B748A6" wp14:paraId="2C078E63" wp14:textId="3BA08926">
      <w:pPr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1B748A6" w:rsidR="10CF8298">
        <w:rPr>
          <w:b w:val="1"/>
          <w:bCs w:val="1"/>
        </w:rPr>
        <w:t>Architect of Selenium WebDriver:</w:t>
      </w:r>
      <w:r>
        <w:br/>
      </w:r>
      <w:r>
        <w:br/>
      </w:r>
      <w:r w:rsidR="22CA2CCF">
        <w:rPr>
          <w:b w:val="0"/>
          <w:bCs w:val="0"/>
        </w:rPr>
        <w:t>Selenium client</w:t>
      </w:r>
      <w:r w:rsidR="77A28C6C">
        <w:rPr>
          <w:b w:val="0"/>
          <w:bCs w:val="0"/>
        </w:rPr>
        <w:t xml:space="preserve">   --&gt;   W3C Web driver Protocol --&gt; Browser Drivers --&gt; </w:t>
      </w:r>
      <w:r w:rsidR="6CB5E24C">
        <w:rPr>
          <w:b w:val="0"/>
          <w:bCs w:val="0"/>
        </w:rPr>
        <w:t>R</w:t>
      </w:r>
      <w:r w:rsidR="77A28C6C">
        <w:rPr>
          <w:b w:val="0"/>
          <w:bCs w:val="0"/>
        </w:rPr>
        <w:t>eal Browser</w:t>
      </w:r>
      <w:r>
        <w:br/>
      </w:r>
      <w:r w:rsidR="1E924A82">
        <w:rPr>
          <w:b w:val="0"/>
          <w:bCs w:val="0"/>
        </w:rPr>
        <w:t>(Java)</w:t>
      </w:r>
      <w:r>
        <w:br/>
      </w:r>
      <w:r>
        <w:br/>
      </w:r>
      <w:r w:rsidRPr="51B748A6" w:rsidR="5CADBC27">
        <w:rPr>
          <w:b w:val="1"/>
          <w:bCs w:val="1"/>
        </w:rPr>
        <w:t>Selenium client:</w:t>
      </w:r>
      <w:r>
        <w:br/>
      </w:r>
      <w:r>
        <w:br/>
      </w:r>
      <w:r w:rsidRPr="51B748A6" w:rsidR="0329C2D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You write test script using Selenium WebDriver APIS in a language like Java.</w:t>
      </w:r>
      <w:r>
        <w:br/>
      </w:r>
      <w:r>
        <w:br/>
      </w:r>
      <w:r w:rsidRPr="51B748A6" w:rsidR="3D89264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W3C Protocol:</w:t>
      </w:r>
      <w:r>
        <w:br/>
      </w:r>
      <w:r>
        <w:br/>
      </w:r>
      <w:r w:rsidRPr="51B748A6" w:rsidR="0ED44B6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This is a standard communication protocol between the Selenium client and the browser driver.</w:t>
      </w:r>
      <w:r>
        <w:br/>
      </w:r>
      <w:r>
        <w:br/>
      </w:r>
      <w:r w:rsidRPr="51B748A6" w:rsidR="1BF4C18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Browser Drivers:</w:t>
      </w:r>
      <w:r>
        <w:br/>
      </w:r>
      <w:r>
        <w:br/>
      </w:r>
      <w:r w:rsidRPr="51B748A6" w:rsidR="2BFEF66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Acts as a bridge between Selenium commands and actual browser instructions.</w:t>
      </w:r>
      <w:r>
        <w:br/>
      </w:r>
      <w:r w:rsidRPr="51B748A6" w:rsidR="5EB85B69">
        <w:rPr>
          <w:rFonts w:ascii="Aptos" w:hAnsi="Aptos" w:eastAsia="Aptos" w:cs="Aptos"/>
          <w:noProof w:val="0"/>
          <w:sz w:val="24"/>
          <w:szCs w:val="24"/>
          <w:lang w:val="en-US"/>
        </w:rPr>
        <w:t>It receives commands from the client via the W3C protocol and executes them in the browser.</w:t>
      </w:r>
      <w:r>
        <w:br/>
      </w:r>
      <w:r>
        <w:br/>
      </w:r>
      <w:r w:rsidRPr="51B748A6" w:rsidR="16D39CE2">
        <w:rPr>
          <w:rFonts w:ascii="Aptos" w:hAnsi="Aptos" w:eastAsia="Aptos" w:cs="Aptos"/>
          <w:noProof w:val="0"/>
          <w:sz w:val="24"/>
          <w:szCs w:val="24"/>
          <w:lang w:val="en-US"/>
        </w:rPr>
        <w:t>Ral Browser:</w:t>
      </w:r>
      <w:r>
        <w:br/>
      </w:r>
      <w:r>
        <w:br/>
      </w:r>
      <w:r w:rsidRPr="51B748A6" w:rsidR="5B9C5CF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The browser (like Chrome) where the automation is executed.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9927829"/>
    <w:rsid w:val="0329C2D9"/>
    <w:rsid w:val="0C5BECD4"/>
    <w:rsid w:val="0ED44B6C"/>
    <w:rsid w:val="10CF8298"/>
    <w:rsid w:val="16D39CE2"/>
    <w:rsid w:val="1BF4C18F"/>
    <w:rsid w:val="1E924A82"/>
    <w:rsid w:val="22CA2CCF"/>
    <w:rsid w:val="261F3F80"/>
    <w:rsid w:val="2BFEF66F"/>
    <w:rsid w:val="32DAA6AF"/>
    <w:rsid w:val="38CF582E"/>
    <w:rsid w:val="3D89264A"/>
    <w:rsid w:val="4C09BE07"/>
    <w:rsid w:val="51B748A6"/>
    <w:rsid w:val="586FEC4F"/>
    <w:rsid w:val="5B9C5CF1"/>
    <w:rsid w:val="5CADBC27"/>
    <w:rsid w:val="5DAE7E48"/>
    <w:rsid w:val="5EB85B69"/>
    <w:rsid w:val="5F88DC7E"/>
    <w:rsid w:val="688E6942"/>
    <w:rsid w:val="6BB62FB5"/>
    <w:rsid w:val="6CB5E24C"/>
    <w:rsid w:val="77A28C6C"/>
    <w:rsid w:val="79927829"/>
    <w:rsid w:val="7C153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FCAE2"/>
  <w15:chartTrackingRefBased/>
  <w15:docId w15:val="{663BF1CF-7829-4EB2-846C-6752AEAA121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2025-07-24T14:19:42.4579616Z</dcterms:created>
  <dcterms:modified xsi:type="dcterms:W3CDTF">2025-07-24T14:29:55.3467612Z</dcterms:modified>
  <dc:creator>Siva Surya Narayanan M</dc:creator>
  <lastModifiedBy>Siva Surya Narayanan M</lastModifiedBy>
</coreProperties>
</file>