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3C248B" wp14:paraId="0FBEA055" wp14:textId="111F9B8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3C248B" w:rsidR="1D0F3D32">
        <w:rPr>
          <w:b w:val="1"/>
          <w:bCs w:val="1"/>
        </w:rPr>
        <w:t>Variables in Java:</w:t>
      </w:r>
      <w:r>
        <w:br/>
      </w:r>
      <w:r>
        <w:br/>
      </w:r>
      <w:r w:rsidRPr="693C248B" w:rsidR="58942C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1.</w:t>
      </w:r>
      <w:r w:rsidRPr="693C248B" w:rsidR="3EBDC5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Variables are containers used to store data.</w:t>
      </w:r>
      <w:r>
        <w:br/>
      </w:r>
      <w:r w:rsidRPr="693C248B" w:rsidR="04ADBD5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2.</w:t>
      </w:r>
      <w:r w:rsidRPr="693C248B" w:rsidR="0500D1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Each variable in Java must be </w:t>
      </w:r>
      <w:r w:rsidRPr="693C248B" w:rsidR="0500D1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declared with a specific data type</w:t>
      </w:r>
      <w:r w:rsidRPr="693C248B" w:rsidR="0500D1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which </w:t>
      </w:r>
      <w:r w:rsidRPr="693C248B" w:rsidR="0500D1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determines</w:t>
      </w:r>
      <w:r w:rsidRPr="693C248B" w:rsidR="0500D1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        kind of value it can hold.</w:t>
      </w:r>
      <w:r>
        <w:br/>
      </w:r>
    </w:p>
    <w:p xmlns:wp14="http://schemas.microsoft.com/office/word/2010/wordml" w:rsidP="693C248B" wp14:paraId="0E196B31" wp14:textId="1F04EBC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3C248B" w:rsidR="7F0D267C">
        <w:rPr>
          <w:rFonts w:ascii="Aptos" w:hAnsi="Aptos" w:eastAsia="Aptos" w:cs="Aptos"/>
          <w:noProof w:val="0"/>
          <w:sz w:val="24"/>
          <w:szCs w:val="24"/>
          <w:lang w:val="en-US"/>
        </w:rPr>
        <w:t>Type :</w:t>
      </w:r>
      <w:r>
        <w:br/>
      </w:r>
      <w:r w:rsidRPr="693C248B" w:rsidR="6DC216E8">
        <w:rPr>
          <w:rFonts w:ascii="Aptos" w:hAnsi="Aptos" w:eastAsia="Aptos" w:cs="Aptos"/>
          <w:noProof w:val="0"/>
          <w:sz w:val="24"/>
          <w:szCs w:val="24"/>
          <w:lang w:val="en-US"/>
        </w:rPr>
        <w:t>1. Byte</w:t>
      </w:r>
      <w:r>
        <w:br/>
      </w:r>
      <w:r w:rsidRPr="693C248B" w:rsidR="78E7688D">
        <w:rPr>
          <w:rFonts w:ascii="Aptos" w:hAnsi="Aptos" w:eastAsia="Aptos" w:cs="Aptos"/>
          <w:noProof w:val="0"/>
          <w:sz w:val="24"/>
          <w:szCs w:val="24"/>
          <w:lang w:val="en-US"/>
        </w:rPr>
        <w:t>2. Int</w:t>
      </w:r>
      <w:r>
        <w:br/>
      </w:r>
      <w:r w:rsidRPr="693C248B" w:rsidR="50B22C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Short </w:t>
      </w:r>
      <w:r>
        <w:br/>
      </w:r>
      <w:r w:rsidRPr="693C248B" w:rsidR="304736ED">
        <w:rPr>
          <w:rFonts w:ascii="Aptos" w:hAnsi="Aptos" w:eastAsia="Aptos" w:cs="Aptos"/>
          <w:noProof w:val="0"/>
          <w:sz w:val="24"/>
          <w:szCs w:val="24"/>
          <w:lang w:val="en-US"/>
        </w:rPr>
        <w:t>4. Float</w:t>
      </w:r>
      <w:r>
        <w:br/>
      </w:r>
      <w:r w:rsidRPr="693C248B" w:rsidR="7ED62D6C">
        <w:rPr>
          <w:rFonts w:ascii="Aptos" w:hAnsi="Aptos" w:eastAsia="Aptos" w:cs="Aptos"/>
          <w:noProof w:val="0"/>
          <w:sz w:val="24"/>
          <w:szCs w:val="24"/>
          <w:lang w:val="en-US"/>
        </w:rPr>
        <w:t>5. Long</w:t>
      </w:r>
      <w:r>
        <w:br/>
      </w:r>
      <w:r w:rsidRPr="693C248B" w:rsidR="23BEAA9D">
        <w:rPr>
          <w:rFonts w:ascii="Aptos" w:hAnsi="Aptos" w:eastAsia="Aptos" w:cs="Aptos"/>
          <w:noProof w:val="0"/>
          <w:sz w:val="24"/>
          <w:szCs w:val="24"/>
          <w:lang w:val="en-US"/>
        </w:rPr>
        <w:t>6. Char</w:t>
      </w:r>
      <w:r>
        <w:br/>
      </w:r>
      <w:r w:rsidRPr="693C248B" w:rsidR="72A65DBC">
        <w:rPr>
          <w:rFonts w:ascii="Aptos" w:hAnsi="Aptos" w:eastAsia="Aptos" w:cs="Aptos"/>
          <w:noProof w:val="0"/>
          <w:sz w:val="24"/>
          <w:szCs w:val="24"/>
          <w:lang w:val="en-US"/>
        </w:rPr>
        <w:t>7. Boolean</w:t>
      </w:r>
      <w:r>
        <w:br/>
      </w:r>
    </w:p>
    <w:p xmlns:wp14="http://schemas.microsoft.com/office/word/2010/wordml" w:rsidP="693C248B" wp14:paraId="3E82AE65" wp14:textId="24ECD1B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3C248B" w:rsidR="128D5D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Arrays in Java:</w:t>
      </w:r>
      <w:r>
        <w:br/>
      </w:r>
      <w:r>
        <w:br/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 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array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a 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collection of elements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the 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same data type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stored in a 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single variable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93C248B" wp14:paraId="089CE6D3" wp14:textId="40B2230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3C248B" w:rsidR="5DB1F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Syntax:</w:t>
      </w:r>
    </w:p>
    <w:p xmlns:wp14="http://schemas.microsoft.com/office/word/2010/wordml" w:rsidP="693C248B" wp14:paraId="379223EF" wp14:textId="6D058AC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Datatype 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 ]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array_name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new Datatype 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 ]</w:t>
      </w:r>
      <w:r w:rsidRPr="693C248B" w:rsidR="5DB1FF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02"/>
      </w:tblGrid>
      <w:tr w:rsidR="693C248B" w:rsidTr="693C248B" w14:paraId="69D53F5C">
        <w:trPr>
          <w:trHeight w:val="300"/>
        </w:trPr>
        <w:tc>
          <w:tcPr>
            <w:tcW w:w="802" w:type="dxa"/>
            <w:tcMar/>
            <w:vAlign w:val="center"/>
          </w:tcPr>
          <w:p w:rsidR="693C248B" w:rsidP="693C248B" w:rsidRDefault="693C248B" w14:paraId="39A5CECF" w14:textId="009D5630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693C248B" w:rsidP="693C248B" w:rsidRDefault="693C248B" w14:paraId="23B7AC2F" w14:textId="5ACA272C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</w:tr>
    </w:tbl>
    <w:p xmlns:wp14="http://schemas.microsoft.com/office/word/2010/wordml" w:rsidP="693C248B" wp14:paraId="2C078E63" wp14:textId="7C24798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0189C"/>
    <w:rsid w:val="04ADBD5D"/>
    <w:rsid w:val="0500D157"/>
    <w:rsid w:val="128D5D79"/>
    <w:rsid w:val="1D0F3D32"/>
    <w:rsid w:val="1EA06433"/>
    <w:rsid w:val="23BEAA9D"/>
    <w:rsid w:val="304736ED"/>
    <w:rsid w:val="31401617"/>
    <w:rsid w:val="3EBDC5C7"/>
    <w:rsid w:val="417568DB"/>
    <w:rsid w:val="50B22C01"/>
    <w:rsid w:val="5300BC62"/>
    <w:rsid w:val="58942C13"/>
    <w:rsid w:val="5ACD9F59"/>
    <w:rsid w:val="5DB1FF34"/>
    <w:rsid w:val="5DF3D24D"/>
    <w:rsid w:val="5F12CD4E"/>
    <w:rsid w:val="650A3FA1"/>
    <w:rsid w:val="67C0189C"/>
    <w:rsid w:val="693C248B"/>
    <w:rsid w:val="6DC216E8"/>
    <w:rsid w:val="72A65DBC"/>
    <w:rsid w:val="73716035"/>
    <w:rsid w:val="78E7688D"/>
    <w:rsid w:val="7ED62D6C"/>
    <w:rsid w:val="7F0D267C"/>
    <w:rsid w:val="7F0EA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189C"/>
  <w15:chartTrackingRefBased/>
  <w15:docId w15:val="{B7991AEE-6810-452B-8114-21349C935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2025-07-24T14:12:07.1877112Z</dcterms:created>
  <dcterms:modified xsi:type="dcterms:W3CDTF">2025-07-24T14:18:47.6316212Z</dcterms:modified>
  <dc:creator>Siva Surya Narayanan M</dc:creator>
  <lastModifiedBy>Siva Surya Narayanan M</lastModifiedBy>
</coreProperties>
</file>