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732" w14:textId="77777777" w:rsidR="00F2464F" w:rsidRDefault="00F2464F" w:rsidP="00992A99">
      <w:pPr>
        <w:pStyle w:val="PlainText"/>
        <w:rPr>
          <w:rFonts w:ascii="Courier New" w:hAnsi="Courier New" w:cs="Courier New"/>
        </w:rPr>
      </w:pPr>
    </w:p>
    <w:p w14:paraId="3DC03103" w14:textId="77777777" w:rsidR="00F2464F" w:rsidRDefault="0019020A" w:rsidP="00992A99">
      <w:pPr>
        <w:pStyle w:val="PlainText"/>
        <w:rPr>
          <w:rFonts w:ascii="Courier New" w:hAnsi="Courier New" w:cs="Courier New"/>
        </w:rPr>
      </w:pPr>
      <w:r w:rsidRPr="0019020A">
        <w:rPr>
          <w:rFonts w:ascii="Courier New" w:hAnsi="Courier New" w:cs="Courier New"/>
          <w:noProof/>
        </w:rPr>
        <w:drawing>
          <wp:inline distT="0" distB="0" distL="0" distR="0" wp14:anchorId="3BF561AD" wp14:editId="7A3405F1">
            <wp:extent cx="5865495" cy="4794885"/>
            <wp:effectExtent l="0" t="0" r="1905" b="571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071" w14:textId="77777777" w:rsidR="0019020A" w:rsidRDefault="0019020A" w:rsidP="00992A99">
      <w:pPr>
        <w:pStyle w:val="PlainText"/>
        <w:rPr>
          <w:rFonts w:ascii="Courier New" w:hAnsi="Courier New" w:cs="Courier New"/>
        </w:rPr>
      </w:pPr>
    </w:p>
    <w:p w14:paraId="5788F6A0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68C7C297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52811344" w14:textId="6CF31B0D" w:rsidR="00992A99" w:rsidRPr="00992A99" w:rsidRDefault="002650EC" w:rsidP="00992A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EA5F30E" wp14:editId="1FE69BC8">
            <wp:extent cx="6172835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CED92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1CC2DA06" w14:textId="45362DE7" w:rsidR="00992A99" w:rsidRPr="00992A99" w:rsidRDefault="00162B7C" w:rsidP="00992A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ADD42D1" wp14:editId="21AEAD2C">
            <wp:extent cx="5934710" cy="22574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2E5CD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0DA6F092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5867D7B2" w14:textId="3B61C025" w:rsidR="00992A99" w:rsidRPr="00992A99" w:rsidRDefault="00992A99" w:rsidP="00992A99">
      <w:pPr>
        <w:pStyle w:val="PlainText"/>
        <w:rPr>
          <w:rFonts w:ascii="Courier New" w:hAnsi="Courier New" w:cs="Courier New"/>
        </w:rPr>
      </w:pPr>
      <w:r w:rsidRPr="00992A99">
        <w:rPr>
          <w:rFonts w:ascii="Courier New" w:hAnsi="Courier New" w:cs="Courier New"/>
        </w:rPr>
        <w:t>-------------------------------------------------------------------------</w:t>
      </w:r>
    </w:p>
    <w:p w14:paraId="22CAAC85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54493086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16D76617" w14:textId="34640F89" w:rsidR="00992A99" w:rsidRDefault="00EE53EF" w:rsidP="00992A99">
      <w:pPr>
        <w:pStyle w:val="PlainText"/>
        <w:rPr>
          <w:rFonts w:ascii="Courier New" w:hAnsi="Courier New" w:cs="Courier New"/>
        </w:rPr>
      </w:pPr>
      <w:r w:rsidRPr="00EE53EF">
        <w:rPr>
          <w:rFonts w:ascii="Courier New" w:hAnsi="Courier New" w:cs="Courier New"/>
        </w:rPr>
        <w:drawing>
          <wp:inline distT="0" distB="0" distL="0" distR="0" wp14:anchorId="7DB4DB6C" wp14:editId="4D739E87">
            <wp:extent cx="5865495" cy="3941445"/>
            <wp:effectExtent l="0" t="0" r="1905" b="1905"/>
            <wp:docPr id="19316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0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0E7" w14:textId="74DBE93A" w:rsidR="00EE53EF" w:rsidRDefault="0069535A" w:rsidP="00992A99">
      <w:pPr>
        <w:pStyle w:val="PlainText"/>
        <w:rPr>
          <w:rFonts w:ascii="Courier New" w:hAnsi="Courier New" w:cs="Courier New"/>
        </w:rPr>
      </w:pPr>
      <w:r w:rsidRPr="0069535A">
        <w:rPr>
          <w:rFonts w:ascii="Courier New" w:hAnsi="Courier New" w:cs="Courier New"/>
        </w:rPr>
        <w:lastRenderedPageBreak/>
        <w:drawing>
          <wp:inline distT="0" distB="0" distL="0" distR="0" wp14:anchorId="338F4DA8" wp14:editId="658F2869">
            <wp:extent cx="5865495" cy="4092575"/>
            <wp:effectExtent l="0" t="0" r="1905" b="3175"/>
            <wp:docPr id="60780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0351" w14:textId="342E0CBE" w:rsidR="0069535A" w:rsidRDefault="00FF3465" w:rsidP="00992A99">
      <w:pPr>
        <w:pStyle w:val="PlainText"/>
        <w:rPr>
          <w:rFonts w:ascii="Courier New" w:hAnsi="Courier New" w:cs="Courier New"/>
        </w:rPr>
      </w:pPr>
      <w:r w:rsidRPr="00FF3465">
        <w:rPr>
          <w:rFonts w:ascii="Courier New" w:hAnsi="Courier New" w:cs="Courier New"/>
        </w:rPr>
        <w:drawing>
          <wp:inline distT="0" distB="0" distL="0" distR="0" wp14:anchorId="65ABB441" wp14:editId="14358EB2">
            <wp:extent cx="5865495" cy="4002405"/>
            <wp:effectExtent l="0" t="0" r="1905" b="0"/>
            <wp:docPr id="18469186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1860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B6F3" w14:textId="07A5E881" w:rsidR="00FF3465" w:rsidRDefault="005E096B" w:rsidP="00992A99">
      <w:pPr>
        <w:pStyle w:val="PlainText"/>
        <w:rPr>
          <w:rFonts w:ascii="Courier New" w:hAnsi="Courier New" w:cs="Courier New"/>
        </w:rPr>
      </w:pPr>
      <w:r w:rsidRPr="005E096B">
        <w:rPr>
          <w:rFonts w:ascii="Courier New" w:hAnsi="Courier New" w:cs="Courier New"/>
        </w:rPr>
        <w:lastRenderedPageBreak/>
        <w:drawing>
          <wp:inline distT="0" distB="0" distL="0" distR="0" wp14:anchorId="02D5579C" wp14:editId="2891F9D1">
            <wp:extent cx="5865495" cy="3993515"/>
            <wp:effectExtent l="0" t="0" r="1905" b="6985"/>
            <wp:docPr id="1469314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49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8DF9" w14:textId="01F0B316" w:rsidR="005E096B" w:rsidRDefault="00766828" w:rsidP="00992A99">
      <w:pPr>
        <w:pStyle w:val="PlainText"/>
        <w:rPr>
          <w:rFonts w:ascii="Courier New" w:hAnsi="Courier New" w:cs="Courier New"/>
        </w:rPr>
      </w:pPr>
      <w:r w:rsidRPr="00766828">
        <w:rPr>
          <w:rFonts w:ascii="Courier New" w:hAnsi="Courier New" w:cs="Courier New"/>
        </w:rPr>
        <w:drawing>
          <wp:inline distT="0" distB="0" distL="0" distR="0" wp14:anchorId="0A12FC82" wp14:editId="0B8F85C6">
            <wp:extent cx="5865495" cy="4154805"/>
            <wp:effectExtent l="0" t="0" r="1905" b="0"/>
            <wp:docPr id="6563748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4804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AD0" w14:textId="77777777" w:rsidR="00766828" w:rsidRPr="00992A99" w:rsidRDefault="00766828" w:rsidP="00992A99">
      <w:pPr>
        <w:pStyle w:val="PlainText"/>
        <w:rPr>
          <w:rFonts w:ascii="Courier New" w:hAnsi="Courier New" w:cs="Courier New"/>
        </w:rPr>
      </w:pPr>
    </w:p>
    <w:p w14:paraId="607438ED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5492EB91" w14:textId="4F05EA43" w:rsidR="00992A99" w:rsidRDefault="005D3375" w:rsidP="00992A99">
      <w:pPr>
        <w:pStyle w:val="PlainText"/>
        <w:rPr>
          <w:rFonts w:ascii="Courier New" w:hAnsi="Courier New" w:cs="Courier New"/>
        </w:rPr>
      </w:pPr>
      <w:r w:rsidRPr="005D3375">
        <w:rPr>
          <w:rFonts w:ascii="Courier New" w:hAnsi="Courier New" w:cs="Courier New"/>
        </w:rPr>
        <w:lastRenderedPageBreak/>
        <w:drawing>
          <wp:inline distT="0" distB="0" distL="0" distR="0" wp14:anchorId="30F8DE03" wp14:editId="1A690909">
            <wp:extent cx="5865495" cy="2813050"/>
            <wp:effectExtent l="0" t="0" r="1905" b="6350"/>
            <wp:docPr id="173119854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8546" name="Picture 1" descr="A close-up of a docume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1E8" w14:textId="79B43139" w:rsidR="005D3375" w:rsidRDefault="009469D6" w:rsidP="00992A99">
      <w:pPr>
        <w:pStyle w:val="PlainText"/>
        <w:rPr>
          <w:rFonts w:ascii="Courier New" w:hAnsi="Courier New" w:cs="Courier New"/>
        </w:rPr>
      </w:pPr>
      <w:r w:rsidRPr="009469D6">
        <w:rPr>
          <w:rFonts w:ascii="Courier New" w:hAnsi="Courier New" w:cs="Courier New"/>
        </w:rPr>
        <w:drawing>
          <wp:inline distT="0" distB="0" distL="0" distR="0" wp14:anchorId="10D14974" wp14:editId="6692151C">
            <wp:extent cx="5865495" cy="3077845"/>
            <wp:effectExtent l="0" t="0" r="1905" b="8255"/>
            <wp:docPr id="70587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19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602" w14:textId="5B9150F7" w:rsidR="009469D6" w:rsidRDefault="00601E5C" w:rsidP="00992A99">
      <w:pPr>
        <w:pStyle w:val="PlainText"/>
        <w:rPr>
          <w:rFonts w:ascii="Courier New" w:hAnsi="Courier New" w:cs="Courier New"/>
        </w:rPr>
      </w:pPr>
      <w:r w:rsidRPr="00601E5C">
        <w:rPr>
          <w:rFonts w:ascii="Courier New" w:hAnsi="Courier New" w:cs="Courier New"/>
        </w:rPr>
        <w:drawing>
          <wp:inline distT="0" distB="0" distL="0" distR="0" wp14:anchorId="70DBFC8D" wp14:editId="75EC1678">
            <wp:extent cx="5865495" cy="2595880"/>
            <wp:effectExtent l="0" t="0" r="1905" b="0"/>
            <wp:docPr id="830588158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8158" name="Picture 1" descr="A white pag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A922" w14:textId="74219CCE" w:rsidR="00601E5C" w:rsidRDefault="00F14F85" w:rsidP="00992A99">
      <w:pPr>
        <w:pStyle w:val="PlainText"/>
        <w:rPr>
          <w:rFonts w:ascii="Courier New" w:hAnsi="Courier New" w:cs="Courier New"/>
        </w:rPr>
      </w:pPr>
      <w:r w:rsidRPr="00F14F85">
        <w:rPr>
          <w:rFonts w:ascii="Courier New" w:hAnsi="Courier New" w:cs="Courier New"/>
        </w:rPr>
        <w:lastRenderedPageBreak/>
        <w:drawing>
          <wp:inline distT="0" distB="0" distL="0" distR="0" wp14:anchorId="488978FB" wp14:editId="4EFDB86A">
            <wp:extent cx="5865495" cy="3862070"/>
            <wp:effectExtent l="0" t="0" r="1905" b="5080"/>
            <wp:docPr id="26229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932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6B3" w14:textId="77777777" w:rsidR="00F14F85" w:rsidRPr="00992A99" w:rsidRDefault="00F14F85" w:rsidP="00992A99">
      <w:pPr>
        <w:pStyle w:val="PlainText"/>
        <w:rPr>
          <w:rFonts w:ascii="Courier New" w:hAnsi="Courier New" w:cs="Courier New"/>
        </w:rPr>
      </w:pPr>
    </w:p>
    <w:p w14:paraId="2363ED39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4B906B7D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7E7874B2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6E21CC25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21A18E78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4DE36224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2738E309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4C6A8F95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2F1333A0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0EB05B91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1EB5865F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34F0A2EF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0EA77C0D" w14:textId="77777777" w:rsidR="00992A99" w:rsidRPr="00992A99" w:rsidRDefault="00992A99" w:rsidP="00992A99">
      <w:pPr>
        <w:pStyle w:val="PlainText"/>
        <w:rPr>
          <w:rFonts w:ascii="Courier New" w:hAnsi="Courier New" w:cs="Courier New"/>
        </w:rPr>
      </w:pPr>
    </w:p>
    <w:p w14:paraId="4A4EAE4D" w14:textId="77777777" w:rsidR="00992A99" w:rsidRDefault="00992A99" w:rsidP="00992A99">
      <w:pPr>
        <w:pStyle w:val="PlainText"/>
        <w:rPr>
          <w:rFonts w:ascii="Courier New" w:hAnsi="Courier New" w:cs="Courier New"/>
        </w:rPr>
      </w:pPr>
    </w:p>
    <w:sectPr w:rsidR="00992A99" w:rsidSect="00B974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99"/>
    <w:rsid w:val="00162B7C"/>
    <w:rsid w:val="0019020A"/>
    <w:rsid w:val="001D13D0"/>
    <w:rsid w:val="002650EC"/>
    <w:rsid w:val="005D3375"/>
    <w:rsid w:val="005E096B"/>
    <w:rsid w:val="00601E5C"/>
    <w:rsid w:val="0069535A"/>
    <w:rsid w:val="00766828"/>
    <w:rsid w:val="008E0CF8"/>
    <w:rsid w:val="009469D6"/>
    <w:rsid w:val="00992A99"/>
    <w:rsid w:val="00B97471"/>
    <w:rsid w:val="00EE53EF"/>
    <w:rsid w:val="00F14F85"/>
    <w:rsid w:val="00F2464F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B9A"/>
  <w15:chartTrackingRefBased/>
  <w15:docId w15:val="{42DC9A04-8416-46C4-B65C-535FF37F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0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0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Kolisetty Surya (D&amp;AI/Hosur/TVSMotor)</dc:creator>
  <cp:keywords/>
  <dc:description/>
  <cp:lastModifiedBy>Kolisetty Surya (External - D&amp;AI/Hosur/TVSMotor)</cp:lastModifiedBy>
  <cp:revision>15</cp:revision>
  <dcterms:created xsi:type="dcterms:W3CDTF">2024-04-04T09:55:00Z</dcterms:created>
  <dcterms:modified xsi:type="dcterms:W3CDTF">2024-04-25T05:26:00Z</dcterms:modified>
</cp:coreProperties>
</file>