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EE63" w14:textId="77777777" w:rsidR="006E41AC" w:rsidRPr="006E41AC" w:rsidRDefault="006E41AC" w:rsidP="006E41AC">
      <w:r w:rsidRPr="006E41AC">
        <w:t>HashMap Internal Working (Java) – Crisp Breakdown for Interviews</w:t>
      </w:r>
    </w:p>
    <w:p w14:paraId="675E03DC" w14:textId="77777777" w:rsidR="006E41AC" w:rsidRPr="006E41AC" w:rsidRDefault="006E41AC" w:rsidP="006E41AC">
      <w:r w:rsidRPr="006E41AC">
        <w:t xml:space="preserve">This is one of the most asked topics in backend interviews. Here’s a clear, clean understanding of how HashMap </w:t>
      </w:r>
      <w:proofErr w:type="gramStart"/>
      <w:r w:rsidRPr="006E41AC">
        <w:t>actually works</w:t>
      </w:r>
      <w:proofErr w:type="gramEnd"/>
      <w:r w:rsidRPr="006E41AC">
        <w:t>.</w:t>
      </w:r>
    </w:p>
    <w:p w14:paraId="1CC6FC18" w14:textId="77777777" w:rsidR="006E41AC" w:rsidRPr="006E41AC" w:rsidRDefault="006E41AC" w:rsidP="006E41AC">
      <w:r w:rsidRPr="006E41AC">
        <w:t>PUT Operation (</w:t>
      </w:r>
      <w:proofErr w:type="spellStart"/>
      <w:proofErr w:type="gramStart"/>
      <w:r w:rsidRPr="006E41AC">
        <w:t>map.put</w:t>
      </w:r>
      <w:proofErr w:type="spellEnd"/>
      <w:r w:rsidRPr="006E41AC">
        <w:t>(</w:t>
      </w:r>
      <w:proofErr w:type="gramEnd"/>
      <w:r w:rsidRPr="006E41AC">
        <w:t>key, value))</w:t>
      </w:r>
    </w:p>
    <w:p w14:paraId="18C1F126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 xml:space="preserve">Compute </w:t>
      </w:r>
      <w:proofErr w:type="spellStart"/>
      <w:proofErr w:type="gramStart"/>
      <w:r w:rsidRPr="006E41AC">
        <w:t>hashCode</w:t>
      </w:r>
      <w:proofErr w:type="spellEnd"/>
      <w:r w:rsidRPr="006E41AC">
        <w:t>(</w:t>
      </w:r>
      <w:proofErr w:type="gramEnd"/>
      <w:r w:rsidRPr="006E41AC">
        <w:t>) of the key</w:t>
      </w:r>
    </w:p>
    <w:p w14:paraId="634CFCC5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>Apply internal hash function for better distribution</w:t>
      </w:r>
    </w:p>
    <w:p w14:paraId="1B89F3BA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>Calculate bucket index using (n - 1) &amp; hash</w:t>
      </w:r>
    </w:p>
    <w:p w14:paraId="1657D81A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>If bucket is empty → insert directly</w:t>
      </w:r>
    </w:p>
    <w:p w14:paraId="430A1365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>If bucket has elements (collision):</w:t>
      </w:r>
    </w:p>
    <w:p w14:paraId="7496DB23" w14:textId="77777777" w:rsidR="006E41AC" w:rsidRPr="006E41AC" w:rsidRDefault="006E41AC" w:rsidP="006E41AC">
      <w:pPr>
        <w:numPr>
          <w:ilvl w:val="1"/>
          <w:numId w:val="1"/>
        </w:numPr>
      </w:pPr>
      <w:r w:rsidRPr="006E41AC">
        <w:t xml:space="preserve">Compare using </w:t>
      </w:r>
      <w:proofErr w:type="gramStart"/>
      <w:r w:rsidRPr="006E41AC">
        <w:t>equals(</w:t>
      </w:r>
      <w:proofErr w:type="gramEnd"/>
      <w:r w:rsidRPr="006E41AC">
        <w:t>)</w:t>
      </w:r>
    </w:p>
    <w:p w14:paraId="5A61B890" w14:textId="77777777" w:rsidR="006E41AC" w:rsidRPr="006E41AC" w:rsidRDefault="006E41AC" w:rsidP="006E41AC">
      <w:pPr>
        <w:numPr>
          <w:ilvl w:val="1"/>
          <w:numId w:val="1"/>
        </w:numPr>
      </w:pPr>
      <w:r w:rsidRPr="006E41AC">
        <w:t>If match → replace value</w:t>
      </w:r>
    </w:p>
    <w:p w14:paraId="71F2470C" w14:textId="77777777" w:rsidR="006E41AC" w:rsidRPr="006E41AC" w:rsidRDefault="006E41AC" w:rsidP="006E41AC">
      <w:pPr>
        <w:numPr>
          <w:ilvl w:val="1"/>
          <w:numId w:val="1"/>
        </w:numPr>
      </w:pPr>
      <w:r w:rsidRPr="006E41AC">
        <w:t>If not → add new entry (linked list or tree)</w:t>
      </w:r>
    </w:p>
    <w:p w14:paraId="769C9649" w14:textId="77777777" w:rsidR="006E41AC" w:rsidRPr="006E41AC" w:rsidRDefault="006E41AC" w:rsidP="006E41AC">
      <w:pPr>
        <w:numPr>
          <w:ilvl w:val="0"/>
          <w:numId w:val="1"/>
        </w:numPr>
      </w:pPr>
      <w:r w:rsidRPr="006E41AC">
        <w:t>If bucket size exceeds threshold → converts to balanced tree (Java 8+)</w:t>
      </w:r>
    </w:p>
    <w:p w14:paraId="703E6355" w14:textId="77777777" w:rsidR="006E41AC" w:rsidRPr="006E41AC" w:rsidRDefault="006E41AC" w:rsidP="006E41AC">
      <w:r w:rsidRPr="006E41AC">
        <w:t>GET Operation (</w:t>
      </w:r>
      <w:proofErr w:type="spellStart"/>
      <w:r w:rsidRPr="006E41AC">
        <w:t>map.get</w:t>
      </w:r>
      <w:proofErr w:type="spellEnd"/>
      <w:r w:rsidRPr="006E41AC">
        <w:t>(key))</w:t>
      </w:r>
    </w:p>
    <w:p w14:paraId="2475949D" w14:textId="77777777" w:rsidR="006E41AC" w:rsidRPr="006E41AC" w:rsidRDefault="006E41AC" w:rsidP="006E41AC">
      <w:pPr>
        <w:numPr>
          <w:ilvl w:val="0"/>
          <w:numId w:val="2"/>
        </w:numPr>
      </w:pPr>
      <w:r w:rsidRPr="006E41AC">
        <w:t xml:space="preserve">Compute </w:t>
      </w:r>
      <w:proofErr w:type="spellStart"/>
      <w:proofErr w:type="gramStart"/>
      <w:r w:rsidRPr="006E41AC">
        <w:t>hashCode</w:t>
      </w:r>
      <w:proofErr w:type="spellEnd"/>
      <w:r w:rsidRPr="006E41AC">
        <w:t>(</w:t>
      </w:r>
      <w:proofErr w:type="gramEnd"/>
      <w:r w:rsidRPr="006E41AC">
        <w:t>)</w:t>
      </w:r>
    </w:p>
    <w:p w14:paraId="4DD311B1" w14:textId="77777777" w:rsidR="006E41AC" w:rsidRPr="006E41AC" w:rsidRDefault="006E41AC" w:rsidP="006E41AC">
      <w:pPr>
        <w:numPr>
          <w:ilvl w:val="0"/>
          <w:numId w:val="2"/>
        </w:numPr>
      </w:pPr>
      <w:r w:rsidRPr="006E41AC">
        <w:t>Apply hash function</w:t>
      </w:r>
    </w:p>
    <w:p w14:paraId="355A9828" w14:textId="77777777" w:rsidR="006E41AC" w:rsidRPr="006E41AC" w:rsidRDefault="006E41AC" w:rsidP="006E41AC">
      <w:pPr>
        <w:numPr>
          <w:ilvl w:val="0"/>
          <w:numId w:val="2"/>
        </w:numPr>
      </w:pPr>
      <w:r w:rsidRPr="006E41AC">
        <w:t>Find bucket index</w:t>
      </w:r>
    </w:p>
    <w:p w14:paraId="6F8BFCBD" w14:textId="77777777" w:rsidR="006E41AC" w:rsidRPr="006E41AC" w:rsidRDefault="006E41AC" w:rsidP="006E41AC">
      <w:pPr>
        <w:numPr>
          <w:ilvl w:val="0"/>
          <w:numId w:val="2"/>
        </w:numPr>
      </w:pPr>
      <w:r w:rsidRPr="006E41AC">
        <w:t>Traverse bucket:</w:t>
      </w:r>
    </w:p>
    <w:p w14:paraId="686BC011" w14:textId="77777777" w:rsidR="006E41AC" w:rsidRPr="006E41AC" w:rsidRDefault="006E41AC" w:rsidP="006E41AC">
      <w:pPr>
        <w:numPr>
          <w:ilvl w:val="1"/>
          <w:numId w:val="2"/>
        </w:numPr>
      </w:pPr>
      <w:r w:rsidRPr="006E41AC">
        <w:t xml:space="preserve">Use </w:t>
      </w:r>
      <w:proofErr w:type="gramStart"/>
      <w:r w:rsidRPr="006E41AC">
        <w:t>equals(</w:t>
      </w:r>
      <w:proofErr w:type="gramEnd"/>
      <w:r w:rsidRPr="006E41AC">
        <w:t>) to find exact key</w:t>
      </w:r>
    </w:p>
    <w:p w14:paraId="08B42B1D" w14:textId="77777777" w:rsidR="006E41AC" w:rsidRPr="006E41AC" w:rsidRDefault="006E41AC" w:rsidP="006E41AC">
      <w:pPr>
        <w:numPr>
          <w:ilvl w:val="1"/>
          <w:numId w:val="2"/>
        </w:numPr>
      </w:pPr>
      <w:r w:rsidRPr="006E41AC">
        <w:t>Return value if found, else null</w:t>
      </w:r>
    </w:p>
    <w:p w14:paraId="02E6B056" w14:textId="77777777" w:rsidR="006E41AC" w:rsidRPr="006E41AC" w:rsidRDefault="006E41AC" w:rsidP="006E41AC">
      <w:r w:rsidRPr="006E41AC">
        <w:t>Collision Handling</w:t>
      </w:r>
    </w:p>
    <w:p w14:paraId="67077A94" w14:textId="77777777" w:rsidR="006E41AC" w:rsidRPr="006E41AC" w:rsidRDefault="006E41AC" w:rsidP="006E41AC">
      <w:pPr>
        <w:numPr>
          <w:ilvl w:val="0"/>
          <w:numId w:val="3"/>
        </w:numPr>
      </w:pPr>
      <w:r w:rsidRPr="006E41AC">
        <w:t>Multiple keys can land in same bucket (same hash)</w:t>
      </w:r>
    </w:p>
    <w:p w14:paraId="24F66778" w14:textId="77777777" w:rsidR="006E41AC" w:rsidRPr="006E41AC" w:rsidRDefault="006E41AC" w:rsidP="006E41AC">
      <w:pPr>
        <w:numPr>
          <w:ilvl w:val="0"/>
          <w:numId w:val="3"/>
        </w:numPr>
      </w:pPr>
      <w:r w:rsidRPr="006E41AC">
        <w:t>Stored as linked list initially</w:t>
      </w:r>
    </w:p>
    <w:p w14:paraId="1BEC4010" w14:textId="77777777" w:rsidR="006E41AC" w:rsidRPr="006E41AC" w:rsidRDefault="006E41AC" w:rsidP="006E41AC">
      <w:pPr>
        <w:numPr>
          <w:ilvl w:val="0"/>
          <w:numId w:val="3"/>
        </w:numPr>
      </w:pPr>
      <w:r w:rsidRPr="006E41AC">
        <w:t>Converted to tree when entries grow (performance optimization)</w:t>
      </w:r>
    </w:p>
    <w:p w14:paraId="516254A4" w14:textId="77777777" w:rsidR="006E41AC" w:rsidRPr="006E41AC" w:rsidRDefault="006E41AC" w:rsidP="006E41AC">
      <w:pPr>
        <w:numPr>
          <w:ilvl w:val="0"/>
          <w:numId w:val="3"/>
        </w:numPr>
      </w:pPr>
      <w:proofErr w:type="gramStart"/>
      <w:r w:rsidRPr="006E41AC">
        <w:t>equals(</w:t>
      </w:r>
      <w:proofErr w:type="gramEnd"/>
      <w:r w:rsidRPr="006E41AC">
        <w:t xml:space="preserve">) </w:t>
      </w:r>
      <w:proofErr w:type="gramStart"/>
      <w:r w:rsidRPr="006E41AC">
        <w:t>ensures</w:t>
      </w:r>
      <w:proofErr w:type="gramEnd"/>
      <w:r w:rsidRPr="006E41AC">
        <w:t xml:space="preserve"> correct key identification within same bucket</w:t>
      </w:r>
    </w:p>
    <w:p w14:paraId="44560593" w14:textId="77777777" w:rsidR="006E41AC" w:rsidRPr="006E41AC" w:rsidRDefault="006E41AC" w:rsidP="006E41AC">
      <w:r w:rsidRPr="006E41AC">
        <w:t xml:space="preserve">Role of </w:t>
      </w:r>
      <w:proofErr w:type="spellStart"/>
      <w:proofErr w:type="gramStart"/>
      <w:r w:rsidRPr="006E41AC">
        <w:t>hashCode</w:t>
      </w:r>
      <w:proofErr w:type="spellEnd"/>
      <w:r w:rsidRPr="006E41AC">
        <w:t>(</w:t>
      </w:r>
      <w:proofErr w:type="gramEnd"/>
      <w:r w:rsidRPr="006E41AC">
        <w:t xml:space="preserve">) and </w:t>
      </w:r>
      <w:proofErr w:type="gramStart"/>
      <w:r w:rsidRPr="006E41AC">
        <w:t>equals(</w:t>
      </w:r>
      <w:proofErr w:type="gramEnd"/>
      <w:r w:rsidRPr="006E41AC">
        <w:t>)</w:t>
      </w:r>
    </w:p>
    <w:p w14:paraId="3320A4C1" w14:textId="77777777" w:rsidR="006E41AC" w:rsidRPr="006E41AC" w:rsidRDefault="006E41AC" w:rsidP="006E41AC">
      <w:pPr>
        <w:numPr>
          <w:ilvl w:val="0"/>
          <w:numId w:val="4"/>
        </w:numPr>
      </w:pPr>
      <w:proofErr w:type="spellStart"/>
      <w:proofErr w:type="gramStart"/>
      <w:r w:rsidRPr="006E41AC">
        <w:t>hashCode</w:t>
      </w:r>
      <w:proofErr w:type="spellEnd"/>
      <w:r w:rsidRPr="006E41AC">
        <w:t>(</w:t>
      </w:r>
      <w:proofErr w:type="gramEnd"/>
      <w:r w:rsidRPr="006E41AC">
        <w:t>) decides which bucket to go to</w:t>
      </w:r>
    </w:p>
    <w:p w14:paraId="065D5D7A" w14:textId="77777777" w:rsidR="006E41AC" w:rsidRPr="006E41AC" w:rsidRDefault="006E41AC" w:rsidP="006E41AC">
      <w:pPr>
        <w:numPr>
          <w:ilvl w:val="0"/>
          <w:numId w:val="4"/>
        </w:numPr>
      </w:pPr>
      <w:proofErr w:type="gramStart"/>
      <w:r w:rsidRPr="006E41AC">
        <w:t>equals(</w:t>
      </w:r>
      <w:proofErr w:type="gramEnd"/>
      <w:r w:rsidRPr="006E41AC">
        <w:t xml:space="preserve">) </w:t>
      </w:r>
      <w:proofErr w:type="gramStart"/>
      <w:r w:rsidRPr="006E41AC">
        <w:t>identifies</w:t>
      </w:r>
      <w:proofErr w:type="gramEnd"/>
      <w:r w:rsidRPr="006E41AC">
        <w:t xml:space="preserve"> the exact key inside that bucket</w:t>
      </w:r>
    </w:p>
    <w:p w14:paraId="46D7D13C" w14:textId="77777777" w:rsidR="006E41AC" w:rsidRPr="006E41AC" w:rsidRDefault="006E41AC" w:rsidP="006E41AC">
      <w:pPr>
        <w:numPr>
          <w:ilvl w:val="0"/>
          <w:numId w:val="4"/>
        </w:numPr>
      </w:pPr>
      <w:r w:rsidRPr="006E41AC">
        <w:lastRenderedPageBreak/>
        <w:t>Both must be consistent</w:t>
      </w:r>
    </w:p>
    <w:p w14:paraId="6082C250" w14:textId="77777777" w:rsidR="006E41AC" w:rsidRPr="006E41AC" w:rsidRDefault="006E41AC" w:rsidP="006E41AC">
      <w:pPr>
        <w:numPr>
          <w:ilvl w:val="0"/>
          <w:numId w:val="4"/>
        </w:numPr>
      </w:pPr>
      <w:r w:rsidRPr="006E41AC">
        <w:t xml:space="preserve">If two objects are equal → </w:t>
      </w:r>
      <w:proofErr w:type="spellStart"/>
      <w:r w:rsidRPr="006E41AC">
        <w:t>hashCode</w:t>
      </w:r>
      <w:proofErr w:type="spellEnd"/>
      <w:r w:rsidRPr="006E41AC">
        <w:t xml:space="preserve"> must be same</w:t>
      </w:r>
    </w:p>
    <w:p w14:paraId="136556E6" w14:textId="77777777" w:rsidR="006E41AC" w:rsidRPr="006E41AC" w:rsidRDefault="006E41AC" w:rsidP="006E41AC">
      <w:pPr>
        <w:numPr>
          <w:ilvl w:val="0"/>
          <w:numId w:val="4"/>
        </w:numPr>
      </w:pPr>
      <w:proofErr w:type="gramStart"/>
      <w:r w:rsidRPr="006E41AC">
        <w:t>Otherwise</w:t>
      </w:r>
      <w:proofErr w:type="gramEnd"/>
      <w:r w:rsidRPr="006E41AC">
        <w:t xml:space="preserve"> retrieval will fail</w:t>
      </w:r>
    </w:p>
    <w:p w14:paraId="31C3753F" w14:textId="77777777" w:rsidR="006E41AC" w:rsidRPr="006E41AC" w:rsidRDefault="006E41AC" w:rsidP="006E41AC">
      <w:r w:rsidRPr="006E41AC">
        <w:t xml:space="preserve">Why </w:t>
      </w:r>
      <w:proofErr w:type="gramStart"/>
      <w:r w:rsidRPr="006E41AC">
        <w:t>this matters</w:t>
      </w:r>
      <w:proofErr w:type="gramEnd"/>
    </w:p>
    <w:p w14:paraId="3275B480" w14:textId="77777777" w:rsidR="006E41AC" w:rsidRPr="006E41AC" w:rsidRDefault="006E41AC" w:rsidP="006E41AC">
      <w:pPr>
        <w:numPr>
          <w:ilvl w:val="0"/>
          <w:numId w:val="5"/>
        </w:numPr>
      </w:pPr>
      <w:r w:rsidRPr="006E41AC">
        <w:t>Impacts performance (</w:t>
      </w:r>
      <w:proofErr w:type="gramStart"/>
      <w:r w:rsidRPr="006E41AC">
        <w:t>O(</w:t>
      </w:r>
      <w:proofErr w:type="gramEnd"/>
      <w:r w:rsidRPr="006E41AC">
        <w:t>1) vs O(n))</w:t>
      </w:r>
    </w:p>
    <w:p w14:paraId="689A5855" w14:textId="77777777" w:rsidR="006E41AC" w:rsidRPr="006E41AC" w:rsidRDefault="006E41AC" w:rsidP="006E41AC">
      <w:pPr>
        <w:numPr>
          <w:ilvl w:val="0"/>
          <w:numId w:val="5"/>
        </w:numPr>
      </w:pPr>
      <w:r w:rsidRPr="006E41AC">
        <w:t>Critical for HashMap, HashSet and backend systems</w:t>
      </w:r>
    </w:p>
    <w:p w14:paraId="043B99D0" w14:textId="77777777" w:rsidR="006E41AC" w:rsidRPr="006E41AC" w:rsidRDefault="006E41AC" w:rsidP="006E41AC">
      <w:pPr>
        <w:numPr>
          <w:ilvl w:val="0"/>
          <w:numId w:val="5"/>
        </w:numPr>
      </w:pPr>
      <w:r w:rsidRPr="006E41AC">
        <w:t>Very common interview elimination topic</w:t>
      </w:r>
    </w:p>
    <w:p w14:paraId="7D88675F" w14:textId="77777777" w:rsidR="006E41AC" w:rsidRPr="006E41AC" w:rsidRDefault="006E41AC" w:rsidP="006E41AC">
      <w:r w:rsidRPr="006E41AC">
        <w:t>I’ve also created a clean visual document explaining internal flow, diagrams, and interview questions in detail. Worth going through once if you’re preparing seriously.</w:t>
      </w:r>
    </w:p>
    <w:p w14:paraId="74F2AB28" w14:textId="77777777" w:rsidR="006E41AC" w:rsidRPr="006E41AC" w:rsidRDefault="006E41AC" w:rsidP="006E41AC">
      <w:r w:rsidRPr="006E41AC">
        <w:t>Repost if this helps someone preparing for interviews</w:t>
      </w:r>
      <w:r w:rsidRPr="006E41AC">
        <w:br/>
        <w:t>Follow for more backend and Java deep dives</w:t>
      </w:r>
    </w:p>
    <w:p w14:paraId="1C9D2348" w14:textId="77777777" w:rsidR="006E41AC" w:rsidRPr="006E41AC" w:rsidRDefault="006E41AC" w:rsidP="006E41AC">
      <w:r w:rsidRPr="006E41AC">
        <w:t>#Java #HashMap #BackendDevelopment #InterviewPreparation #JavaCollections #DataStructures #CodingInterview #SoftwareEngineering</w:t>
      </w:r>
    </w:p>
    <w:p w14:paraId="535F3D79" w14:textId="77777777" w:rsidR="006E41AC" w:rsidRDefault="006E41AC" w:rsidP="006E41AC"/>
    <w:p w14:paraId="3310E558" w14:textId="77777777" w:rsidR="006E41AC" w:rsidRPr="006E41AC" w:rsidRDefault="006E41AC" w:rsidP="006E41AC"/>
    <w:sectPr w:rsidR="006E41AC" w:rsidRPr="006E41AC" w:rsidSect="006E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2BD9"/>
    <w:multiLevelType w:val="multilevel"/>
    <w:tmpl w:val="BFD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570C7"/>
    <w:multiLevelType w:val="multilevel"/>
    <w:tmpl w:val="849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03B24"/>
    <w:multiLevelType w:val="multilevel"/>
    <w:tmpl w:val="273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938B2"/>
    <w:multiLevelType w:val="multilevel"/>
    <w:tmpl w:val="A91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A3BD2"/>
    <w:multiLevelType w:val="multilevel"/>
    <w:tmpl w:val="372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48921">
    <w:abstractNumId w:val="4"/>
  </w:num>
  <w:num w:numId="2" w16cid:durableId="449055138">
    <w:abstractNumId w:val="0"/>
  </w:num>
  <w:num w:numId="3" w16cid:durableId="98960104">
    <w:abstractNumId w:val="2"/>
  </w:num>
  <w:num w:numId="4" w16cid:durableId="731544329">
    <w:abstractNumId w:val="1"/>
  </w:num>
  <w:num w:numId="5" w16cid:durableId="1841966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AC"/>
    <w:rsid w:val="002E580E"/>
    <w:rsid w:val="00573048"/>
    <w:rsid w:val="006E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3BAC"/>
  <w15:chartTrackingRefBased/>
  <w15:docId w15:val="{12007253-1D4B-4345-AA57-B10E121D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1AC"/>
  </w:style>
  <w:style w:type="paragraph" w:styleId="Heading1">
    <w:name w:val="heading 1"/>
    <w:basedOn w:val="Normal"/>
    <w:next w:val="Normal"/>
    <w:link w:val="Heading1Char"/>
    <w:uiPriority w:val="9"/>
    <w:qFormat/>
    <w:rsid w:val="006E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1</cp:revision>
  <dcterms:created xsi:type="dcterms:W3CDTF">2026-04-10T18:29:00Z</dcterms:created>
  <dcterms:modified xsi:type="dcterms:W3CDTF">2026-04-11T05:19:00Z</dcterms:modified>
</cp:coreProperties>
</file>