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2AC6" w14:textId="296A6DD3" w:rsidR="001D3FD5" w:rsidRDefault="001D3FD5">
      <w:r>
        <w:t xml:space="preserve">Let’s See how to implement caching in Spring Boot </w:t>
      </w:r>
      <w:proofErr w:type="gramStart"/>
      <w:r>
        <w:t>Application?</w:t>
      </w:r>
      <w:proofErr w:type="gramEnd"/>
    </w:p>
    <w:p w14:paraId="46349274" w14:textId="4F72AB9C" w:rsidR="001D3FD5" w:rsidRDefault="002269F7">
      <w:r>
        <w:t xml:space="preserve">Explain </w:t>
      </w:r>
      <w:r w:rsidR="001D3FD5">
        <w:t>Why do we need Caching?</w:t>
      </w:r>
    </w:p>
    <w:p w14:paraId="6C000877" w14:textId="19DDF0B1" w:rsidR="00B321EC" w:rsidRDefault="002269F7">
      <w:r>
        <w:t xml:space="preserve">Explain </w:t>
      </w:r>
      <w:r w:rsidR="00B321EC">
        <w:t>What Exactly is Caching?</w:t>
      </w:r>
    </w:p>
    <w:p w14:paraId="57FDE0FE" w14:textId="3F17A335" w:rsidR="001D3FD5" w:rsidRDefault="001D3FD5">
      <w:r>
        <w:t>I’ll insert imag</w:t>
      </w:r>
      <w:r w:rsidR="002269F7">
        <w:t xml:space="preserve">e – Of Client – Server Request to database without </w:t>
      </w:r>
      <w:proofErr w:type="gramStart"/>
      <w:r w:rsidR="002269F7">
        <w:t>cache  below</w:t>
      </w:r>
      <w:proofErr w:type="gramEnd"/>
      <w:r>
        <w:br/>
      </w:r>
      <w:r w:rsidRPr="001D3FD5">
        <w:drawing>
          <wp:inline distT="0" distB="0" distL="0" distR="0" wp14:anchorId="4FEC22D3" wp14:editId="5360D593">
            <wp:extent cx="5731510" cy="2413000"/>
            <wp:effectExtent l="0" t="0" r="2540" b="6350"/>
            <wp:docPr id="9425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7C00" w14:textId="6E402F52" w:rsidR="001D3FD5" w:rsidRDefault="001D3FD5">
      <w:r>
        <w:t xml:space="preserve">Consider an Ecommerce Application User/Customer making API request to see the products in the database from client to API request moves to Application Server and finally to database, If User Requests are more </w:t>
      </w:r>
      <w:proofErr w:type="gramStart"/>
      <w:r>
        <w:t>now ,</w:t>
      </w:r>
      <w:proofErr w:type="gramEnd"/>
      <w:r>
        <w:t xml:space="preserve"> then that increase in number of requests can overload the application and Database and negatively affect the performance of our application.</w:t>
      </w:r>
    </w:p>
    <w:p w14:paraId="7F19DBEB" w14:textId="70DD7228" w:rsidR="002269F7" w:rsidRDefault="002269F7">
      <w:r>
        <w:t>I’ll insert image – Of Client – Server Request to database without cache</w:t>
      </w:r>
      <w:r>
        <w:t xml:space="preserve"> with numerous requests affecting Performance below</w:t>
      </w:r>
    </w:p>
    <w:p w14:paraId="79247E0D" w14:textId="0804BEC6" w:rsidR="001D3FD5" w:rsidRDefault="001D3FD5">
      <w:r w:rsidRPr="001D3FD5">
        <w:drawing>
          <wp:inline distT="0" distB="0" distL="0" distR="0" wp14:anchorId="391763C2" wp14:editId="29CDBAA2">
            <wp:extent cx="5731510" cy="1259840"/>
            <wp:effectExtent l="0" t="0" r="2540" b="0"/>
            <wp:docPr id="17011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3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80B8" w14:textId="4F6C5E1C" w:rsidR="001D3FD5" w:rsidRDefault="001D3FD5">
      <w:r>
        <w:t>So, to avoid this performance issue caching comes into picture</w:t>
      </w:r>
      <w:r w:rsidR="00B321EC">
        <w:t>, Request from client to Application server instead if searching it from the database it’ll directs it request to cache.</w:t>
      </w:r>
    </w:p>
    <w:p w14:paraId="7748F158" w14:textId="429DBFF9" w:rsidR="00B321EC" w:rsidRDefault="00B321EC">
      <w:r>
        <w:t>First request goes to Database</w:t>
      </w:r>
      <w:r w:rsidR="002269F7">
        <w:t xml:space="preserve"> (Saves to cache as well)</w:t>
      </w:r>
      <w:r>
        <w:t>, Sub</w:t>
      </w:r>
      <w:r w:rsidR="002269F7">
        <w:t xml:space="preserve"> </w:t>
      </w:r>
      <w:r>
        <w:t>Sequent Requests are fetched from Cache like Redis.</w:t>
      </w:r>
    </w:p>
    <w:p w14:paraId="048586A4" w14:textId="51C67B04" w:rsidR="002269F7" w:rsidRDefault="002269F7">
      <w:r>
        <w:t>Explain How Request Response works efficiently with Cache like Redis.</w:t>
      </w:r>
    </w:p>
    <w:p w14:paraId="0A951461" w14:textId="057C2BB1" w:rsidR="00B321EC" w:rsidRDefault="002269F7">
      <w:r>
        <w:t>I’ll insert image – Of Client – Server Request to database with</w:t>
      </w:r>
      <w:r>
        <w:t xml:space="preserve"> cache below</w:t>
      </w:r>
    </w:p>
    <w:p w14:paraId="4C0A73FB" w14:textId="7EEBF8EF" w:rsidR="001D3FD5" w:rsidRDefault="001D3FD5">
      <w:r w:rsidRPr="001D3FD5">
        <w:lastRenderedPageBreak/>
        <w:drawing>
          <wp:inline distT="0" distB="0" distL="0" distR="0" wp14:anchorId="3DB9DB2A" wp14:editId="6EB72987">
            <wp:extent cx="5731510" cy="3079750"/>
            <wp:effectExtent l="0" t="0" r="2540" b="6350"/>
            <wp:docPr id="6694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11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E5E" w14:textId="181D368E" w:rsidR="002269F7" w:rsidRDefault="002269F7">
      <w:r>
        <w:t>With cache how request Lookup into the cache in a request.</w:t>
      </w:r>
    </w:p>
    <w:p w14:paraId="4D96140B" w14:textId="6C427973" w:rsidR="002269F7" w:rsidRDefault="002269F7" w:rsidP="001D3FD5">
      <w:r>
        <w:t xml:space="preserve">Explain </w:t>
      </w:r>
      <w:r w:rsidR="001D3FD5">
        <w:t xml:space="preserve">What is </w:t>
      </w:r>
      <w:proofErr w:type="spellStart"/>
      <w:r w:rsidR="001D3FD5">
        <w:t>redis</w:t>
      </w:r>
      <w:proofErr w:type="spellEnd"/>
      <w:r w:rsidR="001D3FD5">
        <w:t>?</w:t>
      </w:r>
    </w:p>
    <w:p w14:paraId="291C63F3" w14:textId="7553FDE8" w:rsidR="002269F7" w:rsidRDefault="002269F7" w:rsidP="001D3FD5">
      <w:r>
        <w:t xml:space="preserve">Redis is Remote Dictionary </w:t>
      </w:r>
      <w:proofErr w:type="gramStart"/>
      <w:r>
        <w:t>Service ,</w:t>
      </w:r>
      <w:proofErr w:type="gramEnd"/>
      <w:r>
        <w:t xml:space="preserve"> and an </w:t>
      </w:r>
      <w:proofErr w:type="gramStart"/>
      <w:r>
        <w:t>in memory</w:t>
      </w:r>
      <w:proofErr w:type="gramEnd"/>
      <w:r>
        <w:t xml:space="preserve"> database most widely used as a cache.</w:t>
      </w:r>
    </w:p>
    <w:p w14:paraId="72330F12" w14:textId="4A77872E" w:rsidR="002269F7" w:rsidRDefault="002269F7" w:rsidP="001D3FD5">
      <w:r>
        <w:t>Can also be used as a database and a message broker.</w:t>
      </w:r>
    </w:p>
    <w:p w14:paraId="4C9ED392" w14:textId="6DFF5FCE" w:rsidR="002269F7" w:rsidRDefault="002269F7" w:rsidP="001D3FD5">
      <w:r>
        <w:t xml:space="preserve">It is designed to be </w:t>
      </w:r>
      <w:proofErr w:type="gramStart"/>
      <w:r>
        <w:t>a</w:t>
      </w:r>
      <w:proofErr w:type="gramEnd"/>
      <w:r>
        <w:t xml:space="preserve"> extremely fast.</w:t>
      </w:r>
    </w:p>
    <w:p w14:paraId="42D72150" w14:textId="7B67BF0A" w:rsidR="002269F7" w:rsidRDefault="002269F7" w:rsidP="001D3FD5">
      <w:r>
        <w:t xml:space="preserve">It also </w:t>
      </w:r>
      <w:proofErr w:type="gramStart"/>
      <w:r>
        <w:t>has the ability to</w:t>
      </w:r>
      <w:proofErr w:type="gramEnd"/>
      <w:r>
        <w:t xml:space="preserve"> store the data to disk, so it can be also used as Reliable database.</w:t>
      </w:r>
    </w:p>
    <w:p w14:paraId="7F088273" w14:textId="34FD317A" w:rsidR="002269F7" w:rsidRDefault="002269F7" w:rsidP="002269F7">
      <w:r>
        <w:t>I’ll insert image –</w:t>
      </w:r>
      <w:r>
        <w:t xml:space="preserve">What Is </w:t>
      </w:r>
      <w:proofErr w:type="gramStart"/>
      <w:r>
        <w:t xml:space="preserve">Redis </w:t>
      </w:r>
      <w:r>
        <w:t xml:space="preserve"> below</w:t>
      </w:r>
      <w:proofErr w:type="gramEnd"/>
    </w:p>
    <w:p w14:paraId="3815EF3C" w14:textId="7D5F953D" w:rsidR="002269F7" w:rsidRDefault="002269F7" w:rsidP="001D3FD5"/>
    <w:p w14:paraId="1272ACB3" w14:textId="77777777" w:rsidR="002269F7" w:rsidRDefault="002269F7" w:rsidP="001D3FD5">
      <w:r w:rsidRPr="002269F7">
        <w:drawing>
          <wp:inline distT="0" distB="0" distL="0" distR="0" wp14:anchorId="7BD941D8" wp14:editId="3DFF4258">
            <wp:extent cx="5731510" cy="1550670"/>
            <wp:effectExtent l="0" t="0" r="2540" b="0"/>
            <wp:docPr id="18190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3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7568" w14:textId="41B0974D" w:rsidR="002269F7" w:rsidRDefault="002269F7" w:rsidP="001D3FD5">
      <w:r>
        <w:t xml:space="preserve">Give Introduction to </w:t>
      </w:r>
      <w:proofErr w:type="spellStart"/>
      <w:r>
        <w:t>redis</w:t>
      </w:r>
      <w:proofErr w:type="spellEnd"/>
      <w:r>
        <w:t>?</w:t>
      </w:r>
    </w:p>
    <w:p w14:paraId="70286F1F" w14:textId="77777777" w:rsidR="002269F7" w:rsidRDefault="002269F7" w:rsidP="001D3FD5">
      <w:r>
        <w:t xml:space="preserve">Explain </w:t>
      </w:r>
      <w:r w:rsidR="001D3FD5">
        <w:t>What is Redis? What does it do?</w:t>
      </w:r>
    </w:p>
    <w:p w14:paraId="2E9EFA71" w14:textId="10C14F67" w:rsidR="002269F7" w:rsidRDefault="0077195F" w:rsidP="001D3FD5">
      <w:r>
        <w:t xml:space="preserve">    </w:t>
      </w:r>
    </w:p>
    <w:p w14:paraId="222A5382" w14:textId="466A1EB2" w:rsidR="001D3FD5" w:rsidRDefault="001D3FD5" w:rsidP="001D3FD5">
      <w:r>
        <w:lastRenderedPageBreak/>
        <w:br/>
        <w:t xml:space="preserve">Include Example Explanation with API request from </w:t>
      </w:r>
      <w:proofErr w:type="spellStart"/>
      <w:proofErr w:type="gramStart"/>
      <w:r>
        <w:t>Client,Server</w:t>
      </w:r>
      <w:proofErr w:type="gramEnd"/>
      <w:r>
        <w:t>,Database</w:t>
      </w:r>
      <w:proofErr w:type="spellEnd"/>
      <w:r>
        <w:t xml:space="preserve"> and Explain What is </w:t>
      </w:r>
      <w:proofErr w:type="spellStart"/>
      <w:proofErr w:type="gramStart"/>
      <w:r>
        <w:t>Cache,redis</w:t>
      </w:r>
      <w:proofErr w:type="spellEnd"/>
      <w:proofErr w:type="gramEnd"/>
      <w:r>
        <w:t xml:space="preserve"> </w:t>
      </w:r>
      <w:proofErr w:type="spellStart"/>
      <w:proofErr w:type="gramStart"/>
      <w:r>
        <w:t>Cache,Cache</w:t>
      </w:r>
      <w:proofErr w:type="spellEnd"/>
      <w:proofErr w:type="gramEnd"/>
      <w:r>
        <w:t xml:space="preserve"> Worker</w:t>
      </w:r>
    </w:p>
    <w:p w14:paraId="4CD266C9" w14:textId="77777777" w:rsidR="001D3FD5" w:rsidRDefault="001D3FD5" w:rsidP="001D3FD5">
      <w:r>
        <w:t xml:space="preserve">Cache </w:t>
      </w:r>
      <w:proofErr w:type="gramStart"/>
      <w:r>
        <w:t>worker :</w:t>
      </w:r>
      <w:proofErr w:type="gramEnd"/>
      <w:r>
        <w:t xml:space="preserve"> It Monitors database data if any changes in database original </w:t>
      </w:r>
      <w:proofErr w:type="gramStart"/>
      <w:r>
        <w:t>data</w:t>
      </w:r>
      <w:proofErr w:type="gramEnd"/>
      <w:r>
        <w:t xml:space="preserve"> then </w:t>
      </w:r>
      <w:proofErr w:type="spellStart"/>
      <w:r>
        <w:t>cacheworker</w:t>
      </w:r>
      <w:proofErr w:type="spellEnd"/>
      <w:r>
        <w:t xml:space="preserve"> goes and populates the data into </w:t>
      </w:r>
      <w:proofErr w:type="spellStart"/>
      <w:r>
        <w:t>redis</w:t>
      </w:r>
      <w:proofErr w:type="spellEnd"/>
      <w:r>
        <w:t xml:space="preserve"> cache, when next time when a web server requests for any data in </w:t>
      </w:r>
      <w:proofErr w:type="spellStart"/>
      <w:r>
        <w:t>redis</w:t>
      </w:r>
      <w:proofErr w:type="spellEnd"/>
      <w:r>
        <w:t xml:space="preserve">, it is updated and </w:t>
      </w:r>
      <w:proofErr w:type="spellStart"/>
      <w:r>
        <w:t>upto</w:t>
      </w:r>
      <w:proofErr w:type="spellEnd"/>
      <w:r>
        <w:t xml:space="preserve"> date to use.</w:t>
      </w:r>
    </w:p>
    <w:p w14:paraId="3EBE0E94" w14:textId="77777777" w:rsidR="001D3FD5" w:rsidRDefault="001D3FD5" w:rsidP="001D3FD5">
      <w:r>
        <w:t xml:space="preserve">Why do we need </w:t>
      </w:r>
      <w:proofErr w:type="spellStart"/>
      <w:r>
        <w:t>redis</w:t>
      </w:r>
      <w:proofErr w:type="spellEnd"/>
      <w:r>
        <w:t>?</w:t>
      </w:r>
    </w:p>
    <w:p w14:paraId="1C420A47" w14:textId="77777777" w:rsidR="001D3FD5" w:rsidRDefault="001D3FD5" w:rsidP="001D3FD5">
      <w:r>
        <w:t>Why do we use Redis?</w:t>
      </w:r>
    </w:p>
    <w:p w14:paraId="4541D1F0" w14:textId="40AAF665" w:rsidR="00E62C22" w:rsidRDefault="00E62C22" w:rsidP="001D3FD5">
      <w:r>
        <w:t xml:space="preserve">Redis is essentially a type of </w:t>
      </w:r>
      <w:proofErr w:type="spellStart"/>
      <w:proofErr w:type="gramStart"/>
      <w:r>
        <w:t>database,More</w:t>
      </w:r>
      <w:proofErr w:type="spellEnd"/>
      <w:proofErr w:type="gramEnd"/>
      <w:r>
        <w:t xml:space="preserve"> Specifically a NoSQL Database, </w:t>
      </w:r>
      <w:proofErr w:type="gramStart"/>
      <w:r>
        <w:t>Definitely</w:t>
      </w:r>
      <w:proofErr w:type="gramEnd"/>
      <w:r>
        <w:t xml:space="preserve"> not </w:t>
      </w:r>
      <w:proofErr w:type="gramStart"/>
      <w:r>
        <w:t>similar to</w:t>
      </w:r>
      <w:proofErr w:type="gramEnd"/>
      <w:r>
        <w:t xml:space="preserve"> Other </w:t>
      </w:r>
      <w:proofErr w:type="gramStart"/>
      <w:r>
        <w:t>NoSQL ,SQL</w:t>
      </w:r>
      <w:proofErr w:type="gramEnd"/>
      <w:r>
        <w:t xml:space="preserve"> databases like MongoDB and </w:t>
      </w:r>
      <w:proofErr w:type="spellStart"/>
      <w:proofErr w:type="gramStart"/>
      <w:r>
        <w:t>PostGreSQL,MySQL</w:t>
      </w:r>
      <w:proofErr w:type="spellEnd"/>
      <w:proofErr w:type="gramEnd"/>
      <w:r>
        <w:t>.</w:t>
      </w:r>
      <w:r>
        <w:br/>
        <w:t xml:space="preserve">Just Think about a JSON Object </w:t>
      </w:r>
      <w:r>
        <w:sym w:font="Wingdings" w:char="F0E0"/>
      </w:r>
      <w:r>
        <w:t xml:space="preserve"> which has key value pairs of data </w:t>
      </w:r>
    </w:p>
    <w:p w14:paraId="1542C3AA" w14:textId="77777777" w:rsidR="00E62C22" w:rsidRDefault="00E62C22" w:rsidP="00E62C22">
      <w:r>
        <w:t xml:space="preserve">Redis is Like a </w:t>
      </w:r>
      <w:proofErr w:type="spellStart"/>
      <w:r>
        <w:t>jaint</w:t>
      </w:r>
      <w:proofErr w:type="spellEnd"/>
      <w:r>
        <w:t xml:space="preserve"> JSON – which has Key Value </w:t>
      </w:r>
      <w:proofErr w:type="gramStart"/>
      <w:r>
        <w:t>pairs ?</w:t>
      </w:r>
      <w:proofErr w:type="gramEnd"/>
    </w:p>
    <w:p w14:paraId="17932E7E" w14:textId="046B56B8" w:rsidR="00E62C22" w:rsidRDefault="00E62C22" w:rsidP="001D3FD5">
      <w:r>
        <w:t xml:space="preserve">Redis is </w:t>
      </w:r>
      <w:proofErr w:type="spellStart"/>
      <w:r>
        <w:t>incrediably</w:t>
      </w:r>
      <w:proofErr w:type="spellEnd"/>
      <w:r>
        <w:t xml:space="preserve"> </w:t>
      </w:r>
      <w:proofErr w:type="gramStart"/>
      <w:r>
        <w:t>fast ,</w:t>
      </w:r>
      <w:proofErr w:type="gramEnd"/>
      <w:r>
        <w:t xml:space="preserve"> is runs Inside of Working Memory – </w:t>
      </w:r>
      <w:proofErr w:type="gramStart"/>
      <w:r>
        <w:t>RAM ,</w:t>
      </w:r>
      <w:proofErr w:type="gramEnd"/>
      <w:r>
        <w:t xml:space="preserve"> Volatile, Not like On Disk</w:t>
      </w:r>
    </w:p>
    <w:p w14:paraId="2FFBC05A" w14:textId="680F1B67" w:rsidR="00E62C22" w:rsidRDefault="00E62C22" w:rsidP="001D3FD5">
      <w:r>
        <w:t>Below I’ll insert image of Redis as JSON Object – Key Value pairs</w:t>
      </w:r>
    </w:p>
    <w:p w14:paraId="0D4D1E8C" w14:textId="33FCD122" w:rsidR="00E62C22" w:rsidRDefault="00E62C22" w:rsidP="001D3FD5">
      <w:r w:rsidRPr="00E62C22">
        <w:drawing>
          <wp:inline distT="0" distB="0" distL="0" distR="0" wp14:anchorId="4C6807F8" wp14:editId="121A91C6">
            <wp:extent cx="5731510" cy="4191000"/>
            <wp:effectExtent l="0" t="0" r="2540" b="0"/>
            <wp:docPr id="91547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C908" w14:textId="77777777" w:rsidR="007A117E" w:rsidRDefault="007A117E" w:rsidP="001D3FD5"/>
    <w:p w14:paraId="7E30308D" w14:textId="77777777" w:rsidR="00E62C22" w:rsidRDefault="00E62C22" w:rsidP="001D3FD5"/>
    <w:p w14:paraId="7E727722" w14:textId="624D00BE" w:rsidR="00E62C22" w:rsidRDefault="00E62C22" w:rsidP="001D3FD5">
      <w:r>
        <w:lastRenderedPageBreak/>
        <w:t xml:space="preserve">Redis is Built on top of traditional database, Redis sitting </w:t>
      </w:r>
      <w:proofErr w:type="spellStart"/>
      <w:r>
        <w:t>infront</w:t>
      </w:r>
      <w:proofErr w:type="spellEnd"/>
      <w:r>
        <w:t xml:space="preserve"> of that database, </w:t>
      </w:r>
      <w:proofErr w:type="gramStart"/>
      <w:r>
        <w:t>When</w:t>
      </w:r>
      <w:proofErr w:type="gramEnd"/>
      <w:r>
        <w:t xml:space="preserve"> </w:t>
      </w:r>
      <w:proofErr w:type="spellStart"/>
      <w:r>
        <w:t>shld</w:t>
      </w:r>
      <w:proofErr w:type="spellEnd"/>
      <w:r>
        <w:t xml:space="preserve"> we </w:t>
      </w:r>
      <w:proofErr w:type="gramStart"/>
      <w:r>
        <w:t>actually use</w:t>
      </w:r>
      <w:proofErr w:type="gramEnd"/>
      <w:r>
        <w:t xml:space="preserve"> Redis, in what cases like Data with </w:t>
      </w:r>
      <w:r w:rsidR="004175F5">
        <w:t xml:space="preserve">not multiple updates but need to fetch for multiple queries not directly </w:t>
      </w:r>
      <w:proofErr w:type="spellStart"/>
      <w:r w:rsidR="004175F5">
        <w:t>fecthing</w:t>
      </w:r>
      <w:proofErr w:type="spellEnd"/>
      <w:r w:rsidR="004175F5">
        <w:t xml:space="preserve"> from database, rather bring </w:t>
      </w:r>
      <w:proofErr w:type="spellStart"/>
      <w:r w:rsidR="004175F5">
        <w:t>redis</w:t>
      </w:r>
      <w:proofErr w:type="spellEnd"/>
      <w:r w:rsidR="004175F5">
        <w:t xml:space="preserve"> cache in between these for subsequent queries data request moves to cache and request satisfied quickly.</w:t>
      </w:r>
    </w:p>
    <w:p w14:paraId="32C54398" w14:textId="77777777" w:rsidR="004175F5" w:rsidRDefault="004175F5" w:rsidP="001D3FD5"/>
    <w:p w14:paraId="2C90F659" w14:textId="77777777" w:rsidR="001D3FD5" w:rsidRDefault="001D3FD5" w:rsidP="001D3FD5">
      <w:r>
        <w:t xml:space="preserve">Where does </w:t>
      </w:r>
      <w:proofErr w:type="spellStart"/>
      <w:r>
        <w:t>redis</w:t>
      </w:r>
      <w:proofErr w:type="spellEnd"/>
      <w:r>
        <w:t xml:space="preserve"> come into picture in Spring Boot Application Development?</w:t>
      </w:r>
    </w:p>
    <w:p w14:paraId="10ACCD9A" w14:textId="0B432699" w:rsidR="007A117E" w:rsidRDefault="001D3FD5">
      <w:r>
        <w:t>Give me Architecture diagram with Redis in a Spring Boot Application?</w:t>
      </w:r>
    </w:p>
    <w:p w14:paraId="0D3329F7" w14:textId="4BEA568B" w:rsidR="001D3FD5" w:rsidRDefault="001D3FD5">
      <w:r>
        <w:t xml:space="preserve">Implement Caching in Simple </w:t>
      </w:r>
      <w:proofErr w:type="spellStart"/>
      <w:r>
        <w:t>SpringBoot</w:t>
      </w:r>
      <w:proofErr w:type="spellEnd"/>
      <w:r>
        <w:t xml:space="preserve"> Application?</w:t>
      </w:r>
    </w:p>
    <w:p w14:paraId="71B3D93D" w14:textId="45800E0B" w:rsidR="001D3FD5" w:rsidRDefault="007A117E">
      <w:r>
        <w:t xml:space="preserve">Give What all options we </w:t>
      </w:r>
      <w:proofErr w:type="gramStart"/>
      <w:r>
        <w:t>have to</w:t>
      </w:r>
      <w:proofErr w:type="gramEnd"/>
      <w:r>
        <w:t xml:space="preserve"> Install Redis </w:t>
      </w:r>
      <w:r>
        <w:sym w:font="Wingdings" w:char="F0E0"/>
      </w:r>
      <w:r>
        <w:t xml:space="preserve"> Install Redis Manually from Redis </w:t>
      </w:r>
      <w:proofErr w:type="spellStart"/>
      <w:proofErr w:type="gramStart"/>
      <w:r>
        <w:t>Website,Or</w:t>
      </w:r>
      <w:proofErr w:type="spellEnd"/>
      <w:proofErr w:type="gramEnd"/>
      <w:r>
        <w:t xml:space="preserve"> we can use Docker to Install </w:t>
      </w:r>
      <w:proofErr w:type="spellStart"/>
      <w:r>
        <w:t>redis</w:t>
      </w:r>
      <w:proofErr w:type="spellEnd"/>
      <w:r>
        <w:t>.</w:t>
      </w:r>
    </w:p>
    <w:p w14:paraId="23688D36" w14:textId="77777777" w:rsidR="007A117E" w:rsidRDefault="007A117E"/>
    <w:p w14:paraId="4C42ED70" w14:textId="77777777" w:rsidR="00B13607" w:rsidRDefault="00B13607"/>
    <w:p w14:paraId="4B4BEA6A" w14:textId="77777777" w:rsidR="00B13607" w:rsidRPr="00B13607" w:rsidRDefault="00B13607" w:rsidP="00B13607">
      <w:pPr>
        <w:rPr>
          <w:u w:val="single"/>
        </w:rPr>
      </w:pPr>
      <w:r w:rsidRPr="00B13607">
        <w:rPr>
          <w:u w:val="single"/>
        </w:rPr>
        <w:t>Redis Commands:</w:t>
      </w:r>
    </w:p>
    <w:p w14:paraId="3A6CBF3F" w14:textId="77777777" w:rsidR="00B13607" w:rsidRDefault="00B13607" w:rsidP="00B13607">
      <w:r>
        <w:t>SET name kyle</w:t>
      </w:r>
    </w:p>
    <w:p w14:paraId="78F1AC73" w14:textId="77777777" w:rsidR="00B13607" w:rsidRDefault="00B13607" w:rsidP="00B13607">
      <w:r>
        <w:t xml:space="preserve">GET name </w:t>
      </w:r>
    </w:p>
    <w:p w14:paraId="6A71AC70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“kyle”</w:t>
      </w:r>
    </w:p>
    <w:p w14:paraId="25F13DD9" w14:textId="77777777" w:rsidR="00B13607" w:rsidRDefault="00B13607" w:rsidP="00B13607">
      <w:r>
        <w:t>Everything we store in Redis typically it stores in String</w:t>
      </w:r>
    </w:p>
    <w:p w14:paraId="32DE7CA8" w14:textId="77777777" w:rsidR="00B13607" w:rsidRDefault="00B13607" w:rsidP="00B13607">
      <w:r>
        <w:t>SET age 26</w:t>
      </w:r>
    </w:p>
    <w:p w14:paraId="1C61162B" w14:textId="77777777" w:rsidR="00B13607" w:rsidRDefault="00B13607" w:rsidP="00B13607">
      <w:r>
        <w:t xml:space="preserve">GET age </w:t>
      </w:r>
    </w:p>
    <w:p w14:paraId="539C40FE" w14:textId="77777777" w:rsidR="00B13607" w:rsidRDefault="00B13607" w:rsidP="00B13607">
      <w:r>
        <w:tab/>
      </w:r>
      <w:r>
        <w:sym w:font="Wingdings" w:char="F0E0"/>
      </w:r>
      <w:r>
        <w:t xml:space="preserve"> ”26”</w:t>
      </w:r>
    </w:p>
    <w:p w14:paraId="2C763428" w14:textId="77777777" w:rsidR="00B13607" w:rsidRDefault="00B13607" w:rsidP="00B13607">
      <w:r>
        <w:t xml:space="preserve">DEL age </w:t>
      </w:r>
    </w:p>
    <w:p w14:paraId="4DBB9AE0" w14:textId="77777777" w:rsidR="00B13607" w:rsidRDefault="00B13607" w:rsidP="00B13607">
      <w:r>
        <w:t>GET age</w:t>
      </w:r>
    </w:p>
    <w:p w14:paraId="313173FE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(nil)</w:t>
      </w:r>
    </w:p>
    <w:p w14:paraId="513BB156" w14:textId="77777777" w:rsidR="00B13607" w:rsidRDefault="00B13607" w:rsidP="00B13607">
      <w:r>
        <w:t>EXISTS name</w:t>
      </w:r>
    </w:p>
    <w:p w14:paraId="7A0F16D1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 xml:space="preserve">1 </w:t>
      </w:r>
    </w:p>
    <w:p w14:paraId="2FEB4351" w14:textId="77777777" w:rsidR="00B13607" w:rsidRDefault="00B13607" w:rsidP="00B13607">
      <w:r>
        <w:t>KEYS *</w:t>
      </w:r>
    </w:p>
    <w:p w14:paraId="6F8249C6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“name”</w:t>
      </w:r>
    </w:p>
    <w:p w14:paraId="7455187A" w14:textId="77777777" w:rsidR="00B13607" w:rsidRDefault="00B13607" w:rsidP="00B13607">
      <w:proofErr w:type="spellStart"/>
      <w:r>
        <w:t>flushall</w:t>
      </w:r>
      <w:proofErr w:type="spellEnd"/>
      <w:r>
        <w:t xml:space="preserve"> </w:t>
      </w:r>
    </w:p>
    <w:p w14:paraId="7F9901B8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OK</w:t>
      </w:r>
    </w:p>
    <w:p w14:paraId="2BE3E45C" w14:textId="77777777" w:rsidR="00B13607" w:rsidRDefault="00B13607" w:rsidP="00B13607">
      <w:r>
        <w:lastRenderedPageBreak/>
        <w:t xml:space="preserve">KEYS * </w:t>
      </w:r>
    </w:p>
    <w:p w14:paraId="60BC6248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(empty list or set)</w:t>
      </w:r>
    </w:p>
    <w:p w14:paraId="36133B39" w14:textId="77777777" w:rsidR="00B13607" w:rsidRDefault="00B13607" w:rsidP="00B13607">
      <w:r>
        <w:t>Set name kyle</w:t>
      </w:r>
    </w:p>
    <w:p w14:paraId="1AD3D619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OK</w:t>
      </w:r>
    </w:p>
    <w:p w14:paraId="4BC92F22" w14:textId="77777777" w:rsidR="00B13607" w:rsidRDefault="00B13607" w:rsidP="00B13607">
      <w:r>
        <w:t xml:space="preserve">Get name </w:t>
      </w:r>
    </w:p>
    <w:p w14:paraId="00221215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“kyle”</w:t>
      </w:r>
    </w:p>
    <w:p w14:paraId="361C643B" w14:textId="77777777" w:rsidR="00B13607" w:rsidRDefault="00B13607" w:rsidP="00B13607"/>
    <w:p w14:paraId="7A3DF28A" w14:textId="77777777" w:rsidR="00B13607" w:rsidRDefault="00B13607" w:rsidP="00B13607">
      <w:proofErr w:type="spellStart"/>
      <w:r>
        <w:t>ttl</w:t>
      </w:r>
      <w:proofErr w:type="spellEnd"/>
      <w:r>
        <w:t xml:space="preserve"> name (time to live)</w:t>
      </w:r>
    </w:p>
    <w:p w14:paraId="358E8ED2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>(integer) -1</w:t>
      </w:r>
    </w:p>
    <w:p w14:paraId="3909DD57" w14:textId="77777777" w:rsidR="00B13607" w:rsidRDefault="00B13607" w:rsidP="00B13607">
      <w:r>
        <w:t>-1 is no expiry Date</w:t>
      </w:r>
    </w:p>
    <w:p w14:paraId="4A7D1E48" w14:textId="77777777" w:rsidR="00B13607" w:rsidRDefault="00B13607" w:rsidP="00B13607"/>
    <w:p w14:paraId="3CFF9B87" w14:textId="77777777" w:rsidR="00B13607" w:rsidRDefault="00B13607" w:rsidP="00B13607">
      <w:r>
        <w:t xml:space="preserve">expire name 10 </w:t>
      </w:r>
    </w:p>
    <w:p w14:paraId="34FE6F0C" w14:textId="77777777" w:rsidR="00B13607" w:rsidRDefault="00B13607" w:rsidP="00B13607">
      <w:pPr>
        <w:pStyle w:val="ListParagraph"/>
        <w:numPr>
          <w:ilvl w:val="0"/>
          <w:numId w:val="1"/>
        </w:numPr>
      </w:pPr>
      <w:r>
        <w:t xml:space="preserve">(integer) 1 </w:t>
      </w:r>
    </w:p>
    <w:p w14:paraId="1FF6F382" w14:textId="77777777" w:rsidR="00B13607" w:rsidRDefault="00B13607" w:rsidP="00B13607"/>
    <w:p w14:paraId="5FE87507" w14:textId="77777777" w:rsidR="00B13607" w:rsidRDefault="00B13607" w:rsidP="00B13607"/>
    <w:p w14:paraId="73DE6D39" w14:textId="77777777" w:rsidR="00B13607" w:rsidRDefault="00B13607" w:rsidP="00B13607"/>
    <w:p w14:paraId="37112230" w14:textId="77777777" w:rsidR="00B13607" w:rsidRDefault="00B13607" w:rsidP="00B13607"/>
    <w:p w14:paraId="2759564B" w14:textId="77777777" w:rsidR="00B13607" w:rsidRDefault="00B13607" w:rsidP="00B13607"/>
    <w:p w14:paraId="29504055" w14:textId="77777777" w:rsidR="00B13607" w:rsidRDefault="00B13607" w:rsidP="00B13607"/>
    <w:p w14:paraId="76AFA4A3" w14:textId="77777777" w:rsidR="00B13607" w:rsidRDefault="00B13607"/>
    <w:sectPr w:rsidR="00B1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305"/>
    <w:multiLevelType w:val="hybridMultilevel"/>
    <w:tmpl w:val="1A50E508"/>
    <w:lvl w:ilvl="0" w:tplc="2D289C1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371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BD"/>
    <w:rsid w:val="001D3FD5"/>
    <w:rsid w:val="002269F7"/>
    <w:rsid w:val="003A45BD"/>
    <w:rsid w:val="004175F5"/>
    <w:rsid w:val="00670CA1"/>
    <w:rsid w:val="0077195F"/>
    <w:rsid w:val="007A117E"/>
    <w:rsid w:val="00846C8C"/>
    <w:rsid w:val="00AE0438"/>
    <w:rsid w:val="00B13607"/>
    <w:rsid w:val="00B321EC"/>
    <w:rsid w:val="00DA6668"/>
    <w:rsid w:val="00E02FD6"/>
    <w:rsid w:val="00E6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8B38"/>
  <w15:chartTrackingRefBased/>
  <w15:docId w15:val="{75FAEB03-88D1-4A7C-B764-DA5EDB26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9F7"/>
  </w:style>
  <w:style w:type="paragraph" w:styleId="Heading1">
    <w:name w:val="heading 1"/>
    <w:basedOn w:val="Normal"/>
    <w:next w:val="Normal"/>
    <w:link w:val="Heading1Char"/>
    <w:uiPriority w:val="9"/>
    <w:qFormat/>
    <w:rsid w:val="003A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2026-02-15T09:17:00Z</dcterms:created>
  <dcterms:modified xsi:type="dcterms:W3CDTF">2026-02-15T18:56:00Z</dcterms:modified>
</cp:coreProperties>
</file>