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9D73" w14:textId="77777777" w:rsidR="00042677" w:rsidRPr="00497083" w:rsidRDefault="00042677" w:rsidP="00042677">
      <w:pPr>
        <w:rPr>
          <w:b/>
          <w:bCs/>
          <w:highlight w:val="yellow"/>
        </w:rPr>
      </w:pPr>
      <w:r w:rsidRPr="00497083">
        <w:rPr>
          <w:b/>
          <w:bCs/>
          <w:highlight w:val="yellow"/>
        </w:rPr>
        <w:t>You are a Senior Spring Boot Architect, Technical Trainer, and LinkedIn Tech Content Strategist.</w:t>
      </w:r>
    </w:p>
    <w:p w14:paraId="32E232A0" w14:textId="77777777" w:rsidR="00042677" w:rsidRPr="00497083" w:rsidRDefault="00042677" w:rsidP="00042677">
      <w:pPr>
        <w:rPr>
          <w:highlight w:val="yellow"/>
        </w:rPr>
      </w:pPr>
    </w:p>
    <w:p w14:paraId="2ABCE28B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 xml:space="preserve">I am running a </w:t>
      </w:r>
      <w:r w:rsidRPr="004A4B2E">
        <w:rPr>
          <w:highlight w:val="yellow"/>
        </w:rPr>
        <w:t>100</w:t>
      </w:r>
      <w:r w:rsidRPr="00497083">
        <w:rPr>
          <w:highlight w:val="yellow"/>
        </w:rPr>
        <w:t>-day deep Spring Boot + Java backend preparation series for interview readiness and real-world engineering mastery.</w:t>
      </w:r>
    </w:p>
    <w:p w14:paraId="2B4BADBD" w14:textId="77777777" w:rsidR="00042677" w:rsidRPr="004A4B2E" w:rsidRDefault="00042677" w:rsidP="00042677">
      <w:pPr>
        <w:rPr>
          <w:highlight w:val="yellow"/>
        </w:rPr>
      </w:pPr>
    </w:p>
    <w:p w14:paraId="1154EAD4" w14:textId="77777777" w:rsidR="00042677" w:rsidRPr="00497083" w:rsidRDefault="00042677" w:rsidP="00042677">
      <w:pPr>
        <w:rPr>
          <w:highlight w:val="yellow"/>
        </w:rPr>
      </w:pPr>
    </w:p>
    <w:p w14:paraId="6B5C59FA" w14:textId="694516D9" w:rsidR="00042677" w:rsidRDefault="00042677" w:rsidP="00042677">
      <w:r w:rsidRPr="00497083">
        <w:rPr>
          <w:highlight w:val="yellow"/>
        </w:rPr>
        <w:t>Today’s Topic:</w:t>
      </w:r>
    </w:p>
    <w:p w14:paraId="01D21D92" w14:textId="77777777" w:rsidR="00042677" w:rsidRDefault="00042677" w:rsidP="00042677"/>
    <w:p w14:paraId="1975EC36" w14:textId="77777777" w:rsidR="00042677" w:rsidRPr="00C64DAE" w:rsidRDefault="00042677" w:rsidP="00042677">
      <w:pPr>
        <w:rPr>
          <w:b/>
          <w:bCs/>
        </w:rPr>
      </w:pPr>
      <w:proofErr w:type="gramStart"/>
      <w:r>
        <w:rPr>
          <w:b/>
          <w:bCs/>
        </w:rPr>
        <w:t>Topic :</w:t>
      </w:r>
      <w:proofErr w:type="gramEnd"/>
      <w:r>
        <w:rPr>
          <w:b/>
          <w:bCs/>
        </w:rPr>
        <w:t xml:space="preserve"> </w:t>
      </w:r>
      <w:r w:rsidRPr="00C64DAE">
        <w:rPr>
          <w:b/>
          <w:bCs/>
        </w:rPr>
        <w:t>Why ORM &amp; JPA exist (</w:t>
      </w:r>
      <w:r>
        <w:rPr>
          <w:b/>
          <w:bCs/>
        </w:rPr>
        <w:t xml:space="preserve">What is </w:t>
      </w:r>
      <w:r w:rsidRPr="00C64DAE">
        <w:rPr>
          <w:b/>
          <w:bCs/>
        </w:rPr>
        <w:t>problem with JDBC)</w:t>
      </w:r>
    </w:p>
    <w:p w14:paraId="5BF39B8C" w14:textId="77777777" w:rsidR="00042677" w:rsidRDefault="00042677" w:rsidP="00042677"/>
    <w:p w14:paraId="2BA33216" w14:textId="77777777" w:rsidR="00042677" w:rsidRDefault="00042677" w:rsidP="00042677">
      <w:r w:rsidRPr="00C64DAE">
        <w:rPr>
          <w:noProof/>
        </w:rPr>
        <w:drawing>
          <wp:inline distT="0" distB="0" distL="0" distR="0" wp14:anchorId="762118C1" wp14:editId="6EBF9E22">
            <wp:extent cx="5731510" cy="2814320"/>
            <wp:effectExtent l="0" t="0" r="2540" b="5080"/>
            <wp:docPr id="8248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5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42DF" w14:textId="77777777" w:rsidR="00042677" w:rsidRDefault="00042677" w:rsidP="00042677">
      <w:r>
        <w:t xml:space="preserve">Layered </w:t>
      </w:r>
      <w:proofErr w:type="gramStart"/>
      <w:r>
        <w:t>Architecture :</w:t>
      </w:r>
      <w:proofErr w:type="gramEnd"/>
      <w:r>
        <w:t xml:space="preserve"> Explain</w:t>
      </w:r>
      <w:r>
        <w:br/>
        <w:t xml:space="preserve">Request </w:t>
      </w:r>
      <w:proofErr w:type="gramStart"/>
      <w:r>
        <w:t>Flow :</w:t>
      </w:r>
      <w:proofErr w:type="gramEnd"/>
      <w:r>
        <w:t xml:space="preserve"> Explain from Client </w:t>
      </w:r>
      <w:r>
        <w:sym w:font="Wingdings" w:char="F0E0"/>
      </w:r>
      <w:r>
        <w:t xml:space="preserve"> </w:t>
      </w:r>
      <w:proofErr w:type="spellStart"/>
      <w:r>
        <w:t>SpringBootApplication</w:t>
      </w:r>
      <w:proofErr w:type="spellEnd"/>
      <w:r>
        <w:t xml:space="preserve"> </w:t>
      </w:r>
      <w:r>
        <w:sym w:font="Wingdings" w:char="F0E0"/>
      </w:r>
      <w:r>
        <w:t xml:space="preserve"> Controller Layer </w:t>
      </w:r>
      <w:r>
        <w:sym w:font="Wingdings" w:char="F0E0"/>
      </w:r>
      <w:r>
        <w:t xml:space="preserve"> Service Layer </w:t>
      </w:r>
      <w:r>
        <w:sym w:font="Wingdings" w:char="F0E0"/>
      </w:r>
      <w:r>
        <w:t xml:space="preserve"> Repository Layer </w:t>
      </w:r>
      <w:r>
        <w:sym w:font="Wingdings" w:char="F0E0"/>
      </w:r>
      <w:r>
        <w:t xml:space="preserve"> (Using </w:t>
      </w:r>
      <w:proofErr w:type="spellStart"/>
      <w:proofErr w:type="gramStart"/>
      <w:r>
        <w:t>DTO,Utility</w:t>
      </w:r>
      <w:proofErr w:type="gramEnd"/>
      <w:r>
        <w:t>,</w:t>
      </w:r>
      <w:proofErr w:type="gramStart"/>
      <w:r>
        <w:t>Entity,Config</w:t>
      </w:r>
      <w:proofErr w:type="spellEnd"/>
      <w:proofErr w:type="gramEnd"/>
      <w:r>
        <w:t>)</w:t>
      </w:r>
      <w:r>
        <w:sym w:font="Wingdings" w:char="F0E0"/>
      </w:r>
      <w:r>
        <w:t xml:space="preserve"> Database.</w:t>
      </w:r>
    </w:p>
    <w:p w14:paraId="60A3266C" w14:textId="77777777" w:rsidR="00042677" w:rsidRDefault="00042677" w:rsidP="00042677"/>
    <w:p w14:paraId="6E05ED06" w14:textId="77777777" w:rsidR="00042677" w:rsidRDefault="00042677" w:rsidP="00042677">
      <w:r>
        <w:lastRenderedPageBreak/>
        <w:t xml:space="preserve">What is JDBC? Java Database </w:t>
      </w:r>
      <w:proofErr w:type="gramStart"/>
      <w:r>
        <w:t>Connectivity ?</w:t>
      </w:r>
      <w:proofErr w:type="gramEnd"/>
      <w:r>
        <w:br/>
      </w:r>
      <w:r w:rsidRPr="003811A4">
        <w:rPr>
          <w:noProof/>
        </w:rPr>
        <w:drawing>
          <wp:inline distT="0" distB="0" distL="0" distR="0" wp14:anchorId="482263E1" wp14:editId="6A5E8D5F">
            <wp:extent cx="3371850" cy="3277583"/>
            <wp:effectExtent l="0" t="0" r="0" b="0"/>
            <wp:docPr id="19785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3632" cy="32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FB55" w14:textId="1AD4CEFB" w:rsidR="005661EB" w:rsidRDefault="005661EB" w:rsidP="00042677">
      <w:r w:rsidRPr="005661EB">
        <w:rPr>
          <w:noProof/>
        </w:rPr>
        <w:drawing>
          <wp:inline distT="0" distB="0" distL="0" distR="0" wp14:anchorId="711522E9" wp14:editId="2239CA24">
            <wp:extent cx="5731510" cy="3201035"/>
            <wp:effectExtent l="0" t="0" r="2540" b="0"/>
            <wp:docPr id="8045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14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FFAE" w14:textId="77777777" w:rsidR="00042677" w:rsidRDefault="00042677" w:rsidP="00042677">
      <w:r>
        <w:t xml:space="preserve">Spring Data </w:t>
      </w:r>
      <w:proofErr w:type="gramStart"/>
      <w:r>
        <w:t>JDBC ?</w:t>
      </w:r>
      <w:proofErr w:type="gramEnd"/>
    </w:p>
    <w:p w14:paraId="14F7A3D6" w14:textId="77777777" w:rsidR="00042677" w:rsidRDefault="00042677" w:rsidP="00042677"/>
    <w:p w14:paraId="7B54F253" w14:textId="77777777" w:rsidR="00042677" w:rsidRDefault="00042677" w:rsidP="00042677"/>
    <w:p w14:paraId="04E15317" w14:textId="77777777" w:rsidR="00042677" w:rsidRDefault="00042677" w:rsidP="00042677">
      <w:r>
        <w:t xml:space="preserve">What is </w:t>
      </w:r>
      <w:proofErr w:type="gramStart"/>
      <w:r>
        <w:t>ORM ?</w:t>
      </w:r>
      <w:proofErr w:type="gramEnd"/>
      <w:r>
        <w:t xml:space="preserve"> Object relational </w:t>
      </w:r>
      <w:proofErr w:type="gramStart"/>
      <w:r>
        <w:t>Mapping ?</w:t>
      </w:r>
      <w:proofErr w:type="gramEnd"/>
    </w:p>
    <w:p w14:paraId="533D536D" w14:textId="77777777" w:rsidR="00042677" w:rsidRDefault="00042677" w:rsidP="00042677">
      <w:r w:rsidRPr="003811A4">
        <w:rPr>
          <w:noProof/>
        </w:rPr>
        <w:lastRenderedPageBreak/>
        <w:drawing>
          <wp:inline distT="0" distB="0" distL="0" distR="0" wp14:anchorId="48625F29" wp14:editId="00E98615">
            <wp:extent cx="5731510" cy="2901950"/>
            <wp:effectExtent l="0" t="0" r="2540" b="0"/>
            <wp:docPr id="18928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2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DAB" w14:textId="77777777" w:rsidR="00042677" w:rsidRDefault="00042677" w:rsidP="00042677">
      <w:r>
        <w:t xml:space="preserve">ORM Frameworks </w:t>
      </w:r>
      <w:r>
        <w:sym w:font="Wingdings" w:char="F0E0"/>
      </w:r>
      <w:r>
        <w:t xml:space="preserve"> Hibernate</w:t>
      </w:r>
    </w:p>
    <w:p w14:paraId="56CE877D" w14:textId="77777777" w:rsidR="00042677" w:rsidRDefault="00042677" w:rsidP="00042677">
      <w:r w:rsidRPr="00042677">
        <w:rPr>
          <w:noProof/>
        </w:rPr>
        <w:drawing>
          <wp:inline distT="0" distB="0" distL="0" distR="0" wp14:anchorId="19C99378" wp14:editId="652B3324">
            <wp:extent cx="5731510" cy="3206115"/>
            <wp:effectExtent l="0" t="0" r="2540" b="0"/>
            <wp:docPr id="151897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7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30B5AE" w14:textId="77777777" w:rsidR="00042677" w:rsidRDefault="00042677" w:rsidP="00042677">
      <w:r>
        <w:t xml:space="preserve">Java Object Mapping to Database Table </w:t>
      </w:r>
      <w:proofErr w:type="spellStart"/>
      <w:r>
        <w:t>ViceVersa</w:t>
      </w:r>
      <w:proofErr w:type="spellEnd"/>
      <w:r>
        <w:t>.</w:t>
      </w:r>
    </w:p>
    <w:p w14:paraId="03B6A3F0" w14:textId="77777777" w:rsidR="00042677" w:rsidRDefault="00042677" w:rsidP="00042677">
      <w:r>
        <w:t xml:space="preserve">What is </w:t>
      </w:r>
      <w:proofErr w:type="gramStart"/>
      <w:r>
        <w:t>Hibernate ?</w:t>
      </w:r>
      <w:proofErr w:type="gramEnd"/>
    </w:p>
    <w:p w14:paraId="10BBEBDB" w14:textId="52B27D87" w:rsidR="00042677" w:rsidRDefault="00042677" w:rsidP="00042677">
      <w:r>
        <w:t xml:space="preserve">What is </w:t>
      </w:r>
      <w:proofErr w:type="gramStart"/>
      <w:r>
        <w:t>JPA ?</w:t>
      </w:r>
      <w:proofErr w:type="gramEnd"/>
      <w:r w:rsidR="005661EB">
        <w:t xml:space="preserve"> Java Persistence </w:t>
      </w:r>
      <w:proofErr w:type="gramStart"/>
      <w:r w:rsidR="005661EB">
        <w:t>API ?</w:t>
      </w:r>
      <w:proofErr w:type="gramEnd"/>
    </w:p>
    <w:p w14:paraId="640ABA1D" w14:textId="0BE02627" w:rsidR="005661EB" w:rsidRDefault="005661EB" w:rsidP="00042677">
      <w:r w:rsidRPr="005661EB">
        <w:rPr>
          <w:noProof/>
        </w:rPr>
        <w:lastRenderedPageBreak/>
        <w:drawing>
          <wp:inline distT="0" distB="0" distL="0" distR="0" wp14:anchorId="31246E40" wp14:editId="26D7FE08">
            <wp:extent cx="5731510" cy="3227705"/>
            <wp:effectExtent l="0" t="0" r="2540" b="0"/>
            <wp:docPr id="10588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7E7A" w14:textId="2BF784AF" w:rsidR="00042677" w:rsidRDefault="00042677" w:rsidP="00042677"/>
    <w:p w14:paraId="29CE0F80" w14:textId="77777777" w:rsidR="00042677" w:rsidRDefault="00042677" w:rsidP="00042677">
      <w:r>
        <w:t xml:space="preserve">Hibernate is Implementation of JPA, and Internally JPA uses JDBC to communicate with </w:t>
      </w:r>
      <w:proofErr w:type="spellStart"/>
      <w:r>
        <w:t>Datbase</w:t>
      </w:r>
      <w:proofErr w:type="spellEnd"/>
      <w:r>
        <w:t>.</w:t>
      </w:r>
    </w:p>
    <w:p w14:paraId="7AEF14A9" w14:textId="32C2E2AA" w:rsidR="005661EB" w:rsidRDefault="005661EB" w:rsidP="00042677"/>
    <w:p w14:paraId="55226996" w14:textId="286AFF8B" w:rsidR="005661EB" w:rsidRDefault="005661EB" w:rsidP="00042677">
      <w:r>
        <w:t>Hibernate is Matured JPA Implementations around great choice ORM Tool, with benefits of loose coupling.</w:t>
      </w:r>
    </w:p>
    <w:p w14:paraId="0ABD780A" w14:textId="77777777" w:rsidR="00CC0208" w:rsidRDefault="00CC0208" w:rsidP="00CC0208">
      <w:r>
        <w:t xml:space="preserve">What is Spring Data </w:t>
      </w:r>
      <w:proofErr w:type="gramStart"/>
      <w:r>
        <w:t>JPA ?</w:t>
      </w:r>
      <w:proofErr w:type="gramEnd"/>
      <w:r>
        <w:br/>
        <w:t xml:space="preserve">Understanding Hibernate Vs </w:t>
      </w:r>
      <w:proofErr w:type="gramStart"/>
      <w:r>
        <w:t>JPA  Vs</w:t>
      </w:r>
      <w:proofErr w:type="gramEnd"/>
      <w:r>
        <w:t xml:space="preserve"> Spring Data </w:t>
      </w:r>
      <w:proofErr w:type="gramStart"/>
      <w:r>
        <w:t>JPA  Case</w:t>
      </w:r>
      <w:proofErr w:type="gramEnd"/>
      <w:r>
        <w:t xml:space="preserve"> based Explanation </w:t>
      </w:r>
      <w:r>
        <w:br/>
        <w:t xml:space="preserve">From JDBC </w:t>
      </w:r>
    </w:p>
    <w:p w14:paraId="013932B6" w14:textId="2442D3C5" w:rsidR="00CC0208" w:rsidRDefault="00CC0208" w:rsidP="00CC0208"/>
    <w:p w14:paraId="61355AAB" w14:textId="77777777" w:rsidR="00042677" w:rsidRDefault="00042677" w:rsidP="00042677"/>
    <w:p w14:paraId="56E442AA" w14:textId="77777777" w:rsidR="00042677" w:rsidRDefault="00042677" w:rsidP="00042677">
      <w:r>
        <w:t xml:space="preserve">Case 1: </w:t>
      </w:r>
      <w:proofErr w:type="gramStart"/>
      <w:r>
        <w:t>JDBC :</w:t>
      </w:r>
      <w:proofErr w:type="gramEnd"/>
      <w:r>
        <w:t xml:space="preserve">- Building a java project and need to start with a database, at first you write SQL Queries to create tables fetch data and update records that’s where JDBC comes in direct bridge between Java &amp; </w:t>
      </w:r>
      <w:proofErr w:type="gramStart"/>
      <w:r>
        <w:t>Database ,</w:t>
      </w:r>
      <w:proofErr w:type="gramEnd"/>
      <w:r>
        <w:t xml:space="preserve"> Letting connect query and manipulate.</w:t>
      </w:r>
    </w:p>
    <w:p w14:paraId="0DDE46DB" w14:textId="77777777" w:rsidR="00042677" w:rsidRDefault="00042677" w:rsidP="00042677">
      <w:r>
        <w:t xml:space="preserve">Case 2: Frustrated with writing SQL Queries everywhere, repetitive, </w:t>
      </w:r>
      <w:proofErr w:type="spellStart"/>
      <w:r>
        <w:t>redundant,error</w:t>
      </w:r>
      <w:proofErr w:type="spellEnd"/>
      <w:r>
        <w:t xml:space="preserve"> prone hard to maintain, we want abstraction something that works with objects instead of plain SQL </w:t>
      </w:r>
      <w:r>
        <w:sym w:font="Wingdings" w:char="F0E0"/>
      </w:r>
      <w:r>
        <w:t xml:space="preserve"> Hibernate </w:t>
      </w:r>
      <w:r>
        <w:sym w:font="Wingdings" w:char="F0E0"/>
      </w:r>
      <w:r>
        <w:t xml:space="preserve"> Let’s us to write Object Oriented Code under the hood translates the java Object and JPA annotations into SQL Queries automatically Explain the same project case Application to Database communication using Hibernate </w:t>
      </w:r>
    </w:p>
    <w:p w14:paraId="235103E5" w14:textId="77777777" w:rsidR="00042677" w:rsidRDefault="00042677" w:rsidP="00042677">
      <w:r>
        <w:t xml:space="preserve">Case 3: </w:t>
      </w:r>
      <w:proofErr w:type="gramStart"/>
      <w:r>
        <w:t>Finally</w:t>
      </w:r>
      <w:proofErr w:type="gramEnd"/>
      <w:r>
        <w:t xml:space="preserve"> JPA &amp; Spring Data JPA next level Abstraction built on JPA/Hibernate gives ready to use repository interfaces </w:t>
      </w:r>
      <w:r>
        <w:br/>
      </w:r>
      <w:r>
        <w:lastRenderedPageBreak/>
        <w:br/>
      </w:r>
      <w:r>
        <w:br/>
      </w:r>
      <w:proofErr w:type="gramStart"/>
      <w:r>
        <w:t>Summary :</w:t>
      </w:r>
      <w:proofErr w:type="gramEnd"/>
    </w:p>
    <w:p w14:paraId="760F34D7" w14:textId="77777777" w:rsidR="00042677" w:rsidRDefault="00042677" w:rsidP="00042677">
      <w:r>
        <w:t xml:space="preserve">JDBC Case </w:t>
      </w:r>
    </w:p>
    <w:p w14:paraId="406B1557" w14:textId="77777777" w:rsidR="00042677" w:rsidRDefault="00042677" w:rsidP="00042677">
      <w:r>
        <w:t>Hibernate/JPA Case</w:t>
      </w:r>
    </w:p>
    <w:p w14:paraId="671E808C" w14:textId="77777777" w:rsidR="00042677" w:rsidRDefault="00042677" w:rsidP="00042677">
      <w:r>
        <w:t xml:space="preserve">Spring Data JPA Case </w:t>
      </w:r>
    </w:p>
    <w:p w14:paraId="183661D0" w14:textId="77777777" w:rsidR="00042677" w:rsidRDefault="00042677" w:rsidP="00042677">
      <w:r>
        <w:t xml:space="preserve">H2 Database Case </w:t>
      </w:r>
    </w:p>
    <w:p w14:paraId="79533210" w14:textId="77777777" w:rsidR="00042677" w:rsidRDefault="00042677" w:rsidP="00042677">
      <w:r>
        <w:t xml:space="preserve">Lombok </w:t>
      </w:r>
    </w:p>
    <w:p w14:paraId="07B49749" w14:textId="178AE5E3" w:rsidR="00042677" w:rsidRDefault="005661EB" w:rsidP="00042677">
      <w:r w:rsidRPr="005661EB">
        <w:rPr>
          <w:noProof/>
        </w:rPr>
        <w:drawing>
          <wp:inline distT="0" distB="0" distL="0" distR="0" wp14:anchorId="46A204AA" wp14:editId="5099C75F">
            <wp:extent cx="3648584" cy="4706007"/>
            <wp:effectExtent l="0" t="0" r="9525" b="0"/>
            <wp:docPr id="6161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86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E95" w14:textId="77777777" w:rsidR="00042677" w:rsidRDefault="00042677" w:rsidP="00042677">
      <w:r>
        <w:t>Use the Complete Above content</w:t>
      </w:r>
    </w:p>
    <w:p w14:paraId="0096B36A" w14:textId="77777777" w:rsidR="00042677" w:rsidRPr="00C64DAE" w:rsidRDefault="00042677" w:rsidP="00042677">
      <w:pPr>
        <w:rPr>
          <w:b/>
          <w:bCs/>
        </w:rPr>
      </w:pPr>
      <w:r w:rsidRPr="00C64DAE">
        <w:rPr>
          <w:b/>
          <w:bCs/>
        </w:rPr>
        <w:t>Why ORM &amp; JPA exist (</w:t>
      </w:r>
      <w:r>
        <w:rPr>
          <w:b/>
          <w:bCs/>
        </w:rPr>
        <w:t xml:space="preserve">What is </w:t>
      </w:r>
      <w:r w:rsidRPr="00C64DAE">
        <w:rPr>
          <w:b/>
          <w:bCs/>
        </w:rPr>
        <w:t>problem with JDBC)</w:t>
      </w:r>
    </w:p>
    <w:p w14:paraId="306D8F59" w14:textId="77777777" w:rsidR="00042677" w:rsidRPr="00C64DAE" w:rsidRDefault="00042677" w:rsidP="00042677">
      <w:r w:rsidRPr="00C64DAE">
        <w:t>What Hibernate solves, why mapping matters, and where JPA fits.</w:t>
      </w:r>
    </w:p>
    <w:p w14:paraId="58A026CF" w14:textId="77777777" w:rsidR="00042677" w:rsidRDefault="00042677" w:rsidP="00042677">
      <w:pPr>
        <w:rPr>
          <w:b/>
          <w:bCs/>
        </w:rPr>
      </w:pPr>
    </w:p>
    <w:p w14:paraId="4FC4BE63" w14:textId="19407A24" w:rsidR="00042677" w:rsidRDefault="00042677" w:rsidP="00042677">
      <w:pPr>
        <w:rPr>
          <w:b/>
          <w:bCs/>
        </w:rPr>
      </w:pPr>
      <w:r>
        <w:rPr>
          <w:b/>
          <w:bCs/>
        </w:rPr>
        <w:t xml:space="preserve">Include Clean </w:t>
      </w:r>
      <w:proofErr w:type="gramStart"/>
      <w:r>
        <w:rPr>
          <w:b/>
          <w:bCs/>
        </w:rPr>
        <w:t>Content ,</w:t>
      </w:r>
      <w:proofErr w:type="gram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borig</w:t>
      </w:r>
      <w:proofErr w:type="spellEnd"/>
      <w:r>
        <w:rPr>
          <w:b/>
          <w:bCs/>
        </w:rPr>
        <w:t xml:space="preserve"> content </w:t>
      </w:r>
      <w:r w:rsidRPr="00042677">
        <w:rPr>
          <w:b/>
          <w:bCs/>
        </w:rPr>
        <w:sym w:font="Wingdings" w:char="F0E0"/>
      </w:r>
      <w:r>
        <w:rPr>
          <w:b/>
          <w:bCs/>
        </w:rPr>
        <w:t xml:space="preserve"> Good Flow Diagrams </w:t>
      </w:r>
      <w:r w:rsidRPr="00042677">
        <w:rPr>
          <w:b/>
          <w:bCs/>
        </w:rPr>
        <w:sym w:font="Wingdings" w:char="F0E0"/>
      </w:r>
      <w:r>
        <w:rPr>
          <w:b/>
          <w:bCs/>
        </w:rPr>
        <w:t xml:space="preserve"> Complete understanding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JDBC,ORM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Framework,Hibernate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JPA,SpringDataJPA</w:t>
      </w:r>
      <w:proofErr w:type="spellEnd"/>
      <w:proofErr w:type="gramEnd"/>
    </w:p>
    <w:p w14:paraId="178B9201" w14:textId="24AF3625" w:rsidR="00042677" w:rsidRDefault="00042677" w:rsidP="00042677">
      <w:pPr>
        <w:rPr>
          <w:b/>
          <w:bCs/>
        </w:rPr>
      </w:pPr>
      <w:r>
        <w:rPr>
          <w:b/>
          <w:bCs/>
        </w:rPr>
        <w:lastRenderedPageBreak/>
        <w:t>Why exists?</w:t>
      </w:r>
    </w:p>
    <w:p w14:paraId="1BD24E3F" w14:textId="1F6491FA" w:rsidR="00042677" w:rsidRDefault="00042677" w:rsidP="00042677">
      <w:p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is ?</w:t>
      </w:r>
      <w:proofErr w:type="gramEnd"/>
    </w:p>
    <w:p w14:paraId="028FF450" w14:textId="12B6BC34" w:rsidR="00042677" w:rsidRDefault="005661EB" w:rsidP="00042677">
      <w:pPr>
        <w:rPr>
          <w:b/>
          <w:bCs/>
        </w:rPr>
      </w:pPr>
      <w:r>
        <w:rPr>
          <w:b/>
          <w:bCs/>
        </w:rPr>
        <w:t xml:space="preserve">Case Based Detailed </w:t>
      </w:r>
      <w:proofErr w:type="spellStart"/>
      <w:r>
        <w:rPr>
          <w:b/>
          <w:bCs/>
        </w:rPr>
        <w:t>Elobarated</w:t>
      </w:r>
      <w:proofErr w:type="spellEnd"/>
      <w:r>
        <w:rPr>
          <w:b/>
          <w:bCs/>
        </w:rPr>
        <w:t xml:space="preserve"> flow based detailed story understanding.</w:t>
      </w:r>
    </w:p>
    <w:p w14:paraId="59E55110" w14:textId="2F2B8321" w:rsidR="005661EB" w:rsidRDefault="005661EB" w:rsidP="00042677">
      <w:pPr>
        <w:rPr>
          <w:b/>
          <w:bCs/>
        </w:rPr>
      </w:pPr>
      <w:r>
        <w:rPr>
          <w:b/>
          <w:bCs/>
        </w:rPr>
        <w:t xml:space="preserve">I don’t want one </w:t>
      </w:r>
      <w:proofErr w:type="gramStart"/>
      <w:r>
        <w:rPr>
          <w:b/>
          <w:bCs/>
        </w:rPr>
        <w:t>liners</w:t>
      </w:r>
      <w:proofErr w:type="gramEnd"/>
      <w:r>
        <w:rPr>
          <w:b/>
          <w:bCs/>
        </w:rPr>
        <w:t xml:space="preserve"> </w:t>
      </w:r>
      <w:r w:rsidRPr="005661EB">
        <w:rPr>
          <w:b/>
          <w:bCs/>
        </w:rPr>
        <w:sym w:font="Wingdings" w:char="F0E0"/>
      </w:r>
      <w:r>
        <w:rPr>
          <w:b/>
          <w:bCs/>
        </w:rPr>
        <w:t xml:space="preserve"> Detailed and </w:t>
      </w:r>
      <w:proofErr w:type="spellStart"/>
      <w:r>
        <w:rPr>
          <w:b/>
          <w:bCs/>
        </w:rPr>
        <w:t>elobarated</w:t>
      </w:r>
      <w:proofErr w:type="spellEnd"/>
      <w:r>
        <w:rPr>
          <w:b/>
          <w:bCs/>
        </w:rPr>
        <w:t xml:space="preserve"> and complete understanding this should be Base for Spring Data JPA etc.</w:t>
      </w:r>
    </w:p>
    <w:p w14:paraId="12FDA76C" w14:textId="77777777" w:rsidR="00042677" w:rsidRDefault="00042677" w:rsidP="00042677"/>
    <w:p w14:paraId="280C9402" w14:textId="77777777" w:rsidR="00042677" w:rsidRPr="004A4B2E" w:rsidRDefault="00042677" w:rsidP="00042677">
      <w:pPr>
        <w:rPr>
          <w:highlight w:val="yellow"/>
        </w:rPr>
      </w:pPr>
      <w:r w:rsidRPr="004A4B2E">
        <w:rPr>
          <w:highlight w:val="yellow"/>
        </w:rPr>
        <w:t>Use the above content and need all the content mentioned above also take the suggestions below</w:t>
      </w:r>
    </w:p>
    <w:p w14:paraId="0596C5EE" w14:textId="77777777" w:rsidR="00042677" w:rsidRPr="004A4B2E" w:rsidRDefault="00042677" w:rsidP="00042677">
      <w:pPr>
        <w:rPr>
          <w:highlight w:val="yellow"/>
        </w:rPr>
      </w:pPr>
    </w:p>
    <w:p w14:paraId="0433ED9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I want TWO outputs:</w:t>
      </w:r>
    </w:p>
    <w:p w14:paraId="572E8130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2E1EE54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PART 1 — LINKEDIN POST (High Reach Version)</w:t>
      </w:r>
    </w:p>
    <w:p w14:paraId="724EC2A3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528DCBFE" w14:textId="77777777" w:rsidR="00042677" w:rsidRPr="00497083" w:rsidRDefault="00042677" w:rsidP="00042677">
      <w:pPr>
        <w:rPr>
          <w:highlight w:val="yellow"/>
        </w:rPr>
      </w:pPr>
    </w:p>
    <w:p w14:paraId="24D7B4F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Write a short, crisp, high-engagement LinkedIn post that:</w:t>
      </w:r>
    </w:p>
    <w:p w14:paraId="5282B135" w14:textId="199CB73B" w:rsidR="00042677" w:rsidRPr="00497083" w:rsidRDefault="00042677" w:rsidP="00CC0208">
      <w:pPr>
        <w:rPr>
          <w:highlight w:val="yellow"/>
        </w:rPr>
      </w:pPr>
      <w:r w:rsidRPr="00497083">
        <w:rPr>
          <w:highlight w:val="yellow"/>
        </w:rPr>
        <w:t xml:space="preserve">• </w:t>
      </w:r>
      <w:r w:rsidR="00CC0208">
        <w:rPr>
          <w:highlight w:val="yellow"/>
        </w:rPr>
        <w:t xml:space="preserve">Clean content </w:t>
      </w:r>
    </w:p>
    <w:p w14:paraId="7AD50DA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Use real Spring terminology inside the story (Bean, IoC, Container, Configuration, Dependency, etc.)</w:t>
      </w:r>
    </w:p>
    <w:p w14:paraId="5A7A945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Create curiosity in the first 2 lines (strong hook)</w:t>
      </w:r>
    </w:p>
    <w:p w14:paraId="2B9AB0F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Make people WANT to read the document</w:t>
      </w:r>
    </w:p>
    <w:p w14:paraId="6884C7C1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End with a call-to-action: Save | Follow | Comment | Read</w:t>
      </w:r>
    </w:p>
    <w:p w14:paraId="48F01BE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Keep it short enough for daily posting (not long blog style)</w:t>
      </w:r>
    </w:p>
    <w:p w14:paraId="3E6ADF6E" w14:textId="77777777" w:rsidR="00042677" w:rsidRPr="00497083" w:rsidRDefault="00042677" w:rsidP="00042677">
      <w:pPr>
        <w:rPr>
          <w:highlight w:val="yellow"/>
        </w:rPr>
      </w:pPr>
    </w:p>
    <w:p w14:paraId="250A647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Include:</w:t>
      </w:r>
    </w:p>
    <w:p w14:paraId="1ABDEDF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Emojis (but not excessive)</w:t>
      </w:r>
    </w:p>
    <w:p w14:paraId="035F25C7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 xml:space="preserve">• </w:t>
      </w:r>
      <w:r w:rsidRPr="004A4B2E">
        <w:rPr>
          <w:highlight w:val="yellow"/>
        </w:rPr>
        <w:t>1--15</w:t>
      </w:r>
      <w:r w:rsidRPr="00497083">
        <w:rPr>
          <w:highlight w:val="yellow"/>
        </w:rPr>
        <w:t xml:space="preserve"> relevant hashtags (#SpringBoot #Java #Backend #Interviews #100DaysOfCode etc.)</w:t>
      </w:r>
    </w:p>
    <w:p w14:paraId="7438FF3C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A powerful ender line</w:t>
      </w:r>
    </w:p>
    <w:p w14:paraId="49A486A0" w14:textId="77777777" w:rsidR="00042677" w:rsidRPr="00497083" w:rsidRDefault="00042677" w:rsidP="00042677">
      <w:pPr>
        <w:rPr>
          <w:highlight w:val="yellow"/>
        </w:rPr>
      </w:pPr>
    </w:p>
    <w:p w14:paraId="47CD7C45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Do NOT include code in the LinkedIn post.</w:t>
      </w:r>
    </w:p>
    <w:p w14:paraId="31253C3B" w14:textId="77777777" w:rsidR="00042677" w:rsidRPr="00497083" w:rsidRDefault="00042677" w:rsidP="00042677">
      <w:pPr>
        <w:rPr>
          <w:highlight w:val="yellow"/>
        </w:rPr>
      </w:pPr>
    </w:p>
    <w:p w14:paraId="7C84831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02A6EE05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PART 2 — MASTER TECHNICAL DOCUMENT</w:t>
      </w:r>
    </w:p>
    <w:p w14:paraId="5905DA4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5094CDC9" w14:textId="77777777" w:rsidR="00042677" w:rsidRPr="00497083" w:rsidRDefault="00042677" w:rsidP="00042677">
      <w:pPr>
        <w:rPr>
          <w:highlight w:val="yellow"/>
        </w:rPr>
      </w:pPr>
    </w:p>
    <w:p w14:paraId="77A774A1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Write a **go-to reference document** for this topic.</w:t>
      </w:r>
    </w:p>
    <w:p w14:paraId="6E3231CE" w14:textId="77777777" w:rsidR="00042677" w:rsidRPr="00497083" w:rsidRDefault="00042677" w:rsidP="00042677">
      <w:pPr>
        <w:rPr>
          <w:highlight w:val="yellow"/>
        </w:rPr>
      </w:pPr>
    </w:p>
    <w:p w14:paraId="16ADACA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This document must be:</w:t>
      </w:r>
    </w:p>
    <w:p w14:paraId="1FC4CC5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Extremely clear</w:t>
      </w:r>
    </w:p>
    <w:p w14:paraId="5BE031B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Interview-grade</w:t>
      </w:r>
    </w:p>
    <w:p w14:paraId="42E0534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Real-world engineering grade</w:t>
      </w:r>
    </w:p>
    <w:p w14:paraId="32E8D405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Step-by-step</w:t>
      </w:r>
    </w:p>
    <w:p w14:paraId="291A80E2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Code-heavy where needed</w:t>
      </w:r>
    </w:p>
    <w:p w14:paraId="78CF395C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Properly structured</w:t>
      </w:r>
    </w:p>
    <w:p w14:paraId="40D887C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Easy to revise before interviews</w:t>
      </w:r>
    </w:p>
    <w:p w14:paraId="4DDD4218" w14:textId="77777777" w:rsidR="00042677" w:rsidRPr="00497083" w:rsidRDefault="00042677" w:rsidP="00042677">
      <w:pPr>
        <w:rPr>
          <w:highlight w:val="yellow"/>
        </w:rPr>
      </w:pPr>
    </w:p>
    <w:p w14:paraId="3C3D6F0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The document must include:</w:t>
      </w:r>
    </w:p>
    <w:p w14:paraId="1BD9575B" w14:textId="77777777" w:rsidR="00042677" w:rsidRPr="00497083" w:rsidRDefault="00042677" w:rsidP="00042677">
      <w:pPr>
        <w:rPr>
          <w:highlight w:val="yellow"/>
        </w:rPr>
      </w:pPr>
    </w:p>
    <w:p w14:paraId="7BF9028A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1️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**Concept Foundation**</w:t>
      </w:r>
    </w:p>
    <w:p w14:paraId="1AE36916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Why this concept exists</w:t>
      </w:r>
    </w:p>
    <w:p w14:paraId="21433BB3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What problem it solves</w:t>
      </w:r>
    </w:p>
    <w:p w14:paraId="2B55F92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Where it fits in Spring Boot architecture</w:t>
      </w:r>
    </w:p>
    <w:p w14:paraId="1C450133" w14:textId="77777777" w:rsidR="00042677" w:rsidRPr="00497083" w:rsidRDefault="00042677" w:rsidP="00042677">
      <w:pPr>
        <w:rPr>
          <w:highlight w:val="yellow"/>
        </w:rPr>
      </w:pPr>
    </w:p>
    <w:p w14:paraId="1E4BD0C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2️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**Core Definitions**</w:t>
      </w:r>
    </w:p>
    <w:p w14:paraId="5D96290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Define all key annotations and terms involved</w:t>
      </w:r>
    </w:p>
    <w:p w14:paraId="64B1DD1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 xml:space="preserve">• (@Component, @Configuration, @Bean, Auto-config, </w:t>
      </w:r>
      <w:proofErr w:type="spellStart"/>
      <w:r w:rsidRPr="00497083">
        <w:rPr>
          <w:highlight w:val="yellow"/>
        </w:rPr>
        <w:t>BeanFactory</w:t>
      </w:r>
      <w:proofErr w:type="spellEnd"/>
      <w:r w:rsidRPr="00497083">
        <w:rPr>
          <w:highlight w:val="yellow"/>
        </w:rPr>
        <w:t xml:space="preserve">, </w:t>
      </w:r>
      <w:proofErr w:type="spellStart"/>
      <w:r w:rsidRPr="00497083">
        <w:rPr>
          <w:highlight w:val="yellow"/>
        </w:rPr>
        <w:t>ApplicationContext</w:t>
      </w:r>
      <w:proofErr w:type="spellEnd"/>
      <w:r w:rsidRPr="00497083">
        <w:rPr>
          <w:highlight w:val="yellow"/>
        </w:rPr>
        <w:t>, etc.)</w:t>
      </w:r>
    </w:p>
    <w:p w14:paraId="167BC7D9" w14:textId="77777777" w:rsidR="00042677" w:rsidRPr="00497083" w:rsidRDefault="00042677" w:rsidP="00042677">
      <w:pPr>
        <w:rPr>
          <w:highlight w:val="yellow"/>
        </w:rPr>
      </w:pPr>
    </w:p>
    <w:p w14:paraId="25AE996A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lastRenderedPageBreak/>
        <w:t>3️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**How Spring Actually Executes This**</w:t>
      </w:r>
    </w:p>
    <w:p w14:paraId="3640393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Startup flow</w:t>
      </w:r>
    </w:p>
    <w:p w14:paraId="58DFFEA5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Which annotation is read first</w:t>
      </w:r>
    </w:p>
    <w:p w14:paraId="2438EFF6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How Spring decides what to create</w:t>
      </w:r>
    </w:p>
    <w:p w14:paraId="375A790C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What happens internally</w:t>
      </w:r>
    </w:p>
    <w:p w14:paraId="24E2A28B" w14:textId="77777777" w:rsidR="00042677" w:rsidRPr="00497083" w:rsidRDefault="00042677" w:rsidP="00042677">
      <w:pPr>
        <w:rPr>
          <w:highlight w:val="yellow"/>
        </w:rPr>
      </w:pPr>
    </w:p>
    <w:p w14:paraId="25827887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4️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**Code Examples**</w:t>
      </w:r>
    </w:p>
    <w:p w14:paraId="1956983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Minimal example</w:t>
      </w:r>
    </w:p>
    <w:p w14:paraId="2A19CF7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Real-world style example</w:t>
      </w:r>
    </w:p>
    <w:p w14:paraId="3B38FA7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Show both correct and problematic cases</w:t>
      </w:r>
    </w:p>
    <w:p w14:paraId="13EEB40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Show how Spring behaves in each</w:t>
      </w:r>
    </w:p>
    <w:p w14:paraId="477E2F5D" w14:textId="77777777" w:rsidR="00042677" w:rsidRPr="00497083" w:rsidRDefault="00042677" w:rsidP="00042677">
      <w:pPr>
        <w:rPr>
          <w:highlight w:val="yellow"/>
        </w:rPr>
      </w:pPr>
    </w:p>
    <w:p w14:paraId="4EEBD80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5️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**Differences Table**</w:t>
      </w:r>
    </w:p>
    <w:p w14:paraId="48CC5FA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Compare related annotations (e.g. @Component vs @Configuration, @Bean vs @Component, etc.)</w:t>
      </w:r>
    </w:p>
    <w:p w14:paraId="637FAB2B" w14:textId="77777777" w:rsidR="00042677" w:rsidRPr="00497083" w:rsidRDefault="00042677" w:rsidP="00042677">
      <w:pPr>
        <w:rPr>
          <w:highlight w:val="yellow"/>
        </w:rPr>
      </w:pPr>
    </w:p>
    <w:p w14:paraId="33D66E5C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6️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**Hidden Traps**</w:t>
      </w:r>
    </w:p>
    <w:p w14:paraId="44547BD0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Circular dependency risks</w:t>
      </w:r>
    </w:p>
    <w:p w14:paraId="781EC3D5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 xml:space="preserve">• Proxy </w:t>
      </w:r>
      <w:proofErr w:type="spellStart"/>
      <w:r w:rsidRPr="00497083">
        <w:rPr>
          <w:highlight w:val="yellow"/>
        </w:rPr>
        <w:t>behavior</w:t>
      </w:r>
      <w:proofErr w:type="spellEnd"/>
    </w:p>
    <w:p w14:paraId="4F4BCA73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Bean duplication</w:t>
      </w:r>
    </w:p>
    <w:p w14:paraId="29A2723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Startup failures</w:t>
      </w:r>
    </w:p>
    <w:p w14:paraId="5804C361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Why things work in Boot but not in Core Spring</w:t>
      </w:r>
    </w:p>
    <w:p w14:paraId="49C855CD" w14:textId="77777777" w:rsidR="00042677" w:rsidRPr="00497083" w:rsidRDefault="00042677" w:rsidP="00042677">
      <w:pPr>
        <w:rPr>
          <w:highlight w:val="yellow"/>
        </w:rPr>
      </w:pPr>
    </w:p>
    <w:p w14:paraId="25907317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7️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**Interview Angle**</w:t>
      </w:r>
    </w:p>
    <w:p w14:paraId="319BF620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Why interviewers ask this</w:t>
      </w:r>
    </w:p>
    <w:p w14:paraId="473DE90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 xml:space="preserve">• What they </w:t>
      </w:r>
      <w:proofErr w:type="gramStart"/>
      <w:r w:rsidRPr="00497083">
        <w:rPr>
          <w:highlight w:val="yellow"/>
        </w:rPr>
        <w:t>actually want</w:t>
      </w:r>
      <w:proofErr w:type="gramEnd"/>
      <w:r w:rsidRPr="00497083">
        <w:rPr>
          <w:highlight w:val="yellow"/>
        </w:rPr>
        <w:t xml:space="preserve"> to test</w:t>
      </w:r>
    </w:p>
    <w:p w14:paraId="2D210B8E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Common wrong answers</w:t>
      </w:r>
    </w:p>
    <w:p w14:paraId="67C51CE7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Correct framing</w:t>
      </w:r>
    </w:p>
    <w:p w14:paraId="0FF2AD5A" w14:textId="77777777" w:rsidR="00042677" w:rsidRPr="00497083" w:rsidRDefault="00042677" w:rsidP="00042677">
      <w:pPr>
        <w:rPr>
          <w:highlight w:val="yellow"/>
        </w:rPr>
      </w:pPr>
    </w:p>
    <w:p w14:paraId="6BF10A9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8️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**Most Asked Interview Questions (with </w:t>
      </w:r>
      <w:proofErr w:type="gramStart"/>
      <w:r w:rsidRPr="00497083">
        <w:rPr>
          <w:highlight w:val="yellow"/>
        </w:rPr>
        <w:t>Answers)*</w:t>
      </w:r>
      <w:proofErr w:type="gramEnd"/>
      <w:r w:rsidRPr="00497083">
        <w:rPr>
          <w:highlight w:val="yellow"/>
        </w:rPr>
        <w:t>*</w:t>
      </w:r>
    </w:p>
    <w:p w14:paraId="19304C3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10–15 high-quality questions</w:t>
      </w:r>
    </w:p>
    <w:p w14:paraId="6CE8186A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Mix of theory + scenario + code based</w:t>
      </w:r>
    </w:p>
    <w:p w14:paraId="1EFD9D2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Answers must be short, crisp, and technically correct</w:t>
      </w:r>
    </w:p>
    <w:p w14:paraId="0283E586" w14:textId="77777777" w:rsidR="00042677" w:rsidRPr="00497083" w:rsidRDefault="00042677" w:rsidP="00042677">
      <w:pPr>
        <w:rPr>
          <w:highlight w:val="yellow"/>
        </w:rPr>
      </w:pPr>
    </w:p>
    <w:p w14:paraId="19090A2B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9️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**One-page Mental Model Summary**</w:t>
      </w:r>
    </w:p>
    <w:p w14:paraId="0AD7C7DA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How to remember this topic in real projects</w:t>
      </w:r>
    </w:p>
    <w:p w14:paraId="131AB177" w14:textId="77777777" w:rsidR="00042677" w:rsidRPr="00497083" w:rsidRDefault="00042677" w:rsidP="00042677">
      <w:pPr>
        <w:rPr>
          <w:highlight w:val="yellow"/>
        </w:rPr>
      </w:pPr>
    </w:p>
    <w:p w14:paraId="0216EFB6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10️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**End Section**</w:t>
      </w:r>
    </w:p>
    <w:p w14:paraId="44F6C58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Key takeaways</w:t>
      </w:r>
    </w:p>
    <w:p w14:paraId="4A05810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Why this topic matters in enterprise systems</w:t>
      </w:r>
    </w:p>
    <w:p w14:paraId="50349D7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How it connects to future topics (Boot, Auto-config, AOP, Security, etc.)</w:t>
      </w:r>
    </w:p>
    <w:p w14:paraId="0D8AFFCF" w14:textId="77777777" w:rsidR="00042677" w:rsidRPr="00497083" w:rsidRDefault="00042677" w:rsidP="00042677">
      <w:pPr>
        <w:rPr>
          <w:highlight w:val="yellow"/>
        </w:rPr>
      </w:pPr>
    </w:p>
    <w:p w14:paraId="2884668B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A5E9AC4" w14:textId="77777777" w:rsidR="00042677" w:rsidRPr="00497083" w:rsidRDefault="00042677" w:rsidP="00042677">
      <w:pPr>
        <w:rPr>
          <w:highlight w:val="yellow"/>
        </w:rPr>
      </w:pPr>
    </w:p>
    <w:p w14:paraId="1A643ADB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Style Rules:</w:t>
      </w:r>
    </w:p>
    <w:p w14:paraId="12329B88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Do NOT be dry</w:t>
      </w:r>
    </w:p>
    <w:p w14:paraId="3A857E2F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Be clear, authoritative, and professional</w:t>
      </w:r>
    </w:p>
    <w:p w14:paraId="2E469962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Avoid textbook tone</w:t>
      </w:r>
    </w:p>
    <w:p w14:paraId="657702F1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Use real-world language</w:t>
      </w:r>
    </w:p>
    <w:p w14:paraId="21B8B630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Assume reader is preparing for backend interviews</w:t>
      </w:r>
    </w:p>
    <w:p w14:paraId="463212B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• No fluff, only high-signal content</w:t>
      </w:r>
    </w:p>
    <w:p w14:paraId="0A052165" w14:textId="77777777" w:rsidR="00042677" w:rsidRDefault="00042677" w:rsidP="00042677">
      <w:pPr>
        <w:rPr>
          <w:highlight w:val="yellow"/>
        </w:rPr>
      </w:pPr>
    </w:p>
    <w:p w14:paraId="01DEDF89" w14:textId="77777777" w:rsidR="00042677" w:rsidRPr="00497083" w:rsidRDefault="00042677" w:rsidP="00042677">
      <w:pPr>
        <w:rPr>
          <w:highlight w:val="yellow"/>
        </w:rPr>
      </w:pPr>
      <w:r>
        <w:rPr>
          <w:highlight w:val="yellow"/>
        </w:rPr>
        <w:t xml:space="preserve">End of the document should have Summary as A </w:t>
      </w:r>
      <w:proofErr w:type="gramStart"/>
      <w:r>
        <w:rPr>
          <w:highlight w:val="yellow"/>
        </w:rPr>
        <w:t>Story :</w:t>
      </w:r>
      <w:proofErr w:type="gramEnd"/>
      <w:r>
        <w:rPr>
          <w:highlight w:val="yellow"/>
        </w:rPr>
        <w:t xml:space="preserve"> </w:t>
      </w:r>
      <w:r>
        <w:rPr>
          <w:highlight w:val="yellow"/>
        </w:rPr>
        <w:br/>
      </w:r>
      <w:r>
        <w:rPr>
          <w:highlight w:val="yellow"/>
        </w:rPr>
        <w:br/>
        <w:t xml:space="preserve">From start </w:t>
      </w:r>
      <w:proofErr w:type="gramStart"/>
      <w:r>
        <w:rPr>
          <w:highlight w:val="yellow"/>
        </w:rPr>
        <w:t>to  end</w:t>
      </w:r>
      <w:proofErr w:type="gramEnd"/>
      <w:r>
        <w:rPr>
          <w:highlight w:val="yellow"/>
        </w:rPr>
        <w:t xml:space="preserve"> of the spring Boot Application where we write this and how spring boot uses this or flow of events happening including this part.</w:t>
      </w:r>
      <w:r>
        <w:rPr>
          <w:highlight w:val="yellow"/>
        </w:rPr>
        <w:br/>
      </w:r>
    </w:p>
    <w:p w14:paraId="5E3234F4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lastRenderedPageBreak/>
        <w:t>This document should feel like:</w:t>
      </w:r>
    </w:p>
    <w:p w14:paraId="47265899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"The one PDF a serious Spring Boot backend engineer would keep before interviews."</w:t>
      </w:r>
    </w:p>
    <w:p w14:paraId="2521BBE7" w14:textId="77777777" w:rsidR="00042677" w:rsidRPr="00497083" w:rsidRDefault="00042677" w:rsidP="00042677">
      <w:pPr>
        <w:rPr>
          <w:highlight w:val="yellow"/>
        </w:rPr>
      </w:pPr>
    </w:p>
    <w:p w14:paraId="1A3249FD" w14:textId="77777777" w:rsidR="00042677" w:rsidRPr="00497083" w:rsidRDefault="00042677" w:rsidP="00042677">
      <w:pPr>
        <w:rPr>
          <w:highlight w:val="yellow"/>
        </w:rPr>
      </w:pPr>
      <w:r w:rsidRPr="00497083">
        <w:rPr>
          <w:highlight w:val="yellow"/>
        </w:rPr>
        <w:t>Start with the topic title as a heading.</w:t>
      </w:r>
    </w:p>
    <w:p w14:paraId="164D23D0" w14:textId="77777777" w:rsidR="00042677" w:rsidRPr="00497083" w:rsidRDefault="00042677" w:rsidP="00042677">
      <w:r w:rsidRPr="00497083">
        <w:rPr>
          <w:highlight w:val="yellow"/>
        </w:rPr>
        <w:t>End the document with a divider line and a “Follow &amp; Save for the next topic” call-to-action.</w:t>
      </w:r>
    </w:p>
    <w:p w14:paraId="28639F2E" w14:textId="77777777" w:rsidR="00042677" w:rsidRDefault="00042677" w:rsidP="00042677"/>
    <w:p w14:paraId="10DE7F88" w14:textId="77777777" w:rsidR="00042677" w:rsidRDefault="00042677" w:rsidP="00042677"/>
    <w:p w14:paraId="42CF3363" w14:textId="77777777" w:rsidR="00042677" w:rsidRDefault="00042677" w:rsidP="00042677"/>
    <w:p w14:paraId="0BB2BF4D" w14:textId="77777777" w:rsidR="00042677" w:rsidRDefault="00042677"/>
    <w:sectPr w:rsidR="00042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8"/>
    <w:rsid w:val="00042677"/>
    <w:rsid w:val="00116796"/>
    <w:rsid w:val="00211F71"/>
    <w:rsid w:val="003811A4"/>
    <w:rsid w:val="005661EB"/>
    <w:rsid w:val="005A63A8"/>
    <w:rsid w:val="009D2E68"/>
    <w:rsid w:val="00B05E23"/>
    <w:rsid w:val="00C4161D"/>
    <w:rsid w:val="00C64DAE"/>
    <w:rsid w:val="00CC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A1E8"/>
  <w15:chartTrackingRefBased/>
  <w15:docId w15:val="{5DA01D76-E068-44E3-A601-6C1835D6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3A8"/>
  </w:style>
  <w:style w:type="paragraph" w:styleId="Heading1">
    <w:name w:val="heading 1"/>
    <w:basedOn w:val="Normal"/>
    <w:next w:val="Normal"/>
    <w:link w:val="Heading1Char"/>
    <w:uiPriority w:val="9"/>
    <w:qFormat/>
    <w:rsid w:val="009D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2026-01-24T17:50:00Z</dcterms:created>
  <dcterms:modified xsi:type="dcterms:W3CDTF">2026-01-25T17:06:00Z</dcterms:modified>
</cp:coreProperties>
</file>