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C56B" w14:textId="69DCD02B" w:rsidR="00AC41FD" w:rsidRPr="00AC41FD" w:rsidRDefault="00AC41FD" w:rsidP="00E247D4">
      <w:pPr>
        <w:jc w:val="center"/>
        <w:rPr>
          <w:b/>
          <w:bCs/>
        </w:rPr>
      </w:pPr>
      <w:r w:rsidRPr="00AC41FD">
        <w:rPr>
          <w:b/>
          <w:bCs/>
          <w:color w:val="EE0000"/>
          <w:sz w:val="36"/>
          <w:szCs w:val="36"/>
        </w:rPr>
        <w:t>N+1 Problem in Hibernate / Spring Boot</w:t>
      </w:r>
    </w:p>
    <w:p w14:paraId="24D2B147" w14:textId="1C5A8FEF" w:rsidR="00E247D4" w:rsidRDefault="00E247D4" w:rsidP="00AC41FD"/>
    <w:p w14:paraId="31684766" w14:textId="572AECFE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1. What is N+1 Problem?</w:t>
      </w:r>
    </w:p>
    <w:p w14:paraId="0887E31C" w14:textId="77777777" w:rsidR="00AC41FD" w:rsidRPr="00AC41FD" w:rsidRDefault="00AC41FD" w:rsidP="00AC41FD">
      <w:r w:rsidRPr="00AC41FD">
        <w:t xml:space="preserve">The </w:t>
      </w:r>
      <w:r w:rsidRPr="00AC41FD">
        <w:rPr>
          <w:b/>
          <w:bCs/>
        </w:rPr>
        <w:t>N+1 problem</w:t>
      </w:r>
      <w:r w:rsidRPr="00AC41FD">
        <w:t xml:space="preserve"> is a performance issue in ORM frameworks like Hibernate where:</w:t>
      </w:r>
    </w:p>
    <w:p w14:paraId="60204E7C" w14:textId="77777777" w:rsidR="00AC41FD" w:rsidRPr="00AC41FD" w:rsidRDefault="00AC41FD" w:rsidP="00AC41FD">
      <w:pPr>
        <w:numPr>
          <w:ilvl w:val="0"/>
          <w:numId w:val="1"/>
        </w:numPr>
      </w:pPr>
      <w:r w:rsidRPr="00AC41FD">
        <w:rPr>
          <w:b/>
          <w:bCs/>
        </w:rPr>
        <w:t>1 query</w:t>
      </w:r>
      <w:r w:rsidRPr="00AC41FD">
        <w:t xml:space="preserve"> is executed to fetch parent records</w:t>
      </w:r>
    </w:p>
    <w:p w14:paraId="526FD66B" w14:textId="77777777" w:rsidR="00AC41FD" w:rsidRPr="00AC41FD" w:rsidRDefault="00AC41FD" w:rsidP="00AC41FD">
      <w:pPr>
        <w:numPr>
          <w:ilvl w:val="0"/>
          <w:numId w:val="1"/>
        </w:numPr>
      </w:pPr>
      <w:r w:rsidRPr="00AC41FD">
        <w:rPr>
          <w:b/>
          <w:bCs/>
        </w:rPr>
        <w:t>N additional queries</w:t>
      </w:r>
      <w:r w:rsidRPr="00AC41FD">
        <w:t xml:space="preserve"> are executed to fetch child records (one per parent)</w:t>
      </w:r>
    </w:p>
    <w:p w14:paraId="2781ABE0" w14:textId="77777777" w:rsidR="00AC41FD" w:rsidRPr="00AC41FD" w:rsidRDefault="00AC41FD" w:rsidP="00AC41FD">
      <w:r w:rsidRPr="00AC41FD">
        <w:t xml:space="preserve">So total queries = </w:t>
      </w:r>
      <w:r w:rsidRPr="00AC41FD">
        <w:rPr>
          <w:b/>
          <w:bCs/>
        </w:rPr>
        <w:t>N + 1</w:t>
      </w:r>
    </w:p>
    <w:p w14:paraId="34AB8485" w14:textId="68257E5E" w:rsidR="00AC41FD" w:rsidRPr="00AC41FD" w:rsidRDefault="00AC41FD" w:rsidP="00AC41FD">
      <w:r w:rsidRPr="00AC41FD">
        <w:t xml:space="preserve">This leads to unnecessary database </w:t>
      </w:r>
      <w:r w:rsidR="00F44AF8" w:rsidRPr="00AC41FD">
        <w:t>roundtrips</w:t>
      </w:r>
      <w:r w:rsidRPr="00AC41FD">
        <w:t xml:space="preserve"> and degraded performance.</w:t>
      </w:r>
    </w:p>
    <w:p w14:paraId="08B1D9DE" w14:textId="6008AE33" w:rsidR="00C20B4E" w:rsidRPr="00AC41FD" w:rsidRDefault="00A277EF" w:rsidP="00A277EF">
      <w:pPr>
        <w:rPr>
          <w:b/>
          <w:bCs/>
          <w:color w:val="EE0000"/>
        </w:rPr>
      </w:pPr>
      <w:r w:rsidRPr="00AC41FD">
        <w:rPr>
          <w:b/>
          <w:bCs/>
          <w:color w:val="EE0000"/>
        </w:rPr>
        <w:t>Simple Example</w:t>
      </w:r>
    </w:p>
    <w:p w14:paraId="40C71775" w14:textId="77777777" w:rsidR="00A277EF" w:rsidRPr="00AC41FD" w:rsidRDefault="00A277EF" w:rsidP="00A277EF">
      <w:pPr>
        <w:numPr>
          <w:ilvl w:val="0"/>
          <w:numId w:val="2"/>
        </w:numPr>
      </w:pPr>
      <w:r w:rsidRPr="00AC41FD">
        <w:t>3 Customers</w:t>
      </w:r>
    </w:p>
    <w:p w14:paraId="30DBB999" w14:textId="77777777" w:rsidR="00A277EF" w:rsidRDefault="00A277EF" w:rsidP="00A277EF">
      <w:pPr>
        <w:numPr>
          <w:ilvl w:val="0"/>
          <w:numId w:val="2"/>
        </w:numPr>
      </w:pPr>
      <w:r w:rsidRPr="00AC41FD">
        <w:t>Each has Addresses</w:t>
      </w:r>
    </w:p>
    <w:p w14:paraId="1E6A619B" w14:textId="4820798E" w:rsidR="00C20B4E" w:rsidRPr="00AC41FD" w:rsidRDefault="00C20B4E" w:rsidP="00C20B4E">
      <w:pPr>
        <w:pStyle w:val="ListParagraph"/>
        <w:numPr>
          <w:ilvl w:val="0"/>
          <w:numId w:val="2"/>
        </w:numPr>
      </w:pPr>
      <w:r>
        <w:t>One customer mapped to Many Customers.</w:t>
      </w:r>
      <w:r>
        <w:br/>
        <w:t>Let’s say we need to get all customers with its addresses.</w:t>
      </w:r>
    </w:p>
    <w:p w14:paraId="786BF11B" w14:textId="77777777" w:rsidR="00A277EF" w:rsidRPr="00AC41FD" w:rsidRDefault="00A277EF" w:rsidP="00A277EF">
      <w:r w:rsidRPr="00AC41FD">
        <w:t>Instead of:</w:t>
      </w:r>
    </w:p>
    <w:p w14:paraId="600D806F" w14:textId="77777777" w:rsidR="00A277EF" w:rsidRPr="00AC41FD" w:rsidRDefault="00A277EF" w:rsidP="00A277EF">
      <w:pPr>
        <w:numPr>
          <w:ilvl w:val="0"/>
          <w:numId w:val="3"/>
        </w:numPr>
      </w:pPr>
      <w:r w:rsidRPr="00AC41FD">
        <w:t>1 query → fetch customers</w:t>
      </w:r>
    </w:p>
    <w:p w14:paraId="01050442" w14:textId="77777777" w:rsidR="00A277EF" w:rsidRPr="00AC41FD" w:rsidRDefault="00A277EF" w:rsidP="00A277EF">
      <w:pPr>
        <w:numPr>
          <w:ilvl w:val="0"/>
          <w:numId w:val="3"/>
        </w:numPr>
      </w:pPr>
      <w:r w:rsidRPr="00AC41FD">
        <w:t>3 queries → fetch addresses</w:t>
      </w:r>
    </w:p>
    <w:p w14:paraId="38811AF7" w14:textId="77777777" w:rsidR="00A277EF" w:rsidRPr="00AC41FD" w:rsidRDefault="00A277EF" w:rsidP="00A277EF">
      <w:r w:rsidRPr="00AC41FD">
        <w:t xml:space="preserve">Total = </w:t>
      </w:r>
      <w:r w:rsidRPr="00AC41FD">
        <w:rPr>
          <w:b/>
          <w:bCs/>
        </w:rPr>
        <w:t>4 queries (N+1)</w:t>
      </w:r>
      <w:r w:rsidRPr="00AC41FD">
        <w:t xml:space="preserve"> → Performance issue</w:t>
      </w:r>
    </w:p>
    <w:p w14:paraId="4AB03D5E" w14:textId="2D7496FB" w:rsidR="00AC41FD" w:rsidRPr="00AC41FD" w:rsidRDefault="00AC41FD" w:rsidP="00AC41FD">
      <w:pPr>
        <w:rPr>
          <w:color w:val="EE0000"/>
        </w:rPr>
      </w:pPr>
      <w:r w:rsidRPr="00AC41FD">
        <w:rPr>
          <w:b/>
          <w:bCs/>
          <w:color w:val="EE0000"/>
        </w:rPr>
        <w:t>Visual Understanding</w:t>
      </w:r>
    </w:p>
    <w:p w14:paraId="662F1743" w14:textId="4A50DFB5" w:rsidR="00AC41FD" w:rsidRDefault="00AC41FD" w:rsidP="00AC41FD">
      <w:r w:rsidRPr="00AC41FD">
        <w:drawing>
          <wp:inline distT="0" distB="0" distL="0" distR="0" wp14:anchorId="3B4141C6" wp14:editId="4C19301B">
            <wp:extent cx="5660523" cy="2719530"/>
            <wp:effectExtent l="0" t="0" r="0" b="5080"/>
            <wp:docPr id="43499937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" t="4929" b="10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64" cy="27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139FF" w14:textId="0CA265D1" w:rsidR="00F44AF8" w:rsidRDefault="00F44AF8" w:rsidP="00AC41FD"/>
    <w:p w14:paraId="18D41C01" w14:textId="4D28BCC5" w:rsidR="001B0965" w:rsidRPr="00AC41FD" w:rsidRDefault="001B0965" w:rsidP="001B0965">
      <w:r w:rsidRPr="00AC41FD">
        <w:rPr>
          <w:b/>
          <w:bCs/>
        </w:rPr>
        <w:lastRenderedPageBreak/>
        <w:t>2. Why is it called N+1?</w:t>
      </w:r>
    </w:p>
    <w:p w14:paraId="1C43016C" w14:textId="77777777" w:rsidR="001B0965" w:rsidRPr="00AC41FD" w:rsidRDefault="001B0965" w:rsidP="001B0965">
      <w:pPr>
        <w:numPr>
          <w:ilvl w:val="0"/>
          <w:numId w:val="4"/>
        </w:numPr>
      </w:pPr>
      <w:r w:rsidRPr="00AC41FD">
        <w:rPr>
          <w:b/>
          <w:bCs/>
        </w:rPr>
        <w:t>1 query</w:t>
      </w:r>
      <w:r w:rsidRPr="00AC41FD">
        <w:t xml:space="preserve"> → Fetch parent (Department)</w:t>
      </w:r>
    </w:p>
    <w:p w14:paraId="519A4268" w14:textId="77777777" w:rsidR="001B0965" w:rsidRPr="00AC41FD" w:rsidRDefault="001B0965" w:rsidP="001B0965">
      <w:pPr>
        <w:numPr>
          <w:ilvl w:val="0"/>
          <w:numId w:val="4"/>
        </w:numPr>
      </w:pPr>
      <w:r w:rsidRPr="00AC41FD">
        <w:rPr>
          <w:b/>
          <w:bCs/>
        </w:rPr>
        <w:t>N queries</w:t>
      </w:r>
      <w:r w:rsidRPr="00AC41FD">
        <w:t xml:space="preserve"> → Fetch child (Employees per department)</w:t>
      </w:r>
    </w:p>
    <w:p w14:paraId="25F27623" w14:textId="31717288" w:rsidR="001B0965" w:rsidRPr="00AC41FD" w:rsidRDefault="001B0965" w:rsidP="001B0965">
      <w:r w:rsidRPr="00AC41FD">
        <w:t>Hence:</w:t>
      </w:r>
      <w:r w:rsidR="00981A42">
        <w:t xml:space="preserve"> </w:t>
      </w:r>
      <w:r w:rsidRPr="00AC41FD">
        <w:rPr>
          <w:b/>
          <w:bCs/>
        </w:rPr>
        <w:t>N (children queries) + 1 (parent query)</w:t>
      </w:r>
    </w:p>
    <w:p w14:paraId="3A545BC4" w14:textId="2EDEB419" w:rsidR="001B0965" w:rsidRDefault="004E24B9" w:rsidP="001B0965">
      <w:r w:rsidRPr="000102D4">
        <w:rPr>
          <w:noProof/>
        </w:rPr>
        <w:drawing>
          <wp:inline distT="0" distB="0" distL="0" distR="0" wp14:anchorId="30AFF774" wp14:editId="23EFB1C5">
            <wp:extent cx="5731510" cy="3855720"/>
            <wp:effectExtent l="0" t="0" r="2540" b="0"/>
            <wp:docPr id="10705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3192" w14:textId="77777777" w:rsidR="00FB7020" w:rsidRDefault="00FB7020" w:rsidP="00FB7020">
      <w:r>
        <w:t>In real time, hitting DB multiple times, will downgrade the application performance.</w:t>
      </w:r>
    </w:p>
    <w:p w14:paraId="0F019059" w14:textId="77777777" w:rsidR="00FB7020" w:rsidRDefault="00FB7020" w:rsidP="00FB7020">
      <w:r w:rsidRPr="00216D00">
        <w:rPr>
          <w:noProof/>
        </w:rPr>
        <w:drawing>
          <wp:inline distT="0" distB="0" distL="0" distR="0" wp14:anchorId="4A0B65CC" wp14:editId="324D172E">
            <wp:extent cx="5731510" cy="2315210"/>
            <wp:effectExtent l="0" t="0" r="2540" b="8890"/>
            <wp:docPr id="12819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9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052" w14:textId="2BD1ADF8" w:rsidR="006755AA" w:rsidRDefault="006755AA" w:rsidP="00FB7020">
      <w:r w:rsidRPr="00205A79">
        <w:rPr>
          <w:noProof/>
        </w:rPr>
        <w:drawing>
          <wp:inline distT="0" distB="0" distL="0" distR="0" wp14:anchorId="260BD751" wp14:editId="694E458D">
            <wp:extent cx="5731510" cy="709295"/>
            <wp:effectExtent l="0" t="0" r="2540" b="0"/>
            <wp:docPr id="17795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6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0DB" w14:textId="0EDC07EA" w:rsidR="00AC41FD" w:rsidRPr="00AC41FD" w:rsidRDefault="00AC41FD" w:rsidP="00AC41FD">
      <w:r w:rsidRPr="00AC41FD">
        <w:rPr>
          <w:b/>
          <w:bCs/>
        </w:rPr>
        <w:lastRenderedPageBreak/>
        <w:t>3. Root Cause</w:t>
      </w:r>
    </w:p>
    <w:p w14:paraId="5E0DFD62" w14:textId="77777777" w:rsidR="00AC41FD" w:rsidRPr="00AC41FD" w:rsidRDefault="00AC41FD" w:rsidP="00AC41FD">
      <w:r w:rsidRPr="00AC41FD">
        <w:t>The main reason is:</w:t>
      </w:r>
    </w:p>
    <w:p w14:paraId="59BE91E9" w14:textId="77777777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Lazy Loading (Default in JPA)</w:t>
      </w:r>
    </w:p>
    <w:p w14:paraId="7EF07467" w14:textId="34FA5543" w:rsidR="00AC41FD" w:rsidRPr="00AC41FD" w:rsidRDefault="006A4C74" w:rsidP="00AC41FD">
      <w:r w:rsidRPr="006A4C74">
        <w:drawing>
          <wp:inline distT="0" distB="0" distL="0" distR="0" wp14:anchorId="02A5B35A" wp14:editId="3044114B">
            <wp:extent cx="5731510" cy="568960"/>
            <wp:effectExtent l="0" t="0" r="2540" b="2540"/>
            <wp:docPr id="1989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550B" w14:textId="77777777" w:rsidR="00AC41FD" w:rsidRPr="00AC41FD" w:rsidRDefault="00AC41FD" w:rsidP="00AC41FD">
      <w:pPr>
        <w:numPr>
          <w:ilvl w:val="0"/>
          <w:numId w:val="5"/>
        </w:numPr>
      </w:pPr>
      <w:r w:rsidRPr="00AC41FD">
        <w:t>Employees are NOT loaded initially</w:t>
      </w:r>
    </w:p>
    <w:p w14:paraId="035F6ACE" w14:textId="77777777" w:rsidR="00AC41FD" w:rsidRDefault="00AC41FD" w:rsidP="00AC41FD">
      <w:pPr>
        <w:numPr>
          <w:ilvl w:val="0"/>
          <w:numId w:val="5"/>
        </w:numPr>
      </w:pPr>
      <w:r w:rsidRPr="00AC41FD">
        <w:t>When accessed → Hibernate fires separate queries per department</w:t>
      </w:r>
    </w:p>
    <w:p w14:paraId="784DA111" w14:textId="2CCA73D7" w:rsidR="009C1479" w:rsidRPr="00AC41FD" w:rsidRDefault="009C1479" w:rsidP="009C1479">
      <w:r w:rsidRPr="00AC41FD">
        <w:drawing>
          <wp:inline distT="0" distB="0" distL="0" distR="0" wp14:anchorId="6DCADB91" wp14:editId="5F9260E7">
            <wp:extent cx="5731510" cy="5499735"/>
            <wp:effectExtent l="0" t="0" r="2540" b="5715"/>
            <wp:docPr id="80197973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0A80" w14:textId="77777777" w:rsidR="009C1479" w:rsidRDefault="009C1479" w:rsidP="00AC41FD"/>
    <w:p w14:paraId="7F621FDC" w14:textId="77777777" w:rsidR="009C1479" w:rsidRDefault="009C1479" w:rsidP="00AC41FD"/>
    <w:p w14:paraId="644B4351" w14:textId="77777777" w:rsidR="009C1479" w:rsidRDefault="009C1479" w:rsidP="00AC41FD"/>
    <w:p w14:paraId="1E74965C" w14:textId="726D405E" w:rsidR="00AC41FD" w:rsidRPr="00AC41FD" w:rsidRDefault="00AC41FD" w:rsidP="00AC41FD">
      <w:r w:rsidRPr="00AC41FD">
        <w:rPr>
          <w:b/>
          <w:bCs/>
        </w:rPr>
        <w:lastRenderedPageBreak/>
        <w:t>4. Example Domain</w:t>
      </w:r>
    </w:p>
    <w:p w14:paraId="79B8FAE5" w14:textId="77777777" w:rsidR="00AC41FD" w:rsidRPr="00AC41FD" w:rsidRDefault="00AC41FD" w:rsidP="00AC41FD">
      <w:r w:rsidRPr="00AC41FD">
        <w:t>We’ll use:</w:t>
      </w:r>
    </w:p>
    <w:p w14:paraId="487E1B3A" w14:textId="77777777" w:rsidR="00AC41FD" w:rsidRPr="00AC41FD" w:rsidRDefault="00AC41FD" w:rsidP="00AC41FD">
      <w:pPr>
        <w:numPr>
          <w:ilvl w:val="0"/>
          <w:numId w:val="6"/>
        </w:numPr>
      </w:pPr>
      <w:r w:rsidRPr="00AC41FD">
        <w:t>Department (Parent)</w:t>
      </w:r>
    </w:p>
    <w:p w14:paraId="28E7599D" w14:textId="77777777" w:rsidR="00AC41FD" w:rsidRPr="00AC41FD" w:rsidRDefault="00AC41FD" w:rsidP="00AC41FD">
      <w:pPr>
        <w:numPr>
          <w:ilvl w:val="0"/>
          <w:numId w:val="6"/>
        </w:numPr>
      </w:pPr>
      <w:r w:rsidRPr="00AC41FD">
        <w:t>Employee (Child)</w:t>
      </w:r>
    </w:p>
    <w:p w14:paraId="380C015C" w14:textId="77777777" w:rsidR="004307A1" w:rsidRDefault="004307A1" w:rsidP="00AC41FD"/>
    <w:p w14:paraId="29988241" w14:textId="6CDB6704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5. WITHOUT Fix (N+1 Problem)</w:t>
      </w:r>
    </w:p>
    <w:p w14:paraId="5AC9C457" w14:textId="77777777" w:rsidR="00AC41FD" w:rsidRDefault="00AC41FD" w:rsidP="00AC41FD">
      <w:pPr>
        <w:rPr>
          <w:b/>
          <w:bCs/>
        </w:rPr>
      </w:pPr>
      <w:r w:rsidRPr="00AC41FD">
        <w:rPr>
          <w:b/>
          <w:bCs/>
        </w:rPr>
        <w:t>Entity Classes</w:t>
      </w:r>
    </w:p>
    <w:p w14:paraId="72FC6A36" w14:textId="1F729A85" w:rsidR="005C27F5" w:rsidRDefault="005C27F5" w:rsidP="00AC41FD">
      <w:pPr>
        <w:rPr>
          <w:b/>
          <w:bCs/>
        </w:rPr>
      </w:pPr>
      <w:r w:rsidRPr="005C27F5">
        <w:rPr>
          <w:b/>
          <w:bCs/>
        </w:rPr>
        <w:drawing>
          <wp:inline distT="0" distB="0" distL="0" distR="0" wp14:anchorId="0A9EB271" wp14:editId="510EC0AC">
            <wp:extent cx="5731510" cy="2179955"/>
            <wp:effectExtent l="0" t="0" r="2540" b="0"/>
            <wp:docPr id="15058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4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379B" w14:textId="3E077865" w:rsidR="005C27F5" w:rsidRPr="00AC41FD" w:rsidRDefault="000949CE" w:rsidP="00AC41FD">
      <w:r w:rsidRPr="000949CE">
        <w:drawing>
          <wp:inline distT="0" distB="0" distL="0" distR="0" wp14:anchorId="3FA2888B" wp14:editId="687985E1">
            <wp:extent cx="5731510" cy="2557145"/>
            <wp:effectExtent l="0" t="0" r="2540" b="0"/>
            <wp:docPr id="3038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2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6F6B" w14:textId="77777777" w:rsidR="000949CE" w:rsidRDefault="000949CE" w:rsidP="00AC41FD"/>
    <w:p w14:paraId="4578E957" w14:textId="5E622215" w:rsidR="00AC41FD" w:rsidRPr="00AC41FD" w:rsidRDefault="00AC41FD" w:rsidP="00AC41FD">
      <w:r w:rsidRPr="00AC41FD">
        <w:rPr>
          <w:b/>
          <w:bCs/>
        </w:rPr>
        <w:t>Repository</w:t>
      </w:r>
    </w:p>
    <w:p w14:paraId="58E07166" w14:textId="77777777" w:rsidR="0068094B" w:rsidRDefault="000534AF" w:rsidP="00AC41FD">
      <w:r w:rsidRPr="000534AF">
        <w:drawing>
          <wp:inline distT="0" distB="0" distL="0" distR="0" wp14:anchorId="5209F2A1" wp14:editId="1A148308">
            <wp:extent cx="5731510" cy="470535"/>
            <wp:effectExtent l="0" t="0" r="2540" b="5715"/>
            <wp:docPr id="18170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766" w14:textId="77777777" w:rsidR="0068094B" w:rsidRDefault="0068094B" w:rsidP="00AC41FD"/>
    <w:p w14:paraId="6A8ECEF8" w14:textId="2E4BE16F" w:rsidR="00AC41FD" w:rsidRPr="00AC41FD" w:rsidRDefault="00AC41FD" w:rsidP="00AC41FD">
      <w:r w:rsidRPr="00AC41FD">
        <w:rPr>
          <w:b/>
          <w:bCs/>
        </w:rPr>
        <w:lastRenderedPageBreak/>
        <w:t>Service</w:t>
      </w:r>
    </w:p>
    <w:p w14:paraId="6C1D52E1" w14:textId="77777777" w:rsidR="00A63C23" w:rsidRDefault="00A63C23" w:rsidP="00AC41FD">
      <w:r w:rsidRPr="00A63C23">
        <w:drawing>
          <wp:inline distT="0" distB="0" distL="0" distR="0" wp14:anchorId="3A951829" wp14:editId="09507237">
            <wp:extent cx="5731510" cy="1973580"/>
            <wp:effectExtent l="0" t="0" r="2540" b="7620"/>
            <wp:docPr id="91155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3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287B" w14:textId="7F1F3ABD" w:rsidR="00AC41FD" w:rsidRPr="00AC41FD" w:rsidRDefault="00AC41FD" w:rsidP="00AC41FD">
      <w:r w:rsidRPr="00AC41FD">
        <w:rPr>
          <w:b/>
          <w:bCs/>
        </w:rPr>
        <w:t>Controller</w:t>
      </w:r>
    </w:p>
    <w:p w14:paraId="61F06078" w14:textId="77777777" w:rsidR="00E832B8" w:rsidRDefault="00E832B8" w:rsidP="00AC41FD">
      <w:r w:rsidRPr="00E832B8">
        <w:drawing>
          <wp:inline distT="0" distB="0" distL="0" distR="0" wp14:anchorId="295C1471" wp14:editId="6CEBFD87">
            <wp:extent cx="5731510" cy="2142490"/>
            <wp:effectExtent l="0" t="0" r="2540" b="0"/>
            <wp:docPr id="17563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52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8464" w14:textId="77777777" w:rsidR="00C06DAB" w:rsidRDefault="00C06DAB" w:rsidP="00AC41FD"/>
    <w:p w14:paraId="0F79C68C" w14:textId="0607FECC" w:rsidR="00AC41FD" w:rsidRPr="00AC41FD" w:rsidRDefault="00AC41FD" w:rsidP="00AC41FD">
      <w:r w:rsidRPr="00AC41FD">
        <w:rPr>
          <w:b/>
          <w:bCs/>
        </w:rPr>
        <w:t>What Happens Internally?</w:t>
      </w:r>
    </w:p>
    <w:p w14:paraId="4DC2ACD2" w14:textId="77777777" w:rsidR="00AC41FD" w:rsidRPr="00AC41FD" w:rsidRDefault="00AC41FD" w:rsidP="00AC41FD">
      <w:pPr>
        <w:numPr>
          <w:ilvl w:val="0"/>
          <w:numId w:val="7"/>
        </w:numPr>
      </w:pPr>
      <w:r w:rsidRPr="00AC41FD">
        <w:t>Query 1:</w:t>
      </w:r>
    </w:p>
    <w:p w14:paraId="406CC476" w14:textId="77777777" w:rsidR="00AC41FD" w:rsidRPr="00AC41FD" w:rsidRDefault="00AC41FD" w:rsidP="00254769">
      <w:pPr>
        <w:ind w:left="720" w:firstLine="720"/>
        <w:rPr>
          <w:color w:val="EE0000"/>
        </w:rPr>
      </w:pPr>
      <w:r w:rsidRPr="00AC41FD">
        <w:rPr>
          <w:color w:val="EE0000"/>
        </w:rPr>
        <w:t xml:space="preserve">SELECT * FROM </w:t>
      </w:r>
      <w:proofErr w:type="gramStart"/>
      <w:r w:rsidRPr="00AC41FD">
        <w:rPr>
          <w:color w:val="EE0000"/>
        </w:rPr>
        <w:t>department;</w:t>
      </w:r>
      <w:proofErr w:type="gramEnd"/>
    </w:p>
    <w:p w14:paraId="27B9CA58" w14:textId="77777777" w:rsidR="00AC41FD" w:rsidRPr="00AC41FD" w:rsidRDefault="00AC41FD" w:rsidP="00AC41FD">
      <w:pPr>
        <w:numPr>
          <w:ilvl w:val="0"/>
          <w:numId w:val="8"/>
        </w:numPr>
      </w:pPr>
      <w:r w:rsidRPr="00AC41FD">
        <w:t>For each department:</w:t>
      </w:r>
    </w:p>
    <w:p w14:paraId="1D9465E4" w14:textId="77777777" w:rsidR="00AC41FD" w:rsidRPr="00AC41FD" w:rsidRDefault="00AC41FD" w:rsidP="00254769">
      <w:pPr>
        <w:ind w:left="720" w:firstLine="720"/>
        <w:rPr>
          <w:color w:val="EE0000"/>
        </w:rPr>
      </w:pPr>
      <w:r w:rsidRPr="00AC41FD">
        <w:rPr>
          <w:color w:val="EE0000"/>
        </w:rPr>
        <w:t xml:space="preserve">SELECT * FROM employee WHERE </w:t>
      </w:r>
      <w:proofErr w:type="spellStart"/>
      <w:r w:rsidRPr="00AC41FD">
        <w:rPr>
          <w:color w:val="EE0000"/>
        </w:rPr>
        <w:t>department_id</w:t>
      </w:r>
      <w:proofErr w:type="spellEnd"/>
      <w:r w:rsidRPr="00AC41FD">
        <w:rPr>
          <w:color w:val="EE0000"/>
        </w:rPr>
        <w:t xml:space="preserve"> </w:t>
      </w:r>
      <w:proofErr w:type="gramStart"/>
      <w:r w:rsidRPr="00AC41FD">
        <w:rPr>
          <w:color w:val="EE0000"/>
        </w:rPr>
        <w:t>= ?</w:t>
      </w:r>
      <w:proofErr w:type="gramEnd"/>
      <w:r w:rsidRPr="00AC41FD">
        <w:rPr>
          <w:color w:val="EE0000"/>
        </w:rPr>
        <w:t>;</w:t>
      </w:r>
    </w:p>
    <w:p w14:paraId="6115A016" w14:textId="77777777" w:rsidR="00AC41FD" w:rsidRPr="00AC41FD" w:rsidRDefault="00AC41FD" w:rsidP="00AC41FD">
      <w:r w:rsidRPr="00AC41FD">
        <w:t xml:space="preserve">If 5 departments → </w:t>
      </w:r>
      <w:r w:rsidRPr="00AC41FD">
        <w:rPr>
          <w:b/>
          <w:bCs/>
        </w:rPr>
        <w:t>6 queries total</w:t>
      </w:r>
    </w:p>
    <w:p w14:paraId="3701D9AB" w14:textId="77777777" w:rsidR="00254769" w:rsidRDefault="00254769" w:rsidP="00AC41FD"/>
    <w:p w14:paraId="1FB0A8BC" w14:textId="77777777" w:rsidR="00254769" w:rsidRDefault="00254769" w:rsidP="00AC41FD"/>
    <w:p w14:paraId="33827E71" w14:textId="77777777" w:rsidR="00254769" w:rsidRDefault="00254769" w:rsidP="00AC41FD"/>
    <w:p w14:paraId="2AFD9492" w14:textId="77777777" w:rsidR="00254769" w:rsidRDefault="00254769" w:rsidP="00AC41FD"/>
    <w:p w14:paraId="12A82804" w14:textId="77777777" w:rsidR="00254769" w:rsidRDefault="00254769" w:rsidP="00AC41FD"/>
    <w:p w14:paraId="695D4E9F" w14:textId="6AA68E26" w:rsidR="00AC41FD" w:rsidRPr="00AC41FD" w:rsidRDefault="00AC41FD" w:rsidP="00AC41FD">
      <w:r w:rsidRPr="00AC41FD">
        <w:rPr>
          <w:b/>
          <w:bCs/>
        </w:rPr>
        <w:lastRenderedPageBreak/>
        <w:t>6. WITH Fix (Optimized Solution)</w:t>
      </w:r>
    </w:p>
    <w:p w14:paraId="3D132208" w14:textId="170B22C9" w:rsidR="00AC41FD" w:rsidRPr="00AC41FD" w:rsidRDefault="00AC41FD" w:rsidP="00AC41FD">
      <w:pPr>
        <w:rPr>
          <w:color w:val="EE0000"/>
        </w:rPr>
      </w:pPr>
      <w:r w:rsidRPr="00AC41FD">
        <w:rPr>
          <w:b/>
          <w:bCs/>
          <w:color w:val="EE0000"/>
        </w:rPr>
        <w:t xml:space="preserve">Approach 1: </w:t>
      </w:r>
      <w:proofErr w:type="spellStart"/>
      <w:r w:rsidRPr="00AC41FD">
        <w:rPr>
          <w:b/>
          <w:bCs/>
          <w:color w:val="EE0000"/>
        </w:rPr>
        <w:t>EntityGraph</w:t>
      </w:r>
      <w:proofErr w:type="spellEnd"/>
      <w:r w:rsidRPr="00AC41FD">
        <w:rPr>
          <w:b/>
          <w:bCs/>
          <w:color w:val="EE0000"/>
        </w:rPr>
        <w:t xml:space="preserve"> (Recommended in Spring Boot)</w:t>
      </w:r>
    </w:p>
    <w:p w14:paraId="220D7343" w14:textId="77777777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Repository</w:t>
      </w:r>
    </w:p>
    <w:p w14:paraId="08DB0196" w14:textId="77777777" w:rsidR="003266FF" w:rsidRDefault="00700810" w:rsidP="00AC41FD">
      <w:r w:rsidRPr="00700810">
        <w:drawing>
          <wp:inline distT="0" distB="0" distL="0" distR="0" wp14:anchorId="55BB50D1" wp14:editId="433F94D1">
            <wp:extent cx="5731510" cy="1010285"/>
            <wp:effectExtent l="0" t="0" r="2540" b="0"/>
            <wp:docPr id="207438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0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5A3C" w14:textId="7A4D76FF" w:rsidR="00AC41FD" w:rsidRPr="00AC41FD" w:rsidRDefault="00AC41FD" w:rsidP="00AC41FD">
      <w:r w:rsidRPr="00AC41FD">
        <w:rPr>
          <w:b/>
          <w:bCs/>
        </w:rPr>
        <w:t>What does @EntityGraph do?</w:t>
      </w:r>
    </w:p>
    <w:p w14:paraId="652A72C8" w14:textId="77777777" w:rsidR="00AC41FD" w:rsidRPr="00AC41FD" w:rsidRDefault="00AC41FD" w:rsidP="00AC41FD">
      <w:pPr>
        <w:numPr>
          <w:ilvl w:val="0"/>
          <w:numId w:val="9"/>
        </w:numPr>
      </w:pPr>
      <w:r w:rsidRPr="00AC41FD">
        <w:t>Overrides default lazy loading</w:t>
      </w:r>
    </w:p>
    <w:p w14:paraId="28824B55" w14:textId="77777777" w:rsidR="00AC41FD" w:rsidRPr="00AC41FD" w:rsidRDefault="00AC41FD" w:rsidP="00AC41FD">
      <w:pPr>
        <w:numPr>
          <w:ilvl w:val="0"/>
          <w:numId w:val="9"/>
        </w:numPr>
      </w:pPr>
      <w:r w:rsidRPr="00AC41FD">
        <w:t xml:space="preserve">Forces Hibernate to fetch related entities in </w:t>
      </w:r>
      <w:r w:rsidRPr="00AC41FD">
        <w:rPr>
          <w:b/>
          <w:bCs/>
        </w:rPr>
        <w:t>single query</w:t>
      </w:r>
    </w:p>
    <w:p w14:paraId="2990CC34" w14:textId="77777777" w:rsidR="00AC41FD" w:rsidRPr="00AC41FD" w:rsidRDefault="00AC41FD" w:rsidP="00AC41FD">
      <w:pPr>
        <w:numPr>
          <w:ilvl w:val="0"/>
          <w:numId w:val="9"/>
        </w:numPr>
      </w:pPr>
      <w:r w:rsidRPr="00AC41FD">
        <w:t>Internally converts to:</w:t>
      </w:r>
    </w:p>
    <w:p w14:paraId="6D22A588" w14:textId="77777777" w:rsidR="006E7325" w:rsidRDefault="00372620" w:rsidP="00AC41FD">
      <w:r w:rsidRPr="00372620">
        <w:drawing>
          <wp:inline distT="0" distB="0" distL="0" distR="0" wp14:anchorId="7744BD0A" wp14:editId="0D6AEF35">
            <wp:extent cx="5731510" cy="845820"/>
            <wp:effectExtent l="0" t="0" r="2540" b="0"/>
            <wp:docPr id="3729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5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BF3B" w14:textId="65353E9A" w:rsidR="00AC41FD" w:rsidRDefault="00AC41FD" w:rsidP="00AC41FD">
      <w:pPr>
        <w:rPr>
          <w:b/>
          <w:bCs/>
          <w:color w:val="EE0000"/>
        </w:rPr>
      </w:pPr>
      <w:proofErr w:type="spellStart"/>
      <w:r w:rsidRPr="00AC41FD">
        <w:rPr>
          <w:b/>
          <w:bCs/>
          <w:color w:val="EE0000"/>
        </w:rPr>
        <w:t>attributePaths</w:t>
      </w:r>
      <w:proofErr w:type="spellEnd"/>
      <w:r w:rsidRPr="00AC41FD">
        <w:rPr>
          <w:b/>
          <w:bCs/>
          <w:color w:val="EE0000"/>
        </w:rPr>
        <w:t xml:space="preserve"> </w:t>
      </w:r>
    </w:p>
    <w:p w14:paraId="11F43AA1" w14:textId="04478BF6" w:rsidR="00B22209" w:rsidRPr="00AC41FD" w:rsidRDefault="00B22209" w:rsidP="00AC41FD">
      <w:r w:rsidRPr="00B22209">
        <w:drawing>
          <wp:inline distT="0" distB="0" distL="0" distR="0" wp14:anchorId="47D104AE" wp14:editId="5AD82EC8">
            <wp:extent cx="5731510" cy="386715"/>
            <wp:effectExtent l="0" t="0" r="2540" b="0"/>
            <wp:docPr id="9898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2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445" w14:textId="67418E92" w:rsidR="00AC41FD" w:rsidRPr="00AC41FD" w:rsidRDefault="00AC41FD" w:rsidP="00AC41FD">
      <w:pPr>
        <w:numPr>
          <w:ilvl w:val="0"/>
          <w:numId w:val="10"/>
        </w:numPr>
      </w:pPr>
      <w:r w:rsidRPr="00AC41FD">
        <w:t>Tells JPA:</w:t>
      </w:r>
      <w:r w:rsidR="00D22658">
        <w:t xml:space="preserve"> </w:t>
      </w:r>
      <w:r w:rsidRPr="00AC41FD">
        <w:t>"While fetching Department, also fetch employees"</w:t>
      </w:r>
    </w:p>
    <w:p w14:paraId="1F999623" w14:textId="1926CCCA" w:rsidR="00AC41FD" w:rsidRPr="00AC41FD" w:rsidRDefault="00AC41FD" w:rsidP="00AC41FD">
      <w:r w:rsidRPr="00AC41FD">
        <w:rPr>
          <w:b/>
          <w:bCs/>
        </w:rPr>
        <w:t>Result</w:t>
      </w:r>
    </w:p>
    <w:p w14:paraId="62218FCF" w14:textId="77777777" w:rsidR="00AC41FD" w:rsidRDefault="00AC41FD" w:rsidP="00AC41FD">
      <w:pPr>
        <w:rPr>
          <w:b/>
          <w:bCs/>
        </w:rPr>
      </w:pPr>
      <w:r w:rsidRPr="00AC41FD">
        <w:t xml:space="preserve">Only </w:t>
      </w:r>
      <w:r w:rsidRPr="00AC41FD">
        <w:rPr>
          <w:b/>
          <w:bCs/>
        </w:rPr>
        <w:t>ONE query executed</w:t>
      </w:r>
    </w:p>
    <w:p w14:paraId="06A017DF" w14:textId="6F53C5DE" w:rsidR="007B6EC4" w:rsidRPr="00AC41FD" w:rsidRDefault="00D22658" w:rsidP="007B6EC4">
      <w:r w:rsidRPr="00930B0C">
        <w:rPr>
          <w:noProof/>
        </w:rPr>
        <w:drawing>
          <wp:inline distT="0" distB="0" distL="0" distR="0" wp14:anchorId="0D039491" wp14:editId="5B9F060C">
            <wp:extent cx="5731510" cy="330835"/>
            <wp:effectExtent l="0" t="0" r="2540" b="0"/>
            <wp:docPr id="1988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787" name=""/>
                    <pic:cNvPicPr/>
                  </pic:nvPicPr>
                  <pic:blipFill rotWithShape="1">
                    <a:blip r:embed="rId21"/>
                    <a:srcRect b="3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518E3" w14:textId="4238414F" w:rsidR="00AC41FD" w:rsidRPr="00AC41FD" w:rsidRDefault="007B6EC4" w:rsidP="00E92A2E">
      <w:pPr>
        <w:jc w:val="center"/>
      </w:pPr>
      <w:r w:rsidRPr="00AC41FD">
        <w:drawing>
          <wp:inline distT="0" distB="0" distL="0" distR="0" wp14:anchorId="1BE9D3FA" wp14:editId="41F556FB">
            <wp:extent cx="4258260" cy="2064969"/>
            <wp:effectExtent l="0" t="0" r="0" b="0"/>
            <wp:docPr id="134283667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75" cy="206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8E37" w14:textId="2FE7034A" w:rsidR="00AC41FD" w:rsidRPr="00AC41FD" w:rsidRDefault="00AC41FD" w:rsidP="00AC41FD">
      <w:r w:rsidRPr="00AC41FD">
        <w:lastRenderedPageBreak/>
        <w:drawing>
          <wp:inline distT="0" distB="0" distL="0" distR="0" wp14:anchorId="239235AF" wp14:editId="32039901">
            <wp:extent cx="5731510" cy="2510155"/>
            <wp:effectExtent l="0" t="0" r="2540" b="4445"/>
            <wp:docPr id="119416511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4539" w14:textId="77777777" w:rsidR="00AC41FD" w:rsidRPr="00AC41FD" w:rsidRDefault="00AC41FD" w:rsidP="00AC41FD">
      <w:r w:rsidRPr="00AC41FD">
        <w:pict w14:anchorId="06B6D2BE">
          <v:rect id="_x0000_i1294" style="width:0;height:1.5pt" o:hralign="center" o:hrstd="t" o:hr="t" fillcolor="#a0a0a0" stroked="f"/>
        </w:pict>
      </w:r>
    </w:p>
    <w:p w14:paraId="1C958A87" w14:textId="77777777" w:rsidR="00AC41FD" w:rsidRPr="00AC41FD" w:rsidRDefault="00AC41FD" w:rsidP="00AC41FD">
      <w:pPr>
        <w:rPr>
          <w:b/>
          <w:bCs/>
          <w:color w:val="EE0000"/>
        </w:rPr>
      </w:pPr>
      <w:r w:rsidRPr="00AC41FD">
        <w:rPr>
          <w:b/>
          <w:bCs/>
          <w:color w:val="EE0000"/>
        </w:rPr>
        <w:t>Approach 2: JPQL Fetch Join</w:t>
      </w:r>
    </w:p>
    <w:p w14:paraId="2FF02965" w14:textId="77777777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Repository</w:t>
      </w:r>
    </w:p>
    <w:p w14:paraId="123399EF" w14:textId="77777777" w:rsidR="00DA76AD" w:rsidRDefault="00DC3CFA" w:rsidP="00AC41FD">
      <w:r w:rsidRPr="00DC3CFA">
        <w:drawing>
          <wp:inline distT="0" distB="0" distL="0" distR="0" wp14:anchorId="5F5E1380" wp14:editId="27DD70ED">
            <wp:extent cx="5731510" cy="577850"/>
            <wp:effectExtent l="0" t="0" r="2540" b="0"/>
            <wp:docPr id="171452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26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B125" w14:textId="77777777" w:rsidR="00AC41FD" w:rsidRPr="00AC41FD" w:rsidRDefault="00AC41FD" w:rsidP="00AC41FD">
      <w:pPr>
        <w:numPr>
          <w:ilvl w:val="0"/>
          <w:numId w:val="11"/>
        </w:numPr>
      </w:pPr>
      <w:r w:rsidRPr="00AC41FD">
        <w:t>Explicitly tells Hibernate:</w:t>
      </w:r>
      <w:r w:rsidRPr="00AC41FD">
        <w:br/>
        <w:t>"Fetch both in one query"</w:t>
      </w:r>
    </w:p>
    <w:p w14:paraId="33D53FD4" w14:textId="4371A813" w:rsidR="00AC41FD" w:rsidRPr="00AC41FD" w:rsidRDefault="00AC41FD" w:rsidP="00AC41FD">
      <w:r w:rsidRPr="00AC41FD">
        <w:rPr>
          <w:b/>
          <w:bCs/>
        </w:rPr>
        <w:t>Result SQL</w:t>
      </w:r>
    </w:p>
    <w:p w14:paraId="2F87A9CD" w14:textId="45A06942" w:rsidR="00AC41FD" w:rsidRPr="00AC41FD" w:rsidRDefault="00995647" w:rsidP="00AC41FD">
      <w:r w:rsidRPr="00995647">
        <w:drawing>
          <wp:inline distT="0" distB="0" distL="0" distR="0" wp14:anchorId="35F2DCBF" wp14:editId="007F20F2">
            <wp:extent cx="5731510" cy="663575"/>
            <wp:effectExtent l="0" t="0" r="2540" b="3175"/>
            <wp:docPr id="17236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10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1FD" w:rsidRPr="00AC41FD">
        <w:pict w14:anchorId="1D42919B">
          <v:rect id="_x0000_i1297" style="width:0;height:1.5pt" o:hralign="center" o:hrstd="t" o:hr="t" fillcolor="#a0a0a0" stroked="f"/>
        </w:pict>
      </w:r>
    </w:p>
    <w:p w14:paraId="0289E4BC" w14:textId="77777777" w:rsidR="00AC41FD" w:rsidRPr="00AC41FD" w:rsidRDefault="00AC41FD" w:rsidP="00AC41FD">
      <w:pPr>
        <w:rPr>
          <w:b/>
          <w:bCs/>
          <w:color w:val="EE0000"/>
        </w:rPr>
      </w:pPr>
      <w:r w:rsidRPr="00AC41FD">
        <w:rPr>
          <w:b/>
          <w:bCs/>
          <w:color w:val="EE0000"/>
        </w:rPr>
        <w:t xml:space="preserve">Approach 3: Set </w:t>
      </w:r>
      <w:proofErr w:type="spellStart"/>
      <w:r w:rsidRPr="00AC41FD">
        <w:rPr>
          <w:b/>
          <w:bCs/>
          <w:color w:val="EE0000"/>
        </w:rPr>
        <w:t>FetchType.EAGER</w:t>
      </w:r>
      <w:proofErr w:type="spellEnd"/>
    </w:p>
    <w:p w14:paraId="5F1A3BDF" w14:textId="7B031DB7" w:rsidR="00AC41FD" w:rsidRPr="00AC41FD" w:rsidRDefault="000D0B1E" w:rsidP="00AC41FD">
      <w:r w:rsidRPr="000D0B1E">
        <w:drawing>
          <wp:inline distT="0" distB="0" distL="0" distR="0" wp14:anchorId="0D5E7D9E" wp14:editId="0242228E">
            <wp:extent cx="5731510" cy="468630"/>
            <wp:effectExtent l="0" t="0" r="2540" b="7620"/>
            <wp:docPr id="7115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8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1FD" w:rsidRPr="00AC41FD">
        <w:rPr>
          <w:b/>
          <w:bCs/>
        </w:rPr>
        <w:t>Why NOT recommended?</w:t>
      </w:r>
    </w:p>
    <w:p w14:paraId="0C77B594" w14:textId="77777777" w:rsidR="00AC41FD" w:rsidRPr="00AC41FD" w:rsidRDefault="00AC41FD" w:rsidP="00AC41FD">
      <w:pPr>
        <w:numPr>
          <w:ilvl w:val="0"/>
          <w:numId w:val="12"/>
        </w:numPr>
      </w:pPr>
      <w:r w:rsidRPr="00AC41FD">
        <w:t>Always loads data (even if not needed)</w:t>
      </w:r>
    </w:p>
    <w:p w14:paraId="677DA0E4" w14:textId="77777777" w:rsidR="00AC41FD" w:rsidRPr="00AC41FD" w:rsidRDefault="00AC41FD" w:rsidP="00AC41FD">
      <w:pPr>
        <w:numPr>
          <w:ilvl w:val="0"/>
          <w:numId w:val="12"/>
        </w:numPr>
      </w:pPr>
      <w:r w:rsidRPr="00AC41FD">
        <w:t>Can cause:</w:t>
      </w:r>
    </w:p>
    <w:p w14:paraId="59923886" w14:textId="77777777" w:rsidR="00AC41FD" w:rsidRPr="00AC41FD" w:rsidRDefault="00AC41FD" w:rsidP="00AC41FD">
      <w:pPr>
        <w:numPr>
          <w:ilvl w:val="1"/>
          <w:numId w:val="12"/>
        </w:numPr>
      </w:pPr>
      <w:r w:rsidRPr="00AC41FD">
        <w:t>Memory overhead</w:t>
      </w:r>
    </w:p>
    <w:p w14:paraId="598F4385" w14:textId="77777777" w:rsidR="00AC41FD" w:rsidRPr="00AC41FD" w:rsidRDefault="00AC41FD" w:rsidP="00AC41FD">
      <w:pPr>
        <w:numPr>
          <w:ilvl w:val="1"/>
          <w:numId w:val="12"/>
        </w:numPr>
      </w:pPr>
      <w:r w:rsidRPr="00AC41FD">
        <w:t>Cartesian product issues</w:t>
      </w:r>
    </w:p>
    <w:p w14:paraId="681E3329" w14:textId="77777777" w:rsidR="00AC41FD" w:rsidRPr="00AC41FD" w:rsidRDefault="00AC41FD" w:rsidP="00AC41FD">
      <w:pPr>
        <w:numPr>
          <w:ilvl w:val="1"/>
          <w:numId w:val="12"/>
        </w:numPr>
      </w:pPr>
      <w:r w:rsidRPr="00AC41FD">
        <w:t>Performance degradation in large systems</w:t>
      </w:r>
    </w:p>
    <w:p w14:paraId="5CC3FC16" w14:textId="004AE36B" w:rsidR="00AC41FD" w:rsidRPr="00AC41FD" w:rsidRDefault="00AC41FD" w:rsidP="00AC41FD">
      <w:pPr>
        <w:rPr>
          <w:color w:val="EE0000"/>
        </w:rPr>
      </w:pPr>
      <w:r w:rsidRPr="00AC41FD">
        <w:rPr>
          <w:b/>
          <w:bCs/>
          <w:color w:val="EE0000"/>
        </w:rPr>
        <w:lastRenderedPageBreak/>
        <w:t>Approach 4: Batch Fetching</w:t>
      </w:r>
    </w:p>
    <w:p w14:paraId="65AABD85" w14:textId="77777777" w:rsidR="00AC41FD" w:rsidRPr="00AC41FD" w:rsidRDefault="00AC41FD" w:rsidP="00AC41FD">
      <w:proofErr w:type="spellStart"/>
      <w:proofErr w:type="gramStart"/>
      <w:r w:rsidRPr="00AC41FD">
        <w:t>spring.jpa.properties</w:t>
      </w:r>
      <w:proofErr w:type="gramEnd"/>
      <w:r w:rsidRPr="00AC41FD">
        <w:t>.hibernate.default_batch_fetch_size</w:t>
      </w:r>
      <w:proofErr w:type="spellEnd"/>
      <w:r w:rsidRPr="00AC41FD">
        <w:t>=10</w:t>
      </w:r>
    </w:p>
    <w:p w14:paraId="37F7F50E" w14:textId="7463013E" w:rsidR="00AC41FD" w:rsidRPr="00AC41FD" w:rsidRDefault="00AC41FD" w:rsidP="00AC41FD">
      <w:r w:rsidRPr="00AC41FD">
        <w:rPr>
          <w:b/>
          <w:bCs/>
        </w:rPr>
        <w:t>How it works</w:t>
      </w:r>
    </w:p>
    <w:p w14:paraId="3E80FC64" w14:textId="77777777" w:rsidR="00AC41FD" w:rsidRPr="00AC41FD" w:rsidRDefault="00AC41FD" w:rsidP="00AC41FD">
      <w:pPr>
        <w:numPr>
          <w:ilvl w:val="0"/>
          <w:numId w:val="13"/>
        </w:numPr>
      </w:pPr>
      <w:r w:rsidRPr="00AC41FD">
        <w:t>Groups multiple lazy loads into batches</w:t>
      </w:r>
    </w:p>
    <w:p w14:paraId="755F6E27" w14:textId="77777777" w:rsidR="00AC41FD" w:rsidRPr="00AC41FD" w:rsidRDefault="00AC41FD" w:rsidP="00AC41FD">
      <w:pPr>
        <w:numPr>
          <w:ilvl w:val="0"/>
          <w:numId w:val="13"/>
        </w:numPr>
      </w:pPr>
      <w:r w:rsidRPr="00AC41FD">
        <w:t>Reduces number of queries (not fully 1 query)</w:t>
      </w:r>
    </w:p>
    <w:p w14:paraId="6911C899" w14:textId="77777777" w:rsidR="00AC41FD" w:rsidRPr="00AC41FD" w:rsidRDefault="00AC41FD" w:rsidP="00AC41FD">
      <w:r w:rsidRPr="00AC41FD">
        <w:pict w14:anchorId="201E292E">
          <v:rect id="_x0000_i1301" style="width:0;height:1.5pt" o:hralign="center" o:hrstd="t" o:hr="t" fillcolor="#a0a0a0" stroked="f"/>
        </w:pict>
      </w:r>
    </w:p>
    <w:p w14:paraId="6A498E4A" w14:textId="77777777" w:rsidR="00AC41FD" w:rsidRPr="00AC41FD" w:rsidRDefault="00AC41FD" w:rsidP="00AC41FD">
      <w:pPr>
        <w:rPr>
          <w:b/>
          <w:bCs/>
          <w:color w:val="EE0000"/>
        </w:rPr>
      </w:pPr>
      <w:r w:rsidRPr="00AC41FD">
        <w:rPr>
          <w:b/>
          <w:bCs/>
          <w:color w:val="EE0000"/>
        </w:rPr>
        <w:t>Approach 5: DTO Projection</w:t>
      </w:r>
    </w:p>
    <w:p w14:paraId="607755E5" w14:textId="6A976607" w:rsidR="00AC41FD" w:rsidRPr="00AC41FD" w:rsidRDefault="00EE4739" w:rsidP="00AC41FD">
      <w:r w:rsidRPr="00EE4739">
        <w:drawing>
          <wp:inline distT="0" distB="0" distL="0" distR="0" wp14:anchorId="147FA97F" wp14:editId="32A172F9">
            <wp:extent cx="5731510" cy="458470"/>
            <wp:effectExtent l="0" t="0" r="2540" b="0"/>
            <wp:docPr id="15216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7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1FD" w:rsidRPr="00AC41FD">
        <w:rPr>
          <w:b/>
          <w:bCs/>
        </w:rPr>
        <w:t>Benefit</w:t>
      </w:r>
    </w:p>
    <w:p w14:paraId="5D271984" w14:textId="77777777" w:rsidR="00AC41FD" w:rsidRPr="00AC41FD" w:rsidRDefault="00AC41FD" w:rsidP="00AC41FD">
      <w:pPr>
        <w:numPr>
          <w:ilvl w:val="0"/>
          <w:numId w:val="14"/>
        </w:numPr>
      </w:pPr>
      <w:r w:rsidRPr="00AC41FD">
        <w:t>Fetch only required fields</w:t>
      </w:r>
    </w:p>
    <w:p w14:paraId="45971C41" w14:textId="5B675F2C" w:rsidR="00AC41FD" w:rsidRPr="00AC41FD" w:rsidRDefault="00AC41FD" w:rsidP="00AC41FD">
      <w:pPr>
        <w:numPr>
          <w:ilvl w:val="0"/>
          <w:numId w:val="14"/>
        </w:numPr>
      </w:pPr>
      <w:r w:rsidRPr="00AC41FD">
        <w:t>Avoids entity graph overhead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061"/>
        <w:gridCol w:w="1040"/>
        <w:gridCol w:w="1716"/>
      </w:tblGrid>
      <w:tr w:rsidR="00AC41FD" w:rsidRPr="00AC41FD" w14:paraId="3DD9A911" w14:textId="77777777" w:rsidTr="00B91FCC">
        <w:tc>
          <w:tcPr>
            <w:tcW w:w="0" w:type="auto"/>
            <w:hideMark/>
          </w:tcPr>
          <w:p w14:paraId="5123C7A6" w14:textId="77777777" w:rsidR="00AC41FD" w:rsidRPr="00AC41FD" w:rsidRDefault="00AC41FD" w:rsidP="00AC41FD">
            <w:pPr>
              <w:spacing w:after="160" w:line="278" w:lineRule="auto"/>
              <w:rPr>
                <w:b/>
                <w:bCs/>
              </w:rPr>
            </w:pPr>
            <w:r w:rsidRPr="00AC41FD">
              <w:rPr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64AF0391" w14:textId="77777777" w:rsidR="00AC41FD" w:rsidRPr="00AC41FD" w:rsidRDefault="00AC41FD" w:rsidP="00AC41FD">
            <w:pPr>
              <w:spacing w:after="160" w:line="278" w:lineRule="auto"/>
              <w:rPr>
                <w:b/>
                <w:bCs/>
              </w:rPr>
            </w:pPr>
            <w:r w:rsidRPr="00AC41FD">
              <w:rPr>
                <w:b/>
                <w:bCs/>
              </w:rPr>
              <w:t>Queries</w:t>
            </w:r>
          </w:p>
        </w:tc>
        <w:tc>
          <w:tcPr>
            <w:tcW w:w="0" w:type="auto"/>
            <w:hideMark/>
          </w:tcPr>
          <w:p w14:paraId="2928D0D5" w14:textId="77777777" w:rsidR="00AC41FD" w:rsidRPr="00AC41FD" w:rsidRDefault="00AC41FD" w:rsidP="00AC41FD">
            <w:pPr>
              <w:spacing w:after="160" w:line="278" w:lineRule="auto"/>
              <w:rPr>
                <w:b/>
                <w:bCs/>
              </w:rPr>
            </w:pPr>
            <w:r w:rsidRPr="00AC41FD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1DE03839" w14:textId="77777777" w:rsidR="00AC41FD" w:rsidRPr="00AC41FD" w:rsidRDefault="00AC41FD" w:rsidP="00AC41FD">
            <w:pPr>
              <w:spacing w:after="160" w:line="278" w:lineRule="auto"/>
              <w:rPr>
                <w:b/>
                <w:bCs/>
              </w:rPr>
            </w:pPr>
            <w:r w:rsidRPr="00AC41FD">
              <w:rPr>
                <w:b/>
                <w:bCs/>
              </w:rPr>
              <w:t>Recommended</w:t>
            </w:r>
          </w:p>
        </w:tc>
      </w:tr>
      <w:tr w:rsidR="00AC41FD" w:rsidRPr="00AC41FD" w14:paraId="31B25EF1" w14:textId="77777777" w:rsidTr="00B91FCC">
        <w:tc>
          <w:tcPr>
            <w:tcW w:w="0" w:type="auto"/>
            <w:hideMark/>
          </w:tcPr>
          <w:p w14:paraId="6237BA27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Default (Lazy)</w:t>
            </w:r>
          </w:p>
        </w:tc>
        <w:tc>
          <w:tcPr>
            <w:tcW w:w="0" w:type="auto"/>
            <w:hideMark/>
          </w:tcPr>
          <w:p w14:paraId="0EED673A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N+1</w:t>
            </w:r>
          </w:p>
        </w:tc>
        <w:tc>
          <w:tcPr>
            <w:tcW w:w="0" w:type="auto"/>
            <w:hideMark/>
          </w:tcPr>
          <w:p w14:paraId="449DD59E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Low</w:t>
            </w:r>
          </w:p>
        </w:tc>
        <w:tc>
          <w:tcPr>
            <w:tcW w:w="0" w:type="auto"/>
            <w:hideMark/>
          </w:tcPr>
          <w:p w14:paraId="7618D50E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No</w:t>
            </w:r>
          </w:p>
        </w:tc>
      </w:tr>
      <w:tr w:rsidR="00AC41FD" w:rsidRPr="00AC41FD" w14:paraId="2D25CD67" w14:textId="77777777" w:rsidTr="00B91FCC">
        <w:tc>
          <w:tcPr>
            <w:tcW w:w="0" w:type="auto"/>
            <w:hideMark/>
          </w:tcPr>
          <w:p w14:paraId="22F109E9" w14:textId="77777777" w:rsidR="00AC41FD" w:rsidRPr="00AC41FD" w:rsidRDefault="00AC41FD" w:rsidP="00AC41FD">
            <w:pPr>
              <w:spacing w:after="160" w:line="278" w:lineRule="auto"/>
            </w:pPr>
            <w:proofErr w:type="spellStart"/>
            <w:r w:rsidRPr="00AC41FD">
              <w:t>EntityGraph</w:t>
            </w:r>
            <w:proofErr w:type="spellEnd"/>
          </w:p>
        </w:tc>
        <w:tc>
          <w:tcPr>
            <w:tcW w:w="0" w:type="auto"/>
            <w:hideMark/>
          </w:tcPr>
          <w:p w14:paraId="1415F8A1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1</w:t>
            </w:r>
          </w:p>
        </w:tc>
        <w:tc>
          <w:tcPr>
            <w:tcW w:w="0" w:type="auto"/>
            <w:hideMark/>
          </w:tcPr>
          <w:p w14:paraId="29EFE8D2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High</w:t>
            </w:r>
          </w:p>
        </w:tc>
        <w:tc>
          <w:tcPr>
            <w:tcW w:w="0" w:type="auto"/>
            <w:hideMark/>
          </w:tcPr>
          <w:p w14:paraId="73C379D5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Yes</w:t>
            </w:r>
          </w:p>
        </w:tc>
      </w:tr>
      <w:tr w:rsidR="00AC41FD" w:rsidRPr="00AC41FD" w14:paraId="15011A24" w14:textId="77777777" w:rsidTr="00B91FCC">
        <w:tc>
          <w:tcPr>
            <w:tcW w:w="0" w:type="auto"/>
            <w:hideMark/>
          </w:tcPr>
          <w:p w14:paraId="1E45A6FC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Fetch Join (JPQL)</w:t>
            </w:r>
          </w:p>
        </w:tc>
        <w:tc>
          <w:tcPr>
            <w:tcW w:w="0" w:type="auto"/>
            <w:hideMark/>
          </w:tcPr>
          <w:p w14:paraId="7123DEB8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1</w:t>
            </w:r>
          </w:p>
        </w:tc>
        <w:tc>
          <w:tcPr>
            <w:tcW w:w="0" w:type="auto"/>
            <w:hideMark/>
          </w:tcPr>
          <w:p w14:paraId="08243C7F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High</w:t>
            </w:r>
          </w:p>
        </w:tc>
        <w:tc>
          <w:tcPr>
            <w:tcW w:w="0" w:type="auto"/>
            <w:hideMark/>
          </w:tcPr>
          <w:p w14:paraId="71318D28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Yes</w:t>
            </w:r>
          </w:p>
        </w:tc>
      </w:tr>
      <w:tr w:rsidR="00AC41FD" w:rsidRPr="00AC41FD" w14:paraId="1C696203" w14:textId="77777777" w:rsidTr="00B91FCC">
        <w:tc>
          <w:tcPr>
            <w:tcW w:w="0" w:type="auto"/>
            <w:hideMark/>
          </w:tcPr>
          <w:p w14:paraId="66548C0D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EAGER Fetch</w:t>
            </w:r>
          </w:p>
        </w:tc>
        <w:tc>
          <w:tcPr>
            <w:tcW w:w="0" w:type="auto"/>
            <w:hideMark/>
          </w:tcPr>
          <w:p w14:paraId="548DB8AC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1</w:t>
            </w:r>
          </w:p>
        </w:tc>
        <w:tc>
          <w:tcPr>
            <w:tcW w:w="0" w:type="auto"/>
            <w:hideMark/>
          </w:tcPr>
          <w:p w14:paraId="5BF2722E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Low</w:t>
            </w:r>
          </w:p>
        </w:tc>
        <w:tc>
          <w:tcPr>
            <w:tcW w:w="0" w:type="auto"/>
            <w:hideMark/>
          </w:tcPr>
          <w:p w14:paraId="7F13246D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No</w:t>
            </w:r>
          </w:p>
        </w:tc>
      </w:tr>
      <w:tr w:rsidR="00AC41FD" w:rsidRPr="00AC41FD" w14:paraId="28111CE4" w14:textId="77777777" w:rsidTr="00B91FCC">
        <w:tc>
          <w:tcPr>
            <w:tcW w:w="0" w:type="auto"/>
            <w:hideMark/>
          </w:tcPr>
          <w:p w14:paraId="11E1BCAC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Batch Fetch</w:t>
            </w:r>
          </w:p>
        </w:tc>
        <w:tc>
          <w:tcPr>
            <w:tcW w:w="0" w:type="auto"/>
            <w:hideMark/>
          </w:tcPr>
          <w:p w14:paraId="1C0FD313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Reduced</w:t>
            </w:r>
          </w:p>
        </w:tc>
        <w:tc>
          <w:tcPr>
            <w:tcW w:w="0" w:type="auto"/>
            <w:hideMark/>
          </w:tcPr>
          <w:p w14:paraId="26214969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Medium</w:t>
            </w:r>
          </w:p>
        </w:tc>
        <w:tc>
          <w:tcPr>
            <w:tcW w:w="0" w:type="auto"/>
            <w:hideMark/>
          </w:tcPr>
          <w:p w14:paraId="6609FBE3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Sometimes</w:t>
            </w:r>
          </w:p>
        </w:tc>
      </w:tr>
      <w:tr w:rsidR="00AC41FD" w:rsidRPr="00AC41FD" w14:paraId="2704EAC2" w14:textId="77777777" w:rsidTr="00B91FCC">
        <w:tc>
          <w:tcPr>
            <w:tcW w:w="0" w:type="auto"/>
            <w:hideMark/>
          </w:tcPr>
          <w:p w14:paraId="338E201C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DTO Projection</w:t>
            </w:r>
          </w:p>
        </w:tc>
        <w:tc>
          <w:tcPr>
            <w:tcW w:w="0" w:type="auto"/>
            <w:hideMark/>
          </w:tcPr>
          <w:p w14:paraId="6E729E5F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1</w:t>
            </w:r>
          </w:p>
        </w:tc>
        <w:tc>
          <w:tcPr>
            <w:tcW w:w="0" w:type="auto"/>
            <w:hideMark/>
          </w:tcPr>
          <w:p w14:paraId="3E32984D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High</w:t>
            </w:r>
          </w:p>
        </w:tc>
        <w:tc>
          <w:tcPr>
            <w:tcW w:w="0" w:type="auto"/>
            <w:hideMark/>
          </w:tcPr>
          <w:p w14:paraId="36098A21" w14:textId="77777777" w:rsidR="00AC41FD" w:rsidRPr="00AC41FD" w:rsidRDefault="00AC41FD" w:rsidP="00AC41FD">
            <w:pPr>
              <w:spacing w:after="160" w:line="278" w:lineRule="auto"/>
            </w:pPr>
            <w:r w:rsidRPr="00AC41FD">
              <w:t>Advanced</w:t>
            </w:r>
          </w:p>
        </w:tc>
      </w:tr>
    </w:tbl>
    <w:p w14:paraId="67B42774" w14:textId="77777777" w:rsidR="00DA1C7F" w:rsidRDefault="00DA1C7F" w:rsidP="00AC41FD"/>
    <w:p w14:paraId="082DD6D0" w14:textId="743671AE" w:rsidR="00AC41FD" w:rsidRPr="00AC41FD" w:rsidRDefault="00AC41FD" w:rsidP="00AC41FD">
      <w:r w:rsidRPr="00AC41FD">
        <w:rPr>
          <w:b/>
          <w:bCs/>
        </w:rPr>
        <w:t>8. When Does N+1 Usually Occur?</w:t>
      </w:r>
    </w:p>
    <w:p w14:paraId="6196A86E" w14:textId="77777777" w:rsidR="00AC41FD" w:rsidRPr="00AC41FD" w:rsidRDefault="00AC41FD" w:rsidP="00AC41FD">
      <w:pPr>
        <w:numPr>
          <w:ilvl w:val="0"/>
          <w:numId w:val="15"/>
        </w:numPr>
      </w:pPr>
      <w:proofErr w:type="spellStart"/>
      <w:r w:rsidRPr="00AC41FD">
        <w:t>OneToMany</w:t>
      </w:r>
      <w:proofErr w:type="spellEnd"/>
      <w:r w:rsidRPr="00AC41FD">
        <w:t xml:space="preserve"> relationships</w:t>
      </w:r>
    </w:p>
    <w:p w14:paraId="6BC85DA3" w14:textId="77777777" w:rsidR="00AC41FD" w:rsidRPr="00AC41FD" w:rsidRDefault="00AC41FD" w:rsidP="00AC41FD">
      <w:pPr>
        <w:numPr>
          <w:ilvl w:val="0"/>
          <w:numId w:val="15"/>
        </w:numPr>
      </w:pPr>
      <w:proofErr w:type="spellStart"/>
      <w:r w:rsidRPr="00AC41FD">
        <w:t>ManyToOne</w:t>
      </w:r>
      <w:proofErr w:type="spellEnd"/>
      <w:r w:rsidRPr="00AC41FD">
        <w:t xml:space="preserve"> in loops</w:t>
      </w:r>
    </w:p>
    <w:p w14:paraId="00BD3765" w14:textId="77777777" w:rsidR="00AC41FD" w:rsidRPr="00AC41FD" w:rsidRDefault="00AC41FD" w:rsidP="00AC41FD">
      <w:pPr>
        <w:numPr>
          <w:ilvl w:val="0"/>
          <w:numId w:val="15"/>
        </w:numPr>
      </w:pPr>
      <w:r w:rsidRPr="00AC41FD">
        <w:t>Nested entity access inside services/controllers</w:t>
      </w:r>
    </w:p>
    <w:p w14:paraId="7602D6DC" w14:textId="77777777" w:rsidR="00AC41FD" w:rsidRPr="00AC41FD" w:rsidRDefault="00AC41FD" w:rsidP="00AC41FD">
      <w:pPr>
        <w:numPr>
          <w:ilvl w:val="0"/>
          <w:numId w:val="15"/>
        </w:numPr>
      </w:pPr>
      <w:r w:rsidRPr="00AC41FD">
        <w:t>REST APIs returning full entity graphs</w:t>
      </w:r>
    </w:p>
    <w:p w14:paraId="6B8BCBDE" w14:textId="77777777" w:rsidR="00560AE9" w:rsidRDefault="00560AE9" w:rsidP="00AC41FD"/>
    <w:p w14:paraId="729900AB" w14:textId="77777777" w:rsidR="00560AE9" w:rsidRDefault="00560AE9" w:rsidP="00AC41FD"/>
    <w:p w14:paraId="20DA7ABB" w14:textId="77777777" w:rsidR="00560AE9" w:rsidRDefault="00560AE9" w:rsidP="00AC41FD"/>
    <w:p w14:paraId="357401DE" w14:textId="72BB91EF" w:rsidR="00AC41FD" w:rsidRPr="00AC41FD" w:rsidRDefault="00AC41FD" w:rsidP="00AC41FD">
      <w:r w:rsidRPr="00AC41FD">
        <w:rPr>
          <w:b/>
          <w:bCs/>
        </w:rPr>
        <w:lastRenderedPageBreak/>
        <w:t>9. Key Takeaways</w:t>
      </w:r>
    </w:p>
    <w:p w14:paraId="3E7864EF" w14:textId="77777777" w:rsidR="00AC41FD" w:rsidRPr="00AC41FD" w:rsidRDefault="00AC41FD" w:rsidP="00AC41FD">
      <w:pPr>
        <w:numPr>
          <w:ilvl w:val="0"/>
          <w:numId w:val="16"/>
        </w:numPr>
      </w:pPr>
      <w:r w:rsidRPr="00AC41FD">
        <w:t xml:space="preserve">N+1 is a </w:t>
      </w:r>
      <w:r w:rsidRPr="00AC41FD">
        <w:rPr>
          <w:b/>
          <w:bCs/>
        </w:rPr>
        <w:t>query explosion problem</w:t>
      </w:r>
    </w:p>
    <w:p w14:paraId="2BC50303" w14:textId="77777777" w:rsidR="00AC41FD" w:rsidRPr="00AC41FD" w:rsidRDefault="00AC41FD" w:rsidP="00AC41FD">
      <w:pPr>
        <w:numPr>
          <w:ilvl w:val="0"/>
          <w:numId w:val="16"/>
        </w:numPr>
      </w:pPr>
      <w:r w:rsidRPr="00AC41FD">
        <w:t xml:space="preserve">Root cause = </w:t>
      </w:r>
      <w:r w:rsidRPr="00AC41FD">
        <w:rPr>
          <w:b/>
          <w:bCs/>
        </w:rPr>
        <w:t>Lazy loading</w:t>
      </w:r>
    </w:p>
    <w:p w14:paraId="401149EE" w14:textId="77777777" w:rsidR="00AC41FD" w:rsidRPr="00AC41FD" w:rsidRDefault="00AC41FD" w:rsidP="00AC41FD">
      <w:pPr>
        <w:numPr>
          <w:ilvl w:val="0"/>
          <w:numId w:val="16"/>
        </w:numPr>
      </w:pPr>
      <w:r w:rsidRPr="00AC41FD">
        <w:t>Best solutions:</w:t>
      </w:r>
    </w:p>
    <w:p w14:paraId="724E0002" w14:textId="77777777" w:rsidR="00AC41FD" w:rsidRPr="00AC41FD" w:rsidRDefault="00AC41FD" w:rsidP="00AC41FD">
      <w:pPr>
        <w:numPr>
          <w:ilvl w:val="1"/>
          <w:numId w:val="16"/>
        </w:numPr>
      </w:pPr>
      <w:proofErr w:type="spellStart"/>
      <w:r w:rsidRPr="00AC41FD">
        <w:t>EntityGraph</w:t>
      </w:r>
      <w:proofErr w:type="spellEnd"/>
      <w:r w:rsidRPr="00AC41FD">
        <w:t xml:space="preserve"> (Spring Boot way)</w:t>
      </w:r>
    </w:p>
    <w:p w14:paraId="356330AF" w14:textId="77777777" w:rsidR="00AC41FD" w:rsidRPr="00AC41FD" w:rsidRDefault="00AC41FD" w:rsidP="00AC41FD">
      <w:pPr>
        <w:numPr>
          <w:ilvl w:val="1"/>
          <w:numId w:val="16"/>
        </w:numPr>
      </w:pPr>
      <w:r w:rsidRPr="00AC41FD">
        <w:t>Fetch Join (JPQL way)</w:t>
      </w:r>
    </w:p>
    <w:p w14:paraId="394F690A" w14:textId="77777777" w:rsidR="00AC41FD" w:rsidRPr="00AC41FD" w:rsidRDefault="00AC41FD" w:rsidP="00AC41FD">
      <w:pPr>
        <w:numPr>
          <w:ilvl w:val="0"/>
          <w:numId w:val="16"/>
        </w:numPr>
      </w:pPr>
      <w:r w:rsidRPr="00AC41FD">
        <w:t>Avoid:</w:t>
      </w:r>
    </w:p>
    <w:p w14:paraId="367D78B4" w14:textId="77777777" w:rsidR="00AC41FD" w:rsidRPr="00AC41FD" w:rsidRDefault="00AC41FD" w:rsidP="00AC41FD">
      <w:pPr>
        <w:numPr>
          <w:ilvl w:val="1"/>
          <w:numId w:val="16"/>
        </w:numPr>
      </w:pPr>
      <w:r w:rsidRPr="00AC41FD">
        <w:t>Blind EAGER loading</w:t>
      </w:r>
    </w:p>
    <w:p w14:paraId="068C6397" w14:textId="77777777" w:rsidR="00AC41FD" w:rsidRPr="00AC41FD" w:rsidRDefault="00AC41FD" w:rsidP="00AC41FD">
      <w:r w:rsidRPr="00AC41FD">
        <w:pict w14:anchorId="14310144">
          <v:rect id="_x0000_i1306" style="width:0;height:1.5pt" o:hralign="center" o:hrstd="t" o:hr="t" fillcolor="#a0a0a0" stroked="f"/>
        </w:pict>
      </w:r>
    </w:p>
    <w:p w14:paraId="52D5554C" w14:textId="1DC521EC" w:rsidR="00AC41FD" w:rsidRPr="00AC41FD" w:rsidRDefault="00AC41FD" w:rsidP="00AC41FD">
      <w:pPr>
        <w:rPr>
          <w:b/>
          <w:bCs/>
        </w:rPr>
      </w:pPr>
      <w:r w:rsidRPr="00AC41FD">
        <w:rPr>
          <w:b/>
          <w:bCs/>
        </w:rPr>
        <w:t>10. Summary</w:t>
      </w:r>
    </w:p>
    <w:p w14:paraId="5D361C59" w14:textId="77777777" w:rsidR="00AC41FD" w:rsidRPr="00AC41FD" w:rsidRDefault="00AC41FD" w:rsidP="00AC41FD">
      <w:pPr>
        <w:numPr>
          <w:ilvl w:val="0"/>
          <w:numId w:val="17"/>
        </w:numPr>
      </w:pPr>
      <w:r w:rsidRPr="00AC41FD">
        <w:t>N+1 Problem = 1 parent query + N child queries</w:t>
      </w:r>
    </w:p>
    <w:p w14:paraId="7FEA7711" w14:textId="77777777" w:rsidR="00AC41FD" w:rsidRPr="00AC41FD" w:rsidRDefault="00AC41FD" w:rsidP="00AC41FD">
      <w:pPr>
        <w:numPr>
          <w:ilvl w:val="0"/>
          <w:numId w:val="17"/>
        </w:numPr>
      </w:pPr>
      <w:r w:rsidRPr="00AC41FD">
        <w:t>Caused by Lazy loading</w:t>
      </w:r>
    </w:p>
    <w:p w14:paraId="60E6C73A" w14:textId="77777777" w:rsidR="00AC41FD" w:rsidRPr="00AC41FD" w:rsidRDefault="00AC41FD" w:rsidP="00AC41FD">
      <w:pPr>
        <w:numPr>
          <w:ilvl w:val="0"/>
          <w:numId w:val="17"/>
        </w:numPr>
      </w:pPr>
      <w:r w:rsidRPr="00AC41FD">
        <w:t>Leads to performance degradation</w:t>
      </w:r>
    </w:p>
    <w:p w14:paraId="1075E63F" w14:textId="77777777" w:rsidR="00AC41FD" w:rsidRPr="00AC41FD" w:rsidRDefault="00AC41FD" w:rsidP="00AC41FD">
      <w:pPr>
        <w:numPr>
          <w:ilvl w:val="0"/>
          <w:numId w:val="17"/>
        </w:numPr>
      </w:pPr>
      <w:r w:rsidRPr="00AC41FD">
        <w:t>Solved using:</w:t>
      </w:r>
    </w:p>
    <w:p w14:paraId="160EC120" w14:textId="77777777" w:rsidR="00AC41FD" w:rsidRPr="00AC41FD" w:rsidRDefault="00AC41FD" w:rsidP="00AC41FD">
      <w:pPr>
        <w:numPr>
          <w:ilvl w:val="1"/>
          <w:numId w:val="17"/>
        </w:numPr>
      </w:pPr>
      <w:proofErr w:type="spellStart"/>
      <w:r w:rsidRPr="00AC41FD">
        <w:t>EntityGraph</w:t>
      </w:r>
      <w:proofErr w:type="spellEnd"/>
    </w:p>
    <w:p w14:paraId="4F13B1FB" w14:textId="77777777" w:rsidR="00AC41FD" w:rsidRPr="00AC41FD" w:rsidRDefault="00AC41FD" w:rsidP="00AC41FD">
      <w:pPr>
        <w:numPr>
          <w:ilvl w:val="1"/>
          <w:numId w:val="17"/>
        </w:numPr>
      </w:pPr>
      <w:r w:rsidRPr="00AC41FD">
        <w:t>Fetch Join</w:t>
      </w:r>
    </w:p>
    <w:p w14:paraId="419FBD5B" w14:textId="77777777" w:rsidR="00AC41FD" w:rsidRPr="00AC41FD" w:rsidRDefault="00AC41FD" w:rsidP="00AC41FD">
      <w:pPr>
        <w:numPr>
          <w:ilvl w:val="1"/>
          <w:numId w:val="17"/>
        </w:numPr>
      </w:pPr>
      <w:r w:rsidRPr="00AC41FD">
        <w:t>DTO projection</w:t>
      </w:r>
    </w:p>
    <w:p w14:paraId="2830175D" w14:textId="77777777" w:rsidR="00AC41FD" w:rsidRPr="00AC41FD" w:rsidRDefault="00AC41FD" w:rsidP="00AC41FD">
      <w:pPr>
        <w:numPr>
          <w:ilvl w:val="0"/>
          <w:numId w:val="17"/>
        </w:numPr>
      </w:pPr>
      <w:r w:rsidRPr="00AC41FD">
        <w:t>Always monitor SQL logs to detect it</w:t>
      </w:r>
    </w:p>
    <w:p w14:paraId="57FD1351" w14:textId="77777777" w:rsidR="00AC41FD" w:rsidRDefault="00AC41FD" w:rsidP="00AC41FD">
      <w:r w:rsidRPr="00AC41FD">
        <w:pict w14:anchorId="370A4946">
          <v:rect id="_x0000_i1307" style="width:0;height:1.5pt" o:hralign="center" o:hrstd="t" o:hr="t" fillcolor="#a0a0a0" stroked="f"/>
        </w:pict>
      </w:r>
    </w:p>
    <w:p w14:paraId="796F693D" w14:textId="77777777" w:rsidR="001E68B8" w:rsidRDefault="001E68B8" w:rsidP="00AC41FD"/>
    <w:p w14:paraId="2D25B365" w14:textId="77777777" w:rsidR="001E68B8" w:rsidRDefault="001E68B8" w:rsidP="00AC41FD"/>
    <w:p w14:paraId="6C441A50" w14:textId="77777777" w:rsidR="001E68B8" w:rsidRDefault="001E68B8" w:rsidP="00AC41FD"/>
    <w:p w14:paraId="57B6B1A0" w14:textId="77777777" w:rsidR="001E68B8" w:rsidRDefault="001E68B8" w:rsidP="00AC41FD"/>
    <w:p w14:paraId="3C479DCF" w14:textId="77777777" w:rsidR="001E68B8" w:rsidRDefault="001E68B8" w:rsidP="00AC41FD"/>
    <w:p w14:paraId="53107B3E" w14:textId="77777777" w:rsidR="001E68B8" w:rsidRDefault="001E68B8" w:rsidP="00AC41FD"/>
    <w:p w14:paraId="66AFE0C0" w14:textId="77777777" w:rsidR="001E68B8" w:rsidRDefault="001E68B8" w:rsidP="00AC41FD"/>
    <w:p w14:paraId="452132AA" w14:textId="77777777" w:rsidR="001E68B8" w:rsidRDefault="001E68B8" w:rsidP="00AC41FD"/>
    <w:p w14:paraId="41F42A61" w14:textId="77777777" w:rsidR="001E68B8" w:rsidRDefault="001E68B8" w:rsidP="00AC41FD"/>
    <w:p w14:paraId="7EA8CDCF" w14:textId="0BD8EBD0" w:rsidR="001E68B8" w:rsidRPr="001E68B8" w:rsidRDefault="001E68B8" w:rsidP="001E68B8">
      <w:pPr>
        <w:jc w:val="center"/>
        <w:rPr>
          <w:b/>
          <w:bCs/>
          <w:color w:val="EE0000"/>
          <w:sz w:val="32"/>
          <w:szCs w:val="32"/>
        </w:rPr>
      </w:pPr>
      <w:r w:rsidRPr="00B5468A">
        <w:rPr>
          <w:b/>
          <w:bCs/>
          <w:color w:val="EE0000"/>
          <w:sz w:val="32"/>
          <w:szCs w:val="32"/>
        </w:rPr>
        <w:lastRenderedPageBreak/>
        <w:t>Lazy Loading is causing N+1 Problem</w:t>
      </w:r>
    </w:p>
    <w:p w14:paraId="4AFD49E7" w14:textId="77777777" w:rsidR="001B63C7" w:rsidRDefault="001B63C7" w:rsidP="001E68B8">
      <w:pPr>
        <w:rPr>
          <w:b/>
          <w:bCs/>
        </w:rPr>
      </w:pPr>
    </w:p>
    <w:p w14:paraId="2CEC715E" w14:textId="6214974D" w:rsidR="001E68B8" w:rsidRPr="001E68B8" w:rsidRDefault="001E68B8" w:rsidP="001E68B8">
      <w:pPr>
        <w:rPr>
          <w:b/>
          <w:bCs/>
        </w:rPr>
      </w:pPr>
      <w:r w:rsidRPr="001E68B8">
        <w:rPr>
          <w:b/>
          <w:bCs/>
        </w:rPr>
        <w:t>1. What Lazy Loading Actually Means</w:t>
      </w:r>
    </w:p>
    <w:p w14:paraId="05C5DDAC" w14:textId="77777777" w:rsidR="001E68B8" w:rsidRPr="001E68B8" w:rsidRDefault="001E68B8" w:rsidP="001E68B8">
      <w:r w:rsidRPr="001E68B8">
        <w:t>When you define:</w:t>
      </w:r>
    </w:p>
    <w:p w14:paraId="1E9CDFCA" w14:textId="175A67A7" w:rsidR="001E68B8" w:rsidRPr="001E68B8" w:rsidRDefault="00480310" w:rsidP="001E68B8">
      <w:r w:rsidRPr="00480310">
        <w:drawing>
          <wp:inline distT="0" distB="0" distL="0" distR="0" wp14:anchorId="0247217A" wp14:editId="2DCDFC0A">
            <wp:extent cx="5731510" cy="510540"/>
            <wp:effectExtent l="0" t="0" r="2540" b="3810"/>
            <wp:docPr id="2015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1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B8" w:rsidRPr="001E68B8">
        <w:t>It means:</w:t>
      </w:r>
    </w:p>
    <w:p w14:paraId="002C5FF3" w14:textId="77777777" w:rsidR="007968D8" w:rsidRDefault="001E68B8" w:rsidP="001E68B8">
      <w:r w:rsidRPr="001E68B8">
        <w:t>“Do NOT load employees when loading Department.</w:t>
      </w:r>
    </w:p>
    <w:p w14:paraId="0341FC03" w14:textId="1118D191" w:rsidR="001E68B8" w:rsidRPr="001E68B8" w:rsidRDefault="001E68B8" w:rsidP="001E68B8">
      <w:r w:rsidRPr="001E68B8">
        <w:t>Load them ONLY when they are accessed.”</w:t>
      </w:r>
    </w:p>
    <w:p w14:paraId="22377401" w14:textId="77777777" w:rsidR="00D62071" w:rsidRDefault="00D62071" w:rsidP="001E68B8"/>
    <w:p w14:paraId="2D458C65" w14:textId="2C10F944" w:rsidR="001E68B8" w:rsidRPr="001E68B8" w:rsidRDefault="001E68B8" w:rsidP="001E68B8">
      <w:r w:rsidRPr="001E68B8">
        <w:rPr>
          <w:b/>
          <w:bCs/>
        </w:rPr>
        <w:t>2. What Hibernate Really Does Internally</w:t>
      </w:r>
    </w:p>
    <w:p w14:paraId="6027BE4E" w14:textId="77777777" w:rsidR="001E68B8" w:rsidRPr="001E68B8" w:rsidRDefault="001E68B8" w:rsidP="001E68B8">
      <w:r w:rsidRPr="001E68B8">
        <w:t>Hibernate does NOT put actual data in employees initially.</w:t>
      </w:r>
    </w:p>
    <w:p w14:paraId="6FBC9857" w14:textId="77777777" w:rsidR="001E68B8" w:rsidRPr="001E68B8" w:rsidRDefault="001E68B8" w:rsidP="001E68B8">
      <w:r w:rsidRPr="001E68B8">
        <w:t xml:space="preserve">Instead, it puts a </w:t>
      </w:r>
      <w:r w:rsidRPr="001E68B8">
        <w:rPr>
          <w:b/>
          <w:bCs/>
        </w:rPr>
        <w:t>proxy (placeholder object)</w:t>
      </w:r>
      <w:r w:rsidRPr="001E68B8">
        <w:t>.</w:t>
      </w:r>
    </w:p>
    <w:p w14:paraId="312D31ED" w14:textId="77777777" w:rsidR="001E68B8" w:rsidRPr="001E68B8" w:rsidRDefault="001E68B8" w:rsidP="001E68B8">
      <w:r w:rsidRPr="001E68B8">
        <w:t>Think of it like:</w:t>
      </w:r>
    </w:p>
    <w:p w14:paraId="5A60D314" w14:textId="77777777" w:rsidR="00825CF5" w:rsidRDefault="00FE5615" w:rsidP="001E68B8">
      <w:r w:rsidRPr="00FE5615">
        <w:drawing>
          <wp:inline distT="0" distB="0" distL="0" distR="0" wp14:anchorId="5C899C7C" wp14:editId="2A6E0903">
            <wp:extent cx="5731510" cy="1048385"/>
            <wp:effectExtent l="0" t="0" r="2540" b="0"/>
            <wp:docPr id="11485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5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00FE" w14:textId="6207A564" w:rsidR="001E68B8" w:rsidRPr="001E68B8" w:rsidRDefault="001E68B8" w:rsidP="001E68B8">
      <w:r w:rsidRPr="001E68B8">
        <w:rPr>
          <w:b/>
          <w:bCs/>
        </w:rPr>
        <w:t>3. Step-by-Step Execution (Where Problem Starts)</w:t>
      </w:r>
    </w:p>
    <w:p w14:paraId="1B25EF23" w14:textId="77777777" w:rsidR="001E68B8" w:rsidRPr="001E68B8" w:rsidRDefault="001E68B8" w:rsidP="001E68B8">
      <w:pPr>
        <w:rPr>
          <w:b/>
          <w:bCs/>
        </w:rPr>
      </w:pPr>
      <w:r w:rsidRPr="001E68B8">
        <w:rPr>
          <w:b/>
          <w:bCs/>
        </w:rPr>
        <w:t>Step 1: Fetch Departments</w:t>
      </w:r>
    </w:p>
    <w:p w14:paraId="3D817D51" w14:textId="4B830A53" w:rsidR="001E68B8" w:rsidRPr="001E68B8" w:rsidRDefault="00664B1C" w:rsidP="001E68B8">
      <w:r w:rsidRPr="00664B1C">
        <w:drawing>
          <wp:inline distT="0" distB="0" distL="0" distR="0" wp14:anchorId="7D2FE984" wp14:editId="06C9A772">
            <wp:extent cx="5731510" cy="375920"/>
            <wp:effectExtent l="0" t="0" r="2540" b="5080"/>
            <wp:docPr id="953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2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B8" w:rsidRPr="001E68B8">
        <w:t>SQL:</w:t>
      </w:r>
    </w:p>
    <w:p w14:paraId="51B27918" w14:textId="52AE1C88" w:rsidR="001E68B8" w:rsidRPr="001E68B8" w:rsidRDefault="00751972" w:rsidP="001E68B8">
      <w:r w:rsidRPr="00751972">
        <w:drawing>
          <wp:inline distT="0" distB="0" distL="0" distR="0" wp14:anchorId="7C89769A" wp14:editId="3964B25A">
            <wp:extent cx="5731510" cy="424815"/>
            <wp:effectExtent l="0" t="0" r="2540" b="0"/>
            <wp:docPr id="7526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B8" w:rsidRPr="001E68B8">
        <w:t>At this point:</w:t>
      </w:r>
    </w:p>
    <w:p w14:paraId="46DC8095" w14:textId="77777777" w:rsidR="001E68B8" w:rsidRPr="001E68B8" w:rsidRDefault="001E68B8" w:rsidP="001E68B8">
      <w:pPr>
        <w:numPr>
          <w:ilvl w:val="0"/>
          <w:numId w:val="19"/>
        </w:numPr>
      </w:pPr>
      <w:r w:rsidRPr="001E68B8">
        <w:t>Departments are loaded</w:t>
      </w:r>
    </w:p>
    <w:p w14:paraId="143DBF6E" w14:textId="77777777" w:rsidR="001E68B8" w:rsidRPr="001E68B8" w:rsidRDefault="001E68B8" w:rsidP="001E68B8">
      <w:pPr>
        <w:numPr>
          <w:ilvl w:val="0"/>
          <w:numId w:val="19"/>
        </w:numPr>
      </w:pPr>
      <w:r w:rsidRPr="001E68B8">
        <w:t>Employees are NOT loaded</w:t>
      </w:r>
    </w:p>
    <w:p w14:paraId="0875D014" w14:textId="77777777" w:rsidR="001B63C7" w:rsidRDefault="001B63C7" w:rsidP="001E68B8"/>
    <w:p w14:paraId="45D09D1E" w14:textId="7208F017" w:rsidR="001E68B8" w:rsidRPr="001E68B8" w:rsidRDefault="001E68B8" w:rsidP="001E68B8">
      <w:r w:rsidRPr="001E68B8">
        <w:rPr>
          <w:b/>
          <w:bCs/>
        </w:rPr>
        <w:lastRenderedPageBreak/>
        <w:t>Step 2: Access Employees (Trigger Point)</w:t>
      </w:r>
    </w:p>
    <w:p w14:paraId="6F2860B0" w14:textId="77777777" w:rsidR="001E68B8" w:rsidRPr="001E68B8" w:rsidRDefault="001E68B8" w:rsidP="001E68B8">
      <w:r w:rsidRPr="001E68B8">
        <w:t>Now somewhere:</w:t>
      </w:r>
    </w:p>
    <w:p w14:paraId="10F63DB5" w14:textId="0A1F4D36" w:rsidR="001E68B8" w:rsidRPr="001E68B8" w:rsidRDefault="00BE0FF0" w:rsidP="001E68B8">
      <w:r w:rsidRPr="00BE0FF0">
        <w:drawing>
          <wp:inline distT="0" distB="0" distL="0" distR="0" wp14:anchorId="6DE1C7B0" wp14:editId="5D754B23">
            <wp:extent cx="5731510" cy="727075"/>
            <wp:effectExtent l="0" t="0" r="2540" b="0"/>
            <wp:docPr id="15249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59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B8" w:rsidRPr="001E68B8">
        <w:t>THIS is the key moment.</w:t>
      </w:r>
    </w:p>
    <w:p w14:paraId="5CFFD5A8" w14:textId="77777777" w:rsidR="006D343B" w:rsidRDefault="006D343B" w:rsidP="001E68B8"/>
    <w:p w14:paraId="04FB6A0B" w14:textId="4F13195A" w:rsidR="001E68B8" w:rsidRPr="001E68B8" w:rsidRDefault="001E68B8" w:rsidP="001E68B8">
      <w:r w:rsidRPr="001E68B8">
        <w:rPr>
          <w:b/>
          <w:bCs/>
        </w:rPr>
        <w:t>4. What Happens Now</w:t>
      </w:r>
    </w:p>
    <w:p w14:paraId="3C1FE3CA" w14:textId="77777777" w:rsidR="001E68B8" w:rsidRPr="001E68B8" w:rsidRDefault="001E68B8" w:rsidP="001E68B8">
      <w:r w:rsidRPr="001E68B8">
        <w:t>For each department:</w:t>
      </w:r>
    </w:p>
    <w:p w14:paraId="2E729446" w14:textId="77777777" w:rsidR="001E68B8" w:rsidRPr="001E68B8" w:rsidRDefault="001E68B8" w:rsidP="001E68B8">
      <w:r w:rsidRPr="001E68B8">
        <w:t>Hibernate sees:</w:t>
      </w:r>
    </w:p>
    <w:p w14:paraId="7CAF1DBD" w14:textId="77777777" w:rsidR="001E68B8" w:rsidRPr="001E68B8" w:rsidRDefault="001E68B8" w:rsidP="001E68B8">
      <w:r w:rsidRPr="001E68B8">
        <w:t>“Employees are not loaded yet → I must fetch them”</w:t>
      </w:r>
    </w:p>
    <w:p w14:paraId="6514D378" w14:textId="77777777" w:rsidR="001E68B8" w:rsidRPr="001E68B8" w:rsidRDefault="001E68B8" w:rsidP="001E68B8">
      <w:proofErr w:type="gramStart"/>
      <w:r w:rsidRPr="001E68B8">
        <w:t>So</w:t>
      </w:r>
      <w:proofErr w:type="gramEnd"/>
      <w:r w:rsidRPr="001E68B8">
        <w:t xml:space="preserve"> it fires:</w:t>
      </w:r>
    </w:p>
    <w:p w14:paraId="197A310B" w14:textId="20748CA8" w:rsidR="001E68B8" w:rsidRPr="001E68B8" w:rsidRDefault="00892F48" w:rsidP="001E68B8">
      <w:r w:rsidRPr="00892F48">
        <w:drawing>
          <wp:inline distT="0" distB="0" distL="0" distR="0" wp14:anchorId="68C384AC" wp14:editId="12A2E520">
            <wp:extent cx="5731510" cy="842010"/>
            <wp:effectExtent l="0" t="0" r="2540" b="0"/>
            <wp:docPr id="82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3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2BCA" w14:textId="7C2355F9" w:rsidR="001E68B8" w:rsidRPr="001E68B8" w:rsidRDefault="001E68B8" w:rsidP="001E68B8"/>
    <w:p w14:paraId="5774D872" w14:textId="15C23BA2" w:rsidR="001E68B8" w:rsidRPr="001E68B8" w:rsidRDefault="001E68B8" w:rsidP="006F7B99">
      <w:pPr>
        <w:jc w:val="center"/>
      </w:pPr>
      <w:r w:rsidRPr="001E68B8">
        <w:drawing>
          <wp:inline distT="0" distB="0" distL="0" distR="0" wp14:anchorId="2CD2DC2A" wp14:editId="61D72563">
            <wp:extent cx="4414520" cy="3405505"/>
            <wp:effectExtent l="0" t="0" r="5080" b="4445"/>
            <wp:docPr id="90658167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2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AA48" w14:textId="77777777" w:rsidR="00B95B2C" w:rsidRDefault="00B95B2C" w:rsidP="001E68B8"/>
    <w:p w14:paraId="4DFF4DA9" w14:textId="7B01CE2E" w:rsidR="001E68B8" w:rsidRPr="001E68B8" w:rsidRDefault="001E68B8" w:rsidP="001E68B8">
      <w:pPr>
        <w:rPr>
          <w:color w:val="EE0000"/>
        </w:rPr>
      </w:pPr>
      <w:r w:rsidRPr="001E68B8">
        <w:rPr>
          <w:b/>
          <w:bCs/>
          <w:color w:val="EE0000"/>
        </w:rPr>
        <w:lastRenderedPageBreak/>
        <w:t>6. Why Lazy Loading Causes N+1</w:t>
      </w:r>
    </w:p>
    <w:p w14:paraId="56531C44" w14:textId="77777777" w:rsidR="001E68B8" w:rsidRPr="001E68B8" w:rsidRDefault="001E68B8" w:rsidP="001E68B8">
      <w:r w:rsidRPr="001E68B8">
        <w:t>Lazy loading itself is NOT bad.</w:t>
      </w:r>
    </w:p>
    <w:p w14:paraId="4D704EAB" w14:textId="77777777" w:rsidR="001E68B8" w:rsidRPr="001E68B8" w:rsidRDefault="001E68B8" w:rsidP="001E68B8">
      <w:r w:rsidRPr="001E68B8">
        <w:t>The problem is:</w:t>
      </w:r>
    </w:p>
    <w:p w14:paraId="6886DA86" w14:textId="77777777" w:rsidR="001E68B8" w:rsidRPr="001E68B8" w:rsidRDefault="001E68B8" w:rsidP="001E68B8">
      <w:r w:rsidRPr="001E68B8">
        <w:t>Lazy loading + Iteration = N queries</w:t>
      </w:r>
    </w:p>
    <w:p w14:paraId="187A2FCF" w14:textId="77777777" w:rsidR="001E68B8" w:rsidRPr="001E68B8" w:rsidRDefault="001E68B8" w:rsidP="001E68B8">
      <w:r w:rsidRPr="001E68B8">
        <w:t>Because:</w:t>
      </w:r>
    </w:p>
    <w:p w14:paraId="2288C59C" w14:textId="77777777" w:rsidR="001E68B8" w:rsidRPr="001E68B8" w:rsidRDefault="001E68B8" w:rsidP="001E68B8">
      <w:pPr>
        <w:numPr>
          <w:ilvl w:val="0"/>
          <w:numId w:val="20"/>
        </w:numPr>
      </w:pPr>
      <w:r w:rsidRPr="001E68B8">
        <w:t xml:space="preserve">Each access to </w:t>
      </w:r>
      <w:proofErr w:type="spellStart"/>
      <w:proofErr w:type="gramStart"/>
      <w:r w:rsidRPr="001E68B8">
        <w:t>getEmployees</w:t>
      </w:r>
      <w:proofErr w:type="spellEnd"/>
      <w:r w:rsidRPr="001E68B8">
        <w:t>(</w:t>
      </w:r>
      <w:proofErr w:type="gramEnd"/>
      <w:r w:rsidRPr="001E68B8">
        <w:t>) triggers a query</w:t>
      </w:r>
    </w:p>
    <w:p w14:paraId="7411A7FE" w14:textId="77777777" w:rsidR="001E68B8" w:rsidRPr="001E68B8" w:rsidRDefault="001E68B8" w:rsidP="001E68B8">
      <w:pPr>
        <w:numPr>
          <w:ilvl w:val="0"/>
          <w:numId w:val="20"/>
        </w:numPr>
      </w:pPr>
      <w:r w:rsidRPr="001E68B8">
        <w:t>And you do it inside a loop</w:t>
      </w:r>
    </w:p>
    <w:p w14:paraId="5269FD8E" w14:textId="21A2F57B" w:rsidR="001E68B8" w:rsidRPr="001E68B8" w:rsidRDefault="001E68B8" w:rsidP="001E68B8">
      <w:r w:rsidRPr="001E68B8">
        <w:rPr>
          <w:b/>
          <w:bCs/>
        </w:rPr>
        <w:t>Formula</w:t>
      </w:r>
    </w:p>
    <w:p w14:paraId="29FB0180" w14:textId="77777777" w:rsidR="009C3C1F" w:rsidRDefault="00887A1E" w:rsidP="001E68B8">
      <w:r w:rsidRPr="00887A1E">
        <w:drawing>
          <wp:inline distT="0" distB="0" distL="0" distR="0" wp14:anchorId="2C8B58B7" wp14:editId="590324E8">
            <wp:extent cx="5731510" cy="1137920"/>
            <wp:effectExtent l="0" t="0" r="2540" b="5080"/>
            <wp:docPr id="11455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6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4C31" w14:textId="27442612" w:rsidR="001E68B8" w:rsidRPr="001E68B8" w:rsidRDefault="001E68B8" w:rsidP="001E68B8">
      <w:r w:rsidRPr="001E68B8">
        <w:rPr>
          <w:b/>
          <w:bCs/>
        </w:rPr>
        <w:t>7. Important Clarification</w:t>
      </w:r>
    </w:p>
    <w:p w14:paraId="451E9FEF" w14:textId="77777777" w:rsidR="001E68B8" w:rsidRPr="001E68B8" w:rsidRDefault="001E68B8" w:rsidP="001E68B8">
      <w:r w:rsidRPr="001E68B8">
        <w:t>Lazy loading is NOT always the problem.</w:t>
      </w:r>
    </w:p>
    <w:p w14:paraId="42EA6D24" w14:textId="77777777" w:rsidR="001E68B8" w:rsidRPr="001E68B8" w:rsidRDefault="001E68B8" w:rsidP="001E68B8">
      <w:r w:rsidRPr="001E68B8">
        <w:t>It becomes a problem ONLY when:</w:t>
      </w:r>
    </w:p>
    <w:p w14:paraId="3669D0CD" w14:textId="77777777" w:rsidR="001E68B8" w:rsidRPr="001E68B8" w:rsidRDefault="001E68B8" w:rsidP="001E68B8">
      <w:pPr>
        <w:numPr>
          <w:ilvl w:val="0"/>
          <w:numId w:val="21"/>
        </w:numPr>
      </w:pPr>
      <w:r w:rsidRPr="001E68B8">
        <w:t>You access child data inside a loop</w:t>
      </w:r>
    </w:p>
    <w:p w14:paraId="147C1055" w14:textId="77777777" w:rsidR="001E68B8" w:rsidRPr="001E68B8" w:rsidRDefault="001E68B8" w:rsidP="001E68B8">
      <w:pPr>
        <w:numPr>
          <w:ilvl w:val="0"/>
          <w:numId w:val="21"/>
        </w:numPr>
      </w:pPr>
      <w:r w:rsidRPr="001E68B8">
        <w:t>OR you return entities directly in APIs</w:t>
      </w:r>
    </w:p>
    <w:p w14:paraId="768B47C5" w14:textId="77777777" w:rsidR="001E68B8" w:rsidRPr="001E68B8" w:rsidRDefault="001E68B8" w:rsidP="001E68B8">
      <w:pPr>
        <w:numPr>
          <w:ilvl w:val="0"/>
          <w:numId w:val="21"/>
        </w:numPr>
      </w:pPr>
      <w:r w:rsidRPr="001E68B8">
        <w:t>OR you don’t control fetching strategy</w:t>
      </w:r>
    </w:p>
    <w:p w14:paraId="27CD3693" w14:textId="49DBE4DF" w:rsidR="001E68B8" w:rsidRPr="001E68B8" w:rsidRDefault="001E68B8" w:rsidP="001E68B8">
      <w:r w:rsidRPr="001E68B8">
        <w:rPr>
          <w:b/>
          <w:bCs/>
        </w:rPr>
        <w:t>8. Real-Life Analogy</w:t>
      </w:r>
    </w:p>
    <w:p w14:paraId="06B37953" w14:textId="77777777" w:rsidR="001E68B8" w:rsidRPr="001E68B8" w:rsidRDefault="001E68B8" w:rsidP="001E68B8">
      <w:r w:rsidRPr="001E68B8">
        <w:t>Imagine:</w:t>
      </w:r>
    </w:p>
    <w:p w14:paraId="2E42296A" w14:textId="77777777" w:rsidR="001E68B8" w:rsidRPr="001E68B8" w:rsidRDefault="001E68B8" w:rsidP="001E68B8">
      <w:pPr>
        <w:numPr>
          <w:ilvl w:val="0"/>
          <w:numId w:val="22"/>
        </w:numPr>
      </w:pPr>
      <w:r w:rsidRPr="001E68B8">
        <w:t>You go to a library and ask for list of books (Departments)</w:t>
      </w:r>
    </w:p>
    <w:p w14:paraId="3B3B8D31" w14:textId="77777777" w:rsidR="001E68B8" w:rsidRPr="001E68B8" w:rsidRDefault="001E68B8" w:rsidP="001E68B8">
      <w:pPr>
        <w:numPr>
          <w:ilvl w:val="0"/>
          <w:numId w:val="22"/>
        </w:numPr>
      </w:pPr>
      <w:r w:rsidRPr="001E68B8">
        <w:t>Librarian gives you only book titles (no content)</w:t>
      </w:r>
    </w:p>
    <w:p w14:paraId="76A467CA" w14:textId="77777777" w:rsidR="001E68B8" w:rsidRPr="001E68B8" w:rsidRDefault="001E68B8" w:rsidP="001E68B8">
      <w:r w:rsidRPr="001E68B8">
        <w:t>Now for each book you say:</w:t>
      </w:r>
    </w:p>
    <w:p w14:paraId="1C2EAC2B" w14:textId="77777777" w:rsidR="001E68B8" w:rsidRPr="001E68B8" w:rsidRDefault="001E68B8" w:rsidP="001E68B8">
      <w:pPr>
        <w:numPr>
          <w:ilvl w:val="0"/>
          <w:numId w:val="23"/>
        </w:numPr>
      </w:pPr>
      <w:r w:rsidRPr="001E68B8">
        <w:t>“Give me pages of this book”</w:t>
      </w:r>
    </w:p>
    <w:p w14:paraId="458FA3CB" w14:textId="77777777" w:rsidR="001E68B8" w:rsidRPr="001E68B8" w:rsidRDefault="001E68B8" w:rsidP="001E68B8">
      <w:pPr>
        <w:numPr>
          <w:ilvl w:val="0"/>
          <w:numId w:val="23"/>
        </w:numPr>
      </w:pPr>
      <w:r w:rsidRPr="001E68B8">
        <w:t>“Now next book…”</w:t>
      </w:r>
    </w:p>
    <w:p w14:paraId="328B8919" w14:textId="77777777" w:rsidR="001E68B8" w:rsidRPr="001E68B8" w:rsidRDefault="001E68B8" w:rsidP="001E68B8">
      <w:pPr>
        <w:numPr>
          <w:ilvl w:val="0"/>
          <w:numId w:val="23"/>
        </w:numPr>
      </w:pPr>
      <w:r w:rsidRPr="001E68B8">
        <w:t>“Now next book…”</w:t>
      </w:r>
    </w:p>
    <w:p w14:paraId="2E176291" w14:textId="77777777" w:rsidR="001E68B8" w:rsidRPr="001E68B8" w:rsidRDefault="001E68B8" w:rsidP="001E68B8">
      <w:r w:rsidRPr="001E68B8">
        <w:t xml:space="preserve">You keep going back </w:t>
      </w:r>
      <w:proofErr w:type="gramStart"/>
      <w:r w:rsidRPr="001E68B8">
        <w:t>again and again</w:t>
      </w:r>
      <w:proofErr w:type="gramEnd"/>
      <w:r w:rsidRPr="001E68B8">
        <w:t>.</w:t>
      </w:r>
    </w:p>
    <w:p w14:paraId="6E1642B4" w14:textId="77777777" w:rsidR="00E92852" w:rsidRDefault="001E68B8" w:rsidP="001E68B8">
      <w:r w:rsidRPr="001E68B8">
        <w:t>That’s N+1.</w:t>
      </w:r>
    </w:p>
    <w:p w14:paraId="4401DDC8" w14:textId="57979AB0" w:rsidR="001E68B8" w:rsidRPr="001E68B8" w:rsidRDefault="001E68B8" w:rsidP="001E68B8">
      <w:r w:rsidRPr="001E68B8">
        <w:rPr>
          <w:b/>
          <w:bCs/>
        </w:rPr>
        <w:lastRenderedPageBreak/>
        <w:t xml:space="preserve">9. Why </w:t>
      </w:r>
      <w:proofErr w:type="spellStart"/>
      <w:r w:rsidRPr="001E68B8">
        <w:rPr>
          <w:b/>
          <w:bCs/>
        </w:rPr>
        <w:t>EntityGraph</w:t>
      </w:r>
      <w:proofErr w:type="spellEnd"/>
      <w:r w:rsidRPr="001E68B8">
        <w:rPr>
          <w:b/>
          <w:bCs/>
        </w:rPr>
        <w:t xml:space="preserve"> / Fetch Join Fix This</w:t>
      </w:r>
    </w:p>
    <w:p w14:paraId="16A61940" w14:textId="77777777" w:rsidR="001E68B8" w:rsidRPr="001E68B8" w:rsidRDefault="001E68B8" w:rsidP="001E68B8">
      <w:r w:rsidRPr="001E68B8">
        <w:t>Instead of:</w:t>
      </w:r>
    </w:p>
    <w:p w14:paraId="7D236CAF" w14:textId="77777777" w:rsidR="001E68B8" w:rsidRPr="001E68B8" w:rsidRDefault="001E68B8" w:rsidP="00871392">
      <w:pPr>
        <w:ind w:firstLine="720"/>
      </w:pPr>
      <w:r w:rsidRPr="001E68B8">
        <w:t>“Fetch later when needed”</w:t>
      </w:r>
    </w:p>
    <w:p w14:paraId="530D7DDE" w14:textId="77777777" w:rsidR="001E68B8" w:rsidRPr="001E68B8" w:rsidRDefault="001E68B8" w:rsidP="001E68B8">
      <w:r w:rsidRPr="001E68B8">
        <w:t>We say:</w:t>
      </w:r>
    </w:p>
    <w:p w14:paraId="47A29713" w14:textId="77777777" w:rsidR="001E68B8" w:rsidRPr="001E68B8" w:rsidRDefault="001E68B8" w:rsidP="00871392">
      <w:pPr>
        <w:ind w:firstLine="720"/>
      </w:pPr>
      <w:r w:rsidRPr="001E68B8">
        <w:t>“Fetch everything in ONE GO”</w:t>
      </w:r>
    </w:p>
    <w:p w14:paraId="438A7D2F" w14:textId="77777777" w:rsidR="001E68B8" w:rsidRPr="001E68B8" w:rsidRDefault="001E68B8" w:rsidP="001E68B8">
      <w:proofErr w:type="gramStart"/>
      <w:r w:rsidRPr="001E68B8">
        <w:t>So</w:t>
      </w:r>
      <w:proofErr w:type="gramEnd"/>
      <w:r w:rsidRPr="001E68B8">
        <w:t xml:space="preserve"> Hibernate does:</w:t>
      </w:r>
    </w:p>
    <w:p w14:paraId="315F8C58" w14:textId="49DBD1C5" w:rsidR="001E68B8" w:rsidRPr="001E68B8" w:rsidRDefault="00871392" w:rsidP="001E68B8">
      <w:r w:rsidRPr="00871392">
        <w:drawing>
          <wp:inline distT="0" distB="0" distL="0" distR="0" wp14:anchorId="110B3E8C" wp14:editId="75B7B7BE">
            <wp:extent cx="5731510" cy="677545"/>
            <wp:effectExtent l="0" t="0" r="2540" b="8255"/>
            <wp:docPr id="1219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90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B8" w:rsidRPr="001E68B8">
        <w:t>Now:</w:t>
      </w:r>
    </w:p>
    <w:p w14:paraId="3997D373" w14:textId="77777777" w:rsidR="001E68B8" w:rsidRPr="001E68B8" w:rsidRDefault="001E68B8" w:rsidP="001E68B8">
      <w:pPr>
        <w:numPr>
          <w:ilvl w:val="0"/>
          <w:numId w:val="24"/>
        </w:numPr>
      </w:pPr>
      <w:r w:rsidRPr="001E68B8">
        <w:t>No proxy</w:t>
      </w:r>
    </w:p>
    <w:p w14:paraId="1097C78F" w14:textId="77777777" w:rsidR="001E68B8" w:rsidRPr="001E68B8" w:rsidRDefault="001E68B8" w:rsidP="001E68B8">
      <w:pPr>
        <w:numPr>
          <w:ilvl w:val="0"/>
          <w:numId w:val="24"/>
        </w:numPr>
      </w:pPr>
      <w:r w:rsidRPr="001E68B8">
        <w:t>No repeated queries</w:t>
      </w:r>
    </w:p>
    <w:p w14:paraId="29CF7831" w14:textId="77777777" w:rsidR="001E68B8" w:rsidRPr="001E68B8" w:rsidRDefault="001E68B8" w:rsidP="001E68B8">
      <w:pPr>
        <w:numPr>
          <w:ilvl w:val="0"/>
          <w:numId w:val="24"/>
        </w:numPr>
      </w:pPr>
      <w:r w:rsidRPr="001E68B8">
        <w:t>No N+1</w:t>
      </w:r>
    </w:p>
    <w:p w14:paraId="110F75ED" w14:textId="77777777" w:rsidR="00187311" w:rsidRDefault="00187311" w:rsidP="001E68B8">
      <w:pPr>
        <w:rPr>
          <w:b/>
          <w:bCs/>
        </w:rPr>
      </w:pPr>
    </w:p>
    <w:p w14:paraId="743F184A" w14:textId="4C9CFB2B" w:rsidR="001E68B8" w:rsidRPr="001E68B8" w:rsidRDefault="001E68B8" w:rsidP="001E68B8">
      <w:r w:rsidRPr="001E68B8">
        <w:rPr>
          <w:b/>
          <w:bCs/>
        </w:rPr>
        <w:t xml:space="preserve">10. Final </w:t>
      </w:r>
      <w:r w:rsidR="009A1895">
        <w:rPr>
          <w:b/>
          <w:bCs/>
        </w:rPr>
        <w:t>Summary</w:t>
      </w:r>
    </w:p>
    <w:p w14:paraId="3393B191" w14:textId="77777777" w:rsidR="001E68B8" w:rsidRPr="001E68B8" w:rsidRDefault="001E68B8" w:rsidP="001E68B8">
      <w:pPr>
        <w:numPr>
          <w:ilvl w:val="0"/>
          <w:numId w:val="25"/>
        </w:numPr>
      </w:pPr>
      <w:r w:rsidRPr="001E68B8">
        <w:t>Lazy = “Load later when accessed”</w:t>
      </w:r>
    </w:p>
    <w:p w14:paraId="440FC3B2" w14:textId="77777777" w:rsidR="001E68B8" w:rsidRPr="001E68B8" w:rsidRDefault="001E68B8" w:rsidP="001E68B8">
      <w:pPr>
        <w:numPr>
          <w:ilvl w:val="0"/>
          <w:numId w:val="25"/>
        </w:numPr>
      </w:pPr>
      <w:r w:rsidRPr="001E68B8">
        <w:t>Access inside loop = “Trigger query every time”</w:t>
      </w:r>
    </w:p>
    <w:p w14:paraId="2BD34A19" w14:textId="77777777" w:rsidR="001E68B8" w:rsidRPr="001E68B8" w:rsidRDefault="001E68B8" w:rsidP="001E68B8">
      <w:pPr>
        <w:numPr>
          <w:ilvl w:val="0"/>
          <w:numId w:val="25"/>
        </w:numPr>
      </w:pPr>
      <w:r w:rsidRPr="001E68B8">
        <w:t>That repeated triggering = N+1 problem</w:t>
      </w:r>
    </w:p>
    <w:p w14:paraId="1ABB9547" w14:textId="77777777" w:rsidR="00C07B13" w:rsidRDefault="00C07B13" w:rsidP="001E68B8">
      <w:pPr>
        <w:rPr>
          <w:b/>
          <w:bCs/>
        </w:rPr>
      </w:pPr>
    </w:p>
    <w:p w14:paraId="1978B29B" w14:textId="4CFCD671" w:rsidR="001E68B8" w:rsidRPr="001E68B8" w:rsidRDefault="001E68B8" w:rsidP="001E68B8">
      <w:r w:rsidRPr="001E68B8">
        <w:t xml:space="preserve">Lazy loading causes N+1 because related entities are fetched only when accessed, and when accessed inside a loop, Hibernate executes one query per parent entity, leading to </w:t>
      </w:r>
      <w:proofErr w:type="spellStart"/>
      <w:r w:rsidRPr="001E68B8">
        <w:t>N</w:t>
      </w:r>
      <w:proofErr w:type="spellEnd"/>
      <w:r w:rsidRPr="001E68B8">
        <w:t xml:space="preserve"> additional queries.</w:t>
      </w:r>
    </w:p>
    <w:p w14:paraId="676B966D" w14:textId="77777777" w:rsidR="001E68B8" w:rsidRPr="00AC41FD" w:rsidRDefault="001E68B8" w:rsidP="00AC41FD"/>
    <w:p w14:paraId="6A15FDBD" w14:textId="4BB12B47" w:rsidR="00AC41FD" w:rsidRDefault="00A52FDF" w:rsidP="00AC41FD">
      <w:r w:rsidRPr="00692F51">
        <w:rPr>
          <w:noProof/>
        </w:rPr>
        <w:lastRenderedPageBreak/>
        <w:drawing>
          <wp:inline distT="0" distB="0" distL="0" distR="0" wp14:anchorId="66D63222" wp14:editId="571C567F">
            <wp:extent cx="5731510" cy="2903855"/>
            <wp:effectExtent l="0" t="0" r="2540" b="0"/>
            <wp:docPr id="10019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55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CA89" w14:textId="77777777" w:rsidR="001E7FB9" w:rsidRDefault="001E7FB9" w:rsidP="001E7FB9">
      <w:r>
        <w:t>Ex: One Department can have multiple Employees</w:t>
      </w:r>
    </w:p>
    <w:p w14:paraId="18D2906F" w14:textId="77777777" w:rsidR="001E7FB9" w:rsidRDefault="001E7FB9" w:rsidP="001E7FB9">
      <w:r>
        <w:t xml:space="preserve">Department Entity Has </w:t>
      </w:r>
      <w:proofErr w:type="spellStart"/>
      <w:r>
        <w:t>OneToMany</w:t>
      </w:r>
      <w:proofErr w:type="spellEnd"/>
      <w:r>
        <w:t xml:space="preserve"> relationship with Employee.</w:t>
      </w:r>
    </w:p>
    <w:p w14:paraId="60FBC1AC" w14:textId="77777777" w:rsidR="001E7FB9" w:rsidRDefault="001E7FB9" w:rsidP="001E7FB9">
      <w:r>
        <w:t xml:space="preserve">And it is </w:t>
      </w:r>
      <w:proofErr w:type="spellStart"/>
      <w:r>
        <w:t>LazyLoaded</w:t>
      </w:r>
      <w:proofErr w:type="spellEnd"/>
      <w:r>
        <w:t xml:space="preserve">, until it is not used </w:t>
      </w:r>
      <w:proofErr w:type="spellStart"/>
      <w:r>
        <w:t>ListOf</w:t>
      </w:r>
      <w:proofErr w:type="spellEnd"/>
      <w:r>
        <w:t xml:space="preserve"> Employees in Department entity is not fetched</w:t>
      </w:r>
    </w:p>
    <w:p w14:paraId="3541CB09" w14:textId="77777777" w:rsidR="001E7FB9" w:rsidRDefault="001E7FB9" w:rsidP="001E7FB9">
      <w:r w:rsidRPr="000B488F">
        <w:rPr>
          <w:noProof/>
        </w:rPr>
        <w:drawing>
          <wp:inline distT="0" distB="0" distL="0" distR="0" wp14:anchorId="6E6D26D0" wp14:editId="6C76F98A">
            <wp:extent cx="5731510" cy="1718310"/>
            <wp:effectExtent l="0" t="0" r="2540" b="0"/>
            <wp:docPr id="4209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3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F329" w14:textId="77777777" w:rsidR="001E7FB9" w:rsidRDefault="001E7FB9" w:rsidP="001E7FB9"/>
    <w:p w14:paraId="637B2C08" w14:textId="77777777" w:rsidR="001E7FB9" w:rsidRDefault="001E7FB9" w:rsidP="001E7FB9">
      <w:r>
        <w:t>Controller calling all Departments</w:t>
      </w:r>
    </w:p>
    <w:p w14:paraId="07551B55" w14:textId="77777777" w:rsidR="001E7FB9" w:rsidRDefault="001E7FB9" w:rsidP="001E7FB9">
      <w:r w:rsidRPr="00846E5F">
        <w:rPr>
          <w:noProof/>
        </w:rPr>
        <w:drawing>
          <wp:inline distT="0" distB="0" distL="0" distR="0" wp14:anchorId="2B500644" wp14:editId="380D1E2B">
            <wp:extent cx="5731510" cy="1405890"/>
            <wp:effectExtent l="0" t="0" r="2540" b="3810"/>
            <wp:docPr id="142826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1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D6A1" w14:textId="77777777" w:rsidR="00866FA0" w:rsidRDefault="00866FA0" w:rsidP="001E7FB9"/>
    <w:p w14:paraId="72174859" w14:textId="77777777" w:rsidR="00866FA0" w:rsidRDefault="00866FA0" w:rsidP="001E7FB9"/>
    <w:p w14:paraId="36748AED" w14:textId="77777777" w:rsidR="00866FA0" w:rsidRDefault="00866FA0" w:rsidP="001E7FB9"/>
    <w:p w14:paraId="670638FC" w14:textId="52021F38" w:rsidR="001E7FB9" w:rsidRDefault="001E7FB9" w:rsidP="001E7FB9">
      <w:r>
        <w:lastRenderedPageBreak/>
        <w:t>Service</w:t>
      </w:r>
    </w:p>
    <w:p w14:paraId="74C502B8" w14:textId="77777777" w:rsidR="001E7FB9" w:rsidRDefault="001E7FB9" w:rsidP="001E7FB9">
      <w:r w:rsidRPr="001E0262">
        <w:rPr>
          <w:noProof/>
        </w:rPr>
        <w:drawing>
          <wp:inline distT="0" distB="0" distL="0" distR="0" wp14:anchorId="6A4B2BB0" wp14:editId="60D7F77F">
            <wp:extent cx="5731510" cy="1118870"/>
            <wp:effectExtent l="0" t="0" r="2540" b="5080"/>
            <wp:docPr id="3464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50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519E" w14:textId="77777777" w:rsidR="001E7FB9" w:rsidRDefault="001E7FB9" w:rsidP="001E7FB9">
      <w:r w:rsidRPr="00721668">
        <w:rPr>
          <w:noProof/>
        </w:rPr>
        <w:drawing>
          <wp:inline distT="0" distB="0" distL="0" distR="0" wp14:anchorId="583EA6F1" wp14:editId="7697434A">
            <wp:extent cx="5731510" cy="1344295"/>
            <wp:effectExtent l="0" t="0" r="2540" b="8255"/>
            <wp:docPr id="20577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94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EF25" w14:textId="77777777" w:rsidR="001E7FB9" w:rsidRDefault="001E7FB9" w:rsidP="001E7FB9">
      <w:r>
        <w:t xml:space="preserve">When we hit this controller, then this will call service and it fetches all the departments, and for all departments it fetches all employees </w:t>
      </w:r>
      <w:r>
        <w:sym w:font="Wingdings" w:char="F0E0"/>
      </w:r>
      <w:r>
        <w:t xml:space="preserve"> N+1 Queries hit </w:t>
      </w:r>
      <w:proofErr w:type="gramStart"/>
      <w:r>
        <w:t>( N</w:t>
      </w:r>
      <w:proofErr w:type="gramEnd"/>
      <w:r>
        <w:t>+1 Problem)</w:t>
      </w:r>
    </w:p>
    <w:p w14:paraId="2D6422A1" w14:textId="77777777" w:rsidR="001E7FB9" w:rsidRDefault="001E7FB9" w:rsidP="001E7FB9">
      <w:r w:rsidRPr="0064751D">
        <w:rPr>
          <w:noProof/>
        </w:rPr>
        <w:drawing>
          <wp:inline distT="0" distB="0" distL="0" distR="0" wp14:anchorId="23FD62A0" wp14:editId="4ABD479A">
            <wp:extent cx="5731510" cy="3863340"/>
            <wp:effectExtent l="0" t="0" r="2540" b="3810"/>
            <wp:docPr id="5040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57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0AB8" w14:textId="12101718" w:rsidR="001E7FB9" w:rsidRDefault="001E7FB9" w:rsidP="001E7FB9">
      <w:r w:rsidRPr="00B72B20">
        <w:rPr>
          <w:noProof/>
        </w:rPr>
        <w:lastRenderedPageBreak/>
        <w:drawing>
          <wp:inline distT="0" distB="0" distL="0" distR="0" wp14:anchorId="5A70B09E" wp14:editId="303476CA">
            <wp:extent cx="5731510" cy="2026285"/>
            <wp:effectExtent l="0" t="0" r="2540" b="0"/>
            <wp:docPr id="2887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70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4D5" w14:textId="77777777" w:rsidR="001E7FB9" w:rsidRDefault="001E7FB9" w:rsidP="001E7FB9">
      <w:r>
        <w:t>N+1 Problem Solution</w:t>
      </w:r>
    </w:p>
    <w:p w14:paraId="6E3B6DDC" w14:textId="77777777" w:rsidR="001E7FB9" w:rsidRDefault="001E7FB9" w:rsidP="001E7FB9">
      <w:r w:rsidRPr="007A4499">
        <w:rPr>
          <w:noProof/>
        </w:rPr>
        <w:drawing>
          <wp:inline distT="0" distB="0" distL="0" distR="0" wp14:anchorId="67BDF19B" wp14:editId="7CEAB96C">
            <wp:extent cx="5731510" cy="2912110"/>
            <wp:effectExtent l="0" t="0" r="2540" b="2540"/>
            <wp:docPr id="20738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686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92FF" w14:textId="77777777" w:rsidR="001E7FB9" w:rsidRDefault="001E7FB9" w:rsidP="001E7FB9">
      <w:r w:rsidRPr="003344E1">
        <w:rPr>
          <w:noProof/>
        </w:rPr>
        <w:drawing>
          <wp:inline distT="0" distB="0" distL="0" distR="0" wp14:anchorId="53D85693" wp14:editId="2D7E2670">
            <wp:extent cx="5731510" cy="3242945"/>
            <wp:effectExtent l="0" t="0" r="2540" b="0"/>
            <wp:docPr id="7858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78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2711" w14:textId="77777777" w:rsidR="001E7FB9" w:rsidRDefault="001E7FB9" w:rsidP="001E7FB9">
      <w:r w:rsidRPr="005A7FE3">
        <w:rPr>
          <w:noProof/>
        </w:rPr>
        <w:lastRenderedPageBreak/>
        <w:drawing>
          <wp:inline distT="0" distB="0" distL="0" distR="0" wp14:anchorId="5B9552C7" wp14:editId="0A959010">
            <wp:extent cx="5731510" cy="1556385"/>
            <wp:effectExtent l="0" t="0" r="2540" b="5715"/>
            <wp:docPr id="11448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4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658" w14:textId="77777777" w:rsidR="001E7FB9" w:rsidRDefault="001E7FB9" w:rsidP="001E7FB9">
      <w:r w:rsidRPr="00D955DA">
        <w:rPr>
          <w:noProof/>
        </w:rPr>
        <w:drawing>
          <wp:inline distT="0" distB="0" distL="0" distR="0" wp14:anchorId="26C45B47" wp14:editId="55EE85BD">
            <wp:extent cx="5731510" cy="1207135"/>
            <wp:effectExtent l="0" t="0" r="2540" b="0"/>
            <wp:docPr id="6285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1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C62B" w14:textId="77777777" w:rsidR="001E7FB9" w:rsidRDefault="001E7FB9" w:rsidP="001E7FB9">
      <w:r>
        <w:t>Now, only one query executes</w:t>
      </w:r>
    </w:p>
    <w:p w14:paraId="3EBC1BF0" w14:textId="77777777" w:rsidR="001E7FB9" w:rsidRDefault="001E7FB9" w:rsidP="001E7FB9">
      <w:r w:rsidRPr="00531C40">
        <w:rPr>
          <w:noProof/>
        </w:rPr>
        <w:drawing>
          <wp:inline distT="0" distB="0" distL="0" distR="0" wp14:anchorId="3A8D806C" wp14:editId="61848420">
            <wp:extent cx="5731510" cy="1331595"/>
            <wp:effectExtent l="0" t="0" r="2540" b="1905"/>
            <wp:docPr id="10856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54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87E" w14:textId="77777777" w:rsidR="001E7FB9" w:rsidRDefault="001E7FB9" w:rsidP="001E7FB9"/>
    <w:p w14:paraId="02B4CF9B" w14:textId="77777777" w:rsidR="001E7FB9" w:rsidRDefault="001E7FB9" w:rsidP="001E7FB9">
      <w:r>
        <w:t>Spring Data JPA – Approach using Entity Graph</w:t>
      </w:r>
    </w:p>
    <w:p w14:paraId="6D8D1B03" w14:textId="77777777" w:rsidR="001E7FB9" w:rsidRDefault="001E7FB9" w:rsidP="001E7FB9">
      <w:r w:rsidRPr="00B377DA">
        <w:rPr>
          <w:noProof/>
        </w:rPr>
        <w:drawing>
          <wp:inline distT="0" distB="0" distL="0" distR="0" wp14:anchorId="33CDB81C" wp14:editId="761CE701">
            <wp:extent cx="5731510" cy="1107440"/>
            <wp:effectExtent l="0" t="0" r="2540" b="0"/>
            <wp:docPr id="16153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30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3AA7" w14:textId="77777777" w:rsidR="001E7FB9" w:rsidRDefault="001E7FB9" w:rsidP="001E7FB9">
      <w:r w:rsidRPr="003E0FDE">
        <w:rPr>
          <w:noProof/>
        </w:rPr>
        <w:drawing>
          <wp:inline distT="0" distB="0" distL="0" distR="0" wp14:anchorId="4DD71397" wp14:editId="4F175601">
            <wp:extent cx="5731510" cy="1659890"/>
            <wp:effectExtent l="0" t="0" r="2540" b="0"/>
            <wp:docPr id="3824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55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ED1D" w14:textId="77777777" w:rsidR="001E7FB9" w:rsidRDefault="001E7FB9" w:rsidP="001E7FB9"/>
    <w:sectPr w:rsidR="001E7FB9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1FA21" w14:textId="77777777" w:rsidR="007F7396" w:rsidRDefault="007F7396" w:rsidP="007D1E2E">
      <w:pPr>
        <w:spacing w:after="0" w:line="240" w:lineRule="auto"/>
      </w:pPr>
      <w:r>
        <w:separator/>
      </w:r>
    </w:p>
  </w:endnote>
  <w:endnote w:type="continuationSeparator" w:id="0">
    <w:p w14:paraId="457B47A2" w14:textId="77777777" w:rsidR="007F7396" w:rsidRDefault="007F7396" w:rsidP="007D1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137E" w14:textId="77777777" w:rsidR="007D1E2E" w:rsidRDefault="007D1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2D89" w14:textId="2BBE4DE6" w:rsidR="007D1E2E" w:rsidRPr="007D1E2E" w:rsidRDefault="007D1E2E" w:rsidP="007D1E2E">
    <w:pPr>
      <w:pStyle w:val="Footer"/>
      <w:jc w:val="right"/>
      <w:rPr>
        <w:color w:val="002060"/>
        <w:sz w:val="20"/>
        <w:szCs w:val="20"/>
      </w:rPr>
    </w:pPr>
    <w:r w:rsidRPr="007D1E2E">
      <w:rPr>
        <w:color w:val="002060"/>
        <w:sz w:val="20"/>
        <w:szCs w:val="20"/>
      </w:rPr>
      <w:t>@Surya Mahesh Kolisetty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409B" w14:textId="77777777" w:rsidR="007D1E2E" w:rsidRDefault="007D1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9228D" w14:textId="77777777" w:rsidR="007F7396" w:rsidRDefault="007F7396" w:rsidP="007D1E2E">
      <w:pPr>
        <w:spacing w:after="0" w:line="240" w:lineRule="auto"/>
      </w:pPr>
      <w:r>
        <w:separator/>
      </w:r>
    </w:p>
  </w:footnote>
  <w:footnote w:type="continuationSeparator" w:id="0">
    <w:p w14:paraId="545105C0" w14:textId="77777777" w:rsidR="007F7396" w:rsidRDefault="007F7396" w:rsidP="007D1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5CA3" w14:textId="77777777" w:rsidR="007D1E2E" w:rsidRDefault="007D1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09BE" w14:textId="77777777" w:rsidR="007D1E2E" w:rsidRDefault="007D1E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98C7" w14:textId="77777777" w:rsidR="007D1E2E" w:rsidRDefault="007D1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62E"/>
    <w:multiLevelType w:val="multilevel"/>
    <w:tmpl w:val="E5E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92E"/>
    <w:multiLevelType w:val="multilevel"/>
    <w:tmpl w:val="A7D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6FDA"/>
    <w:multiLevelType w:val="multilevel"/>
    <w:tmpl w:val="B0C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F72"/>
    <w:multiLevelType w:val="multilevel"/>
    <w:tmpl w:val="CC74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3047F"/>
    <w:multiLevelType w:val="multilevel"/>
    <w:tmpl w:val="672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5793"/>
    <w:multiLevelType w:val="multilevel"/>
    <w:tmpl w:val="DDD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3F9A"/>
    <w:multiLevelType w:val="multilevel"/>
    <w:tmpl w:val="73A2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23730"/>
    <w:multiLevelType w:val="multilevel"/>
    <w:tmpl w:val="CFA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A1430"/>
    <w:multiLevelType w:val="multilevel"/>
    <w:tmpl w:val="74F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5C62"/>
    <w:multiLevelType w:val="multilevel"/>
    <w:tmpl w:val="D61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6AB3"/>
    <w:multiLevelType w:val="multilevel"/>
    <w:tmpl w:val="29C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079DB"/>
    <w:multiLevelType w:val="multilevel"/>
    <w:tmpl w:val="3F0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30708"/>
    <w:multiLevelType w:val="multilevel"/>
    <w:tmpl w:val="EC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4399A"/>
    <w:multiLevelType w:val="multilevel"/>
    <w:tmpl w:val="03E27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C5E27"/>
    <w:multiLevelType w:val="multilevel"/>
    <w:tmpl w:val="AD9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63CBA"/>
    <w:multiLevelType w:val="multilevel"/>
    <w:tmpl w:val="E78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53FFC"/>
    <w:multiLevelType w:val="multilevel"/>
    <w:tmpl w:val="D61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65825"/>
    <w:multiLevelType w:val="multilevel"/>
    <w:tmpl w:val="AEA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50F0C"/>
    <w:multiLevelType w:val="multilevel"/>
    <w:tmpl w:val="E05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40AAA"/>
    <w:multiLevelType w:val="multilevel"/>
    <w:tmpl w:val="8AD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B75B8"/>
    <w:multiLevelType w:val="multilevel"/>
    <w:tmpl w:val="B73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768CE"/>
    <w:multiLevelType w:val="multilevel"/>
    <w:tmpl w:val="DBD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1412F"/>
    <w:multiLevelType w:val="multilevel"/>
    <w:tmpl w:val="C87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57018"/>
    <w:multiLevelType w:val="multilevel"/>
    <w:tmpl w:val="4E8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63CD1"/>
    <w:multiLevelType w:val="multilevel"/>
    <w:tmpl w:val="C83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216D4"/>
    <w:multiLevelType w:val="multilevel"/>
    <w:tmpl w:val="FD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63647">
    <w:abstractNumId w:val="4"/>
  </w:num>
  <w:num w:numId="2" w16cid:durableId="1514106664">
    <w:abstractNumId w:val="6"/>
  </w:num>
  <w:num w:numId="3" w16cid:durableId="1488327645">
    <w:abstractNumId w:val="10"/>
  </w:num>
  <w:num w:numId="4" w16cid:durableId="2141065742">
    <w:abstractNumId w:val="12"/>
  </w:num>
  <w:num w:numId="5" w16cid:durableId="1430933637">
    <w:abstractNumId w:val="19"/>
  </w:num>
  <w:num w:numId="6" w16cid:durableId="191694714">
    <w:abstractNumId w:val="14"/>
  </w:num>
  <w:num w:numId="7" w16cid:durableId="359823175">
    <w:abstractNumId w:val="3"/>
  </w:num>
  <w:num w:numId="8" w16cid:durableId="550115928">
    <w:abstractNumId w:val="13"/>
  </w:num>
  <w:num w:numId="9" w16cid:durableId="2083405618">
    <w:abstractNumId w:val="15"/>
  </w:num>
  <w:num w:numId="10" w16cid:durableId="891237552">
    <w:abstractNumId w:val="7"/>
  </w:num>
  <w:num w:numId="11" w16cid:durableId="1176963802">
    <w:abstractNumId w:val="0"/>
  </w:num>
  <w:num w:numId="12" w16cid:durableId="494882517">
    <w:abstractNumId w:val="2"/>
  </w:num>
  <w:num w:numId="13" w16cid:durableId="285242174">
    <w:abstractNumId w:val="1"/>
  </w:num>
  <w:num w:numId="14" w16cid:durableId="1396931961">
    <w:abstractNumId w:val="21"/>
  </w:num>
  <w:num w:numId="15" w16cid:durableId="1876112714">
    <w:abstractNumId w:val="17"/>
  </w:num>
  <w:num w:numId="16" w16cid:durableId="502471970">
    <w:abstractNumId w:val="9"/>
  </w:num>
  <w:num w:numId="17" w16cid:durableId="980575002">
    <w:abstractNumId w:val="18"/>
  </w:num>
  <w:num w:numId="18" w16cid:durableId="1006248614">
    <w:abstractNumId w:val="8"/>
  </w:num>
  <w:num w:numId="19" w16cid:durableId="2002197655">
    <w:abstractNumId w:val="25"/>
  </w:num>
  <w:num w:numId="20" w16cid:durableId="305205115">
    <w:abstractNumId w:val="23"/>
  </w:num>
  <w:num w:numId="21" w16cid:durableId="1530945882">
    <w:abstractNumId w:val="5"/>
  </w:num>
  <w:num w:numId="22" w16cid:durableId="1776442602">
    <w:abstractNumId w:val="24"/>
  </w:num>
  <w:num w:numId="23" w16cid:durableId="2042435244">
    <w:abstractNumId w:val="16"/>
  </w:num>
  <w:num w:numId="24" w16cid:durableId="169150643">
    <w:abstractNumId w:val="22"/>
  </w:num>
  <w:num w:numId="25" w16cid:durableId="852113606">
    <w:abstractNumId w:val="20"/>
  </w:num>
  <w:num w:numId="26" w16cid:durableId="1095326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ED"/>
    <w:rsid w:val="000534AF"/>
    <w:rsid w:val="00060921"/>
    <w:rsid w:val="000822E8"/>
    <w:rsid w:val="000949CE"/>
    <w:rsid w:val="000D0B1E"/>
    <w:rsid w:val="000E1C34"/>
    <w:rsid w:val="000E6B72"/>
    <w:rsid w:val="000F75E4"/>
    <w:rsid w:val="0014710F"/>
    <w:rsid w:val="00151837"/>
    <w:rsid w:val="00187311"/>
    <w:rsid w:val="00197262"/>
    <w:rsid w:val="001B0965"/>
    <w:rsid w:val="001B63C7"/>
    <w:rsid w:val="001E68B8"/>
    <w:rsid w:val="001E7FB9"/>
    <w:rsid w:val="00234F45"/>
    <w:rsid w:val="00254769"/>
    <w:rsid w:val="00265898"/>
    <w:rsid w:val="002C4D27"/>
    <w:rsid w:val="003266FF"/>
    <w:rsid w:val="003574C4"/>
    <w:rsid w:val="00372620"/>
    <w:rsid w:val="003976D3"/>
    <w:rsid w:val="003C4F6C"/>
    <w:rsid w:val="003D48B0"/>
    <w:rsid w:val="003D5ADE"/>
    <w:rsid w:val="004307A1"/>
    <w:rsid w:val="00480310"/>
    <w:rsid w:val="00496D4F"/>
    <w:rsid w:val="004D3945"/>
    <w:rsid w:val="004E24B9"/>
    <w:rsid w:val="005062B5"/>
    <w:rsid w:val="00510D5E"/>
    <w:rsid w:val="00527011"/>
    <w:rsid w:val="00560AE9"/>
    <w:rsid w:val="00563184"/>
    <w:rsid w:val="0057607B"/>
    <w:rsid w:val="005A1913"/>
    <w:rsid w:val="005C27F5"/>
    <w:rsid w:val="00664B1C"/>
    <w:rsid w:val="006755AA"/>
    <w:rsid w:val="0068094B"/>
    <w:rsid w:val="00681525"/>
    <w:rsid w:val="00694471"/>
    <w:rsid w:val="006A4C74"/>
    <w:rsid w:val="006D343B"/>
    <w:rsid w:val="006E7325"/>
    <w:rsid w:val="006F7B99"/>
    <w:rsid w:val="00700810"/>
    <w:rsid w:val="00706AA7"/>
    <w:rsid w:val="00751972"/>
    <w:rsid w:val="007968D8"/>
    <w:rsid w:val="007B6EC4"/>
    <w:rsid w:val="007D1E2E"/>
    <w:rsid w:val="007F6369"/>
    <w:rsid w:val="007F7396"/>
    <w:rsid w:val="00812741"/>
    <w:rsid w:val="00825CF5"/>
    <w:rsid w:val="00866FA0"/>
    <w:rsid w:val="00871392"/>
    <w:rsid w:val="00887A1E"/>
    <w:rsid w:val="00892F48"/>
    <w:rsid w:val="00934BCB"/>
    <w:rsid w:val="00981A42"/>
    <w:rsid w:val="00995647"/>
    <w:rsid w:val="009A1895"/>
    <w:rsid w:val="009C1479"/>
    <w:rsid w:val="009C3C1F"/>
    <w:rsid w:val="009D203E"/>
    <w:rsid w:val="00A012AA"/>
    <w:rsid w:val="00A277EF"/>
    <w:rsid w:val="00A52FDF"/>
    <w:rsid w:val="00A63C23"/>
    <w:rsid w:val="00A640DB"/>
    <w:rsid w:val="00A969EA"/>
    <w:rsid w:val="00AC41FD"/>
    <w:rsid w:val="00AD4805"/>
    <w:rsid w:val="00B0566E"/>
    <w:rsid w:val="00B061A3"/>
    <w:rsid w:val="00B22209"/>
    <w:rsid w:val="00B5468A"/>
    <w:rsid w:val="00B74685"/>
    <w:rsid w:val="00B91FCC"/>
    <w:rsid w:val="00B95B2C"/>
    <w:rsid w:val="00BE0FF0"/>
    <w:rsid w:val="00BF6EAA"/>
    <w:rsid w:val="00C06DAB"/>
    <w:rsid w:val="00C07B13"/>
    <w:rsid w:val="00C20B4E"/>
    <w:rsid w:val="00C8671C"/>
    <w:rsid w:val="00C969F5"/>
    <w:rsid w:val="00CC19F8"/>
    <w:rsid w:val="00D22658"/>
    <w:rsid w:val="00D3002B"/>
    <w:rsid w:val="00D62071"/>
    <w:rsid w:val="00DA1C7F"/>
    <w:rsid w:val="00DA76AD"/>
    <w:rsid w:val="00DC3CFA"/>
    <w:rsid w:val="00E00CED"/>
    <w:rsid w:val="00E247D4"/>
    <w:rsid w:val="00E832B8"/>
    <w:rsid w:val="00E90F4A"/>
    <w:rsid w:val="00E92852"/>
    <w:rsid w:val="00E92A2E"/>
    <w:rsid w:val="00EC5A19"/>
    <w:rsid w:val="00EE4739"/>
    <w:rsid w:val="00F050A4"/>
    <w:rsid w:val="00F44AF8"/>
    <w:rsid w:val="00F863E2"/>
    <w:rsid w:val="00FB7020"/>
    <w:rsid w:val="00FE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1296"/>
  <w15:chartTrackingRefBased/>
  <w15:docId w15:val="{E9C1439B-7BFD-4132-A377-580386FF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1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1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E2E"/>
  </w:style>
  <w:style w:type="paragraph" w:styleId="Footer">
    <w:name w:val="footer"/>
    <w:basedOn w:val="Normal"/>
    <w:link w:val="FooterChar"/>
    <w:uiPriority w:val="99"/>
    <w:unhideWhenUsed/>
    <w:rsid w:val="007D1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3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114</cp:revision>
  <cp:lastPrinted>2026-04-16T18:26:00Z</cp:lastPrinted>
  <dcterms:created xsi:type="dcterms:W3CDTF">2026-04-16T17:33:00Z</dcterms:created>
  <dcterms:modified xsi:type="dcterms:W3CDTF">2026-04-16T18:27:00Z</dcterms:modified>
</cp:coreProperties>
</file>