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BAECF" w14:textId="63423A2F" w:rsidR="00B43D22" w:rsidRDefault="00AD4C9D">
      <w:r>
        <w:t>Customers associated with Multiple addresses.</w:t>
      </w:r>
      <w:r w:rsidR="00A17FAD">
        <w:t xml:space="preserve"> </w:t>
      </w:r>
      <w:proofErr w:type="gramStart"/>
      <w:r w:rsidR="00A17FAD">
        <w:t>( 3</w:t>
      </w:r>
      <w:proofErr w:type="gramEnd"/>
      <w:r w:rsidR="00A17FAD">
        <w:t xml:space="preserve"> Customers associated with 5 Addresses)</w:t>
      </w:r>
    </w:p>
    <w:p w14:paraId="66FF5944" w14:textId="4C2A963A" w:rsidR="00AD4C9D" w:rsidRDefault="00AD4C9D">
      <w:r w:rsidRPr="00AD4C9D">
        <w:drawing>
          <wp:inline distT="0" distB="0" distL="0" distR="0" wp14:anchorId="18D213B4" wp14:editId="073CF33E">
            <wp:extent cx="5731510" cy="3717290"/>
            <wp:effectExtent l="0" t="0" r="2540" b="0"/>
            <wp:docPr id="861335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3355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65F67" w14:textId="20A0A7DC" w:rsidR="00F15CAE" w:rsidRDefault="00F15CAE">
      <w:r>
        <w:t>One customer mapped to Many Customers.</w:t>
      </w:r>
      <w:r>
        <w:br/>
        <w:t xml:space="preserve">Let’s say we need to get all customers with </w:t>
      </w:r>
      <w:r w:rsidR="00FF6316">
        <w:t>its</w:t>
      </w:r>
      <w:r>
        <w:t xml:space="preserve"> addresses.</w:t>
      </w:r>
    </w:p>
    <w:p w14:paraId="334DE29B" w14:textId="0856BB0F" w:rsidR="00F15CAE" w:rsidRDefault="004564BE">
      <w:r w:rsidRPr="004564BE">
        <w:drawing>
          <wp:inline distT="0" distB="0" distL="0" distR="0" wp14:anchorId="0252DB43" wp14:editId="30FAE32D">
            <wp:extent cx="5731510" cy="3512185"/>
            <wp:effectExtent l="0" t="0" r="2540" b="0"/>
            <wp:docPr id="1951732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7326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05C44" w14:textId="7805D815" w:rsidR="00DB22F4" w:rsidRDefault="00A17FAD">
      <w:r>
        <w:t>So, to fetch all customers and addresses we need to use 3 Queries for address and 1 Query for Customer</w:t>
      </w:r>
      <w:r w:rsidR="00DB22F4">
        <w:t>.</w:t>
      </w:r>
    </w:p>
    <w:p w14:paraId="07E4E52B" w14:textId="4161720F" w:rsidR="00DB22F4" w:rsidRDefault="00DE317E">
      <w:r>
        <w:lastRenderedPageBreak/>
        <w:t>Which will downgrade your application performance for sure.</w:t>
      </w:r>
    </w:p>
    <w:p w14:paraId="00082430" w14:textId="4F71C69C" w:rsidR="00DE317E" w:rsidRDefault="00DE317E">
      <w:r>
        <w:t xml:space="preserve">To load all the customers and it’s associated addresses. Instead of hitting DB 4 (n+1) times, we can hit DB once </w:t>
      </w:r>
      <w:r w:rsidR="00D607D7">
        <w:t>to</w:t>
      </w:r>
      <w:r>
        <w:t xml:space="preserve"> fetch all the data</w:t>
      </w:r>
      <w:r w:rsidR="00D607D7">
        <w:t xml:space="preserve"> using another approach.</w:t>
      </w:r>
    </w:p>
    <w:p w14:paraId="728D2E11" w14:textId="5BD2CDFC" w:rsidR="00D607D7" w:rsidRDefault="00446BB1">
      <w:r>
        <w:t>What is N+1 Problem?</w:t>
      </w:r>
    </w:p>
    <w:p w14:paraId="2E691177" w14:textId="1A96A89F" w:rsidR="00446BB1" w:rsidRDefault="00446BB1">
      <w:r>
        <w:t xml:space="preserve">Why </w:t>
      </w:r>
      <w:proofErr w:type="gramStart"/>
      <w:r>
        <w:t>it is</w:t>
      </w:r>
      <w:proofErr w:type="gramEnd"/>
      <w:r>
        <w:t xml:space="preserve"> called N+1 Problem?</w:t>
      </w:r>
    </w:p>
    <w:p w14:paraId="5649823C" w14:textId="43C1F365" w:rsidR="00446BB1" w:rsidRDefault="006F313E">
      <w:r>
        <w:t>What is Problem here?</w:t>
      </w:r>
    </w:p>
    <w:p w14:paraId="4A2C438E" w14:textId="3822D3E9" w:rsidR="006F313E" w:rsidRDefault="006F313E">
      <w:r>
        <w:t xml:space="preserve">What to do to resolve this N+1 </w:t>
      </w:r>
      <w:proofErr w:type="gramStart"/>
      <w:r>
        <w:t>Problem ?Approach</w:t>
      </w:r>
      <w:proofErr w:type="gramEnd"/>
      <w:r>
        <w:t>/Solution.</w:t>
      </w:r>
    </w:p>
    <w:p w14:paraId="4790D2A7" w14:textId="37942240" w:rsidR="006F313E" w:rsidRDefault="000102D4">
      <w:r w:rsidRPr="000102D4">
        <w:drawing>
          <wp:inline distT="0" distB="0" distL="0" distR="0" wp14:anchorId="48F2BCC8" wp14:editId="027F3874">
            <wp:extent cx="5731510" cy="3855720"/>
            <wp:effectExtent l="0" t="0" r="2540" b="0"/>
            <wp:docPr id="1070570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5701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D1A25" w14:textId="1F43DEEA" w:rsidR="000102D4" w:rsidRDefault="00936B0C">
      <w:r>
        <w:t>In real</w:t>
      </w:r>
      <w:r w:rsidR="00971307">
        <w:t xml:space="preserve"> </w:t>
      </w:r>
      <w:r>
        <w:t>time, hitting DB multiple times, will downgrade the application performance.</w:t>
      </w:r>
    </w:p>
    <w:p w14:paraId="145A2849" w14:textId="5D8ED0E7" w:rsidR="00936B0C" w:rsidRDefault="00216D00">
      <w:r w:rsidRPr="00216D00">
        <w:drawing>
          <wp:inline distT="0" distB="0" distL="0" distR="0" wp14:anchorId="4AF10CB4" wp14:editId="726BDB81">
            <wp:extent cx="5731510" cy="2315210"/>
            <wp:effectExtent l="0" t="0" r="2540" b="8890"/>
            <wp:docPr id="1281929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29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BAD23" w14:textId="153B603C" w:rsidR="00216D00" w:rsidRDefault="00205A79">
      <w:r w:rsidRPr="00205A79">
        <w:lastRenderedPageBreak/>
        <w:drawing>
          <wp:inline distT="0" distB="0" distL="0" distR="0" wp14:anchorId="21E79998" wp14:editId="375ABD4C">
            <wp:extent cx="5731510" cy="709295"/>
            <wp:effectExtent l="0" t="0" r="2540" b="0"/>
            <wp:docPr id="1779546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466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59581" w14:textId="7A058DFC" w:rsidR="00DE317E" w:rsidRDefault="00021B10">
      <w:r>
        <w:t>For this to avoid.</w:t>
      </w:r>
      <w:r>
        <w:br/>
        <w:t xml:space="preserve">we </w:t>
      </w:r>
      <w:proofErr w:type="gramStart"/>
      <w:r>
        <w:t>have to</w:t>
      </w:r>
      <w:proofErr w:type="gramEnd"/>
      <w:r>
        <w:t xml:space="preserve"> override </w:t>
      </w:r>
      <w:proofErr w:type="spellStart"/>
      <w:proofErr w:type="gramStart"/>
      <w:r>
        <w:t>findAll</w:t>
      </w:r>
      <w:proofErr w:type="spellEnd"/>
      <w:r>
        <w:t>(</w:t>
      </w:r>
      <w:proofErr w:type="gramEnd"/>
      <w:r>
        <w:t xml:space="preserve">) repository method with </w:t>
      </w:r>
      <w:proofErr w:type="spellStart"/>
      <w:r>
        <w:t>EntityGraph</w:t>
      </w:r>
      <w:proofErr w:type="spellEnd"/>
      <w:r>
        <w:t xml:space="preserve"> annotation, we’ll tell to JPA while loading the Customers, load the addresses </w:t>
      </w:r>
      <w:proofErr w:type="spellStart"/>
      <w:r>
        <w:t>aswell</w:t>
      </w:r>
      <w:proofErr w:type="spellEnd"/>
      <w:r>
        <w:t>.</w:t>
      </w:r>
      <w:r>
        <w:br/>
      </w:r>
      <w:r w:rsidR="00930B0C">
        <w:t>@EntityGraph(attributePath</w:t>
      </w:r>
      <w:proofErr w:type="gramStart"/>
      <w:r w:rsidR="00930B0C">
        <w:t>=”addresses</w:t>
      </w:r>
      <w:proofErr w:type="gramEnd"/>
      <w:r w:rsidR="00930B0C">
        <w:t>”)</w:t>
      </w:r>
    </w:p>
    <w:p w14:paraId="1D46A2DA" w14:textId="001CB620" w:rsidR="00930B0C" w:rsidRDefault="00930B0C">
      <w:r>
        <w:t>After this</w:t>
      </w:r>
    </w:p>
    <w:p w14:paraId="1D06566C" w14:textId="47E5D538" w:rsidR="00930B0C" w:rsidRDefault="00930B0C">
      <w:r w:rsidRPr="00930B0C">
        <w:drawing>
          <wp:inline distT="0" distB="0" distL="0" distR="0" wp14:anchorId="5731A40D" wp14:editId="6B00C217">
            <wp:extent cx="5731510" cy="331076"/>
            <wp:effectExtent l="0" t="0" r="2540" b="0"/>
            <wp:docPr id="198897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97787" name=""/>
                    <pic:cNvPicPr/>
                  </pic:nvPicPr>
                  <pic:blipFill rotWithShape="1">
                    <a:blip r:embed="rId9"/>
                    <a:srcRect b="379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0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0927DC" w14:textId="78269608" w:rsidR="006D089F" w:rsidRDefault="006D089F">
      <w:r>
        <w:t xml:space="preserve">(Explain </w:t>
      </w:r>
      <w:proofErr w:type="spellStart"/>
      <w:r>
        <w:t>EntityGraph</w:t>
      </w:r>
      <w:proofErr w:type="spellEnd"/>
      <w:r>
        <w:t xml:space="preserve"> Annotation, what it does and what is </w:t>
      </w:r>
      <w:proofErr w:type="spellStart"/>
      <w:proofErr w:type="gramStart"/>
      <w:r>
        <w:t>attributePath</w:t>
      </w:r>
      <w:proofErr w:type="spellEnd"/>
      <w:r>
        <w:t xml:space="preserve"> ,</w:t>
      </w:r>
      <w:proofErr w:type="gramEnd"/>
      <w:r>
        <w:t xml:space="preserve"> explain what this annotation does internally, how it is shrinking the DB hits from N+1 to 1 hit. What does it do Internally</w:t>
      </w:r>
      <w:r w:rsidR="000D26B3">
        <w:t xml:space="preserve"> (Join and Fetch)</w:t>
      </w:r>
    </w:p>
    <w:p w14:paraId="7E9CA542" w14:textId="4E9D0916" w:rsidR="00930B0C" w:rsidRDefault="00D14E4F">
      <w:r>
        <w:t xml:space="preserve">If we don’t want to go with </w:t>
      </w:r>
      <w:proofErr w:type="spellStart"/>
      <w:r>
        <w:t>EntityGraph</w:t>
      </w:r>
      <w:proofErr w:type="spellEnd"/>
      <w:r>
        <w:t xml:space="preserve">, and </w:t>
      </w:r>
      <w:proofErr w:type="spellStart"/>
      <w:r>
        <w:t>wanna</w:t>
      </w:r>
      <w:proofErr w:type="spellEnd"/>
      <w:r>
        <w:t xml:space="preserve"> write own implementation also we can go ahead and write the method in repository class – custom method.</w:t>
      </w:r>
    </w:p>
    <w:p w14:paraId="33CCF252" w14:textId="1DC71185" w:rsidR="00D14E4F" w:rsidRDefault="003F7979">
      <w:r w:rsidRPr="003F7979">
        <w:drawing>
          <wp:inline distT="0" distB="0" distL="0" distR="0" wp14:anchorId="66F4B011" wp14:editId="423F9F17">
            <wp:extent cx="5731510" cy="1448435"/>
            <wp:effectExtent l="0" t="0" r="2540" b="0"/>
            <wp:docPr id="135576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764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9BB75" w14:textId="08459A59" w:rsidR="00CE6FE6" w:rsidRDefault="00CE6FE6">
      <w:r>
        <w:t>Service class.</w:t>
      </w:r>
    </w:p>
    <w:p w14:paraId="07AE9494" w14:textId="6EF36C19" w:rsidR="006C75D5" w:rsidRDefault="008C38D8">
      <w:r w:rsidRPr="008C38D8">
        <w:drawing>
          <wp:inline distT="0" distB="0" distL="0" distR="0" wp14:anchorId="0B86DC44" wp14:editId="6FBAD7B0">
            <wp:extent cx="5731510" cy="2820035"/>
            <wp:effectExtent l="0" t="0" r="2540" b="0"/>
            <wp:docPr id="36561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137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C37BE" w14:textId="19029501" w:rsidR="003F7979" w:rsidRDefault="00323533">
      <w:r>
        <w:lastRenderedPageBreak/>
        <w:t xml:space="preserve">Now, </w:t>
      </w:r>
      <w:proofErr w:type="gramStart"/>
      <w:r>
        <w:t>There</w:t>
      </w:r>
      <w:proofErr w:type="gramEnd"/>
      <w:r>
        <w:t xml:space="preserve"> is no N+1 Problem.</w:t>
      </w:r>
    </w:p>
    <w:p w14:paraId="4B7F9B9E" w14:textId="48BD82D4" w:rsidR="00F75174" w:rsidRDefault="00F75174">
      <w:r w:rsidRPr="00F75174">
        <w:drawing>
          <wp:inline distT="0" distB="0" distL="0" distR="0" wp14:anchorId="2950E8E4" wp14:editId="01CB79BC">
            <wp:extent cx="5731510" cy="2327275"/>
            <wp:effectExtent l="0" t="0" r="2540" b="0"/>
            <wp:docPr id="76710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109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819EA" w14:textId="68F1D5CD" w:rsidR="00F75174" w:rsidRDefault="00692F51">
      <w:r w:rsidRPr="00692F51">
        <w:drawing>
          <wp:inline distT="0" distB="0" distL="0" distR="0" wp14:anchorId="20A3FE1B" wp14:editId="65B89898">
            <wp:extent cx="5731510" cy="2903855"/>
            <wp:effectExtent l="0" t="0" r="2540" b="0"/>
            <wp:docPr id="1001915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155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A17E5" w14:textId="1DB2AEC7" w:rsidR="00692F51" w:rsidRDefault="00DE2BC0">
      <w:r>
        <w:t>Ex: One Department can have multiple Employees</w:t>
      </w:r>
    </w:p>
    <w:p w14:paraId="59854A6F" w14:textId="0292989C" w:rsidR="00DE2BC0" w:rsidRDefault="00DE2BC0">
      <w:r>
        <w:t xml:space="preserve">Department Entity Has </w:t>
      </w:r>
      <w:proofErr w:type="spellStart"/>
      <w:r>
        <w:t>OneToMany</w:t>
      </w:r>
      <w:proofErr w:type="spellEnd"/>
      <w:r>
        <w:t xml:space="preserve"> relationship with Employee.</w:t>
      </w:r>
    </w:p>
    <w:p w14:paraId="7996BE0E" w14:textId="48F7A87B" w:rsidR="00DE2BC0" w:rsidRDefault="000B488F">
      <w:r>
        <w:t xml:space="preserve">And it is </w:t>
      </w:r>
      <w:proofErr w:type="spellStart"/>
      <w:r>
        <w:t>LazyLoaded</w:t>
      </w:r>
      <w:proofErr w:type="spellEnd"/>
      <w:r>
        <w:t xml:space="preserve">, until it is not used </w:t>
      </w:r>
      <w:proofErr w:type="spellStart"/>
      <w:r>
        <w:t>ListOf</w:t>
      </w:r>
      <w:proofErr w:type="spellEnd"/>
      <w:r>
        <w:t xml:space="preserve"> Employees in Department entity is not fetched</w:t>
      </w:r>
    </w:p>
    <w:p w14:paraId="145E0E35" w14:textId="789BDA13" w:rsidR="000B488F" w:rsidRDefault="000B488F">
      <w:r w:rsidRPr="000B488F">
        <w:drawing>
          <wp:inline distT="0" distB="0" distL="0" distR="0" wp14:anchorId="0E09FE72" wp14:editId="65E9948C">
            <wp:extent cx="5731510" cy="1718310"/>
            <wp:effectExtent l="0" t="0" r="2540" b="0"/>
            <wp:docPr id="420944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443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E21DA" w14:textId="77777777" w:rsidR="00593812" w:rsidRDefault="00593812"/>
    <w:p w14:paraId="7028E06A" w14:textId="1734E52E" w:rsidR="00F90B1E" w:rsidRDefault="00F90B1E">
      <w:r>
        <w:lastRenderedPageBreak/>
        <w:t>Controller calling all Departments</w:t>
      </w:r>
    </w:p>
    <w:p w14:paraId="60C96B62" w14:textId="122D3313" w:rsidR="008C38D8" w:rsidRDefault="00846E5F">
      <w:r w:rsidRPr="00846E5F">
        <w:drawing>
          <wp:inline distT="0" distB="0" distL="0" distR="0" wp14:anchorId="6B0D2C41" wp14:editId="391DF131">
            <wp:extent cx="5731510" cy="1405890"/>
            <wp:effectExtent l="0" t="0" r="2540" b="3810"/>
            <wp:docPr id="1428261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2611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F06AB" w14:textId="6F3D5AEE" w:rsidR="00846E5F" w:rsidRDefault="001E0262">
      <w:r>
        <w:t>Service</w:t>
      </w:r>
    </w:p>
    <w:p w14:paraId="7BCDAD06" w14:textId="7414F461" w:rsidR="001E0262" w:rsidRDefault="001E0262">
      <w:r w:rsidRPr="001E0262">
        <w:drawing>
          <wp:inline distT="0" distB="0" distL="0" distR="0" wp14:anchorId="62F03588" wp14:editId="7CAAF3D3">
            <wp:extent cx="5731510" cy="1118870"/>
            <wp:effectExtent l="0" t="0" r="2540" b="5080"/>
            <wp:docPr id="346475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4750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E349D" w14:textId="4C730190" w:rsidR="001E0262" w:rsidRDefault="00721668">
      <w:r w:rsidRPr="00721668">
        <w:drawing>
          <wp:inline distT="0" distB="0" distL="0" distR="0" wp14:anchorId="730FDB1C" wp14:editId="38156734">
            <wp:extent cx="5731510" cy="1344295"/>
            <wp:effectExtent l="0" t="0" r="2540" b="8255"/>
            <wp:docPr id="2057719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194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FEE4D" w14:textId="044EA185" w:rsidR="00721668" w:rsidRDefault="007A3CDE">
      <w:r>
        <w:t xml:space="preserve">When we hit this controller, then this will call service and it fetches all the departments, and for all departments it fetches all employees </w:t>
      </w:r>
      <w:r>
        <w:sym w:font="Wingdings" w:char="F0E0"/>
      </w:r>
      <w:r>
        <w:t xml:space="preserve"> N+1 Queries hit </w:t>
      </w:r>
      <w:proofErr w:type="gramStart"/>
      <w:r>
        <w:t>( N</w:t>
      </w:r>
      <w:proofErr w:type="gramEnd"/>
      <w:r>
        <w:t>+1 Problem)</w:t>
      </w:r>
    </w:p>
    <w:p w14:paraId="59E7360A" w14:textId="2579105D" w:rsidR="007A3CDE" w:rsidRDefault="0064751D">
      <w:r w:rsidRPr="0064751D">
        <w:lastRenderedPageBreak/>
        <w:drawing>
          <wp:inline distT="0" distB="0" distL="0" distR="0" wp14:anchorId="30758BD7" wp14:editId="184C9759">
            <wp:extent cx="5731510" cy="3863340"/>
            <wp:effectExtent l="0" t="0" r="2540" b="3810"/>
            <wp:docPr id="504005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0057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9DDAF" w14:textId="1CF001B3" w:rsidR="0064751D" w:rsidRDefault="00B72B20">
      <w:r w:rsidRPr="00B72B20">
        <w:drawing>
          <wp:inline distT="0" distB="0" distL="0" distR="0" wp14:anchorId="3E7DECA5" wp14:editId="7CAA9BE7">
            <wp:extent cx="5731510" cy="2026285"/>
            <wp:effectExtent l="0" t="0" r="2540" b="0"/>
            <wp:docPr id="288747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470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4A31D" w14:textId="77777777" w:rsidR="007A4499" w:rsidRDefault="007A4499"/>
    <w:p w14:paraId="128BD19F" w14:textId="77777777" w:rsidR="007A4499" w:rsidRDefault="007A4499"/>
    <w:p w14:paraId="1C4AF065" w14:textId="77777777" w:rsidR="007A4499" w:rsidRDefault="007A4499"/>
    <w:p w14:paraId="30D20798" w14:textId="77777777" w:rsidR="007A4499" w:rsidRDefault="007A4499"/>
    <w:p w14:paraId="5D9488A6" w14:textId="77777777" w:rsidR="007A4499" w:rsidRDefault="007A4499"/>
    <w:p w14:paraId="2E5AD53B" w14:textId="77777777" w:rsidR="007A4499" w:rsidRDefault="007A4499"/>
    <w:p w14:paraId="08EAE374" w14:textId="77777777" w:rsidR="007A4499" w:rsidRDefault="007A4499"/>
    <w:p w14:paraId="30D1F67D" w14:textId="77777777" w:rsidR="007A4499" w:rsidRDefault="007A4499"/>
    <w:p w14:paraId="0911E5FB" w14:textId="01E9EA1D" w:rsidR="00B72B20" w:rsidRDefault="007A4499">
      <w:r>
        <w:lastRenderedPageBreak/>
        <w:t>N+1 Problem Solution</w:t>
      </w:r>
    </w:p>
    <w:p w14:paraId="3C377B56" w14:textId="6B811483" w:rsidR="007A4499" w:rsidRDefault="007A4499">
      <w:r w:rsidRPr="007A4499">
        <w:drawing>
          <wp:inline distT="0" distB="0" distL="0" distR="0" wp14:anchorId="51FCE1AC" wp14:editId="06CC39DE">
            <wp:extent cx="5731510" cy="2912110"/>
            <wp:effectExtent l="0" t="0" r="2540" b="2540"/>
            <wp:docPr id="2073868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8686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39143" w14:textId="379F79E4" w:rsidR="007D6221" w:rsidRDefault="003344E1">
      <w:r w:rsidRPr="003344E1">
        <w:drawing>
          <wp:inline distT="0" distB="0" distL="0" distR="0" wp14:anchorId="7C13FFA8" wp14:editId="2AFB353C">
            <wp:extent cx="5731510" cy="3242945"/>
            <wp:effectExtent l="0" t="0" r="2540" b="0"/>
            <wp:docPr id="785837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378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3CFA9" w14:textId="76A44635" w:rsidR="005A7FE3" w:rsidRDefault="005A7FE3">
      <w:r w:rsidRPr="005A7FE3">
        <w:drawing>
          <wp:inline distT="0" distB="0" distL="0" distR="0" wp14:anchorId="17265678" wp14:editId="2733BAEB">
            <wp:extent cx="5731510" cy="1556385"/>
            <wp:effectExtent l="0" t="0" r="2540" b="5715"/>
            <wp:docPr id="1144894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8942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6DC05" w14:textId="7D51B635" w:rsidR="005A7FE3" w:rsidRDefault="00D955DA">
      <w:r w:rsidRPr="00D955DA">
        <w:lastRenderedPageBreak/>
        <w:drawing>
          <wp:inline distT="0" distB="0" distL="0" distR="0" wp14:anchorId="42C80A10" wp14:editId="7C50366C">
            <wp:extent cx="5731510" cy="1207135"/>
            <wp:effectExtent l="0" t="0" r="2540" b="0"/>
            <wp:docPr id="628551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5515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D8AA3" w14:textId="7AAC2944" w:rsidR="00D955DA" w:rsidRDefault="00531C40">
      <w:r>
        <w:t>Now, only one query executes</w:t>
      </w:r>
    </w:p>
    <w:p w14:paraId="678347B6" w14:textId="26DE1815" w:rsidR="00531C40" w:rsidRDefault="00531C40">
      <w:r w:rsidRPr="00531C40">
        <w:drawing>
          <wp:inline distT="0" distB="0" distL="0" distR="0" wp14:anchorId="314EA363" wp14:editId="3279E42C">
            <wp:extent cx="5731510" cy="1331595"/>
            <wp:effectExtent l="0" t="0" r="2540" b="1905"/>
            <wp:docPr id="1085665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654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A3ADC" w14:textId="77777777" w:rsidR="00531C40" w:rsidRDefault="00531C40"/>
    <w:p w14:paraId="6FD1FD17" w14:textId="3D57B6D2" w:rsidR="003344E1" w:rsidRDefault="00B377DA">
      <w:r>
        <w:t>Spring Data JPA – Approach using Entity Graph</w:t>
      </w:r>
    </w:p>
    <w:p w14:paraId="5EED3542" w14:textId="5AEA23EF" w:rsidR="00B377DA" w:rsidRDefault="00B377DA">
      <w:r w:rsidRPr="00B377DA">
        <w:drawing>
          <wp:inline distT="0" distB="0" distL="0" distR="0" wp14:anchorId="63715F57" wp14:editId="7838FD3B">
            <wp:extent cx="5731510" cy="1107440"/>
            <wp:effectExtent l="0" t="0" r="2540" b="0"/>
            <wp:docPr id="1615303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030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C3406" w14:textId="7CD460A7" w:rsidR="007A4499" w:rsidRDefault="003E0FDE">
      <w:r w:rsidRPr="003E0FDE">
        <w:drawing>
          <wp:inline distT="0" distB="0" distL="0" distR="0" wp14:anchorId="7A8CDA0E" wp14:editId="7CE914A7">
            <wp:extent cx="5731510" cy="1659890"/>
            <wp:effectExtent l="0" t="0" r="2540" b="0"/>
            <wp:docPr id="382475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4755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BAFD5" w14:textId="77777777" w:rsidR="003E0FDE" w:rsidRDefault="003E0FDE"/>
    <w:p w14:paraId="3706EB6B" w14:textId="77777777" w:rsidR="00D14E4F" w:rsidRDefault="00D14E4F"/>
    <w:sectPr w:rsidR="00D14E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D22"/>
    <w:rsid w:val="000102D4"/>
    <w:rsid w:val="00021B10"/>
    <w:rsid w:val="000B488F"/>
    <w:rsid w:val="000D26B3"/>
    <w:rsid w:val="001E0262"/>
    <w:rsid w:val="00205A79"/>
    <w:rsid w:val="00216D00"/>
    <w:rsid w:val="00306B68"/>
    <w:rsid w:val="00323533"/>
    <w:rsid w:val="003344E1"/>
    <w:rsid w:val="003E0FDE"/>
    <w:rsid w:val="003F7979"/>
    <w:rsid w:val="00446BB1"/>
    <w:rsid w:val="004564BE"/>
    <w:rsid w:val="00531C40"/>
    <w:rsid w:val="00593812"/>
    <w:rsid w:val="005A7FE3"/>
    <w:rsid w:val="0064751D"/>
    <w:rsid w:val="00692F51"/>
    <w:rsid w:val="006C75D5"/>
    <w:rsid w:val="006D089F"/>
    <w:rsid w:val="006E4C07"/>
    <w:rsid w:val="006F313E"/>
    <w:rsid w:val="00721668"/>
    <w:rsid w:val="007A3CDE"/>
    <w:rsid w:val="007A4499"/>
    <w:rsid w:val="007D6221"/>
    <w:rsid w:val="00846E5F"/>
    <w:rsid w:val="008C38D8"/>
    <w:rsid w:val="00930B0C"/>
    <w:rsid w:val="00936B0C"/>
    <w:rsid w:val="00971307"/>
    <w:rsid w:val="00A17FAD"/>
    <w:rsid w:val="00AD4C9D"/>
    <w:rsid w:val="00B377DA"/>
    <w:rsid w:val="00B43D22"/>
    <w:rsid w:val="00B72B20"/>
    <w:rsid w:val="00CE6FE6"/>
    <w:rsid w:val="00D14E4F"/>
    <w:rsid w:val="00D607D7"/>
    <w:rsid w:val="00D955DA"/>
    <w:rsid w:val="00DB22F4"/>
    <w:rsid w:val="00DE2BC0"/>
    <w:rsid w:val="00DE317E"/>
    <w:rsid w:val="00EA2144"/>
    <w:rsid w:val="00F15CAE"/>
    <w:rsid w:val="00F75174"/>
    <w:rsid w:val="00F90B1E"/>
    <w:rsid w:val="00FF6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455CD"/>
  <w15:chartTrackingRefBased/>
  <w15:docId w15:val="{C031B2B1-1592-4A9A-95E3-6AA802CA6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D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D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D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D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D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D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D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D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D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D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D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D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D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D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D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D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D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8</Pages>
  <Words>289</Words>
  <Characters>1649</Characters>
  <Application>Microsoft Office Word</Application>
  <DocSecurity>0</DocSecurity>
  <Lines>13</Lines>
  <Paragraphs>3</Paragraphs>
  <ScaleCrop>false</ScaleCrop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KOLISETTY SURYA MAHESH</dc:creator>
  <cp:keywords/>
  <dc:description/>
  <cp:lastModifiedBy>KOLISETTY SURYA MAHESH</cp:lastModifiedBy>
  <cp:revision>52</cp:revision>
  <dcterms:created xsi:type="dcterms:W3CDTF">2026-04-16T15:52:00Z</dcterms:created>
  <dcterms:modified xsi:type="dcterms:W3CDTF">2026-04-16T17:19:00Z</dcterms:modified>
</cp:coreProperties>
</file>