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1FA3" w14:textId="49D97840" w:rsidR="00292A73" w:rsidRPr="00292A73" w:rsidRDefault="00292A73" w:rsidP="00292A73">
      <w:pPr>
        <w:jc w:val="center"/>
        <w:rPr>
          <w:b/>
          <w:bCs/>
          <w:color w:val="EE0000"/>
          <w:sz w:val="32"/>
          <w:szCs w:val="32"/>
        </w:rPr>
      </w:pPr>
      <w:r w:rsidRPr="00292A73">
        <w:rPr>
          <w:b/>
          <w:bCs/>
          <w:color w:val="EE0000"/>
          <w:sz w:val="32"/>
          <w:szCs w:val="32"/>
        </w:rPr>
        <w:t>Spring Bean Scopes — Case-Study Based Deep Dive</w:t>
      </w:r>
    </w:p>
    <w:p w14:paraId="4718BCCD" w14:textId="7065317B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What Is a Spring Bean Scope?</w:t>
      </w:r>
    </w:p>
    <w:p w14:paraId="1B0FF218" w14:textId="77777777" w:rsidR="00292A73" w:rsidRPr="00292A73" w:rsidRDefault="00292A73" w:rsidP="00292A73">
      <w:r w:rsidRPr="00292A73">
        <w:t xml:space="preserve">A </w:t>
      </w:r>
      <w:r w:rsidRPr="00292A73">
        <w:rPr>
          <w:b/>
          <w:bCs/>
        </w:rPr>
        <w:t>bean scope</w:t>
      </w:r>
      <w:r w:rsidRPr="00292A73">
        <w:t xml:space="preserve"> defines:</w:t>
      </w:r>
    </w:p>
    <w:p w14:paraId="4DC75297" w14:textId="77777777" w:rsidR="00292A73" w:rsidRPr="00292A73" w:rsidRDefault="00292A73" w:rsidP="00292A73">
      <w:pPr>
        <w:numPr>
          <w:ilvl w:val="0"/>
          <w:numId w:val="59"/>
        </w:numPr>
      </w:pPr>
      <w:r w:rsidRPr="00292A73">
        <w:t>How many instances of a bean are created</w:t>
      </w:r>
    </w:p>
    <w:p w14:paraId="72B85CD2" w14:textId="77777777" w:rsidR="00292A73" w:rsidRPr="00292A73" w:rsidRDefault="00292A73" w:rsidP="00292A73">
      <w:pPr>
        <w:numPr>
          <w:ilvl w:val="0"/>
          <w:numId w:val="59"/>
        </w:numPr>
      </w:pPr>
      <w:r w:rsidRPr="00292A73">
        <w:t>When they are created (eager / lazy)</w:t>
      </w:r>
    </w:p>
    <w:p w14:paraId="25CDC8B2" w14:textId="77777777" w:rsidR="00292A73" w:rsidRDefault="00292A73" w:rsidP="00292A73">
      <w:pPr>
        <w:numPr>
          <w:ilvl w:val="0"/>
          <w:numId w:val="59"/>
        </w:numPr>
      </w:pPr>
      <w:r w:rsidRPr="00292A73">
        <w:t>Whether the same instance is reused or a new one is created</w:t>
      </w:r>
    </w:p>
    <w:p w14:paraId="5580C03D" w14:textId="4E28D863" w:rsidR="00292A73" w:rsidRDefault="00292A73" w:rsidP="00852C18">
      <w:pPr>
        <w:jc w:val="center"/>
      </w:pPr>
      <w:r w:rsidRPr="00540CC0">
        <w:drawing>
          <wp:inline distT="0" distB="0" distL="0" distR="0" wp14:anchorId="1002208A" wp14:editId="44BF2E4C">
            <wp:extent cx="5243513" cy="3191071"/>
            <wp:effectExtent l="0" t="0" r="0" b="9525"/>
            <wp:docPr id="6710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2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979" cy="31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3FE8" w14:textId="71E2F7C4" w:rsidR="00292A73" w:rsidRPr="00292A73" w:rsidRDefault="00292A73" w:rsidP="00852C18">
      <w:pPr>
        <w:jc w:val="center"/>
      </w:pPr>
      <w:r w:rsidRPr="00540CC0">
        <w:drawing>
          <wp:inline distT="0" distB="0" distL="0" distR="0" wp14:anchorId="2B4812D7" wp14:editId="20B681DD">
            <wp:extent cx="4450556" cy="3444177"/>
            <wp:effectExtent l="0" t="0" r="7620" b="4445"/>
            <wp:docPr id="159378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85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175" cy="345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4777" w14:textId="77777777" w:rsidR="00292A73" w:rsidRDefault="00292A73" w:rsidP="00292A73"/>
    <w:p w14:paraId="77D23FF7" w14:textId="77777777" w:rsidR="00292A73" w:rsidRDefault="00292A73" w:rsidP="00292A73"/>
    <w:p w14:paraId="6299176C" w14:textId="49FC86F5" w:rsidR="00292A73" w:rsidRPr="00292A73" w:rsidRDefault="00292A73" w:rsidP="00292A73">
      <w:r w:rsidRPr="00292A73">
        <w:t xml:space="preserve">Spring provides </w:t>
      </w:r>
      <w:r w:rsidRPr="00292A73">
        <w:rPr>
          <w:b/>
          <w:bCs/>
        </w:rPr>
        <w:t>4 main scopes</w:t>
      </w:r>
      <w:r w:rsidRPr="00292A7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2367"/>
        <w:gridCol w:w="1452"/>
      </w:tblGrid>
      <w:tr w:rsidR="00292A73" w:rsidRPr="00292A73" w14:paraId="70360F5C" w14:textId="77777777" w:rsidTr="00292A73">
        <w:tc>
          <w:tcPr>
            <w:tcW w:w="0" w:type="auto"/>
            <w:hideMark/>
          </w:tcPr>
          <w:p w14:paraId="2624845F" w14:textId="77777777" w:rsidR="00292A73" w:rsidRPr="00292A73" w:rsidRDefault="00292A73" w:rsidP="00292A73">
            <w:pPr>
              <w:spacing w:after="160" w:line="278" w:lineRule="auto"/>
              <w:rPr>
                <w:b/>
                <w:bCs/>
              </w:rPr>
            </w:pPr>
            <w:r w:rsidRPr="00292A73">
              <w:rPr>
                <w:b/>
                <w:bCs/>
              </w:rPr>
              <w:t>Scope</w:t>
            </w:r>
          </w:p>
        </w:tc>
        <w:tc>
          <w:tcPr>
            <w:tcW w:w="0" w:type="auto"/>
            <w:hideMark/>
          </w:tcPr>
          <w:p w14:paraId="61F6E6D5" w14:textId="77777777" w:rsidR="00292A73" w:rsidRPr="00292A73" w:rsidRDefault="00292A73" w:rsidP="00292A73">
            <w:pPr>
              <w:spacing w:after="160" w:line="278" w:lineRule="auto"/>
              <w:rPr>
                <w:b/>
                <w:bCs/>
              </w:rPr>
            </w:pPr>
            <w:r w:rsidRPr="00292A73">
              <w:rPr>
                <w:b/>
                <w:bCs/>
              </w:rPr>
              <w:t>Instances</w:t>
            </w:r>
          </w:p>
        </w:tc>
        <w:tc>
          <w:tcPr>
            <w:tcW w:w="0" w:type="auto"/>
            <w:hideMark/>
          </w:tcPr>
          <w:p w14:paraId="58026DAB" w14:textId="77777777" w:rsidR="00292A73" w:rsidRPr="00292A73" w:rsidRDefault="00292A73" w:rsidP="00292A73">
            <w:pPr>
              <w:spacing w:after="160" w:line="278" w:lineRule="auto"/>
              <w:rPr>
                <w:b/>
                <w:bCs/>
              </w:rPr>
            </w:pPr>
            <w:r w:rsidRPr="00292A73">
              <w:rPr>
                <w:b/>
                <w:bCs/>
              </w:rPr>
              <w:t>Initialization</w:t>
            </w:r>
          </w:p>
        </w:tc>
      </w:tr>
      <w:tr w:rsidR="00292A73" w:rsidRPr="00292A73" w14:paraId="063F359B" w14:textId="77777777" w:rsidTr="00292A73">
        <w:tc>
          <w:tcPr>
            <w:tcW w:w="0" w:type="auto"/>
            <w:hideMark/>
          </w:tcPr>
          <w:p w14:paraId="64F83F3F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Singleton</w:t>
            </w:r>
          </w:p>
        </w:tc>
        <w:tc>
          <w:tcPr>
            <w:tcW w:w="0" w:type="auto"/>
            <w:hideMark/>
          </w:tcPr>
          <w:p w14:paraId="229F336C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One per container</w:t>
            </w:r>
          </w:p>
        </w:tc>
        <w:tc>
          <w:tcPr>
            <w:tcW w:w="0" w:type="auto"/>
            <w:hideMark/>
          </w:tcPr>
          <w:p w14:paraId="5084806A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Eager</w:t>
            </w:r>
          </w:p>
        </w:tc>
      </w:tr>
      <w:tr w:rsidR="00292A73" w:rsidRPr="00292A73" w14:paraId="6650AB4C" w14:textId="77777777" w:rsidTr="00292A73">
        <w:tc>
          <w:tcPr>
            <w:tcW w:w="0" w:type="auto"/>
            <w:hideMark/>
          </w:tcPr>
          <w:p w14:paraId="41F83FA5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Prototype</w:t>
            </w:r>
          </w:p>
        </w:tc>
        <w:tc>
          <w:tcPr>
            <w:tcW w:w="0" w:type="auto"/>
            <w:hideMark/>
          </w:tcPr>
          <w:p w14:paraId="6BAE6997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New every time</w:t>
            </w:r>
          </w:p>
        </w:tc>
        <w:tc>
          <w:tcPr>
            <w:tcW w:w="0" w:type="auto"/>
            <w:hideMark/>
          </w:tcPr>
          <w:p w14:paraId="1D15BF18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Lazy</w:t>
            </w:r>
          </w:p>
        </w:tc>
      </w:tr>
      <w:tr w:rsidR="00292A73" w:rsidRPr="00292A73" w14:paraId="7544B554" w14:textId="77777777" w:rsidTr="00292A73">
        <w:tc>
          <w:tcPr>
            <w:tcW w:w="0" w:type="auto"/>
            <w:hideMark/>
          </w:tcPr>
          <w:p w14:paraId="3FC86990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Request</w:t>
            </w:r>
          </w:p>
        </w:tc>
        <w:tc>
          <w:tcPr>
            <w:tcW w:w="0" w:type="auto"/>
            <w:hideMark/>
          </w:tcPr>
          <w:p w14:paraId="068682D2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One per HTTP request</w:t>
            </w:r>
          </w:p>
        </w:tc>
        <w:tc>
          <w:tcPr>
            <w:tcW w:w="0" w:type="auto"/>
            <w:hideMark/>
          </w:tcPr>
          <w:p w14:paraId="71556D08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Lazy</w:t>
            </w:r>
          </w:p>
        </w:tc>
      </w:tr>
      <w:tr w:rsidR="00292A73" w:rsidRPr="00292A73" w14:paraId="4FB12F7A" w14:textId="77777777" w:rsidTr="00292A73">
        <w:trPr>
          <w:trHeight w:val="31"/>
        </w:trPr>
        <w:tc>
          <w:tcPr>
            <w:tcW w:w="0" w:type="auto"/>
            <w:hideMark/>
          </w:tcPr>
          <w:p w14:paraId="67ED473B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Session</w:t>
            </w:r>
          </w:p>
        </w:tc>
        <w:tc>
          <w:tcPr>
            <w:tcW w:w="0" w:type="auto"/>
            <w:hideMark/>
          </w:tcPr>
          <w:p w14:paraId="14D29C0C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One per HTTP session</w:t>
            </w:r>
          </w:p>
        </w:tc>
        <w:tc>
          <w:tcPr>
            <w:tcW w:w="0" w:type="auto"/>
            <w:hideMark/>
          </w:tcPr>
          <w:p w14:paraId="6EB92444" w14:textId="77777777" w:rsidR="00292A73" w:rsidRPr="00292A73" w:rsidRDefault="00292A73" w:rsidP="00292A73">
            <w:pPr>
              <w:spacing w:after="160" w:line="278" w:lineRule="auto"/>
            </w:pPr>
            <w:r w:rsidRPr="00292A73">
              <w:t>Lazy</w:t>
            </w:r>
          </w:p>
        </w:tc>
      </w:tr>
    </w:tbl>
    <w:p w14:paraId="6E9A1843" w14:textId="77777777" w:rsidR="00292A73" w:rsidRDefault="00292A73" w:rsidP="00292A73"/>
    <w:p w14:paraId="5F07B362" w14:textId="45799310" w:rsidR="00292A73" w:rsidRDefault="00292A73" w:rsidP="00292A73">
      <w:r w:rsidRPr="00314CAA">
        <w:drawing>
          <wp:inline distT="0" distB="0" distL="0" distR="0" wp14:anchorId="640BAC32" wp14:editId="24A01767">
            <wp:extent cx="5731510" cy="2425065"/>
            <wp:effectExtent l="0" t="0" r="2540" b="0"/>
            <wp:docPr id="5656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5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90E7" w14:textId="77777777" w:rsidR="00292A73" w:rsidRDefault="00292A73" w:rsidP="00292A73"/>
    <w:p w14:paraId="0653822D" w14:textId="57ECD433" w:rsidR="00292A73" w:rsidRPr="00292A73" w:rsidRDefault="00292A73" w:rsidP="00292A73">
      <w:pPr>
        <w:jc w:val="center"/>
        <w:rPr>
          <w:b/>
          <w:bCs/>
          <w:color w:val="EE0000"/>
        </w:rPr>
      </w:pPr>
      <w:r w:rsidRPr="00292A73">
        <w:rPr>
          <w:b/>
          <w:bCs/>
          <w:color w:val="EE0000"/>
        </w:rPr>
        <w:t>Common Base Application (Used in All Cases)</w:t>
      </w:r>
    </w:p>
    <w:p w14:paraId="4CB5A408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Spring Boot Application</w:t>
      </w:r>
    </w:p>
    <w:p w14:paraId="719FFA14" w14:textId="44A6F90E" w:rsidR="00292A73" w:rsidRDefault="00292A73" w:rsidP="00292A73">
      <w:r w:rsidRPr="00292A73">
        <w:drawing>
          <wp:inline distT="0" distB="0" distL="0" distR="0" wp14:anchorId="348F280A" wp14:editId="7C9C87C9">
            <wp:extent cx="5731510" cy="1558925"/>
            <wp:effectExtent l="0" t="0" r="2540" b="3175"/>
            <wp:docPr id="145520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07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BF3" w14:textId="77777777" w:rsidR="00292A73" w:rsidRDefault="00292A73" w:rsidP="00292A73">
      <w:pPr>
        <w:rPr>
          <w:b/>
          <w:bCs/>
        </w:rPr>
      </w:pPr>
    </w:p>
    <w:p w14:paraId="7BB26F6E" w14:textId="77777777" w:rsidR="00852C18" w:rsidRPr="00292A73" w:rsidRDefault="00852C18" w:rsidP="00292A73">
      <w:pPr>
        <w:rPr>
          <w:b/>
          <w:bCs/>
        </w:rPr>
      </w:pPr>
    </w:p>
    <w:p w14:paraId="2149C40F" w14:textId="36BE27B1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lastRenderedPageBreak/>
        <w:t xml:space="preserve"> BASE ENTITIES (No Scope Yet)</w:t>
      </w:r>
    </w:p>
    <w:p w14:paraId="25F3316B" w14:textId="77777777" w:rsidR="00292A73" w:rsidRDefault="00292A73" w:rsidP="00292A73">
      <w:pPr>
        <w:rPr>
          <w:b/>
          <w:bCs/>
        </w:rPr>
      </w:pPr>
      <w:r w:rsidRPr="00292A73">
        <w:rPr>
          <w:b/>
          <w:bCs/>
        </w:rPr>
        <w:t>User Entity</w:t>
      </w:r>
    </w:p>
    <w:p w14:paraId="4E16DBE0" w14:textId="70305C78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drawing>
          <wp:inline distT="0" distB="0" distL="0" distR="0" wp14:anchorId="0A5850CC" wp14:editId="4000745E">
            <wp:extent cx="5731510" cy="2857500"/>
            <wp:effectExtent l="0" t="0" r="2540" b="0"/>
            <wp:docPr id="1055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FE61" w14:textId="4CE03ABA" w:rsidR="00292A73" w:rsidRDefault="00292A73" w:rsidP="00292A73">
      <w:pPr>
        <w:rPr>
          <w:b/>
          <w:bCs/>
        </w:rPr>
      </w:pPr>
      <w:r w:rsidRPr="00292A73">
        <w:rPr>
          <w:b/>
          <w:bCs/>
        </w:rPr>
        <w:t>Employee Entity</w:t>
      </w:r>
    </w:p>
    <w:p w14:paraId="16ADF47D" w14:textId="185B7013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drawing>
          <wp:inline distT="0" distB="0" distL="0" distR="0" wp14:anchorId="06E759FB" wp14:editId="727D52D9">
            <wp:extent cx="5731510" cy="3382010"/>
            <wp:effectExtent l="0" t="0" r="2540" b="8890"/>
            <wp:docPr id="47839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0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65BA" w14:textId="77777777" w:rsidR="00852C18" w:rsidRDefault="00852C18" w:rsidP="00292A73">
      <w:pPr>
        <w:rPr>
          <w:b/>
          <w:bCs/>
        </w:rPr>
      </w:pPr>
    </w:p>
    <w:p w14:paraId="20E6DF66" w14:textId="77777777" w:rsidR="00852C18" w:rsidRDefault="00852C18" w:rsidP="00292A73">
      <w:pPr>
        <w:rPr>
          <w:b/>
          <w:bCs/>
        </w:rPr>
      </w:pPr>
    </w:p>
    <w:p w14:paraId="471159C1" w14:textId="77777777" w:rsidR="00852C18" w:rsidRDefault="00852C18" w:rsidP="00292A73">
      <w:pPr>
        <w:rPr>
          <w:b/>
          <w:bCs/>
        </w:rPr>
      </w:pPr>
    </w:p>
    <w:p w14:paraId="319915AA" w14:textId="77777777" w:rsidR="00852C18" w:rsidRDefault="00852C18" w:rsidP="00292A73">
      <w:pPr>
        <w:rPr>
          <w:b/>
          <w:bCs/>
        </w:rPr>
      </w:pPr>
    </w:p>
    <w:p w14:paraId="26C84098" w14:textId="7FAD2CB5" w:rsidR="00292A73" w:rsidRDefault="00292A73" w:rsidP="00292A73">
      <w:pPr>
        <w:rPr>
          <w:b/>
          <w:bCs/>
        </w:rPr>
      </w:pPr>
      <w:proofErr w:type="spellStart"/>
      <w:r w:rsidRPr="00292A73">
        <w:rPr>
          <w:b/>
          <w:bCs/>
        </w:rPr>
        <w:lastRenderedPageBreak/>
        <w:t>UserController</w:t>
      </w:r>
      <w:proofErr w:type="spellEnd"/>
    </w:p>
    <w:p w14:paraId="26EFE7D4" w14:textId="287CEFE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drawing>
          <wp:inline distT="0" distB="0" distL="0" distR="0" wp14:anchorId="5C0C3148" wp14:editId="05AEC66C">
            <wp:extent cx="5731510" cy="3971290"/>
            <wp:effectExtent l="0" t="0" r="2540" b="0"/>
            <wp:docPr id="16020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4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76F3" w14:textId="77777777" w:rsidR="00292A73" w:rsidRPr="00292A73" w:rsidRDefault="00292A73" w:rsidP="00292A73">
      <w:pPr>
        <w:rPr>
          <w:b/>
          <w:bCs/>
        </w:rPr>
      </w:pPr>
      <w:proofErr w:type="spellStart"/>
      <w:r w:rsidRPr="00292A73">
        <w:rPr>
          <w:b/>
          <w:bCs/>
        </w:rPr>
        <w:t>EmployeeController</w:t>
      </w:r>
      <w:proofErr w:type="spellEnd"/>
    </w:p>
    <w:p w14:paraId="74328376" w14:textId="2D76ED18" w:rsidR="00292A73" w:rsidRDefault="00292A73" w:rsidP="00292A73">
      <w:r w:rsidRPr="00292A73">
        <w:drawing>
          <wp:inline distT="0" distB="0" distL="0" distR="0" wp14:anchorId="46728B8F" wp14:editId="5E162C77">
            <wp:extent cx="5731510" cy="3826510"/>
            <wp:effectExtent l="0" t="0" r="2540" b="2540"/>
            <wp:docPr id="956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6EB6" w14:textId="361F66F1" w:rsidR="00292A73" w:rsidRPr="00292A73" w:rsidRDefault="00292A73" w:rsidP="00292A73">
      <w:pPr>
        <w:rPr>
          <w:b/>
          <w:bCs/>
        </w:rPr>
      </w:pPr>
      <w:r w:rsidRPr="00292A73">
        <w:rPr>
          <w:b/>
          <w:bCs/>
          <w:color w:val="EE0000"/>
        </w:rPr>
        <w:lastRenderedPageBreak/>
        <w:t>CASE 1 — SINGLETON SCOPE (DEFAULT)</w:t>
      </w:r>
    </w:p>
    <w:p w14:paraId="4FCCF091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Scope Setup</w:t>
      </w:r>
    </w:p>
    <w:p w14:paraId="4BACBF6D" w14:textId="77777777" w:rsidR="00292A73" w:rsidRDefault="00292A73" w:rsidP="00292A73">
      <w:r w:rsidRPr="00292A73">
        <w:drawing>
          <wp:inline distT="0" distB="0" distL="0" distR="0" wp14:anchorId="516722EB" wp14:editId="7CB36C08">
            <wp:extent cx="4382112" cy="971686"/>
            <wp:effectExtent l="0" t="0" r="0" b="0"/>
            <wp:docPr id="8162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5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A73">
        <w:t xml:space="preserve"> </w:t>
      </w:r>
    </w:p>
    <w:p w14:paraId="45046C99" w14:textId="230681C2" w:rsidR="00292A73" w:rsidRPr="00292A73" w:rsidRDefault="00292A73" w:rsidP="00292A73">
      <w:r w:rsidRPr="00292A73">
        <w:t>(All controllers &amp; Employee remain singleton)</w:t>
      </w:r>
    </w:p>
    <w:p w14:paraId="3D3FD0E8" w14:textId="77777777" w:rsidR="00292A73" w:rsidRDefault="00292A73" w:rsidP="00292A73"/>
    <w:p w14:paraId="4C2936F2" w14:textId="3D388B2B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Application Startup Flow</w:t>
      </w:r>
    </w:p>
    <w:p w14:paraId="642DB2E9" w14:textId="77777777" w:rsidR="00292A73" w:rsidRPr="00292A73" w:rsidRDefault="00292A73" w:rsidP="00292A73">
      <w:pPr>
        <w:numPr>
          <w:ilvl w:val="0"/>
          <w:numId w:val="60"/>
        </w:numPr>
      </w:pPr>
      <w:r w:rsidRPr="00292A73">
        <w:t>Spring container starts</w:t>
      </w:r>
    </w:p>
    <w:p w14:paraId="48357C0C" w14:textId="77777777" w:rsidR="00292A73" w:rsidRPr="00292A73" w:rsidRDefault="00292A73" w:rsidP="00292A73">
      <w:pPr>
        <w:numPr>
          <w:ilvl w:val="0"/>
          <w:numId w:val="60"/>
        </w:numPr>
      </w:pPr>
      <w:r w:rsidRPr="00292A73">
        <w:t>Singleton beans are created eagerly</w:t>
      </w:r>
    </w:p>
    <w:p w14:paraId="46E4A550" w14:textId="77777777" w:rsidR="00292A73" w:rsidRPr="00292A73" w:rsidRDefault="00292A73" w:rsidP="00292A73">
      <w:pPr>
        <w:numPr>
          <w:ilvl w:val="0"/>
          <w:numId w:val="60"/>
        </w:numPr>
      </w:pPr>
      <w:r w:rsidRPr="00292A73">
        <w:t xml:space="preserve">User bean created </w:t>
      </w:r>
      <w:r w:rsidRPr="00292A73">
        <w:rPr>
          <w:b/>
          <w:bCs/>
        </w:rPr>
        <w:t>once</w:t>
      </w:r>
    </w:p>
    <w:p w14:paraId="4CA6B671" w14:textId="77777777" w:rsidR="00292A73" w:rsidRPr="00292A73" w:rsidRDefault="00292A73" w:rsidP="00292A73">
      <w:pPr>
        <w:numPr>
          <w:ilvl w:val="0"/>
          <w:numId w:val="60"/>
        </w:numPr>
      </w:pPr>
      <w:proofErr w:type="spellStart"/>
      <w:r w:rsidRPr="00292A73">
        <w:t>EmployeeController</w:t>
      </w:r>
      <w:proofErr w:type="spellEnd"/>
      <w:r w:rsidRPr="00292A73">
        <w:t xml:space="preserve"> created → same User injected</w:t>
      </w:r>
    </w:p>
    <w:p w14:paraId="32B1F8B9" w14:textId="77777777" w:rsidR="00292A73" w:rsidRPr="00292A73" w:rsidRDefault="00292A73" w:rsidP="00292A73">
      <w:pPr>
        <w:numPr>
          <w:ilvl w:val="0"/>
          <w:numId w:val="60"/>
        </w:numPr>
      </w:pPr>
      <w:proofErr w:type="spellStart"/>
      <w:r w:rsidRPr="00292A73">
        <w:t>UserController</w:t>
      </w:r>
      <w:proofErr w:type="spellEnd"/>
      <w:r w:rsidRPr="00292A73">
        <w:t xml:space="preserve"> created → same User injected</w:t>
      </w:r>
    </w:p>
    <w:p w14:paraId="6D15341E" w14:textId="77777777" w:rsidR="00292A73" w:rsidRDefault="00292A73" w:rsidP="00292A73"/>
    <w:p w14:paraId="388B9BDE" w14:textId="543E176B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Console Output Pattern</w:t>
      </w:r>
    </w:p>
    <w:p w14:paraId="7084E0D5" w14:textId="77777777" w:rsidR="00292A73" w:rsidRDefault="00292A73" w:rsidP="00292A73">
      <w:pPr>
        <w:rPr>
          <w:rFonts w:ascii="Segoe UI Symbol" w:hAnsi="Segoe UI Symbol" w:cs="Segoe UI Symbol"/>
        </w:rPr>
      </w:pPr>
      <w:r w:rsidRPr="00292A73">
        <w:drawing>
          <wp:inline distT="0" distB="0" distL="0" distR="0" wp14:anchorId="19F30D6E" wp14:editId="1C56F780">
            <wp:extent cx="4210638" cy="2448267"/>
            <wp:effectExtent l="0" t="0" r="0" b="9525"/>
            <wp:docPr id="16383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2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4EC4" w14:textId="4F61A85D" w:rsidR="00292A73" w:rsidRPr="00292A73" w:rsidRDefault="00292A73" w:rsidP="00292A73">
      <w:r w:rsidRPr="00292A73">
        <w:rPr>
          <w:rFonts w:ascii="Segoe UI Symbol" w:hAnsi="Segoe UI Symbol" w:cs="Segoe UI Symbol"/>
        </w:rPr>
        <w:t>✔</w:t>
      </w:r>
      <w:r w:rsidRPr="00292A73">
        <w:t xml:space="preserve"> Same User everywhere</w:t>
      </w:r>
      <w:r w:rsidRPr="00292A73">
        <w:br/>
      </w:r>
      <w:r w:rsidRPr="00292A73">
        <w:rPr>
          <w:rFonts w:ascii="Segoe UI Symbol" w:hAnsi="Segoe UI Symbol" w:cs="Segoe UI Symbol"/>
        </w:rPr>
        <w:t>✔</w:t>
      </w:r>
      <w:r w:rsidRPr="00292A73">
        <w:t xml:space="preserve"> Created only once</w:t>
      </w:r>
    </w:p>
    <w:p w14:paraId="35163B61" w14:textId="77777777" w:rsidR="00292A73" w:rsidRDefault="00292A73" w:rsidP="00292A73"/>
    <w:p w14:paraId="20EC041F" w14:textId="77777777" w:rsidR="00292A73" w:rsidRDefault="00292A73" w:rsidP="00292A73"/>
    <w:p w14:paraId="47CEEF88" w14:textId="30F0CCC2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lastRenderedPageBreak/>
        <w:t>API Calls</w:t>
      </w:r>
    </w:p>
    <w:p w14:paraId="68C8022E" w14:textId="77777777" w:rsidR="00292A73" w:rsidRPr="00292A73" w:rsidRDefault="00292A73" w:rsidP="00292A73">
      <w:pPr>
        <w:numPr>
          <w:ilvl w:val="0"/>
          <w:numId w:val="61"/>
        </w:numPr>
      </w:pPr>
      <w:r w:rsidRPr="00292A73">
        <w:t>/user → same User</w:t>
      </w:r>
    </w:p>
    <w:p w14:paraId="5C088D61" w14:textId="77777777" w:rsidR="00292A73" w:rsidRPr="00292A73" w:rsidRDefault="00292A73" w:rsidP="00292A73">
      <w:pPr>
        <w:numPr>
          <w:ilvl w:val="0"/>
          <w:numId w:val="61"/>
        </w:numPr>
      </w:pPr>
      <w:r w:rsidRPr="00292A73">
        <w:t>/employee → same User</w:t>
      </w:r>
    </w:p>
    <w:p w14:paraId="4F24A6F1" w14:textId="77777777" w:rsidR="00292A73" w:rsidRPr="00292A73" w:rsidRDefault="00292A73" w:rsidP="00292A73">
      <w:pPr>
        <w:numPr>
          <w:ilvl w:val="0"/>
          <w:numId w:val="61"/>
        </w:numPr>
      </w:pPr>
      <w:r w:rsidRPr="00292A73">
        <w:t>Multiple calls → no new User</w:t>
      </w:r>
    </w:p>
    <w:p w14:paraId="4D9BD6B9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Conclusion (Singleton)</w:t>
      </w:r>
    </w:p>
    <w:p w14:paraId="6E895564" w14:textId="77777777" w:rsidR="00292A73" w:rsidRPr="00292A73" w:rsidRDefault="00292A73" w:rsidP="00292A73">
      <w:pPr>
        <w:numPr>
          <w:ilvl w:val="0"/>
          <w:numId w:val="62"/>
        </w:numPr>
      </w:pPr>
      <w:r w:rsidRPr="00292A73">
        <w:t>One bean per container</w:t>
      </w:r>
    </w:p>
    <w:p w14:paraId="259DC388" w14:textId="77777777" w:rsidR="00292A73" w:rsidRPr="00292A73" w:rsidRDefault="00292A73" w:rsidP="00292A73">
      <w:pPr>
        <w:numPr>
          <w:ilvl w:val="0"/>
          <w:numId w:val="62"/>
        </w:numPr>
      </w:pPr>
      <w:r w:rsidRPr="00292A73">
        <w:t>Eager initialization</w:t>
      </w:r>
    </w:p>
    <w:p w14:paraId="306308F5" w14:textId="77777777" w:rsidR="00292A73" w:rsidRPr="00292A73" w:rsidRDefault="00292A73" w:rsidP="00292A73">
      <w:pPr>
        <w:numPr>
          <w:ilvl w:val="0"/>
          <w:numId w:val="62"/>
        </w:numPr>
      </w:pPr>
      <w:r w:rsidRPr="00292A73">
        <w:t xml:space="preserve">Default Spring </w:t>
      </w:r>
      <w:proofErr w:type="spellStart"/>
      <w:r w:rsidRPr="00292A73">
        <w:t>behavior</w:t>
      </w:r>
      <w:proofErr w:type="spellEnd"/>
    </w:p>
    <w:p w14:paraId="625B5C98" w14:textId="77777777" w:rsidR="00292A73" w:rsidRPr="00292A73" w:rsidRDefault="00292A73" w:rsidP="00292A73">
      <w:r w:rsidRPr="00292A73">
        <w:pict w14:anchorId="2C2F9159">
          <v:rect id="_x0000_i2119" style="width:0;height:1.5pt" o:hralign="center" o:hrstd="t" o:hr="t" fillcolor="#a0a0a0" stroked="f"/>
        </w:pict>
      </w:r>
    </w:p>
    <w:p w14:paraId="65FC18E5" w14:textId="1966E458" w:rsidR="00292A73" w:rsidRPr="00292A73" w:rsidRDefault="00292A73" w:rsidP="00292A73">
      <w:pPr>
        <w:rPr>
          <w:b/>
          <w:bCs/>
          <w:color w:val="EE0000"/>
        </w:rPr>
      </w:pPr>
      <w:r w:rsidRPr="00292A73">
        <w:rPr>
          <w:b/>
          <w:bCs/>
          <w:color w:val="EE0000"/>
        </w:rPr>
        <w:t>CASE 2 — PROTOTYPE SCOPE</w:t>
      </w:r>
    </w:p>
    <w:p w14:paraId="1353F5B1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  <w:highlight w:val="yellow"/>
        </w:rPr>
        <w:t>Case 2A — Employee Singleton, User Prototype</w:t>
      </w:r>
    </w:p>
    <w:p w14:paraId="17053B61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Scope Setup</w:t>
      </w:r>
    </w:p>
    <w:p w14:paraId="1D94CF77" w14:textId="77777777" w:rsidR="00292A73" w:rsidRDefault="00292A73" w:rsidP="00292A73">
      <w:r w:rsidRPr="00292A73">
        <w:drawing>
          <wp:inline distT="0" distB="0" distL="0" distR="0" wp14:anchorId="2D341EB7" wp14:editId="438B304A">
            <wp:extent cx="4448796" cy="1009791"/>
            <wp:effectExtent l="0" t="0" r="9525" b="0"/>
            <wp:docPr id="77740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7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171E" w14:textId="4DC8709B" w:rsidR="00292A73" w:rsidRPr="00292A73" w:rsidRDefault="00292A73" w:rsidP="00292A73">
      <w:r w:rsidRPr="00292A73">
        <w:t>Employee → singleton</w:t>
      </w:r>
      <w:r w:rsidRPr="00292A73">
        <w:br/>
        <w:t>Controllers → prototype</w:t>
      </w:r>
    </w:p>
    <w:p w14:paraId="212076EB" w14:textId="70E7C3F2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Application Startup</w:t>
      </w:r>
    </w:p>
    <w:p w14:paraId="757ED01D" w14:textId="77777777" w:rsidR="00292A73" w:rsidRPr="00292A73" w:rsidRDefault="00292A73" w:rsidP="00292A73">
      <w:pPr>
        <w:numPr>
          <w:ilvl w:val="0"/>
          <w:numId w:val="63"/>
        </w:numPr>
      </w:pPr>
      <w:r w:rsidRPr="00292A73">
        <w:t>Employee created</w:t>
      </w:r>
    </w:p>
    <w:p w14:paraId="1D02D1F6" w14:textId="77777777" w:rsidR="00292A73" w:rsidRPr="00292A73" w:rsidRDefault="00292A73" w:rsidP="00292A73">
      <w:pPr>
        <w:numPr>
          <w:ilvl w:val="0"/>
          <w:numId w:val="63"/>
        </w:numPr>
      </w:pPr>
      <w:r w:rsidRPr="00292A73">
        <w:t xml:space="preserve">Needs User → </w:t>
      </w:r>
      <w:r w:rsidRPr="00292A73">
        <w:rPr>
          <w:b/>
          <w:bCs/>
        </w:rPr>
        <w:t>User created</w:t>
      </w:r>
    </w:p>
    <w:p w14:paraId="103D93BA" w14:textId="77777777" w:rsidR="00292A73" w:rsidRPr="00292A73" w:rsidRDefault="00292A73" w:rsidP="00292A73">
      <w:pPr>
        <w:numPr>
          <w:ilvl w:val="0"/>
          <w:numId w:val="63"/>
        </w:numPr>
      </w:pPr>
      <w:r w:rsidRPr="00292A73">
        <w:t>Controllers not created yet (lazy)</w:t>
      </w:r>
    </w:p>
    <w:p w14:paraId="607D9B8A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API Call: /employee</w:t>
      </w:r>
    </w:p>
    <w:p w14:paraId="4DC4EC07" w14:textId="77777777" w:rsidR="00292A73" w:rsidRPr="00292A73" w:rsidRDefault="00292A73" w:rsidP="00292A73">
      <w:pPr>
        <w:numPr>
          <w:ilvl w:val="0"/>
          <w:numId w:val="64"/>
        </w:numPr>
      </w:pPr>
      <w:proofErr w:type="spellStart"/>
      <w:r w:rsidRPr="00292A73">
        <w:t>EmployeeController</w:t>
      </w:r>
      <w:proofErr w:type="spellEnd"/>
      <w:r w:rsidRPr="00292A73">
        <w:t xml:space="preserve"> created</w:t>
      </w:r>
    </w:p>
    <w:p w14:paraId="169F9BCB" w14:textId="77777777" w:rsidR="00292A73" w:rsidRPr="00292A73" w:rsidRDefault="00292A73" w:rsidP="00292A73">
      <w:pPr>
        <w:numPr>
          <w:ilvl w:val="0"/>
          <w:numId w:val="64"/>
        </w:numPr>
      </w:pPr>
      <w:r w:rsidRPr="00292A73">
        <w:t xml:space="preserve">User dependency → </w:t>
      </w:r>
      <w:r w:rsidRPr="00292A73">
        <w:rPr>
          <w:b/>
          <w:bCs/>
        </w:rPr>
        <w:t>new User created</w:t>
      </w:r>
    </w:p>
    <w:p w14:paraId="042866A8" w14:textId="77777777" w:rsidR="00292A73" w:rsidRPr="00292A73" w:rsidRDefault="00292A73" w:rsidP="00292A73">
      <w:pPr>
        <w:numPr>
          <w:ilvl w:val="0"/>
          <w:numId w:val="64"/>
        </w:numPr>
      </w:pPr>
      <w:r w:rsidRPr="00292A73">
        <w:t>Employee reused (singleton)</w:t>
      </w:r>
    </w:p>
    <w:p w14:paraId="4AB265AC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API Call: /user</w:t>
      </w:r>
    </w:p>
    <w:p w14:paraId="38F3463C" w14:textId="77777777" w:rsidR="00292A73" w:rsidRPr="00292A73" w:rsidRDefault="00292A73" w:rsidP="00292A73">
      <w:pPr>
        <w:numPr>
          <w:ilvl w:val="0"/>
          <w:numId w:val="65"/>
        </w:numPr>
      </w:pPr>
      <w:proofErr w:type="spellStart"/>
      <w:r w:rsidRPr="00292A73">
        <w:t>UserController</w:t>
      </w:r>
      <w:proofErr w:type="spellEnd"/>
      <w:r w:rsidRPr="00292A73">
        <w:t xml:space="preserve"> created</w:t>
      </w:r>
    </w:p>
    <w:p w14:paraId="67DA41F6" w14:textId="77777777" w:rsidR="00292A73" w:rsidRPr="00292A73" w:rsidRDefault="00292A73" w:rsidP="00292A73">
      <w:pPr>
        <w:numPr>
          <w:ilvl w:val="0"/>
          <w:numId w:val="65"/>
        </w:numPr>
      </w:pPr>
      <w:r w:rsidRPr="00292A73">
        <w:t xml:space="preserve">User dependency → </w:t>
      </w:r>
      <w:r w:rsidRPr="00292A73">
        <w:rPr>
          <w:b/>
          <w:bCs/>
        </w:rPr>
        <w:t>new User created</w:t>
      </w:r>
    </w:p>
    <w:p w14:paraId="0DC14C37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lastRenderedPageBreak/>
        <w:t>Observation</w:t>
      </w:r>
    </w:p>
    <w:p w14:paraId="4B9595D9" w14:textId="77777777" w:rsidR="00292A73" w:rsidRPr="00292A73" w:rsidRDefault="00292A73" w:rsidP="00292A73">
      <w:pPr>
        <w:numPr>
          <w:ilvl w:val="0"/>
          <w:numId w:val="66"/>
        </w:numPr>
      </w:pPr>
      <w:r w:rsidRPr="00292A73">
        <w:t xml:space="preserve">User </w:t>
      </w:r>
      <w:proofErr w:type="spellStart"/>
      <w:r w:rsidRPr="00292A73">
        <w:t>hashCode</w:t>
      </w:r>
      <w:proofErr w:type="spellEnd"/>
      <w:r w:rsidRPr="00292A73">
        <w:t xml:space="preserve"> changes every time</w:t>
      </w:r>
    </w:p>
    <w:p w14:paraId="44A284B1" w14:textId="77777777" w:rsidR="00292A73" w:rsidRPr="00292A73" w:rsidRDefault="00292A73" w:rsidP="00292A73">
      <w:pPr>
        <w:numPr>
          <w:ilvl w:val="0"/>
          <w:numId w:val="66"/>
        </w:numPr>
      </w:pPr>
      <w:r w:rsidRPr="00292A73">
        <w:t xml:space="preserve">Employee </w:t>
      </w:r>
      <w:proofErr w:type="spellStart"/>
      <w:r w:rsidRPr="00292A73">
        <w:t>hashCode</w:t>
      </w:r>
      <w:proofErr w:type="spellEnd"/>
      <w:r w:rsidRPr="00292A73">
        <w:t xml:space="preserve"> remains same</w:t>
      </w:r>
    </w:p>
    <w:p w14:paraId="29C9527E" w14:textId="77777777" w:rsidR="00292A73" w:rsidRPr="00292A73" w:rsidRDefault="00292A73" w:rsidP="00292A73">
      <w:r w:rsidRPr="00292A73">
        <w:pict w14:anchorId="3F65EC9D">
          <v:rect id="_x0000_i2124" style="width:0;height:1.5pt" o:hralign="center" o:hrstd="t" o:hr="t" fillcolor="#a0a0a0" stroked="f"/>
        </w:pict>
      </w:r>
    </w:p>
    <w:p w14:paraId="2B6E7D99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  <w:highlight w:val="yellow"/>
        </w:rPr>
        <w:t>Case 2B — Employee ALSO Prototype</w:t>
      </w:r>
    </w:p>
    <w:p w14:paraId="48D5178B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Scope Setup</w:t>
      </w:r>
    </w:p>
    <w:p w14:paraId="3252C471" w14:textId="516455C0" w:rsidR="00292A73" w:rsidRDefault="00292A73" w:rsidP="00292A73">
      <w:r w:rsidRPr="00292A73">
        <w:drawing>
          <wp:inline distT="0" distB="0" distL="0" distR="0" wp14:anchorId="113A847D" wp14:editId="0CF96BCE">
            <wp:extent cx="4591691" cy="971686"/>
            <wp:effectExtent l="0" t="0" r="0" b="0"/>
            <wp:docPr id="407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FC5D" w14:textId="08A80EF7" w:rsidR="00292A73" w:rsidRPr="00292A73" w:rsidRDefault="00292A73" w:rsidP="00292A73">
      <w:r w:rsidRPr="00292A73">
        <w:t>User → prototype</w:t>
      </w:r>
      <w:r w:rsidRPr="00292A73">
        <w:br/>
        <w:t>Controllers → prototype</w:t>
      </w:r>
    </w:p>
    <w:p w14:paraId="192F6685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Application Startup</w:t>
      </w:r>
    </w:p>
    <w:p w14:paraId="4A7CB017" w14:textId="77777777" w:rsidR="00292A73" w:rsidRPr="00292A73" w:rsidRDefault="00292A73" w:rsidP="00292A73">
      <w:r w:rsidRPr="00292A73">
        <w:rPr>
          <w:rFonts w:ascii="Segoe UI Symbol" w:hAnsi="Segoe UI Symbol" w:cs="Segoe UI Symbol"/>
        </w:rPr>
        <w:t>✔</w:t>
      </w:r>
      <w:r w:rsidRPr="00292A73">
        <w:t xml:space="preserve"> No beans created</w:t>
      </w:r>
    </w:p>
    <w:p w14:paraId="381219D3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Every API Call</w:t>
      </w:r>
    </w:p>
    <w:p w14:paraId="29758361" w14:textId="77777777" w:rsidR="00292A73" w:rsidRPr="00292A73" w:rsidRDefault="00292A73" w:rsidP="00292A73">
      <w:pPr>
        <w:numPr>
          <w:ilvl w:val="0"/>
          <w:numId w:val="67"/>
        </w:numPr>
      </w:pPr>
      <w:r w:rsidRPr="00292A73">
        <w:t>New controller</w:t>
      </w:r>
    </w:p>
    <w:p w14:paraId="1C3DDDE8" w14:textId="77777777" w:rsidR="00292A73" w:rsidRPr="00292A73" w:rsidRDefault="00292A73" w:rsidP="00292A73">
      <w:pPr>
        <w:numPr>
          <w:ilvl w:val="0"/>
          <w:numId w:val="67"/>
        </w:numPr>
      </w:pPr>
      <w:r w:rsidRPr="00292A73">
        <w:t>New employee</w:t>
      </w:r>
    </w:p>
    <w:p w14:paraId="0C76D391" w14:textId="77777777" w:rsidR="00292A73" w:rsidRPr="00292A73" w:rsidRDefault="00292A73" w:rsidP="00292A73">
      <w:pPr>
        <w:numPr>
          <w:ilvl w:val="0"/>
          <w:numId w:val="67"/>
        </w:numPr>
      </w:pPr>
      <w:r w:rsidRPr="00292A73">
        <w:t>New user</w:t>
      </w:r>
    </w:p>
    <w:p w14:paraId="459F23B0" w14:textId="77777777" w:rsidR="00292A73" w:rsidRPr="00292A73" w:rsidRDefault="00292A73" w:rsidP="00292A73">
      <w:r w:rsidRPr="00292A73">
        <w:rPr>
          <w:rFonts w:ascii="Segoe UI Symbol" w:hAnsi="Segoe UI Symbol" w:cs="Segoe UI Symbol"/>
        </w:rPr>
        <w:t>✔</w:t>
      </w:r>
      <w:r w:rsidRPr="00292A73">
        <w:t xml:space="preserve"> Everything recreated</w:t>
      </w:r>
    </w:p>
    <w:p w14:paraId="0ECF3249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Conclusion (Prototype)</w:t>
      </w:r>
    </w:p>
    <w:p w14:paraId="3DC8E4B3" w14:textId="77777777" w:rsidR="00292A73" w:rsidRPr="00292A73" w:rsidRDefault="00292A73" w:rsidP="00292A73">
      <w:pPr>
        <w:numPr>
          <w:ilvl w:val="0"/>
          <w:numId w:val="68"/>
        </w:numPr>
      </w:pPr>
      <w:r w:rsidRPr="00292A73">
        <w:t>Lazy initialization</w:t>
      </w:r>
    </w:p>
    <w:p w14:paraId="5EFA7A1F" w14:textId="77777777" w:rsidR="00292A73" w:rsidRPr="00292A73" w:rsidRDefault="00292A73" w:rsidP="00292A73">
      <w:pPr>
        <w:numPr>
          <w:ilvl w:val="0"/>
          <w:numId w:val="68"/>
        </w:numPr>
      </w:pPr>
      <w:r w:rsidRPr="00292A73">
        <w:t>New instance per injection</w:t>
      </w:r>
    </w:p>
    <w:p w14:paraId="4A2BE1F6" w14:textId="77777777" w:rsidR="00292A73" w:rsidRPr="00292A73" w:rsidRDefault="00292A73" w:rsidP="00292A73">
      <w:pPr>
        <w:numPr>
          <w:ilvl w:val="0"/>
          <w:numId w:val="68"/>
        </w:numPr>
      </w:pPr>
      <w:r w:rsidRPr="00292A73">
        <w:t>Spring does NOT manage destruction</w:t>
      </w:r>
    </w:p>
    <w:p w14:paraId="10886706" w14:textId="77777777" w:rsidR="00292A73" w:rsidRPr="00292A73" w:rsidRDefault="00292A73" w:rsidP="00292A73">
      <w:r w:rsidRPr="00292A73">
        <w:pict w14:anchorId="246587FF">
          <v:rect id="_x0000_i2128" style="width:0;height:1.5pt" o:hralign="center" o:hrstd="t" o:hr="t" fillcolor="#a0a0a0" stroked="f"/>
        </w:pict>
      </w:r>
    </w:p>
    <w:p w14:paraId="5AEB210C" w14:textId="77777777" w:rsidR="00292A73" w:rsidRDefault="00292A73" w:rsidP="00292A73">
      <w:pPr>
        <w:rPr>
          <w:b/>
          <w:bCs/>
          <w:color w:val="EE0000"/>
        </w:rPr>
      </w:pPr>
    </w:p>
    <w:p w14:paraId="34B710B1" w14:textId="77777777" w:rsidR="00292A73" w:rsidRDefault="00292A73" w:rsidP="00292A73">
      <w:pPr>
        <w:rPr>
          <w:b/>
          <w:bCs/>
          <w:color w:val="EE0000"/>
        </w:rPr>
      </w:pPr>
    </w:p>
    <w:p w14:paraId="4A87CE1F" w14:textId="77777777" w:rsidR="00292A73" w:rsidRDefault="00292A73" w:rsidP="00292A73">
      <w:pPr>
        <w:rPr>
          <w:b/>
          <w:bCs/>
          <w:color w:val="EE0000"/>
        </w:rPr>
      </w:pPr>
    </w:p>
    <w:p w14:paraId="03A3509F" w14:textId="77777777" w:rsidR="00292A73" w:rsidRDefault="00292A73" w:rsidP="00292A73">
      <w:pPr>
        <w:rPr>
          <w:b/>
          <w:bCs/>
          <w:color w:val="EE0000"/>
        </w:rPr>
      </w:pPr>
    </w:p>
    <w:p w14:paraId="7F4A60DD" w14:textId="77777777" w:rsidR="00292A73" w:rsidRDefault="00292A73" w:rsidP="00292A73">
      <w:pPr>
        <w:rPr>
          <w:b/>
          <w:bCs/>
          <w:color w:val="EE0000"/>
        </w:rPr>
      </w:pPr>
    </w:p>
    <w:p w14:paraId="5BE4FDB0" w14:textId="2B588DF3" w:rsidR="00292A73" w:rsidRPr="00292A73" w:rsidRDefault="00292A73" w:rsidP="00292A73">
      <w:pPr>
        <w:rPr>
          <w:b/>
          <w:bCs/>
          <w:color w:val="EE0000"/>
        </w:rPr>
      </w:pPr>
      <w:r w:rsidRPr="00292A73">
        <w:rPr>
          <w:b/>
          <w:bCs/>
          <w:color w:val="EE0000"/>
        </w:rPr>
        <w:lastRenderedPageBreak/>
        <w:t>CASE 3 — REQUEST SCOPE</w:t>
      </w:r>
    </w:p>
    <w:p w14:paraId="7AE51EBA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Scope Setup</w:t>
      </w:r>
    </w:p>
    <w:p w14:paraId="4F5FFEB9" w14:textId="77777777" w:rsidR="00292A73" w:rsidRDefault="00292A73" w:rsidP="00292A73">
      <w:r w:rsidRPr="00292A73">
        <w:drawing>
          <wp:inline distT="0" distB="0" distL="0" distR="0" wp14:anchorId="1C70B2AD" wp14:editId="2A8353EA">
            <wp:extent cx="4610743" cy="1000265"/>
            <wp:effectExtent l="0" t="0" r="0" b="9525"/>
            <wp:docPr id="20811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5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563D" w14:textId="63730A53" w:rsidR="00292A73" w:rsidRPr="00292A73" w:rsidRDefault="00292A73" w:rsidP="00292A73">
      <w:r w:rsidRPr="00292A73">
        <w:t>Employee → prototype</w:t>
      </w:r>
      <w:r w:rsidRPr="00292A73">
        <w:br/>
        <w:t>Controllers → request</w:t>
      </w:r>
    </w:p>
    <w:p w14:paraId="07779558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Application Startup</w:t>
      </w:r>
    </w:p>
    <w:p w14:paraId="11A8F6E3" w14:textId="77777777" w:rsidR="00292A73" w:rsidRPr="00292A73" w:rsidRDefault="00292A73" w:rsidP="00292A73">
      <w:r w:rsidRPr="00292A73">
        <w:rPr>
          <w:rFonts w:ascii="Segoe UI Symbol" w:hAnsi="Segoe UI Symbol" w:cs="Segoe UI Symbol"/>
        </w:rPr>
        <w:t>✔</w:t>
      </w:r>
      <w:r w:rsidRPr="00292A73">
        <w:t xml:space="preserve"> No beans created</w:t>
      </w:r>
    </w:p>
    <w:p w14:paraId="0F16562D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API Call: /employee (Single Request)</w:t>
      </w:r>
    </w:p>
    <w:p w14:paraId="66F4AD20" w14:textId="77777777" w:rsidR="00292A73" w:rsidRPr="00292A73" w:rsidRDefault="00292A73" w:rsidP="00292A73">
      <w:pPr>
        <w:numPr>
          <w:ilvl w:val="0"/>
          <w:numId w:val="69"/>
        </w:numPr>
      </w:pPr>
      <w:r w:rsidRPr="00292A73">
        <w:t>Request starts</w:t>
      </w:r>
    </w:p>
    <w:p w14:paraId="53A287FB" w14:textId="77777777" w:rsidR="00292A73" w:rsidRPr="00292A73" w:rsidRDefault="00292A73" w:rsidP="00292A73">
      <w:pPr>
        <w:numPr>
          <w:ilvl w:val="0"/>
          <w:numId w:val="69"/>
        </w:numPr>
      </w:pPr>
      <w:proofErr w:type="spellStart"/>
      <w:r w:rsidRPr="00292A73">
        <w:t>EmployeeController</w:t>
      </w:r>
      <w:proofErr w:type="spellEnd"/>
      <w:r w:rsidRPr="00292A73">
        <w:t xml:space="preserve"> created</w:t>
      </w:r>
    </w:p>
    <w:p w14:paraId="1D477C7B" w14:textId="77777777" w:rsidR="00292A73" w:rsidRPr="00292A73" w:rsidRDefault="00292A73" w:rsidP="00292A73">
      <w:pPr>
        <w:numPr>
          <w:ilvl w:val="0"/>
          <w:numId w:val="69"/>
        </w:numPr>
      </w:pPr>
      <w:r w:rsidRPr="00292A73">
        <w:t>User created (request-scoped)</w:t>
      </w:r>
    </w:p>
    <w:p w14:paraId="5A7F3B6C" w14:textId="77777777" w:rsidR="00292A73" w:rsidRPr="00292A73" w:rsidRDefault="00292A73" w:rsidP="00292A73">
      <w:pPr>
        <w:numPr>
          <w:ilvl w:val="0"/>
          <w:numId w:val="69"/>
        </w:numPr>
      </w:pPr>
      <w:r w:rsidRPr="00292A73">
        <w:t>Employee created</w:t>
      </w:r>
    </w:p>
    <w:p w14:paraId="5E1775AD" w14:textId="77777777" w:rsidR="00292A73" w:rsidRPr="00292A73" w:rsidRDefault="00292A73" w:rsidP="00292A73">
      <w:pPr>
        <w:numPr>
          <w:ilvl w:val="0"/>
          <w:numId w:val="69"/>
        </w:numPr>
      </w:pPr>
      <w:r w:rsidRPr="00292A73">
        <w:t xml:space="preserve">Employee needs User → </w:t>
      </w:r>
      <w:r w:rsidRPr="00292A73">
        <w:rPr>
          <w:b/>
          <w:bCs/>
        </w:rPr>
        <w:t>same User reused</w:t>
      </w:r>
    </w:p>
    <w:p w14:paraId="450A46B6" w14:textId="77777777" w:rsidR="00292A73" w:rsidRPr="00292A73" w:rsidRDefault="00292A73" w:rsidP="00292A73">
      <w:pPr>
        <w:numPr>
          <w:ilvl w:val="0"/>
          <w:numId w:val="69"/>
        </w:numPr>
      </w:pPr>
      <w:r w:rsidRPr="00292A73">
        <w:t>Request ends → beans destroyed</w:t>
      </w:r>
    </w:p>
    <w:p w14:paraId="7490657B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Key Point</w:t>
      </w:r>
    </w:p>
    <w:p w14:paraId="62920F66" w14:textId="77777777" w:rsidR="00292A73" w:rsidRPr="00292A73" w:rsidRDefault="00292A73" w:rsidP="00292A73">
      <w:pPr>
        <w:numPr>
          <w:ilvl w:val="0"/>
          <w:numId w:val="70"/>
        </w:numPr>
      </w:pPr>
      <w:r w:rsidRPr="00292A73">
        <w:t>Same User within one request</w:t>
      </w:r>
    </w:p>
    <w:p w14:paraId="1865B5AB" w14:textId="77777777" w:rsidR="00292A73" w:rsidRPr="00292A73" w:rsidRDefault="00292A73" w:rsidP="00292A73">
      <w:pPr>
        <w:numPr>
          <w:ilvl w:val="0"/>
          <w:numId w:val="70"/>
        </w:numPr>
      </w:pPr>
      <w:r w:rsidRPr="00292A73">
        <w:t>New User for next request</w:t>
      </w:r>
    </w:p>
    <w:p w14:paraId="10F70D08" w14:textId="77777777" w:rsidR="00292A73" w:rsidRPr="00292A73" w:rsidRDefault="00292A73" w:rsidP="00292A73">
      <w:r w:rsidRPr="00292A73">
        <w:pict w14:anchorId="34BE50E4">
          <v:rect id="_x0000_i2132" style="width:0;height:1.5pt" o:hralign="center" o:hrstd="t" o:hr="t" fillcolor="#a0a0a0" stroked="f"/>
        </w:pict>
      </w:r>
    </w:p>
    <w:p w14:paraId="19FD70BA" w14:textId="77777777" w:rsidR="00292A73" w:rsidRDefault="00292A73" w:rsidP="00292A73">
      <w:pPr>
        <w:rPr>
          <w:b/>
          <w:bCs/>
          <w:color w:val="EE0000"/>
        </w:rPr>
      </w:pPr>
    </w:p>
    <w:p w14:paraId="15B1EDD9" w14:textId="77777777" w:rsidR="00292A73" w:rsidRDefault="00292A73" w:rsidP="00292A73">
      <w:pPr>
        <w:rPr>
          <w:b/>
          <w:bCs/>
          <w:color w:val="EE0000"/>
        </w:rPr>
      </w:pPr>
    </w:p>
    <w:p w14:paraId="6B08D845" w14:textId="77777777" w:rsidR="00292A73" w:rsidRDefault="00292A73" w:rsidP="00292A73">
      <w:pPr>
        <w:rPr>
          <w:b/>
          <w:bCs/>
          <w:color w:val="EE0000"/>
        </w:rPr>
      </w:pPr>
    </w:p>
    <w:p w14:paraId="21DA07EB" w14:textId="77777777" w:rsidR="00292A73" w:rsidRDefault="00292A73" w:rsidP="00292A73">
      <w:pPr>
        <w:rPr>
          <w:b/>
          <w:bCs/>
          <w:color w:val="EE0000"/>
        </w:rPr>
      </w:pPr>
    </w:p>
    <w:p w14:paraId="5EA2E0DF" w14:textId="77777777" w:rsidR="00292A73" w:rsidRDefault="00292A73" w:rsidP="00292A73">
      <w:pPr>
        <w:rPr>
          <w:b/>
          <w:bCs/>
          <w:color w:val="EE0000"/>
        </w:rPr>
      </w:pPr>
    </w:p>
    <w:p w14:paraId="076CE454" w14:textId="77777777" w:rsidR="00292A73" w:rsidRDefault="00292A73" w:rsidP="00292A73">
      <w:pPr>
        <w:rPr>
          <w:b/>
          <w:bCs/>
          <w:color w:val="EE0000"/>
        </w:rPr>
      </w:pPr>
    </w:p>
    <w:p w14:paraId="06902788" w14:textId="77777777" w:rsidR="00292A73" w:rsidRDefault="00292A73" w:rsidP="00292A73">
      <w:pPr>
        <w:rPr>
          <w:b/>
          <w:bCs/>
          <w:color w:val="EE0000"/>
        </w:rPr>
      </w:pPr>
    </w:p>
    <w:p w14:paraId="0A97E4A0" w14:textId="77777777" w:rsidR="00292A73" w:rsidRDefault="00292A73" w:rsidP="00292A73">
      <w:pPr>
        <w:rPr>
          <w:b/>
          <w:bCs/>
          <w:color w:val="EE0000"/>
        </w:rPr>
      </w:pPr>
    </w:p>
    <w:p w14:paraId="70BBB050" w14:textId="6349358A" w:rsidR="00292A73" w:rsidRPr="00292A73" w:rsidRDefault="00292A73" w:rsidP="00292A73">
      <w:pPr>
        <w:rPr>
          <w:b/>
          <w:bCs/>
          <w:color w:val="EE0000"/>
        </w:rPr>
      </w:pPr>
      <w:r w:rsidRPr="00292A73">
        <w:rPr>
          <w:b/>
          <w:bCs/>
          <w:color w:val="EE0000"/>
        </w:rPr>
        <w:lastRenderedPageBreak/>
        <w:t>TRICKY CASE — Request Bean Inside Singleton</w:t>
      </w:r>
    </w:p>
    <w:p w14:paraId="6B67E70B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Setup</w:t>
      </w:r>
    </w:p>
    <w:p w14:paraId="5EFE580D" w14:textId="77777777" w:rsidR="00292A73" w:rsidRDefault="00292A73" w:rsidP="00292A73">
      <w:r w:rsidRPr="00292A73">
        <w:drawing>
          <wp:inline distT="0" distB="0" distL="0" distR="0" wp14:anchorId="1FC3E5EC" wp14:editId="39585E75">
            <wp:extent cx="5353797" cy="2019582"/>
            <wp:effectExtent l="0" t="0" r="0" b="0"/>
            <wp:docPr id="67815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8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72AE" w14:textId="5E84D319" w:rsidR="00292A73" w:rsidRPr="00292A73" w:rsidRDefault="00292A73" w:rsidP="00292A73"/>
    <w:p w14:paraId="057449DE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What Happens?</w:t>
      </w:r>
    </w:p>
    <w:p w14:paraId="59427628" w14:textId="77777777" w:rsidR="00292A73" w:rsidRPr="00292A73" w:rsidRDefault="00292A73" w:rsidP="00292A73">
      <w:r w:rsidRPr="00292A73">
        <w:rPr>
          <w:rFonts w:ascii="Segoe UI Emoji" w:hAnsi="Segoe UI Emoji" w:cs="Segoe UI Emoji"/>
        </w:rPr>
        <w:t>❌</w:t>
      </w:r>
      <w:r w:rsidRPr="00292A73">
        <w:t xml:space="preserve"> Application fails at startup</w:t>
      </w:r>
    </w:p>
    <w:p w14:paraId="65BBB252" w14:textId="77777777" w:rsidR="00292A73" w:rsidRPr="00292A73" w:rsidRDefault="00292A73" w:rsidP="00292A73">
      <w:r w:rsidRPr="00292A73">
        <w:rPr>
          <w:b/>
          <w:bCs/>
        </w:rPr>
        <w:t>Reason:</w:t>
      </w:r>
    </w:p>
    <w:p w14:paraId="6CB4F32A" w14:textId="77777777" w:rsidR="00292A73" w:rsidRPr="00292A73" w:rsidRDefault="00292A73" w:rsidP="00292A73">
      <w:pPr>
        <w:numPr>
          <w:ilvl w:val="0"/>
          <w:numId w:val="71"/>
        </w:numPr>
      </w:pPr>
      <w:r w:rsidRPr="00292A73">
        <w:t>Singleton created at startup</w:t>
      </w:r>
    </w:p>
    <w:p w14:paraId="74E18A5D" w14:textId="77777777" w:rsidR="00292A73" w:rsidRPr="00292A73" w:rsidRDefault="00292A73" w:rsidP="00292A73">
      <w:pPr>
        <w:numPr>
          <w:ilvl w:val="0"/>
          <w:numId w:val="71"/>
        </w:numPr>
      </w:pPr>
      <w:r w:rsidRPr="00292A73">
        <w:t>No HTTP request exists</w:t>
      </w:r>
    </w:p>
    <w:p w14:paraId="0B861896" w14:textId="77777777" w:rsidR="00292A73" w:rsidRPr="00292A73" w:rsidRDefault="00292A73" w:rsidP="00292A73">
      <w:pPr>
        <w:numPr>
          <w:ilvl w:val="0"/>
          <w:numId w:val="71"/>
        </w:numPr>
      </w:pPr>
      <w:r w:rsidRPr="00292A73">
        <w:t>Request bean cannot be injected</w:t>
      </w:r>
    </w:p>
    <w:p w14:paraId="225ABBC5" w14:textId="002A7A69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Solution — Proxy Mode</w:t>
      </w:r>
    </w:p>
    <w:p w14:paraId="32614B49" w14:textId="67293D0A" w:rsidR="00292A73" w:rsidRDefault="00292A73" w:rsidP="00292A73">
      <w:r w:rsidRPr="00292A73">
        <w:drawing>
          <wp:inline distT="0" distB="0" distL="0" distR="0" wp14:anchorId="34179E92" wp14:editId="092B1D23">
            <wp:extent cx="4934639" cy="1314633"/>
            <wp:effectExtent l="0" t="0" r="0" b="0"/>
            <wp:docPr id="6471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6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EB8B" w14:textId="78A6CF08" w:rsidR="00292A73" w:rsidRPr="00292A73" w:rsidRDefault="00292A73" w:rsidP="00292A73">
      <w:r w:rsidRPr="00292A73">
        <w:t xml:space="preserve">Spring injects a </w:t>
      </w:r>
      <w:r w:rsidRPr="00292A73">
        <w:rPr>
          <w:b/>
          <w:bCs/>
        </w:rPr>
        <w:t>proxy</w:t>
      </w:r>
      <w:r w:rsidRPr="00292A73">
        <w:t>, not the real bean.</w:t>
      </w:r>
    </w:p>
    <w:p w14:paraId="6DCD84D8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Conclusion (Request)</w:t>
      </w:r>
    </w:p>
    <w:p w14:paraId="006E37A0" w14:textId="77777777" w:rsidR="00292A73" w:rsidRPr="00292A73" w:rsidRDefault="00292A73" w:rsidP="00292A73">
      <w:pPr>
        <w:numPr>
          <w:ilvl w:val="0"/>
          <w:numId w:val="72"/>
        </w:numPr>
      </w:pPr>
      <w:r w:rsidRPr="00292A73">
        <w:t>One bean per HTTP request</w:t>
      </w:r>
    </w:p>
    <w:p w14:paraId="1F58B0FF" w14:textId="77777777" w:rsidR="00292A73" w:rsidRPr="00292A73" w:rsidRDefault="00292A73" w:rsidP="00292A73">
      <w:pPr>
        <w:numPr>
          <w:ilvl w:val="0"/>
          <w:numId w:val="72"/>
        </w:numPr>
      </w:pPr>
      <w:r w:rsidRPr="00292A73">
        <w:t>Proxy required when injecting into singleton</w:t>
      </w:r>
    </w:p>
    <w:p w14:paraId="288ADF23" w14:textId="77777777" w:rsidR="00292A73" w:rsidRPr="00292A73" w:rsidRDefault="00292A73" w:rsidP="00292A73">
      <w:r w:rsidRPr="00292A73">
        <w:pict w14:anchorId="55243BAA">
          <v:rect id="_x0000_i2135" style="width:0;height:1.5pt" o:hralign="center" o:hrstd="t" o:hr="t" fillcolor="#a0a0a0" stroked="f"/>
        </w:pict>
      </w:r>
    </w:p>
    <w:p w14:paraId="5C638FFB" w14:textId="77777777" w:rsidR="00292A73" w:rsidRDefault="00292A73" w:rsidP="00292A73">
      <w:pPr>
        <w:rPr>
          <w:rFonts w:ascii="Segoe UI Emoji" w:hAnsi="Segoe UI Emoji" w:cs="Segoe UI Emoji"/>
          <w:b/>
          <w:bCs/>
        </w:rPr>
      </w:pPr>
    </w:p>
    <w:p w14:paraId="729EFF0A" w14:textId="4FFA9CF0" w:rsidR="00292A73" w:rsidRPr="00292A73" w:rsidRDefault="00292A73" w:rsidP="00292A73">
      <w:pPr>
        <w:rPr>
          <w:b/>
          <w:bCs/>
          <w:color w:val="EE0000"/>
        </w:rPr>
      </w:pPr>
      <w:r w:rsidRPr="00292A73">
        <w:rPr>
          <w:b/>
          <w:bCs/>
          <w:color w:val="EE0000"/>
        </w:rPr>
        <w:lastRenderedPageBreak/>
        <w:t>CASE 4 — SESSION SCOPE</w:t>
      </w:r>
    </w:p>
    <w:p w14:paraId="58AB2977" w14:textId="7777777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Scope Setup</w:t>
      </w:r>
    </w:p>
    <w:p w14:paraId="3A0F88B5" w14:textId="4588054E" w:rsidR="00292A73" w:rsidRDefault="00292A73" w:rsidP="00292A73">
      <w:r w:rsidRPr="00292A73">
        <w:drawing>
          <wp:inline distT="0" distB="0" distL="0" distR="0" wp14:anchorId="0E405E2D" wp14:editId="566999D8">
            <wp:extent cx="5210902" cy="1838582"/>
            <wp:effectExtent l="0" t="0" r="0" b="9525"/>
            <wp:docPr id="38230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01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8494" w14:textId="77777777" w:rsidR="00292A73" w:rsidRPr="00292A73" w:rsidRDefault="00292A73" w:rsidP="00292A73">
      <w:pPr>
        <w:rPr>
          <w:b/>
          <w:bCs/>
        </w:rPr>
      </w:pPr>
      <w:proofErr w:type="spellStart"/>
      <w:r w:rsidRPr="00292A73">
        <w:rPr>
          <w:b/>
          <w:bCs/>
        </w:rPr>
        <w:t>Behavior</w:t>
      </w:r>
      <w:proofErr w:type="spellEnd"/>
    </w:p>
    <w:p w14:paraId="0DBA0A25" w14:textId="77777777" w:rsidR="00292A73" w:rsidRPr="00292A73" w:rsidRDefault="00292A73" w:rsidP="00292A73">
      <w:pPr>
        <w:numPr>
          <w:ilvl w:val="0"/>
          <w:numId w:val="73"/>
        </w:numPr>
      </w:pPr>
      <w:r w:rsidRPr="00292A73">
        <w:t>One User per session</w:t>
      </w:r>
    </w:p>
    <w:p w14:paraId="3523E1F8" w14:textId="77777777" w:rsidR="00292A73" w:rsidRPr="00292A73" w:rsidRDefault="00292A73" w:rsidP="00292A73">
      <w:pPr>
        <w:numPr>
          <w:ilvl w:val="0"/>
          <w:numId w:val="73"/>
        </w:numPr>
      </w:pPr>
      <w:r w:rsidRPr="00292A73">
        <w:t>Same User across multiple requests</w:t>
      </w:r>
    </w:p>
    <w:p w14:paraId="3CA0A73C" w14:textId="77777777" w:rsidR="00292A73" w:rsidRPr="00292A73" w:rsidRDefault="00292A73" w:rsidP="00292A73">
      <w:pPr>
        <w:numPr>
          <w:ilvl w:val="0"/>
          <w:numId w:val="73"/>
        </w:numPr>
      </w:pPr>
      <w:r w:rsidRPr="00292A73">
        <w:t>New session → new User</w:t>
      </w:r>
    </w:p>
    <w:p w14:paraId="7A3C6EDA" w14:textId="77777777" w:rsidR="00292A73" w:rsidRPr="00292A73" w:rsidRDefault="00292A73" w:rsidP="00292A73">
      <w:r w:rsidRPr="00292A73">
        <w:pict w14:anchorId="499C3423">
          <v:rect id="_x0000_i2137" style="width:0;height:1.5pt" o:hralign="center" o:hrstd="t" o:hr="t" fillcolor="#a0a0a0" stroked="f"/>
        </w:pict>
      </w:r>
    </w:p>
    <w:p w14:paraId="7B759B07" w14:textId="2AADB397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Interview-Critical Takeaways</w:t>
      </w:r>
    </w:p>
    <w:p w14:paraId="69C942DE" w14:textId="77777777" w:rsidR="00292A73" w:rsidRPr="00292A73" w:rsidRDefault="00292A73" w:rsidP="00292A73">
      <w:pPr>
        <w:numPr>
          <w:ilvl w:val="0"/>
          <w:numId w:val="74"/>
        </w:numPr>
      </w:pPr>
      <w:r w:rsidRPr="00292A73">
        <w:t>Singleton ≠ one object for JVM</w:t>
      </w:r>
    </w:p>
    <w:p w14:paraId="69172B11" w14:textId="77777777" w:rsidR="00292A73" w:rsidRPr="00292A73" w:rsidRDefault="00292A73" w:rsidP="00292A73">
      <w:pPr>
        <w:numPr>
          <w:ilvl w:val="0"/>
          <w:numId w:val="74"/>
        </w:numPr>
      </w:pPr>
      <w:r w:rsidRPr="00292A73">
        <w:t>Prototype beans are not destroyed by Spring</w:t>
      </w:r>
    </w:p>
    <w:p w14:paraId="38DC2503" w14:textId="77777777" w:rsidR="00292A73" w:rsidRPr="00292A73" w:rsidRDefault="00292A73" w:rsidP="00292A73">
      <w:pPr>
        <w:numPr>
          <w:ilvl w:val="0"/>
          <w:numId w:val="74"/>
        </w:numPr>
      </w:pPr>
      <w:r w:rsidRPr="00292A73">
        <w:t xml:space="preserve">Request/Session require </w:t>
      </w:r>
      <w:proofErr w:type="spellStart"/>
      <w:r w:rsidRPr="00292A73">
        <w:t>proxyMode</w:t>
      </w:r>
      <w:proofErr w:type="spellEnd"/>
    </w:p>
    <w:p w14:paraId="7084A4E6" w14:textId="77777777" w:rsidR="00292A73" w:rsidRPr="00292A73" w:rsidRDefault="00292A73" w:rsidP="00292A73">
      <w:pPr>
        <w:numPr>
          <w:ilvl w:val="0"/>
          <w:numId w:val="74"/>
        </w:numPr>
      </w:pPr>
      <w:r w:rsidRPr="00292A73">
        <w:t>Scope mismatch causes startup failure</w:t>
      </w:r>
    </w:p>
    <w:p w14:paraId="2BB71054" w14:textId="77777777" w:rsidR="00292A73" w:rsidRPr="00292A73" w:rsidRDefault="00292A73" w:rsidP="00292A73">
      <w:pPr>
        <w:numPr>
          <w:ilvl w:val="0"/>
          <w:numId w:val="74"/>
        </w:numPr>
      </w:pPr>
      <w:proofErr w:type="spellStart"/>
      <w:r w:rsidRPr="00292A73">
        <w:t>HashCode</w:t>
      </w:r>
      <w:proofErr w:type="spellEnd"/>
      <w:r w:rsidRPr="00292A73">
        <w:t xml:space="preserve"> logging is best verification technique</w:t>
      </w:r>
    </w:p>
    <w:p w14:paraId="0775DDED" w14:textId="77777777" w:rsidR="00292A73" w:rsidRDefault="00292A73" w:rsidP="00292A73"/>
    <w:p w14:paraId="22C03D87" w14:textId="64CF8032" w:rsidR="00292A73" w:rsidRPr="00292A73" w:rsidRDefault="00292A73" w:rsidP="00292A73">
      <w:pPr>
        <w:rPr>
          <w:b/>
          <w:bCs/>
        </w:rPr>
      </w:pPr>
      <w:r w:rsidRPr="00292A73">
        <w:rPr>
          <w:b/>
          <w:bCs/>
        </w:rPr>
        <w:t>One-Line Interview Answer</w:t>
      </w:r>
    </w:p>
    <w:p w14:paraId="440522C2" w14:textId="77777777" w:rsidR="00292A73" w:rsidRPr="00292A73" w:rsidRDefault="00292A73" w:rsidP="00292A73">
      <w:r w:rsidRPr="00292A73">
        <w:t>“Spring bean scope defines how many instances of a bean exist and how long they live inside the container.”</w:t>
      </w:r>
    </w:p>
    <w:p w14:paraId="45AFFB67" w14:textId="77777777" w:rsidR="00292A73" w:rsidRPr="00292A73" w:rsidRDefault="00292A73" w:rsidP="00292A73">
      <w:r w:rsidRPr="00292A73">
        <w:t xml:space="preserve">This version is </w:t>
      </w:r>
      <w:r w:rsidRPr="00292A73">
        <w:rPr>
          <w:b/>
          <w:bCs/>
        </w:rPr>
        <w:t>intentionally redundant, code-heavy, and case-driven</w:t>
      </w:r>
      <w:r w:rsidRPr="00292A73">
        <w:t xml:space="preserve"> — exactly the kind of document people </w:t>
      </w:r>
      <w:r w:rsidRPr="00292A73">
        <w:rPr>
          <w:b/>
          <w:bCs/>
        </w:rPr>
        <w:t>bookmark and revisit</w:t>
      </w:r>
      <w:r w:rsidRPr="00292A73">
        <w:t>.</w:t>
      </w:r>
    </w:p>
    <w:p w14:paraId="008EF7B6" w14:textId="77777777" w:rsidR="00292A73" w:rsidRDefault="00292A73"/>
    <w:sectPr w:rsidR="00292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E33"/>
    <w:multiLevelType w:val="multilevel"/>
    <w:tmpl w:val="B760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C0D5C"/>
    <w:multiLevelType w:val="multilevel"/>
    <w:tmpl w:val="632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68B8"/>
    <w:multiLevelType w:val="multilevel"/>
    <w:tmpl w:val="61B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260E8"/>
    <w:multiLevelType w:val="multilevel"/>
    <w:tmpl w:val="C5F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75592"/>
    <w:multiLevelType w:val="multilevel"/>
    <w:tmpl w:val="181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7B13"/>
    <w:multiLevelType w:val="multilevel"/>
    <w:tmpl w:val="D82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5158B"/>
    <w:multiLevelType w:val="multilevel"/>
    <w:tmpl w:val="5750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E66BFC"/>
    <w:multiLevelType w:val="multilevel"/>
    <w:tmpl w:val="DBC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937A6"/>
    <w:multiLevelType w:val="multilevel"/>
    <w:tmpl w:val="212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13DA"/>
    <w:multiLevelType w:val="multilevel"/>
    <w:tmpl w:val="9DDC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F5AF2"/>
    <w:multiLevelType w:val="multilevel"/>
    <w:tmpl w:val="68B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559FF"/>
    <w:multiLevelType w:val="multilevel"/>
    <w:tmpl w:val="A95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E025D"/>
    <w:multiLevelType w:val="multilevel"/>
    <w:tmpl w:val="A22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30C34"/>
    <w:multiLevelType w:val="multilevel"/>
    <w:tmpl w:val="BE8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218A8"/>
    <w:multiLevelType w:val="multilevel"/>
    <w:tmpl w:val="15D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A71AB"/>
    <w:multiLevelType w:val="multilevel"/>
    <w:tmpl w:val="0216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35F4B"/>
    <w:multiLevelType w:val="multilevel"/>
    <w:tmpl w:val="052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30013"/>
    <w:multiLevelType w:val="multilevel"/>
    <w:tmpl w:val="30F0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0A2D23"/>
    <w:multiLevelType w:val="multilevel"/>
    <w:tmpl w:val="CC4C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6A4813"/>
    <w:multiLevelType w:val="multilevel"/>
    <w:tmpl w:val="862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B1E7A"/>
    <w:multiLevelType w:val="multilevel"/>
    <w:tmpl w:val="AE48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8C2A77"/>
    <w:multiLevelType w:val="multilevel"/>
    <w:tmpl w:val="9BB8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535467"/>
    <w:multiLevelType w:val="multilevel"/>
    <w:tmpl w:val="568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D19E8"/>
    <w:multiLevelType w:val="multilevel"/>
    <w:tmpl w:val="4172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0759A"/>
    <w:multiLevelType w:val="multilevel"/>
    <w:tmpl w:val="BC48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C564F"/>
    <w:multiLevelType w:val="multilevel"/>
    <w:tmpl w:val="D9D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62E01"/>
    <w:multiLevelType w:val="multilevel"/>
    <w:tmpl w:val="16A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64585"/>
    <w:multiLevelType w:val="multilevel"/>
    <w:tmpl w:val="9D68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E0FE4"/>
    <w:multiLevelType w:val="multilevel"/>
    <w:tmpl w:val="C7F4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8171DE"/>
    <w:multiLevelType w:val="multilevel"/>
    <w:tmpl w:val="217E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FD4DE0"/>
    <w:multiLevelType w:val="multilevel"/>
    <w:tmpl w:val="A864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B4490B"/>
    <w:multiLevelType w:val="multilevel"/>
    <w:tmpl w:val="DAC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A570B"/>
    <w:multiLevelType w:val="multilevel"/>
    <w:tmpl w:val="18D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6C52DF"/>
    <w:multiLevelType w:val="multilevel"/>
    <w:tmpl w:val="EF7A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152113"/>
    <w:multiLevelType w:val="multilevel"/>
    <w:tmpl w:val="022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C61379"/>
    <w:multiLevelType w:val="multilevel"/>
    <w:tmpl w:val="5E4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A5B2F"/>
    <w:multiLevelType w:val="multilevel"/>
    <w:tmpl w:val="D51C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FF0039"/>
    <w:multiLevelType w:val="multilevel"/>
    <w:tmpl w:val="5E1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4E5374"/>
    <w:multiLevelType w:val="multilevel"/>
    <w:tmpl w:val="9B0C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6812A6"/>
    <w:multiLevelType w:val="multilevel"/>
    <w:tmpl w:val="49B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422884"/>
    <w:multiLevelType w:val="multilevel"/>
    <w:tmpl w:val="F8F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C5657"/>
    <w:multiLevelType w:val="multilevel"/>
    <w:tmpl w:val="FA44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8E767B"/>
    <w:multiLevelType w:val="multilevel"/>
    <w:tmpl w:val="28BA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8C7D08"/>
    <w:multiLevelType w:val="multilevel"/>
    <w:tmpl w:val="E2B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7788E"/>
    <w:multiLevelType w:val="multilevel"/>
    <w:tmpl w:val="421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B536A1"/>
    <w:multiLevelType w:val="multilevel"/>
    <w:tmpl w:val="EB9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63E0A"/>
    <w:multiLevelType w:val="multilevel"/>
    <w:tmpl w:val="896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21D3E"/>
    <w:multiLevelType w:val="multilevel"/>
    <w:tmpl w:val="079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90869"/>
    <w:multiLevelType w:val="multilevel"/>
    <w:tmpl w:val="B84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E1315"/>
    <w:multiLevelType w:val="multilevel"/>
    <w:tmpl w:val="799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C586F"/>
    <w:multiLevelType w:val="multilevel"/>
    <w:tmpl w:val="A2B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1831FB"/>
    <w:multiLevelType w:val="multilevel"/>
    <w:tmpl w:val="301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61830"/>
    <w:multiLevelType w:val="multilevel"/>
    <w:tmpl w:val="1C3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EA5C24"/>
    <w:multiLevelType w:val="multilevel"/>
    <w:tmpl w:val="500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E7EC7"/>
    <w:multiLevelType w:val="multilevel"/>
    <w:tmpl w:val="C7B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831CD8"/>
    <w:multiLevelType w:val="multilevel"/>
    <w:tmpl w:val="682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4E0260"/>
    <w:multiLevelType w:val="multilevel"/>
    <w:tmpl w:val="95E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03004F"/>
    <w:multiLevelType w:val="multilevel"/>
    <w:tmpl w:val="1DF6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E231F5"/>
    <w:multiLevelType w:val="multilevel"/>
    <w:tmpl w:val="77A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70010A"/>
    <w:multiLevelType w:val="multilevel"/>
    <w:tmpl w:val="277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A10DDF"/>
    <w:multiLevelType w:val="multilevel"/>
    <w:tmpl w:val="A72A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45152F"/>
    <w:multiLevelType w:val="multilevel"/>
    <w:tmpl w:val="D30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CC1D52"/>
    <w:multiLevelType w:val="multilevel"/>
    <w:tmpl w:val="FF1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4F0597"/>
    <w:multiLevelType w:val="multilevel"/>
    <w:tmpl w:val="2DC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F25D4E"/>
    <w:multiLevelType w:val="multilevel"/>
    <w:tmpl w:val="8DE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E02402"/>
    <w:multiLevelType w:val="multilevel"/>
    <w:tmpl w:val="1D5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170C77"/>
    <w:multiLevelType w:val="multilevel"/>
    <w:tmpl w:val="DBC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D9248F"/>
    <w:multiLevelType w:val="multilevel"/>
    <w:tmpl w:val="728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CB742D"/>
    <w:multiLevelType w:val="multilevel"/>
    <w:tmpl w:val="673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EC5A40"/>
    <w:multiLevelType w:val="multilevel"/>
    <w:tmpl w:val="211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40B3B"/>
    <w:multiLevelType w:val="multilevel"/>
    <w:tmpl w:val="0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BA59D0"/>
    <w:multiLevelType w:val="multilevel"/>
    <w:tmpl w:val="B79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E00C7B"/>
    <w:multiLevelType w:val="multilevel"/>
    <w:tmpl w:val="F262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9B76DA"/>
    <w:multiLevelType w:val="multilevel"/>
    <w:tmpl w:val="999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07497">
    <w:abstractNumId w:val="58"/>
  </w:num>
  <w:num w:numId="2" w16cid:durableId="2038120275">
    <w:abstractNumId w:val="35"/>
  </w:num>
  <w:num w:numId="3" w16cid:durableId="673067054">
    <w:abstractNumId w:val="62"/>
  </w:num>
  <w:num w:numId="4" w16cid:durableId="2093626045">
    <w:abstractNumId w:val="0"/>
  </w:num>
  <w:num w:numId="5" w16cid:durableId="1026294604">
    <w:abstractNumId w:val="25"/>
  </w:num>
  <w:num w:numId="6" w16cid:durableId="777912468">
    <w:abstractNumId w:val="40"/>
  </w:num>
  <w:num w:numId="7" w16cid:durableId="340015207">
    <w:abstractNumId w:val="59"/>
  </w:num>
  <w:num w:numId="8" w16cid:durableId="222525291">
    <w:abstractNumId w:val="69"/>
  </w:num>
  <w:num w:numId="9" w16cid:durableId="1757360188">
    <w:abstractNumId w:val="16"/>
  </w:num>
  <w:num w:numId="10" w16cid:durableId="1325402593">
    <w:abstractNumId w:val="19"/>
  </w:num>
  <w:num w:numId="11" w16cid:durableId="1031108974">
    <w:abstractNumId w:val="34"/>
  </w:num>
  <w:num w:numId="12" w16cid:durableId="1150824792">
    <w:abstractNumId w:val="49"/>
  </w:num>
  <w:num w:numId="13" w16cid:durableId="1160389898">
    <w:abstractNumId w:val="44"/>
  </w:num>
  <w:num w:numId="14" w16cid:durableId="52433731">
    <w:abstractNumId w:val="39"/>
  </w:num>
  <w:num w:numId="15" w16cid:durableId="1468353825">
    <w:abstractNumId w:val="13"/>
  </w:num>
  <w:num w:numId="16" w16cid:durableId="1719739011">
    <w:abstractNumId w:val="21"/>
  </w:num>
  <w:num w:numId="17" w16cid:durableId="880432983">
    <w:abstractNumId w:val="26"/>
  </w:num>
  <w:num w:numId="18" w16cid:durableId="1756320217">
    <w:abstractNumId w:val="61"/>
  </w:num>
  <w:num w:numId="19" w16cid:durableId="1857845057">
    <w:abstractNumId w:val="45"/>
  </w:num>
  <w:num w:numId="20" w16cid:durableId="2040812852">
    <w:abstractNumId w:val="50"/>
  </w:num>
  <w:num w:numId="21" w16cid:durableId="1845583738">
    <w:abstractNumId w:val="63"/>
  </w:num>
  <w:num w:numId="22" w16cid:durableId="406999159">
    <w:abstractNumId w:val="31"/>
  </w:num>
  <w:num w:numId="23" w16cid:durableId="1728143315">
    <w:abstractNumId w:val="20"/>
  </w:num>
  <w:num w:numId="24" w16cid:durableId="448664663">
    <w:abstractNumId w:val="55"/>
  </w:num>
  <w:num w:numId="25" w16cid:durableId="754597729">
    <w:abstractNumId w:val="3"/>
  </w:num>
  <w:num w:numId="26" w16cid:durableId="31804194">
    <w:abstractNumId w:val="28"/>
  </w:num>
  <w:num w:numId="27" w16cid:durableId="55326397">
    <w:abstractNumId w:val="11"/>
  </w:num>
  <w:num w:numId="28" w16cid:durableId="1542671368">
    <w:abstractNumId w:val="38"/>
  </w:num>
  <w:num w:numId="29" w16cid:durableId="1809743018">
    <w:abstractNumId w:val="2"/>
  </w:num>
  <w:num w:numId="30" w16cid:durableId="1678575631">
    <w:abstractNumId w:val="57"/>
  </w:num>
  <w:num w:numId="31" w16cid:durableId="551891710">
    <w:abstractNumId w:val="52"/>
  </w:num>
  <w:num w:numId="32" w16cid:durableId="770202899">
    <w:abstractNumId w:val="68"/>
  </w:num>
  <w:num w:numId="33" w16cid:durableId="1763184572">
    <w:abstractNumId w:val="56"/>
  </w:num>
  <w:num w:numId="34" w16cid:durableId="606039293">
    <w:abstractNumId w:val="42"/>
  </w:num>
  <w:num w:numId="35" w16cid:durableId="1867325780">
    <w:abstractNumId w:val="1"/>
  </w:num>
  <w:num w:numId="36" w16cid:durableId="1567646148">
    <w:abstractNumId w:val="41"/>
  </w:num>
  <w:num w:numId="37" w16cid:durableId="715080312">
    <w:abstractNumId w:val="7"/>
  </w:num>
  <w:num w:numId="38" w16cid:durableId="1847863302">
    <w:abstractNumId w:val="37"/>
  </w:num>
  <w:num w:numId="39" w16cid:durableId="191498272">
    <w:abstractNumId w:val="27"/>
  </w:num>
  <w:num w:numId="40" w16cid:durableId="2020615759">
    <w:abstractNumId w:val="67"/>
  </w:num>
  <w:num w:numId="41" w16cid:durableId="2025670023">
    <w:abstractNumId w:val="30"/>
  </w:num>
  <w:num w:numId="42" w16cid:durableId="951129969">
    <w:abstractNumId w:val="15"/>
  </w:num>
  <w:num w:numId="43" w16cid:durableId="1319193545">
    <w:abstractNumId w:val="65"/>
  </w:num>
  <w:num w:numId="44" w16cid:durableId="1890988952">
    <w:abstractNumId w:val="24"/>
  </w:num>
  <w:num w:numId="45" w16cid:durableId="1716463718">
    <w:abstractNumId w:val="17"/>
  </w:num>
  <w:num w:numId="46" w16cid:durableId="456531389">
    <w:abstractNumId w:val="18"/>
  </w:num>
  <w:num w:numId="47" w16cid:durableId="1167210440">
    <w:abstractNumId w:val="14"/>
  </w:num>
  <w:num w:numId="48" w16cid:durableId="701132826">
    <w:abstractNumId w:val="32"/>
  </w:num>
  <w:num w:numId="49" w16cid:durableId="1185899653">
    <w:abstractNumId w:val="53"/>
  </w:num>
  <w:num w:numId="50" w16cid:durableId="1448310846">
    <w:abstractNumId w:val="72"/>
  </w:num>
  <w:num w:numId="51" w16cid:durableId="949439166">
    <w:abstractNumId w:val="23"/>
  </w:num>
  <w:num w:numId="52" w16cid:durableId="1000961395">
    <w:abstractNumId w:val="12"/>
  </w:num>
  <w:num w:numId="53" w16cid:durableId="158859275">
    <w:abstractNumId w:val="71"/>
  </w:num>
  <w:num w:numId="54" w16cid:durableId="1706977380">
    <w:abstractNumId w:val="51"/>
  </w:num>
  <w:num w:numId="55" w16cid:durableId="2129086415">
    <w:abstractNumId w:val="8"/>
  </w:num>
  <w:num w:numId="56" w16cid:durableId="1598829424">
    <w:abstractNumId w:val="22"/>
  </w:num>
  <w:num w:numId="57" w16cid:durableId="893270015">
    <w:abstractNumId w:val="5"/>
  </w:num>
  <w:num w:numId="58" w16cid:durableId="183178285">
    <w:abstractNumId w:val="73"/>
  </w:num>
  <w:num w:numId="59" w16cid:durableId="2021274648">
    <w:abstractNumId w:val="33"/>
  </w:num>
  <w:num w:numId="60" w16cid:durableId="2117165734">
    <w:abstractNumId w:val="9"/>
  </w:num>
  <w:num w:numId="61" w16cid:durableId="1195072386">
    <w:abstractNumId w:val="43"/>
  </w:num>
  <w:num w:numId="62" w16cid:durableId="443310080">
    <w:abstractNumId w:val="48"/>
  </w:num>
  <w:num w:numId="63" w16cid:durableId="51395646">
    <w:abstractNumId w:val="29"/>
  </w:num>
  <w:num w:numId="64" w16cid:durableId="176235802">
    <w:abstractNumId w:val="60"/>
  </w:num>
  <w:num w:numId="65" w16cid:durableId="1281690180">
    <w:abstractNumId w:val="6"/>
  </w:num>
  <w:num w:numId="66" w16cid:durableId="1848130970">
    <w:abstractNumId w:val="4"/>
  </w:num>
  <w:num w:numId="67" w16cid:durableId="1045447009">
    <w:abstractNumId w:val="70"/>
  </w:num>
  <w:num w:numId="68" w16cid:durableId="2061977298">
    <w:abstractNumId w:val="66"/>
  </w:num>
  <w:num w:numId="69" w16cid:durableId="1432359294">
    <w:abstractNumId w:val="36"/>
  </w:num>
  <w:num w:numId="70" w16cid:durableId="281230465">
    <w:abstractNumId w:val="46"/>
  </w:num>
  <w:num w:numId="71" w16cid:durableId="952446915">
    <w:abstractNumId w:val="54"/>
  </w:num>
  <w:num w:numId="72" w16cid:durableId="962423466">
    <w:abstractNumId w:val="10"/>
  </w:num>
  <w:num w:numId="73" w16cid:durableId="448092822">
    <w:abstractNumId w:val="47"/>
  </w:num>
  <w:num w:numId="74" w16cid:durableId="169367842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44"/>
    <w:rsid w:val="001040B4"/>
    <w:rsid w:val="001D7C44"/>
    <w:rsid w:val="00292A73"/>
    <w:rsid w:val="00314CAA"/>
    <w:rsid w:val="00540CC0"/>
    <w:rsid w:val="00583374"/>
    <w:rsid w:val="00852C18"/>
    <w:rsid w:val="00965C04"/>
    <w:rsid w:val="00BC0CE8"/>
    <w:rsid w:val="00BF6BB8"/>
    <w:rsid w:val="00E1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1649"/>
  <w15:chartTrackingRefBased/>
  <w15:docId w15:val="{AA892AE4-0AAE-412F-8F43-5BC659A7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2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2026-01-08T16:46:00Z</dcterms:created>
  <dcterms:modified xsi:type="dcterms:W3CDTF">2026-01-08T18:27:00Z</dcterms:modified>
</cp:coreProperties>
</file>