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1484" w14:textId="1BD4BB8D" w:rsidR="00BF68A6" w:rsidRDefault="00BF68A6"/>
    <w:p w14:paraId="30F7A21C" w14:textId="7EDA82FD" w:rsidR="00E67078" w:rsidRPr="00EB4C39" w:rsidRDefault="00E67078" w:rsidP="00EB4C39">
      <w:pPr>
        <w:jc w:val="center"/>
        <w:rPr>
          <w:b/>
          <w:bCs/>
          <w:color w:val="FF0000"/>
          <w:sz w:val="32"/>
          <w:szCs w:val="32"/>
        </w:rPr>
      </w:pPr>
      <w:r w:rsidRPr="00E67078">
        <w:rPr>
          <w:b/>
          <w:bCs/>
          <w:color w:val="FF0000"/>
          <w:sz w:val="32"/>
          <w:szCs w:val="32"/>
        </w:rPr>
        <w:t>Authentication vs Authorization</w:t>
      </w:r>
    </w:p>
    <w:p w14:paraId="1D68B688" w14:textId="4C2836AB" w:rsidR="006C0DC8" w:rsidRPr="0064568C" w:rsidRDefault="00EB4C39" w:rsidP="00E67078">
      <w:pPr>
        <w:rPr>
          <w:b/>
          <w:bCs/>
        </w:rPr>
      </w:pPr>
      <w:r w:rsidRPr="00CE06DB">
        <w:drawing>
          <wp:inline distT="0" distB="0" distL="0" distR="0" wp14:anchorId="1533FDFE" wp14:editId="2F08C782">
            <wp:extent cx="5943600" cy="3090545"/>
            <wp:effectExtent l="0" t="0" r="0" b="0"/>
            <wp:docPr id="125063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38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E56A" w14:textId="6AA4EBFF" w:rsidR="0064568C" w:rsidRDefault="006C0DC8" w:rsidP="00E67078">
      <w:r w:rsidRPr="006C0DC8">
        <w:drawing>
          <wp:inline distT="0" distB="0" distL="0" distR="0" wp14:anchorId="0F594738" wp14:editId="17D27570">
            <wp:extent cx="6268728" cy="1392381"/>
            <wp:effectExtent l="0" t="0" r="0" b="0"/>
            <wp:docPr id="164247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76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6275" cy="140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BBE5" w14:textId="77777777" w:rsidR="00837A3F" w:rsidRDefault="00837A3F" w:rsidP="00805EF1">
      <w:pPr>
        <w:jc w:val="center"/>
        <w:rPr>
          <w:b/>
          <w:bCs/>
          <w:color w:val="FF0000"/>
        </w:rPr>
      </w:pPr>
    </w:p>
    <w:p w14:paraId="62CE066C" w14:textId="2872B89A" w:rsidR="00A7762E" w:rsidRPr="00805EF1" w:rsidRDefault="00293362" w:rsidP="00805EF1">
      <w:pPr>
        <w:jc w:val="center"/>
        <w:rPr>
          <w:b/>
          <w:bCs/>
          <w:color w:val="FF0000"/>
        </w:rPr>
      </w:pPr>
      <w:r w:rsidRPr="00293362">
        <w:rPr>
          <w:b/>
          <w:bCs/>
          <w:color w:val="FF0000"/>
        </w:rPr>
        <w:t xml:space="preserve">TYPES OF </w:t>
      </w:r>
      <w:r w:rsidR="00A57DC2" w:rsidRPr="00293362">
        <w:rPr>
          <w:b/>
          <w:bCs/>
          <w:color w:val="FF0000"/>
        </w:rPr>
        <w:t>AUTHENTICATIONS</w:t>
      </w:r>
    </w:p>
    <w:p w14:paraId="74D21AF7" w14:textId="77777777" w:rsidR="00805EF1" w:rsidRDefault="00805EF1" w:rsidP="00293362">
      <w:pPr>
        <w:rPr>
          <w:b/>
          <w:bCs/>
        </w:rPr>
      </w:pPr>
    </w:p>
    <w:p w14:paraId="64FAA447" w14:textId="1742B2CD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t>1. Password-Based Authentication</w:t>
      </w:r>
    </w:p>
    <w:p w14:paraId="23A96806" w14:textId="77777777" w:rsidR="00293362" w:rsidRPr="00293362" w:rsidRDefault="00293362" w:rsidP="00293362">
      <w:r w:rsidRPr="00293362">
        <w:t>The most common method where users log in using:</w:t>
      </w:r>
    </w:p>
    <w:p w14:paraId="3508670D" w14:textId="77777777" w:rsidR="00293362" w:rsidRPr="00293362" w:rsidRDefault="00293362" w:rsidP="00A95CF7">
      <w:pPr>
        <w:numPr>
          <w:ilvl w:val="0"/>
          <w:numId w:val="4"/>
        </w:numPr>
      </w:pPr>
      <w:r w:rsidRPr="00293362">
        <w:t>Username / Email</w:t>
      </w:r>
    </w:p>
    <w:p w14:paraId="1E663265" w14:textId="77777777" w:rsidR="00293362" w:rsidRPr="00293362" w:rsidRDefault="00293362" w:rsidP="00A95CF7">
      <w:pPr>
        <w:numPr>
          <w:ilvl w:val="0"/>
          <w:numId w:val="4"/>
        </w:numPr>
      </w:pPr>
      <w:r w:rsidRPr="00293362">
        <w:t>Password</w:t>
      </w:r>
    </w:p>
    <w:p w14:paraId="71B3336B" w14:textId="225F06E7" w:rsidR="00293362" w:rsidRPr="00293362" w:rsidRDefault="00A56908" w:rsidP="001D4593">
      <w:r>
        <w:t xml:space="preserve">Ex: </w:t>
      </w:r>
      <w:r w:rsidR="00293362" w:rsidRPr="00293362">
        <w:t>Logging into:</w:t>
      </w:r>
    </w:p>
    <w:p w14:paraId="2E0C709B" w14:textId="77777777" w:rsidR="00837A3F" w:rsidRDefault="00B04FB9" w:rsidP="00293362">
      <w:pPr>
        <w:numPr>
          <w:ilvl w:val="1"/>
          <w:numId w:val="5"/>
        </w:numPr>
      </w:pPr>
      <w:r w:rsidRPr="00293362">
        <w:t>Gmail</w:t>
      </w:r>
      <w:r>
        <w:t>,</w:t>
      </w:r>
      <w:r w:rsidR="00A56908">
        <w:t xml:space="preserve"> </w:t>
      </w:r>
      <w:r w:rsidR="009A7F67" w:rsidRPr="00293362">
        <w:t>LinkedIn</w:t>
      </w:r>
      <w:r w:rsidR="009A7F67">
        <w:t>,</w:t>
      </w:r>
      <w:r w:rsidR="00A56908">
        <w:t xml:space="preserve"> </w:t>
      </w:r>
      <w:r w:rsidR="00293362" w:rsidRPr="00293362">
        <w:t>Company portal</w:t>
      </w:r>
    </w:p>
    <w:p w14:paraId="6116562B" w14:textId="011F6FB0" w:rsidR="00293362" w:rsidRPr="00293362" w:rsidRDefault="00293362" w:rsidP="00837A3F">
      <w:r w:rsidRPr="00293362">
        <w:rPr>
          <w:b/>
          <w:bCs/>
        </w:rPr>
        <w:lastRenderedPageBreak/>
        <w:t>2. Multi-Factor Authentication (MFA)</w:t>
      </w:r>
    </w:p>
    <w:p w14:paraId="2FF6E94A" w14:textId="77777777" w:rsidR="00293362" w:rsidRPr="00293362" w:rsidRDefault="00293362" w:rsidP="00293362">
      <w:r w:rsidRPr="00293362">
        <w:t xml:space="preserve">Uses </w:t>
      </w:r>
      <w:r w:rsidRPr="00293362">
        <w:rPr>
          <w:b/>
          <w:bCs/>
        </w:rPr>
        <w:t>multiple layers</w:t>
      </w:r>
      <w:r w:rsidRPr="00293362">
        <w:t xml:space="preserve"> of verification:</w:t>
      </w:r>
    </w:p>
    <w:p w14:paraId="2E6099B2" w14:textId="77777777" w:rsidR="00293362" w:rsidRPr="00293362" w:rsidRDefault="00293362" w:rsidP="00A95CF7">
      <w:pPr>
        <w:numPr>
          <w:ilvl w:val="0"/>
          <w:numId w:val="6"/>
        </w:numPr>
      </w:pPr>
      <w:r w:rsidRPr="00293362">
        <w:t>Something you know → Password</w:t>
      </w:r>
    </w:p>
    <w:p w14:paraId="4AF50506" w14:textId="77777777" w:rsidR="00293362" w:rsidRPr="00293362" w:rsidRDefault="00293362" w:rsidP="00A95CF7">
      <w:pPr>
        <w:numPr>
          <w:ilvl w:val="0"/>
          <w:numId w:val="6"/>
        </w:numPr>
      </w:pPr>
      <w:r w:rsidRPr="00293362">
        <w:t>Something you have → OTP / Phone</w:t>
      </w:r>
    </w:p>
    <w:p w14:paraId="34CE9C55" w14:textId="77777777" w:rsidR="00293362" w:rsidRPr="00293362" w:rsidRDefault="00293362" w:rsidP="00A95CF7">
      <w:pPr>
        <w:numPr>
          <w:ilvl w:val="0"/>
          <w:numId w:val="6"/>
        </w:numPr>
      </w:pPr>
      <w:r w:rsidRPr="00293362">
        <w:t>Something you are → Biometrics</w:t>
      </w:r>
    </w:p>
    <w:p w14:paraId="2458904B" w14:textId="20B507D9" w:rsidR="00293362" w:rsidRPr="00293362" w:rsidRDefault="00293362" w:rsidP="00293362">
      <w:r w:rsidRPr="00293362">
        <w:rPr>
          <w:b/>
          <w:bCs/>
        </w:rPr>
        <w:t>Example</w:t>
      </w:r>
    </w:p>
    <w:p w14:paraId="74A44750" w14:textId="77777777" w:rsidR="00293362" w:rsidRPr="00293362" w:rsidRDefault="00293362" w:rsidP="00A95CF7">
      <w:pPr>
        <w:numPr>
          <w:ilvl w:val="0"/>
          <w:numId w:val="7"/>
        </w:numPr>
      </w:pPr>
      <w:r w:rsidRPr="00293362">
        <w:t>Login → enter password</w:t>
      </w:r>
    </w:p>
    <w:p w14:paraId="70544FC3" w14:textId="0189B975" w:rsidR="00AE0D79" w:rsidRPr="00B26FBE" w:rsidRDefault="00293362" w:rsidP="00293362">
      <w:pPr>
        <w:numPr>
          <w:ilvl w:val="0"/>
          <w:numId w:val="7"/>
        </w:numPr>
      </w:pPr>
      <w:r w:rsidRPr="00293362">
        <w:t>Then → enter OTP sent to mobile</w:t>
      </w:r>
    </w:p>
    <w:p w14:paraId="3A64ED8E" w14:textId="77777777" w:rsidR="00A7762E" w:rsidRDefault="00A7762E" w:rsidP="00293362">
      <w:pPr>
        <w:rPr>
          <w:b/>
          <w:bCs/>
        </w:rPr>
      </w:pPr>
    </w:p>
    <w:p w14:paraId="26ECF094" w14:textId="77A9711A" w:rsidR="00293362" w:rsidRPr="00293362" w:rsidRDefault="00293362" w:rsidP="00293362">
      <w:r w:rsidRPr="00293362">
        <w:rPr>
          <w:b/>
          <w:bCs/>
        </w:rPr>
        <w:t>3. One-Time Password (OTP) Authentication</w:t>
      </w:r>
    </w:p>
    <w:p w14:paraId="36E3A9B2" w14:textId="77777777" w:rsidR="00293362" w:rsidRPr="00293362" w:rsidRDefault="00293362" w:rsidP="00293362">
      <w:r w:rsidRPr="00293362">
        <w:t xml:space="preserve">Login using a </w:t>
      </w:r>
      <w:r w:rsidRPr="00293362">
        <w:rPr>
          <w:b/>
          <w:bCs/>
        </w:rPr>
        <w:t>temporary code</w:t>
      </w:r>
      <w:r w:rsidRPr="00293362">
        <w:t xml:space="preserve"> sent via:</w:t>
      </w:r>
    </w:p>
    <w:p w14:paraId="56F1F4F1" w14:textId="77777777" w:rsidR="00293362" w:rsidRPr="00293362" w:rsidRDefault="00293362" w:rsidP="00A95CF7">
      <w:pPr>
        <w:numPr>
          <w:ilvl w:val="0"/>
          <w:numId w:val="8"/>
        </w:numPr>
      </w:pPr>
      <w:r w:rsidRPr="00293362">
        <w:t>SMS</w:t>
      </w:r>
    </w:p>
    <w:p w14:paraId="1B4EB53E" w14:textId="77777777" w:rsidR="00293362" w:rsidRPr="00293362" w:rsidRDefault="00293362" w:rsidP="00A95CF7">
      <w:pPr>
        <w:numPr>
          <w:ilvl w:val="0"/>
          <w:numId w:val="8"/>
        </w:numPr>
      </w:pPr>
      <w:r w:rsidRPr="00293362">
        <w:t>Email</w:t>
      </w:r>
    </w:p>
    <w:p w14:paraId="358BD062" w14:textId="77777777" w:rsidR="00293362" w:rsidRPr="00293362" w:rsidRDefault="00293362" w:rsidP="00A95CF7">
      <w:pPr>
        <w:numPr>
          <w:ilvl w:val="0"/>
          <w:numId w:val="8"/>
        </w:numPr>
      </w:pPr>
      <w:r w:rsidRPr="00293362">
        <w:t>Authenticator app</w:t>
      </w:r>
    </w:p>
    <w:p w14:paraId="7D607A81" w14:textId="2FA79C52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t>Example</w:t>
      </w:r>
    </w:p>
    <w:p w14:paraId="7948A5A4" w14:textId="77777777" w:rsidR="00293362" w:rsidRPr="00293362" w:rsidRDefault="00293362" w:rsidP="00A95CF7">
      <w:pPr>
        <w:numPr>
          <w:ilvl w:val="0"/>
          <w:numId w:val="9"/>
        </w:numPr>
      </w:pPr>
      <w:r w:rsidRPr="00293362">
        <w:t>Logging into banking apps</w:t>
      </w:r>
    </w:p>
    <w:p w14:paraId="27C5B81E" w14:textId="497E9259" w:rsidR="00E655FA" w:rsidRPr="00293362" w:rsidRDefault="00293362" w:rsidP="00B26FBE">
      <w:pPr>
        <w:numPr>
          <w:ilvl w:val="0"/>
          <w:numId w:val="9"/>
        </w:numPr>
      </w:pPr>
      <w:r w:rsidRPr="00293362">
        <w:t>“Login with OTP” option</w:t>
      </w:r>
    </w:p>
    <w:p w14:paraId="57636388" w14:textId="77777777" w:rsidR="000A48E8" w:rsidRDefault="000A48E8" w:rsidP="00293362">
      <w:pPr>
        <w:rPr>
          <w:b/>
          <w:bCs/>
        </w:rPr>
      </w:pPr>
    </w:p>
    <w:p w14:paraId="641AFBC5" w14:textId="2B28CD94" w:rsidR="00293362" w:rsidRPr="00293362" w:rsidRDefault="00293362" w:rsidP="00293362">
      <w:r w:rsidRPr="00293362">
        <w:rPr>
          <w:b/>
          <w:bCs/>
        </w:rPr>
        <w:t>4. Biometric Authentication</w:t>
      </w:r>
    </w:p>
    <w:p w14:paraId="0EBCAA93" w14:textId="77777777" w:rsidR="00293362" w:rsidRPr="00293362" w:rsidRDefault="00293362" w:rsidP="00293362">
      <w:r w:rsidRPr="00293362">
        <w:t xml:space="preserve">Uses </w:t>
      </w:r>
      <w:r w:rsidRPr="00293362">
        <w:rPr>
          <w:b/>
          <w:bCs/>
        </w:rPr>
        <w:t>biological traits</w:t>
      </w:r>
      <w:r w:rsidRPr="00293362">
        <w:t>:</w:t>
      </w:r>
    </w:p>
    <w:p w14:paraId="76E88890" w14:textId="77777777" w:rsidR="00293362" w:rsidRPr="00293362" w:rsidRDefault="00293362" w:rsidP="00A95CF7">
      <w:pPr>
        <w:numPr>
          <w:ilvl w:val="0"/>
          <w:numId w:val="10"/>
        </w:numPr>
      </w:pPr>
      <w:r w:rsidRPr="00293362">
        <w:t>Fingerprint</w:t>
      </w:r>
    </w:p>
    <w:p w14:paraId="51CC013C" w14:textId="77777777" w:rsidR="00293362" w:rsidRPr="00293362" w:rsidRDefault="00293362" w:rsidP="00A95CF7">
      <w:pPr>
        <w:numPr>
          <w:ilvl w:val="0"/>
          <w:numId w:val="10"/>
        </w:numPr>
      </w:pPr>
      <w:r w:rsidRPr="00293362">
        <w:t>Face recognition</w:t>
      </w:r>
    </w:p>
    <w:p w14:paraId="1A583DA1" w14:textId="77777777" w:rsidR="00293362" w:rsidRPr="00293362" w:rsidRDefault="00293362" w:rsidP="00A95CF7">
      <w:pPr>
        <w:numPr>
          <w:ilvl w:val="0"/>
          <w:numId w:val="10"/>
        </w:numPr>
      </w:pPr>
      <w:r w:rsidRPr="00293362">
        <w:t>Iris scan</w:t>
      </w:r>
    </w:p>
    <w:p w14:paraId="4990DABC" w14:textId="3991D86E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t>Example</w:t>
      </w:r>
    </w:p>
    <w:p w14:paraId="5524331D" w14:textId="77777777" w:rsidR="00293362" w:rsidRPr="00293362" w:rsidRDefault="00293362" w:rsidP="00A95CF7">
      <w:pPr>
        <w:numPr>
          <w:ilvl w:val="0"/>
          <w:numId w:val="11"/>
        </w:numPr>
      </w:pPr>
      <w:r w:rsidRPr="00293362">
        <w:t>Unlocking phone with fingerprint</w:t>
      </w:r>
    </w:p>
    <w:p w14:paraId="038E99B3" w14:textId="77777777" w:rsidR="000A48E8" w:rsidRDefault="00293362" w:rsidP="00293362">
      <w:pPr>
        <w:numPr>
          <w:ilvl w:val="0"/>
          <w:numId w:val="11"/>
        </w:numPr>
      </w:pPr>
      <w:r w:rsidRPr="00293362">
        <w:t>Face ID on apps</w:t>
      </w:r>
    </w:p>
    <w:p w14:paraId="411F3EC8" w14:textId="3F24D866" w:rsidR="00293362" w:rsidRPr="00293362" w:rsidRDefault="00293362" w:rsidP="000A48E8">
      <w:r w:rsidRPr="00293362">
        <w:rPr>
          <w:b/>
          <w:bCs/>
        </w:rPr>
        <w:lastRenderedPageBreak/>
        <w:t>5. Token-Based Authentication</w:t>
      </w:r>
    </w:p>
    <w:p w14:paraId="480E1E7B" w14:textId="77777777" w:rsidR="00293362" w:rsidRPr="00293362" w:rsidRDefault="00293362" w:rsidP="00293362">
      <w:r w:rsidRPr="00293362">
        <w:t xml:space="preserve">After login, system gives a </w:t>
      </w:r>
      <w:r w:rsidRPr="00293362">
        <w:rPr>
          <w:b/>
          <w:bCs/>
        </w:rPr>
        <w:t>token</w:t>
      </w:r>
      <w:r w:rsidRPr="00293362">
        <w:t xml:space="preserve"> (like a pass)</w:t>
      </w:r>
      <w:r w:rsidRPr="00293362">
        <w:br/>
        <w:t>User uses that token for future requests</w:t>
      </w:r>
    </w:p>
    <w:p w14:paraId="7E607A35" w14:textId="02F326D5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t>Example</w:t>
      </w:r>
    </w:p>
    <w:p w14:paraId="563D3538" w14:textId="77777777" w:rsidR="00293362" w:rsidRPr="00293362" w:rsidRDefault="00293362" w:rsidP="00A95CF7">
      <w:pPr>
        <w:numPr>
          <w:ilvl w:val="0"/>
          <w:numId w:val="12"/>
        </w:numPr>
      </w:pPr>
      <w:r w:rsidRPr="00293362">
        <w:t>Login → get token</w:t>
      </w:r>
    </w:p>
    <w:p w14:paraId="052F89D4" w14:textId="77777777" w:rsidR="00293362" w:rsidRPr="00293362" w:rsidRDefault="00293362" w:rsidP="00A95CF7">
      <w:pPr>
        <w:numPr>
          <w:ilvl w:val="0"/>
          <w:numId w:val="12"/>
        </w:numPr>
      </w:pPr>
      <w:r w:rsidRPr="00293362">
        <w:t>Access APIs using token</w:t>
      </w:r>
    </w:p>
    <w:p w14:paraId="5ACDBDC3" w14:textId="47536C54" w:rsidR="007F34CF" w:rsidRDefault="007F34CF" w:rsidP="00293362">
      <w:pPr>
        <w:rPr>
          <w:rFonts w:ascii="Segoe UI Emoji" w:hAnsi="Segoe UI Emoji" w:cs="Segoe UI Emoji"/>
          <w:b/>
          <w:bCs/>
        </w:rPr>
      </w:pPr>
    </w:p>
    <w:p w14:paraId="648D383B" w14:textId="2EC6B46E" w:rsidR="007F34CF" w:rsidRDefault="00FC2D66" w:rsidP="00293362">
      <w:pPr>
        <w:rPr>
          <w:rFonts w:ascii="Segoe UI Emoji" w:hAnsi="Segoe UI Emoji" w:cs="Segoe UI Emoji"/>
          <w:b/>
          <w:bCs/>
        </w:rPr>
      </w:pPr>
      <w:r w:rsidRPr="00FC2D66">
        <w:rPr>
          <w:rFonts w:ascii="Segoe UI Emoji" w:hAnsi="Segoe UI Emoji" w:cs="Segoe UI Emoji"/>
          <w:b/>
          <w:bCs/>
        </w:rPr>
        <w:drawing>
          <wp:inline distT="0" distB="0" distL="0" distR="0" wp14:anchorId="1804A5DF" wp14:editId="2979AD62">
            <wp:extent cx="5943600" cy="1925782"/>
            <wp:effectExtent l="0" t="0" r="0" b="0"/>
            <wp:docPr id="15600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8350" name=""/>
                    <pic:cNvPicPr/>
                  </pic:nvPicPr>
                  <pic:blipFill rotWithShape="1">
                    <a:blip r:embed="rId7"/>
                    <a:srcRect b="1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5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1142E" w14:textId="17C12BDD" w:rsidR="00FC2D66" w:rsidRDefault="00FC2D66" w:rsidP="00A75A83">
      <w:pPr>
        <w:jc w:val="center"/>
        <w:rPr>
          <w:rFonts w:ascii="Segoe UI Emoji" w:hAnsi="Segoe UI Emoji" w:cs="Segoe UI Emoji"/>
          <w:b/>
          <w:bCs/>
        </w:rPr>
      </w:pPr>
    </w:p>
    <w:p w14:paraId="2E0EA57C" w14:textId="77777777" w:rsidR="00B26FBE" w:rsidRDefault="00B26FBE" w:rsidP="00293362">
      <w:pPr>
        <w:rPr>
          <w:b/>
          <w:bCs/>
        </w:rPr>
      </w:pPr>
    </w:p>
    <w:p w14:paraId="3D598F03" w14:textId="751B295C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t>6. JWT (JSON Web Token) Authentication</w:t>
      </w:r>
    </w:p>
    <w:p w14:paraId="6464F14B" w14:textId="77777777" w:rsidR="00293362" w:rsidRPr="00293362" w:rsidRDefault="00293362" w:rsidP="00293362">
      <w:r w:rsidRPr="00293362">
        <w:t>A special type of token that contains:</w:t>
      </w:r>
    </w:p>
    <w:p w14:paraId="0F89B70C" w14:textId="77777777" w:rsidR="00293362" w:rsidRPr="00293362" w:rsidRDefault="00293362" w:rsidP="00A95CF7">
      <w:pPr>
        <w:numPr>
          <w:ilvl w:val="0"/>
          <w:numId w:val="15"/>
        </w:numPr>
      </w:pPr>
      <w:r w:rsidRPr="00293362">
        <w:t>User identity</w:t>
      </w:r>
    </w:p>
    <w:p w14:paraId="313FF0F2" w14:textId="77777777" w:rsidR="00293362" w:rsidRPr="00293362" w:rsidRDefault="00293362" w:rsidP="00A95CF7">
      <w:pPr>
        <w:numPr>
          <w:ilvl w:val="0"/>
          <w:numId w:val="15"/>
        </w:numPr>
      </w:pPr>
      <w:r w:rsidRPr="00293362">
        <w:t>Roles</w:t>
      </w:r>
    </w:p>
    <w:p w14:paraId="7D0B467B" w14:textId="77777777" w:rsidR="00293362" w:rsidRPr="00293362" w:rsidRDefault="00293362" w:rsidP="00A95CF7">
      <w:pPr>
        <w:numPr>
          <w:ilvl w:val="0"/>
          <w:numId w:val="15"/>
        </w:numPr>
      </w:pPr>
      <w:r w:rsidRPr="00293362">
        <w:t>Expiry</w:t>
      </w:r>
    </w:p>
    <w:p w14:paraId="5B6CF717" w14:textId="77777777" w:rsidR="00293362" w:rsidRPr="00293362" w:rsidRDefault="00293362" w:rsidP="00293362">
      <w:pPr>
        <w:rPr>
          <w:b/>
          <w:bCs/>
        </w:rPr>
      </w:pPr>
      <w:r w:rsidRPr="00293362">
        <w:rPr>
          <w:rFonts w:ascii="Segoe UI Emoji" w:hAnsi="Segoe UI Emoji" w:cs="Segoe UI Emoji"/>
          <w:b/>
          <w:bCs/>
        </w:rPr>
        <w:t>📦</w:t>
      </w:r>
      <w:r w:rsidRPr="00293362">
        <w:rPr>
          <w:b/>
          <w:bCs/>
        </w:rPr>
        <w:t xml:space="preserve"> Example</w:t>
      </w:r>
    </w:p>
    <w:p w14:paraId="39C85C97" w14:textId="05290C9F" w:rsidR="00A75A83" w:rsidRDefault="00293362" w:rsidP="00B26FBE">
      <w:pPr>
        <w:numPr>
          <w:ilvl w:val="0"/>
          <w:numId w:val="16"/>
        </w:numPr>
      </w:pPr>
      <w:r w:rsidRPr="00293362">
        <w:t>Most modern APIs (Spring Boot, microservices)</w:t>
      </w:r>
    </w:p>
    <w:p w14:paraId="4BEF49AF" w14:textId="6AD161BF" w:rsidR="00E25668" w:rsidRDefault="00E25668" w:rsidP="00B26FBE">
      <w:pPr>
        <w:jc w:val="center"/>
      </w:pPr>
      <w:r w:rsidRPr="00E25668">
        <w:lastRenderedPageBreak/>
        <w:drawing>
          <wp:inline distT="0" distB="0" distL="0" distR="0" wp14:anchorId="46610A2B" wp14:editId="2E16C1CB">
            <wp:extent cx="4800600" cy="3249637"/>
            <wp:effectExtent l="0" t="0" r="0" b="8255"/>
            <wp:docPr id="147424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42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5291" cy="325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A939" w14:textId="77777777" w:rsidR="00B26FBE" w:rsidRDefault="00B26FBE" w:rsidP="00293362">
      <w:pPr>
        <w:rPr>
          <w:b/>
          <w:bCs/>
        </w:rPr>
      </w:pPr>
    </w:p>
    <w:p w14:paraId="1934D01A" w14:textId="7D9FC3EF" w:rsidR="00293362" w:rsidRPr="00293362" w:rsidRDefault="00293362" w:rsidP="00293362">
      <w:r w:rsidRPr="00293362">
        <w:rPr>
          <w:b/>
          <w:bCs/>
        </w:rPr>
        <w:t>7. OAuth / Social Login</w:t>
      </w:r>
    </w:p>
    <w:p w14:paraId="62526EED" w14:textId="77777777" w:rsidR="00293362" w:rsidRPr="00293362" w:rsidRDefault="00293362" w:rsidP="00293362">
      <w:r w:rsidRPr="00293362">
        <w:t>Login using another platform:</w:t>
      </w:r>
    </w:p>
    <w:p w14:paraId="0F7661F4" w14:textId="77777777" w:rsidR="00293362" w:rsidRPr="00293362" w:rsidRDefault="00293362" w:rsidP="00A95CF7">
      <w:pPr>
        <w:numPr>
          <w:ilvl w:val="0"/>
          <w:numId w:val="19"/>
        </w:numPr>
      </w:pPr>
      <w:r w:rsidRPr="00293362">
        <w:t>Google</w:t>
      </w:r>
    </w:p>
    <w:p w14:paraId="4B9877AD" w14:textId="77777777" w:rsidR="00293362" w:rsidRPr="00293362" w:rsidRDefault="00293362" w:rsidP="00A95CF7">
      <w:pPr>
        <w:numPr>
          <w:ilvl w:val="0"/>
          <w:numId w:val="19"/>
        </w:numPr>
      </w:pPr>
      <w:r w:rsidRPr="00293362">
        <w:t>GitHub</w:t>
      </w:r>
    </w:p>
    <w:p w14:paraId="3333FDDE" w14:textId="77777777" w:rsidR="00293362" w:rsidRPr="00293362" w:rsidRDefault="00293362" w:rsidP="00A95CF7">
      <w:pPr>
        <w:numPr>
          <w:ilvl w:val="0"/>
          <w:numId w:val="19"/>
        </w:numPr>
      </w:pPr>
      <w:r w:rsidRPr="00293362">
        <w:t>Facebook</w:t>
      </w:r>
    </w:p>
    <w:p w14:paraId="3D3B1A2B" w14:textId="5918DD28" w:rsidR="00401C9E" w:rsidRPr="00293362" w:rsidRDefault="00401C9E" w:rsidP="00401C9E">
      <w:r w:rsidRPr="00401C9E">
        <w:drawing>
          <wp:inline distT="0" distB="0" distL="0" distR="0" wp14:anchorId="29E938C0" wp14:editId="572A2DFC">
            <wp:extent cx="5685313" cy="2583873"/>
            <wp:effectExtent l="0" t="0" r="0" b="6985"/>
            <wp:docPr id="16990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1281" name=""/>
                    <pic:cNvPicPr/>
                  </pic:nvPicPr>
                  <pic:blipFill rotWithShape="1">
                    <a:blip r:embed="rId9"/>
                    <a:srcRect l="1632" t="10610" r="2660" b="10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313" cy="2583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51A69" w14:textId="7636EF83" w:rsidR="00293362" w:rsidRPr="00293362" w:rsidRDefault="00293362" w:rsidP="00AB6096">
      <w:pPr>
        <w:jc w:val="center"/>
      </w:pPr>
    </w:p>
    <w:p w14:paraId="75237AA9" w14:textId="76A7414F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lastRenderedPageBreak/>
        <w:t>8. Session-Based Authentication</w:t>
      </w:r>
    </w:p>
    <w:p w14:paraId="5526F4BE" w14:textId="77777777" w:rsidR="00293362" w:rsidRPr="00293362" w:rsidRDefault="00293362" w:rsidP="00293362">
      <w:r w:rsidRPr="00293362">
        <w:t xml:space="preserve">Server creates a </w:t>
      </w:r>
      <w:r w:rsidRPr="00293362">
        <w:rPr>
          <w:b/>
          <w:bCs/>
        </w:rPr>
        <w:t>session</w:t>
      </w:r>
      <w:r w:rsidRPr="00293362">
        <w:t xml:space="preserve"> after login</w:t>
      </w:r>
      <w:r w:rsidRPr="00293362">
        <w:br/>
        <w:t xml:space="preserve">Client stores a </w:t>
      </w:r>
      <w:r w:rsidRPr="00293362">
        <w:rPr>
          <w:b/>
          <w:bCs/>
        </w:rPr>
        <w:t>session ID (cookie)</w:t>
      </w:r>
    </w:p>
    <w:p w14:paraId="482FAA43" w14:textId="5CC25C39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t>Example</w:t>
      </w:r>
    </w:p>
    <w:p w14:paraId="67A3B337" w14:textId="77777777" w:rsidR="00293362" w:rsidRPr="00293362" w:rsidRDefault="00293362" w:rsidP="00A95CF7">
      <w:pPr>
        <w:numPr>
          <w:ilvl w:val="0"/>
          <w:numId w:val="23"/>
        </w:numPr>
      </w:pPr>
      <w:r w:rsidRPr="00293362">
        <w:t>Traditional web apps (banking sites)</w:t>
      </w:r>
    </w:p>
    <w:p w14:paraId="174F482E" w14:textId="011F3C06" w:rsidR="00293362" w:rsidRPr="00293362" w:rsidRDefault="00293362" w:rsidP="0029336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2473"/>
      </w:tblGrid>
      <w:tr w:rsidR="00293362" w:rsidRPr="00293362" w14:paraId="63A92734" w14:textId="77777777" w:rsidTr="00BC0659">
        <w:tc>
          <w:tcPr>
            <w:tcW w:w="0" w:type="auto"/>
            <w:hideMark/>
          </w:tcPr>
          <w:p w14:paraId="5790C3DB" w14:textId="77777777" w:rsidR="00293362" w:rsidRPr="00293362" w:rsidRDefault="00293362" w:rsidP="00293362">
            <w:pPr>
              <w:spacing w:after="160" w:line="278" w:lineRule="auto"/>
              <w:rPr>
                <w:b/>
                <w:bCs/>
              </w:rPr>
            </w:pPr>
            <w:r w:rsidRPr="00293362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7B69CC5" w14:textId="77777777" w:rsidR="00293362" w:rsidRPr="00293362" w:rsidRDefault="00293362" w:rsidP="00293362">
            <w:pPr>
              <w:spacing w:after="160" w:line="278" w:lineRule="auto"/>
              <w:rPr>
                <w:b/>
                <w:bCs/>
              </w:rPr>
            </w:pPr>
            <w:r w:rsidRPr="00293362">
              <w:rPr>
                <w:b/>
                <w:bCs/>
              </w:rPr>
              <w:t>Best Use Case</w:t>
            </w:r>
          </w:p>
        </w:tc>
      </w:tr>
      <w:tr w:rsidR="00293362" w:rsidRPr="00293362" w14:paraId="67B3EFDB" w14:textId="77777777" w:rsidTr="00BC0659">
        <w:tc>
          <w:tcPr>
            <w:tcW w:w="0" w:type="auto"/>
            <w:hideMark/>
          </w:tcPr>
          <w:p w14:paraId="6B51D679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Password</w:t>
            </w:r>
          </w:p>
        </w:tc>
        <w:tc>
          <w:tcPr>
            <w:tcW w:w="0" w:type="auto"/>
            <w:hideMark/>
          </w:tcPr>
          <w:p w14:paraId="3D9DBEF7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Basic apps</w:t>
            </w:r>
          </w:p>
        </w:tc>
      </w:tr>
      <w:tr w:rsidR="00293362" w:rsidRPr="00293362" w14:paraId="6CB41EC7" w14:textId="77777777" w:rsidTr="00BC0659">
        <w:tc>
          <w:tcPr>
            <w:tcW w:w="0" w:type="auto"/>
            <w:hideMark/>
          </w:tcPr>
          <w:p w14:paraId="7D059480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MFA</w:t>
            </w:r>
          </w:p>
        </w:tc>
        <w:tc>
          <w:tcPr>
            <w:tcW w:w="0" w:type="auto"/>
            <w:hideMark/>
          </w:tcPr>
          <w:p w14:paraId="5A1EDA93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High security systems</w:t>
            </w:r>
          </w:p>
        </w:tc>
      </w:tr>
      <w:tr w:rsidR="00293362" w:rsidRPr="00293362" w14:paraId="64BC4B09" w14:textId="77777777" w:rsidTr="00BC0659">
        <w:tc>
          <w:tcPr>
            <w:tcW w:w="0" w:type="auto"/>
            <w:hideMark/>
          </w:tcPr>
          <w:p w14:paraId="550DAF47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OTP</w:t>
            </w:r>
          </w:p>
        </w:tc>
        <w:tc>
          <w:tcPr>
            <w:tcW w:w="0" w:type="auto"/>
            <w:hideMark/>
          </w:tcPr>
          <w:p w14:paraId="090A21B8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Quick login</w:t>
            </w:r>
          </w:p>
        </w:tc>
      </w:tr>
      <w:tr w:rsidR="00293362" w:rsidRPr="00293362" w14:paraId="0ABCE117" w14:textId="77777777" w:rsidTr="00BC0659">
        <w:tc>
          <w:tcPr>
            <w:tcW w:w="0" w:type="auto"/>
            <w:hideMark/>
          </w:tcPr>
          <w:p w14:paraId="26978524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Biometrics</w:t>
            </w:r>
          </w:p>
        </w:tc>
        <w:tc>
          <w:tcPr>
            <w:tcW w:w="0" w:type="auto"/>
            <w:hideMark/>
          </w:tcPr>
          <w:p w14:paraId="1DDB8CFF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Mobile apps</w:t>
            </w:r>
          </w:p>
        </w:tc>
      </w:tr>
      <w:tr w:rsidR="00293362" w:rsidRPr="00293362" w14:paraId="4FDB8B29" w14:textId="77777777" w:rsidTr="00BC0659">
        <w:tc>
          <w:tcPr>
            <w:tcW w:w="0" w:type="auto"/>
            <w:hideMark/>
          </w:tcPr>
          <w:p w14:paraId="0B13E9A7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JWT</w:t>
            </w:r>
          </w:p>
        </w:tc>
        <w:tc>
          <w:tcPr>
            <w:tcW w:w="0" w:type="auto"/>
            <w:hideMark/>
          </w:tcPr>
          <w:p w14:paraId="15F76B49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APIs / Microservices</w:t>
            </w:r>
          </w:p>
        </w:tc>
      </w:tr>
      <w:tr w:rsidR="00293362" w:rsidRPr="00293362" w14:paraId="377928AF" w14:textId="77777777" w:rsidTr="00BC0659">
        <w:tc>
          <w:tcPr>
            <w:tcW w:w="0" w:type="auto"/>
            <w:hideMark/>
          </w:tcPr>
          <w:p w14:paraId="34769437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OAuth</w:t>
            </w:r>
          </w:p>
        </w:tc>
        <w:tc>
          <w:tcPr>
            <w:tcW w:w="0" w:type="auto"/>
            <w:hideMark/>
          </w:tcPr>
          <w:p w14:paraId="4420C02C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Social login</w:t>
            </w:r>
          </w:p>
        </w:tc>
      </w:tr>
      <w:tr w:rsidR="00293362" w:rsidRPr="00293362" w14:paraId="7D02D3FB" w14:textId="77777777" w:rsidTr="00BC0659">
        <w:tc>
          <w:tcPr>
            <w:tcW w:w="0" w:type="auto"/>
            <w:hideMark/>
          </w:tcPr>
          <w:p w14:paraId="3E1A8D1A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Session</w:t>
            </w:r>
          </w:p>
        </w:tc>
        <w:tc>
          <w:tcPr>
            <w:tcW w:w="0" w:type="auto"/>
            <w:hideMark/>
          </w:tcPr>
          <w:p w14:paraId="1BA3FBE2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Traditional web apps</w:t>
            </w:r>
          </w:p>
        </w:tc>
      </w:tr>
    </w:tbl>
    <w:p w14:paraId="14A463C7" w14:textId="77777777" w:rsidR="0040710B" w:rsidRDefault="0040710B" w:rsidP="00293362">
      <w:pPr>
        <w:rPr>
          <w:b/>
          <w:bCs/>
          <w:color w:val="FF0000"/>
        </w:rPr>
      </w:pPr>
    </w:p>
    <w:p w14:paraId="28D426D6" w14:textId="2758CC5A" w:rsidR="00293362" w:rsidRPr="00293362" w:rsidRDefault="00293362" w:rsidP="00293362">
      <w:pPr>
        <w:rPr>
          <w:b/>
          <w:bCs/>
          <w:color w:val="FF0000"/>
        </w:rPr>
      </w:pPr>
      <w:r w:rsidRPr="00293362">
        <w:rPr>
          <w:b/>
          <w:bCs/>
          <w:color w:val="FF0000"/>
        </w:rPr>
        <w:t>TYPES OF AUTHORIZATION</w:t>
      </w:r>
    </w:p>
    <w:p w14:paraId="45E1E1E9" w14:textId="77777777" w:rsidR="0040710B" w:rsidRDefault="0040710B" w:rsidP="00293362">
      <w:pPr>
        <w:rPr>
          <w:b/>
          <w:bCs/>
        </w:rPr>
      </w:pPr>
    </w:p>
    <w:p w14:paraId="2A9241DC" w14:textId="0BFB61C1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t>1. Role-Based Access Control (RBAC)</w:t>
      </w:r>
    </w:p>
    <w:p w14:paraId="2A5FA647" w14:textId="77777777" w:rsidR="00293362" w:rsidRPr="00293362" w:rsidRDefault="00293362" w:rsidP="00293362">
      <w:r w:rsidRPr="00293362">
        <w:t xml:space="preserve">Access is based on </w:t>
      </w:r>
      <w:r w:rsidRPr="00293362">
        <w:rPr>
          <w:b/>
          <w:bCs/>
        </w:rPr>
        <w:t>roles</w:t>
      </w:r>
    </w:p>
    <w:p w14:paraId="282E4234" w14:textId="01947CEC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2250"/>
      </w:tblGrid>
      <w:tr w:rsidR="00293362" w:rsidRPr="00293362" w14:paraId="286D1C30" w14:textId="77777777" w:rsidTr="00306994">
        <w:tc>
          <w:tcPr>
            <w:tcW w:w="0" w:type="auto"/>
            <w:hideMark/>
          </w:tcPr>
          <w:p w14:paraId="11AE8927" w14:textId="77777777" w:rsidR="00293362" w:rsidRPr="00293362" w:rsidRDefault="00293362" w:rsidP="00293362">
            <w:pPr>
              <w:spacing w:after="160" w:line="278" w:lineRule="auto"/>
              <w:rPr>
                <w:b/>
                <w:bCs/>
              </w:rPr>
            </w:pPr>
            <w:r w:rsidRPr="00293362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6FD062D9" w14:textId="77777777" w:rsidR="00293362" w:rsidRPr="00293362" w:rsidRDefault="00293362" w:rsidP="00293362">
            <w:pPr>
              <w:spacing w:after="160" w:line="278" w:lineRule="auto"/>
              <w:rPr>
                <w:b/>
                <w:bCs/>
              </w:rPr>
            </w:pPr>
            <w:r w:rsidRPr="00293362">
              <w:rPr>
                <w:b/>
                <w:bCs/>
              </w:rPr>
              <w:t>Access</w:t>
            </w:r>
          </w:p>
        </w:tc>
      </w:tr>
      <w:tr w:rsidR="00293362" w:rsidRPr="00293362" w14:paraId="51EB60F6" w14:textId="77777777" w:rsidTr="00306994">
        <w:tc>
          <w:tcPr>
            <w:tcW w:w="0" w:type="auto"/>
            <w:hideMark/>
          </w:tcPr>
          <w:p w14:paraId="7CDF32ED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USER</w:t>
            </w:r>
          </w:p>
        </w:tc>
        <w:tc>
          <w:tcPr>
            <w:tcW w:w="0" w:type="auto"/>
            <w:hideMark/>
          </w:tcPr>
          <w:p w14:paraId="19B1B7F8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View data</w:t>
            </w:r>
          </w:p>
        </w:tc>
      </w:tr>
      <w:tr w:rsidR="00293362" w:rsidRPr="00293362" w14:paraId="16B11D2A" w14:textId="77777777" w:rsidTr="00306994">
        <w:trPr>
          <w:trHeight w:val="34"/>
        </w:trPr>
        <w:tc>
          <w:tcPr>
            <w:tcW w:w="0" w:type="auto"/>
            <w:hideMark/>
          </w:tcPr>
          <w:p w14:paraId="4DF39C3A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ADMIN</w:t>
            </w:r>
          </w:p>
        </w:tc>
        <w:tc>
          <w:tcPr>
            <w:tcW w:w="0" w:type="auto"/>
            <w:hideMark/>
          </w:tcPr>
          <w:p w14:paraId="15BD3544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View + Edit + Delete</w:t>
            </w:r>
          </w:p>
        </w:tc>
      </w:tr>
      <w:tr w:rsidR="00293362" w:rsidRPr="00293362" w14:paraId="18B35FCE" w14:textId="77777777" w:rsidTr="00306994">
        <w:tc>
          <w:tcPr>
            <w:tcW w:w="0" w:type="auto"/>
            <w:hideMark/>
          </w:tcPr>
          <w:p w14:paraId="23B89539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MANAGER</w:t>
            </w:r>
          </w:p>
        </w:tc>
        <w:tc>
          <w:tcPr>
            <w:tcW w:w="0" w:type="auto"/>
            <w:hideMark/>
          </w:tcPr>
          <w:p w14:paraId="7B4171B0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Approve requests</w:t>
            </w:r>
          </w:p>
        </w:tc>
      </w:tr>
    </w:tbl>
    <w:p w14:paraId="0831B472" w14:textId="77777777" w:rsidR="00306994" w:rsidRDefault="00306994" w:rsidP="00293362"/>
    <w:p w14:paraId="000FC856" w14:textId="77777777" w:rsidR="0040710B" w:rsidRDefault="0040710B" w:rsidP="00293362">
      <w:pPr>
        <w:rPr>
          <w:b/>
          <w:bCs/>
        </w:rPr>
      </w:pPr>
    </w:p>
    <w:p w14:paraId="713B2267" w14:textId="78853F50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lastRenderedPageBreak/>
        <w:t>2. Attribute-Based Access Control (ABAC)</w:t>
      </w:r>
    </w:p>
    <w:p w14:paraId="1758AE85" w14:textId="77777777" w:rsidR="00293362" w:rsidRPr="00293362" w:rsidRDefault="00293362" w:rsidP="00293362">
      <w:r w:rsidRPr="00293362">
        <w:t xml:space="preserve">Access based on </w:t>
      </w:r>
      <w:r w:rsidRPr="00293362">
        <w:rPr>
          <w:b/>
          <w:bCs/>
        </w:rPr>
        <w:t>attributes</w:t>
      </w:r>
      <w:r w:rsidRPr="00293362">
        <w:t xml:space="preserve"> like:</w:t>
      </w:r>
    </w:p>
    <w:p w14:paraId="402BD638" w14:textId="77777777" w:rsidR="00293362" w:rsidRPr="00293362" w:rsidRDefault="00293362" w:rsidP="00A95CF7">
      <w:pPr>
        <w:numPr>
          <w:ilvl w:val="0"/>
          <w:numId w:val="28"/>
        </w:numPr>
      </w:pPr>
      <w:r w:rsidRPr="00293362">
        <w:t>User role</w:t>
      </w:r>
    </w:p>
    <w:p w14:paraId="6CC5FB22" w14:textId="77777777" w:rsidR="00293362" w:rsidRPr="00293362" w:rsidRDefault="00293362" w:rsidP="00A95CF7">
      <w:pPr>
        <w:numPr>
          <w:ilvl w:val="0"/>
          <w:numId w:val="28"/>
        </w:numPr>
      </w:pPr>
      <w:r w:rsidRPr="00293362">
        <w:t>Location</w:t>
      </w:r>
    </w:p>
    <w:p w14:paraId="02402A90" w14:textId="77777777" w:rsidR="00293362" w:rsidRPr="00293362" w:rsidRDefault="00293362" w:rsidP="00A95CF7">
      <w:pPr>
        <w:numPr>
          <w:ilvl w:val="0"/>
          <w:numId w:val="28"/>
        </w:numPr>
      </w:pPr>
      <w:r w:rsidRPr="00293362">
        <w:t>Time</w:t>
      </w:r>
    </w:p>
    <w:p w14:paraId="72AD764E" w14:textId="77777777" w:rsidR="00293362" w:rsidRPr="00293362" w:rsidRDefault="00293362" w:rsidP="00A95CF7">
      <w:pPr>
        <w:numPr>
          <w:ilvl w:val="0"/>
          <w:numId w:val="28"/>
        </w:numPr>
      </w:pPr>
      <w:r w:rsidRPr="00293362">
        <w:t>Department</w:t>
      </w:r>
    </w:p>
    <w:p w14:paraId="3F0269FB" w14:textId="37E29F05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t>Example</w:t>
      </w:r>
    </w:p>
    <w:p w14:paraId="5AA89FFE" w14:textId="77777777" w:rsidR="00293362" w:rsidRPr="00293362" w:rsidRDefault="00293362" w:rsidP="00A95CF7">
      <w:pPr>
        <w:numPr>
          <w:ilvl w:val="0"/>
          <w:numId w:val="29"/>
        </w:numPr>
      </w:pPr>
      <w:proofErr w:type="gramStart"/>
      <w:r w:rsidRPr="00293362">
        <w:t>Employee</w:t>
      </w:r>
      <w:proofErr w:type="gramEnd"/>
      <w:r w:rsidRPr="00293362">
        <w:t xml:space="preserve"> can access data:</w:t>
      </w:r>
    </w:p>
    <w:p w14:paraId="120EBD00" w14:textId="77777777" w:rsidR="00293362" w:rsidRPr="00293362" w:rsidRDefault="00293362" w:rsidP="00A95CF7">
      <w:pPr>
        <w:numPr>
          <w:ilvl w:val="1"/>
          <w:numId w:val="29"/>
        </w:numPr>
      </w:pPr>
      <w:r w:rsidRPr="00293362">
        <w:t>Only during office hours</w:t>
      </w:r>
    </w:p>
    <w:p w14:paraId="5A7567CA" w14:textId="77777777" w:rsidR="00293362" w:rsidRPr="00293362" w:rsidRDefault="00293362" w:rsidP="00A95CF7">
      <w:pPr>
        <w:numPr>
          <w:ilvl w:val="1"/>
          <w:numId w:val="29"/>
        </w:numPr>
      </w:pPr>
      <w:r w:rsidRPr="00293362">
        <w:t>Only from office network</w:t>
      </w:r>
    </w:p>
    <w:p w14:paraId="66B1C418" w14:textId="77777777" w:rsidR="003130AE" w:rsidRDefault="003130AE" w:rsidP="00293362"/>
    <w:p w14:paraId="29B73FFE" w14:textId="61968679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t>3. User-Based Authorization</w:t>
      </w:r>
    </w:p>
    <w:p w14:paraId="165C46F6" w14:textId="77777777" w:rsidR="00293362" w:rsidRPr="00293362" w:rsidRDefault="00293362" w:rsidP="00293362">
      <w:r w:rsidRPr="00293362">
        <w:t xml:space="preserve">Access granted to </w:t>
      </w:r>
      <w:r w:rsidRPr="00293362">
        <w:rPr>
          <w:b/>
          <w:bCs/>
        </w:rPr>
        <w:t>specific users</w:t>
      </w:r>
    </w:p>
    <w:p w14:paraId="404AAF28" w14:textId="6A75E22C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t>Example</w:t>
      </w:r>
    </w:p>
    <w:p w14:paraId="0C2E7291" w14:textId="77777777" w:rsidR="00293362" w:rsidRPr="00293362" w:rsidRDefault="00293362" w:rsidP="00A95CF7">
      <w:pPr>
        <w:numPr>
          <w:ilvl w:val="0"/>
          <w:numId w:val="32"/>
        </w:numPr>
      </w:pPr>
      <w:r w:rsidRPr="00293362">
        <w:t>Only “Surya” can access a specific report</w:t>
      </w:r>
    </w:p>
    <w:p w14:paraId="24DF4298" w14:textId="77777777" w:rsidR="003130AE" w:rsidRDefault="003130AE" w:rsidP="00293362"/>
    <w:p w14:paraId="404B40EA" w14:textId="77777777" w:rsidR="003130AE" w:rsidRDefault="003130AE" w:rsidP="00293362"/>
    <w:p w14:paraId="432F4D63" w14:textId="240A7585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t>4. Policy-Based Authorization</w:t>
      </w:r>
    </w:p>
    <w:p w14:paraId="31C5DAC4" w14:textId="77777777" w:rsidR="00293362" w:rsidRPr="00293362" w:rsidRDefault="00293362" w:rsidP="00293362">
      <w:r w:rsidRPr="00293362">
        <w:t xml:space="preserve">Access controlled using </w:t>
      </w:r>
      <w:r w:rsidRPr="00293362">
        <w:rPr>
          <w:b/>
          <w:bCs/>
        </w:rPr>
        <w:t>rules/policies</w:t>
      </w:r>
    </w:p>
    <w:p w14:paraId="06038644" w14:textId="13564DB4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t>Example</w:t>
      </w:r>
    </w:p>
    <w:p w14:paraId="50427FBF" w14:textId="77777777" w:rsidR="00293362" w:rsidRPr="00293362" w:rsidRDefault="00293362" w:rsidP="00A95CF7">
      <w:pPr>
        <w:numPr>
          <w:ilvl w:val="0"/>
          <w:numId w:val="35"/>
        </w:numPr>
      </w:pPr>
      <w:r w:rsidRPr="00293362">
        <w:t xml:space="preserve">“Only managers with 5+ </w:t>
      </w:r>
      <w:proofErr w:type="spellStart"/>
      <w:r w:rsidRPr="00293362">
        <w:t>years experience</w:t>
      </w:r>
      <w:proofErr w:type="spellEnd"/>
      <w:r w:rsidRPr="00293362">
        <w:t xml:space="preserve"> can approve budgets &gt; 1 lakh”</w:t>
      </w:r>
    </w:p>
    <w:p w14:paraId="3CC5FB45" w14:textId="77777777" w:rsidR="00123DA3" w:rsidRDefault="00123DA3" w:rsidP="00293362">
      <w:pPr>
        <w:rPr>
          <w:b/>
          <w:bCs/>
        </w:rPr>
      </w:pPr>
    </w:p>
    <w:p w14:paraId="550AD280" w14:textId="4F3198F6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t>5. Resource-Based Authorization</w:t>
      </w:r>
    </w:p>
    <w:p w14:paraId="297B0E00" w14:textId="77777777" w:rsidR="00293362" w:rsidRPr="00293362" w:rsidRDefault="00293362" w:rsidP="00293362">
      <w:r w:rsidRPr="00293362">
        <w:t xml:space="preserve">Access depends on </w:t>
      </w:r>
      <w:r w:rsidRPr="00293362">
        <w:rPr>
          <w:b/>
          <w:bCs/>
        </w:rPr>
        <w:t>resource ownership</w:t>
      </w:r>
    </w:p>
    <w:p w14:paraId="320233CC" w14:textId="35114371" w:rsidR="00293362" w:rsidRPr="00293362" w:rsidRDefault="00293362" w:rsidP="00293362">
      <w:r w:rsidRPr="00293362">
        <w:rPr>
          <w:b/>
          <w:bCs/>
        </w:rPr>
        <w:t>Example</w:t>
      </w:r>
    </w:p>
    <w:p w14:paraId="1989F726" w14:textId="77777777" w:rsidR="00293362" w:rsidRPr="00293362" w:rsidRDefault="00293362" w:rsidP="00A95CF7">
      <w:pPr>
        <w:numPr>
          <w:ilvl w:val="0"/>
          <w:numId w:val="38"/>
        </w:numPr>
      </w:pPr>
      <w:r w:rsidRPr="00293362">
        <w:t>You can edit:</w:t>
      </w:r>
    </w:p>
    <w:p w14:paraId="5CDB1EB5" w14:textId="77777777" w:rsidR="00293362" w:rsidRPr="00293362" w:rsidRDefault="00293362" w:rsidP="00A95CF7">
      <w:pPr>
        <w:numPr>
          <w:ilvl w:val="1"/>
          <w:numId w:val="38"/>
        </w:numPr>
      </w:pPr>
      <w:r w:rsidRPr="00293362">
        <w:lastRenderedPageBreak/>
        <w:t>Your own profile</w:t>
      </w:r>
    </w:p>
    <w:p w14:paraId="5D35DE8B" w14:textId="77777777" w:rsidR="00293362" w:rsidRPr="00293362" w:rsidRDefault="00293362" w:rsidP="00A95CF7">
      <w:pPr>
        <w:numPr>
          <w:ilvl w:val="1"/>
          <w:numId w:val="38"/>
        </w:numPr>
      </w:pPr>
      <w:r w:rsidRPr="00293362">
        <w:t>Your own documents</w:t>
      </w:r>
    </w:p>
    <w:p w14:paraId="1F56F52A" w14:textId="0C93B16A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t>6. Scope-Based Authorization (OAuth APIs)</w:t>
      </w:r>
    </w:p>
    <w:p w14:paraId="5C469CD4" w14:textId="77777777" w:rsidR="00293362" w:rsidRPr="00293362" w:rsidRDefault="00293362" w:rsidP="00293362">
      <w:r w:rsidRPr="00293362">
        <w:t xml:space="preserve">Access defined by </w:t>
      </w:r>
      <w:r w:rsidRPr="00293362">
        <w:rPr>
          <w:b/>
          <w:bCs/>
        </w:rPr>
        <w:t>scopes</w:t>
      </w:r>
    </w:p>
    <w:p w14:paraId="159E20C3" w14:textId="455C4F05" w:rsidR="00293362" w:rsidRPr="00293362" w:rsidRDefault="00293362" w:rsidP="00293362">
      <w:pPr>
        <w:rPr>
          <w:b/>
          <w:bCs/>
        </w:rPr>
      </w:pPr>
      <w:r w:rsidRPr="00293362">
        <w:rPr>
          <w:b/>
          <w:bCs/>
        </w:rPr>
        <w:t>Example</w:t>
      </w:r>
    </w:p>
    <w:p w14:paraId="6E5BA6FD" w14:textId="77777777" w:rsidR="00293362" w:rsidRPr="00293362" w:rsidRDefault="00293362" w:rsidP="00A95CF7">
      <w:pPr>
        <w:numPr>
          <w:ilvl w:val="0"/>
          <w:numId w:val="41"/>
        </w:numPr>
      </w:pPr>
      <w:r w:rsidRPr="00293362">
        <w:t>Google API:</w:t>
      </w:r>
    </w:p>
    <w:p w14:paraId="4D22230F" w14:textId="77777777" w:rsidR="00293362" w:rsidRPr="00293362" w:rsidRDefault="00293362" w:rsidP="00A95CF7">
      <w:pPr>
        <w:numPr>
          <w:ilvl w:val="1"/>
          <w:numId w:val="41"/>
        </w:numPr>
      </w:pPr>
      <w:proofErr w:type="spellStart"/>
      <w:r w:rsidRPr="00293362">
        <w:t>read_profile</w:t>
      </w:r>
      <w:proofErr w:type="spellEnd"/>
    </w:p>
    <w:p w14:paraId="7FED2276" w14:textId="41C67EC4" w:rsidR="0040710B" w:rsidRDefault="00293362" w:rsidP="0040710B">
      <w:pPr>
        <w:numPr>
          <w:ilvl w:val="1"/>
          <w:numId w:val="41"/>
        </w:numPr>
      </w:pPr>
      <w:proofErr w:type="spellStart"/>
      <w:r w:rsidRPr="00293362">
        <w:t>read_email</w:t>
      </w:r>
      <w:proofErr w:type="spellEnd"/>
    </w:p>
    <w:p w14:paraId="71D0C29C" w14:textId="77777777" w:rsidR="0040710B" w:rsidRPr="00293362" w:rsidRDefault="0040710B" w:rsidP="0040710B">
      <w:pPr>
        <w:ind w:left="14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2362"/>
      </w:tblGrid>
      <w:tr w:rsidR="00293362" w:rsidRPr="00293362" w14:paraId="0E259D71" w14:textId="77777777" w:rsidTr="00123DA3">
        <w:tc>
          <w:tcPr>
            <w:tcW w:w="0" w:type="auto"/>
            <w:hideMark/>
          </w:tcPr>
          <w:p w14:paraId="4E2720A0" w14:textId="77777777" w:rsidR="00293362" w:rsidRPr="00293362" w:rsidRDefault="00293362" w:rsidP="00293362">
            <w:pPr>
              <w:spacing w:after="160" w:line="278" w:lineRule="auto"/>
              <w:rPr>
                <w:b/>
                <w:bCs/>
              </w:rPr>
            </w:pPr>
            <w:r w:rsidRPr="00293362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E1B735D" w14:textId="77777777" w:rsidR="00293362" w:rsidRPr="00293362" w:rsidRDefault="00293362" w:rsidP="00293362">
            <w:pPr>
              <w:spacing w:after="160" w:line="278" w:lineRule="auto"/>
              <w:rPr>
                <w:b/>
                <w:bCs/>
              </w:rPr>
            </w:pPr>
            <w:r w:rsidRPr="00293362">
              <w:rPr>
                <w:b/>
                <w:bCs/>
              </w:rPr>
              <w:t>Best Use Case</w:t>
            </w:r>
          </w:p>
        </w:tc>
      </w:tr>
      <w:tr w:rsidR="00293362" w:rsidRPr="00293362" w14:paraId="5DBFA166" w14:textId="77777777" w:rsidTr="00123DA3">
        <w:tc>
          <w:tcPr>
            <w:tcW w:w="0" w:type="auto"/>
            <w:hideMark/>
          </w:tcPr>
          <w:p w14:paraId="5415A5AE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RBAC</w:t>
            </w:r>
          </w:p>
        </w:tc>
        <w:tc>
          <w:tcPr>
            <w:tcW w:w="0" w:type="auto"/>
            <w:hideMark/>
          </w:tcPr>
          <w:p w14:paraId="5D81F5CD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Most applications</w:t>
            </w:r>
          </w:p>
        </w:tc>
      </w:tr>
      <w:tr w:rsidR="00293362" w:rsidRPr="00293362" w14:paraId="6CFC8248" w14:textId="77777777" w:rsidTr="00123DA3">
        <w:tc>
          <w:tcPr>
            <w:tcW w:w="0" w:type="auto"/>
            <w:hideMark/>
          </w:tcPr>
          <w:p w14:paraId="1B9F9D6C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ABAC</w:t>
            </w:r>
          </w:p>
        </w:tc>
        <w:tc>
          <w:tcPr>
            <w:tcW w:w="0" w:type="auto"/>
            <w:hideMark/>
          </w:tcPr>
          <w:p w14:paraId="55670A21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Enterprise systems</w:t>
            </w:r>
          </w:p>
        </w:tc>
      </w:tr>
      <w:tr w:rsidR="00293362" w:rsidRPr="00293362" w14:paraId="270967F8" w14:textId="77777777" w:rsidTr="00123DA3">
        <w:tc>
          <w:tcPr>
            <w:tcW w:w="0" w:type="auto"/>
            <w:hideMark/>
          </w:tcPr>
          <w:p w14:paraId="2E1EEC62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User-Based</w:t>
            </w:r>
          </w:p>
        </w:tc>
        <w:tc>
          <w:tcPr>
            <w:tcW w:w="0" w:type="auto"/>
            <w:hideMark/>
          </w:tcPr>
          <w:p w14:paraId="735F388D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Small systems</w:t>
            </w:r>
          </w:p>
        </w:tc>
      </w:tr>
      <w:tr w:rsidR="00293362" w:rsidRPr="00293362" w14:paraId="0D289745" w14:textId="77777777" w:rsidTr="00123DA3">
        <w:tc>
          <w:tcPr>
            <w:tcW w:w="0" w:type="auto"/>
            <w:hideMark/>
          </w:tcPr>
          <w:p w14:paraId="2EE65A8E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Policy-Based</w:t>
            </w:r>
          </w:p>
        </w:tc>
        <w:tc>
          <w:tcPr>
            <w:tcW w:w="0" w:type="auto"/>
            <w:hideMark/>
          </w:tcPr>
          <w:p w14:paraId="562CBBAC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Complex workflows</w:t>
            </w:r>
          </w:p>
        </w:tc>
      </w:tr>
      <w:tr w:rsidR="00293362" w:rsidRPr="00293362" w14:paraId="2AF315B7" w14:textId="77777777" w:rsidTr="00123DA3">
        <w:tc>
          <w:tcPr>
            <w:tcW w:w="0" w:type="auto"/>
            <w:hideMark/>
          </w:tcPr>
          <w:p w14:paraId="693FE71D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Resource-Based</w:t>
            </w:r>
          </w:p>
        </w:tc>
        <w:tc>
          <w:tcPr>
            <w:tcW w:w="0" w:type="auto"/>
            <w:hideMark/>
          </w:tcPr>
          <w:p w14:paraId="53923474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APIs (very important)</w:t>
            </w:r>
          </w:p>
        </w:tc>
      </w:tr>
      <w:tr w:rsidR="00293362" w:rsidRPr="00293362" w14:paraId="79F307B8" w14:textId="77777777" w:rsidTr="00123DA3">
        <w:tc>
          <w:tcPr>
            <w:tcW w:w="0" w:type="auto"/>
            <w:hideMark/>
          </w:tcPr>
          <w:p w14:paraId="4A94E393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Scope-Based</w:t>
            </w:r>
          </w:p>
        </w:tc>
        <w:tc>
          <w:tcPr>
            <w:tcW w:w="0" w:type="auto"/>
            <w:hideMark/>
          </w:tcPr>
          <w:p w14:paraId="4CEB4CED" w14:textId="77777777" w:rsidR="00293362" w:rsidRPr="00293362" w:rsidRDefault="00293362" w:rsidP="00293362">
            <w:pPr>
              <w:spacing w:after="160" w:line="278" w:lineRule="auto"/>
            </w:pPr>
            <w:r w:rsidRPr="00293362">
              <w:t>OAuth / APIs</w:t>
            </w:r>
          </w:p>
        </w:tc>
      </w:tr>
    </w:tbl>
    <w:p w14:paraId="795CBCA7" w14:textId="77777777" w:rsidR="0047086E" w:rsidRDefault="0047086E" w:rsidP="00E67078"/>
    <w:p w14:paraId="5CA51041" w14:textId="05C495DF" w:rsidR="00E67078" w:rsidRPr="00E67078" w:rsidRDefault="00E67078" w:rsidP="00E05DB3">
      <w:pPr>
        <w:jc w:val="center"/>
        <w:rPr>
          <w:b/>
          <w:bCs/>
        </w:rPr>
      </w:pPr>
      <w:r w:rsidRPr="00E67078">
        <w:rPr>
          <w:b/>
          <w:bCs/>
        </w:rPr>
        <w:t>End-to-End Flow (Real Application)</w:t>
      </w:r>
    </w:p>
    <w:p w14:paraId="7B12337B" w14:textId="77777777" w:rsidR="00E67078" w:rsidRPr="00E67078" w:rsidRDefault="00E67078" w:rsidP="00A95CF7">
      <w:pPr>
        <w:numPr>
          <w:ilvl w:val="0"/>
          <w:numId w:val="3"/>
        </w:numPr>
      </w:pPr>
      <w:r w:rsidRPr="00E67078">
        <w:t>User enters login credentials</w:t>
      </w:r>
    </w:p>
    <w:p w14:paraId="044DEA0D" w14:textId="77777777" w:rsidR="00E67078" w:rsidRPr="00E67078" w:rsidRDefault="00E67078" w:rsidP="00A95CF7">
      <w:pPr>
        <w:numPr>
          <w:ilvl w:val="0"/>
          <w:numId w:val="3"/>
        </w:numPr>
      </w:pPr>
      <w:r w:rsidRPr="00E67078">
        <w:t>Backend validates credentials</w:t>
      </w:r>
    </w:p>
    <w:p w14:paraId="3C18ABA5" w14:textId="77777777" w:rsidR="00E67078" w:rsidRPr="00E67078" w:rsidRDefault="00E67078" w:rsidP="00A95CF7">
      <w:pPr>
        <w:numPr>
          <w:ilvl w:val="0"/>
          <w:numId w:val="3"/>
        </w:numPr>
      </w:pPr>
      <w:r w:rsidRPr="00E67078">
        <w:t>If valid → generates JWT token</w:t>
      </w:r>
    </w:p>
    <w:p w14:paraId="197DB841" w14:textId="77777777" w:rsidR="00E67078" w:rsidRPr="00E67078" w:rsidRDefault="00E67078" w:rsidP="00A95CF7">
      <w:pPr>
        <w:numPr>
          <w:ilvl w:val="0"/>
          <w:numId w:val="3"/>
        </w:numPr>
      </w:pPr>
      <w:r w:rsidRPr="00E67078">
        <w:t>Client stores token (</w:t>
      </w:r>
      <w:proofErr w:type="spellStart"/>
      <w:r w:rsidRPr="00E67078">
        <w:t>localStorage</w:t>
      </w:r>
      <w:proofErr w:type="spellEnd"/>
      <w:r w:rsidRPr="00E67078">
        <w:t xml:space="preserve"> / memory)</w:t>
      </w:r>
    </w:p>
    <w:p w14:paraId="07124AE4" w14:textId="77777777" w:rsidR="00E67078" w:rsidRPr="00E67078" w:rsidRDefault="00E67078" w:rsidP="00A95CF7">
      <w:pPr>
        <w:numPr>
          <w:ilvl w:val="0"/>
          <w:numId w:val="3"/>
        </w:numPr>
      </w:pPr>
      <w:r w:rsidRPr="00E67078">
        <w:t>Client sends token in every API request</w:t>
      </w:r>
    </w:p>
    <w:p w14:paraId="63CFC5EC" w14:textId="77777777" w:rsidR="00E67078" w:rsidRPr="00E67078" w:rsidRDefault="00E67078" w:rsidP="00A95CF7">
      <w:pPr>
        <w:numPr>
          <w:ilvl w:val="0"/>
          <w:numId w:val="3"/>
        </w:numPr>
      </w:pPr>
      <w:r w:rsidRPr="00E67078">
        <w:t>Backend validates token</w:t>
      </w:r>
    </w:p>
    <w:p w14:paraId="34E8D84F" w14:textId="77777777" w:rsidR="00E67078" w:rsidRPr="00E67078" w:rsidRDefault="00E67078" w:rsidP="00A95CF7">
      <w:pPr>
        <w:numPr>
          <w:ilvl w:val="0"/>
          <w:numId w:val="3"/>
        </w:numPr>
      </w:pPr>
      <w:r w:rsidRPr="00E67078">
        <w:t>Backend checks user roles/permissions</w:t>
      </w:r>
    </w:p>
    <w:p w14:paraId="63BF25EA" w14:textId="77777777" w:rsidR="00E67078" w:rsidRDefault="00E67078" w:rsidP="00A95CF7">
      <w:pPr>
        <w:numPr>
          <w:ilvl w:val="0"/>
          <w:numId w:val="3"/>
        </w:numPr>
      </w:pPr>
      <w:r w:rsidRPr="00E67078">
        <w:t xml:space="preserve">Allows or </w:t>
      </w:r>
      <w:proofErr w:type="gramStart"/>
      <w:r w:rsidRPr="00E67078">
        <w:t>denies</w:t>
      </w:r>
      <w:proofErr w:type="gramEnd"/>
      <w:r w:rsidRPr="00E67078">
        <w:t xml:space="preserve"> access</w:t>
      </w:r>
    </w:p>
    <w:p w14:paraId="14F20446" w14:textId="77777777" w:rsidR="00262CDD" w:rsidRDefault="00262CDD" w:rsidP="00262CDD"/>
    <w:p w14:paraId="79378991" w14:textId="268344C5" w:rsidR="00262CDD" w:rsidRPr="00E67078" w:rsidRDefault="00262CDD" w:rsidP="00262CDD">
      <w:pPr>
        <w:rPr>
          <w:b/>
          <w:bCs/>
        </w:rPr>
      </w:pPr>
      <w:r w:rsidRPr="00262CDD">
        <w:rPr>
          <w:b/>
          <w:bCs/>
        </w:rPr>
        <w:t>Authentication Flow</w:t>
      </w:r>
    </w:p>
    <w:p w14:paraId="37A27D75" w14:textId="5C956D41" w:rsidR="00123DA3" w:rsidRDefault="00E92581" w:rsidP="00AC5CAE">
      <w:pPr>
        <w:jc w:val="center"/>
      </w:pPr>
      <w:r w:rsidRPr="00E92581">
        <w:rPr>
          <w:b/>
          <w:bCs/>
        </w:rPr>
        <w:drawing>
          <wp:inline distT="0" distB="0" distL="0" distR="0" wp14:anchorId="7985D9BC" wp14:editId="0B20200E">
            <wp:extent cx="5943600" cy="3307715"/>
            <wp:effectExtent l="0" t="0" r="0" b="6985"/>
            <wp:docPr id="63340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07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B066" w14:textId="6FB3BA2F" w:rsidR="00E05DB3" w:rsidRPr="00262CDD" w:rsidRDefault="00E05DB3" w:rsidP="00E67078">
      <w:pPr>
        <w:rPr>
          <w:b/>
          <w:bCs/>
          <w:u w:val="single"/>
        </w:rPr>
      </w:pPr>
      <w:r w:rsidRPr="00262CDD">
        <w:rPr>
          <w:b/>
          <w:bCs/>
          <w:u w:val="single"/>
        </w:rPr>
        <w:t>Authorization Flow</w:t>
      </w:r>
    </w:p>
    <w:p w14:paraId="3EBB6196" w14:textId="22AF7AC5" w:rsidR="00123DA3" w:rsidRDefault="00E05DB3">
      <w:r w:rsidRPr="00E67078">
        <w:drawing>
          <wp:inline distT="0" distB="0" distL="0" distR="0" wp14:anchorId="1D0A7841" wp14:editId="6A8DD4C9">
            <wp:extent cx="5943600" cy="2121535"/>
            <wp:effectExtent l="0" t="0" r="0" b="0"/>
            <wp:docPr id="111073375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FB76" w14:textId="45E2911E" w:rsidR="009B6A69" w:rsidRPr="009B6A69" w:rsidRDefault="009B6A69" w:rsidP="009B6A69">
      <w:pPr>
        <w:tabs>
          <w:tab w:val="left" w:pos="4080"/>
        </w:tabs>
      </w:pPr>
      <w:r>
        <w:tab/>
      </w:r>
    </w:p>
    <w:sectPr w:rsidR="009B6A69" w:rsidRPr="009B6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660F"/>
    <w:multiLevelType w:val="multilevel"/>
    <w:tmpl w:val="38A0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85B00"/>
    <w:multiLevelType w:val="multilevel"/>
    <w:tmpl w:val="8B7E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1766"/>
    <w:multiLevelType w:val="multilevel"/>
    <w:tmpl w:val="A13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12EBD"/>
    <w:multiLevelType w:val="multilevel"/>
    <w:tmpl w:val="A724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07006"/>
    <w:multiLevelType w:val="multilevel"/>
    <w:tmpl w:val="E6FC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04864"/>
    <w:multiLevelType w:val="multilevel"/>
    <w:tmpl w:val="DB12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96E2E"/>
    <w:multiLevelType w:val="multilevel"/>
    <w:tmpl w:val="782E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57993"/>
    <w:multiLevelType w:val="multilevel"/>
    <w:tmpl w:val="A164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C604F"/>
    <w:multiLevelType w:val="multilevel"/>
    <w:tmpl w:val="F318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13720"/>
    <w:multiLevelType w:val="multilevel"/>
    <w:tmpl w:val="0082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D20DE"/>
    <w:multiLevelType w:val="multilevel"/>
    <w:tmpl w:val="5262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B0668"/>
    <w:multiLevelType w:val="multilevel"/>
    <w:tmpl w:val="0DE6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A75FF"/>
    <w:multiLevelType w:val="multilevel"/>
    <w:tmpl w:val="2B42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A3B6E"/>
    <w:multiLevelType w:val="multilevel"/>
    <w:tmpl w:val="3DC4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F1A6B"/>
    <w:multiLevelType w:val="multilevel"/>
    <w:tmpl w:val="4DA4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1189E"/>
    <w:multiLevelType w:val="multilevel"/>
    <w:tmpl w:val="4B62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27C2E"/>
    <w:multiLevelType w:val="multilevel"/>
    <w:tmpl w:val="9DFE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8096F"/>
    <w:multiLevelType w:val="multilevel"/>
    <w:tmpl w:val="2DAE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B2BE9"/>
    <w:multiLevelType w:val="multilevel"/>
    <w:tmpl w:val="761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F2C7D"/>
    <w:multiLevelType w:val="multilevel"/>
    <w:tmpl w:val="EFF6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56A09"/>
    <w:multiLevelType w:val="multilevel"/>
    <w:tmpl w:val="3896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47D0A"/>
    <w:multiLevelType w:val="multilevel"/>
    <w:tmpl w:val="6F3A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087641"/>
    <w:multiLevelType w:val="multilevel"/>
    <w:tmpl w:val="E0DE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B05A1"/>
    <w:multiLevelType w:val="multilevel"/>
    <w:tmpl w:val="2644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1545FE"/>
    <w:multiLevelType w:val="multilevel"/>
    <w:tmpl w:val="C132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C91718"/>
    <w:multiLevelType w:val="multilevel"/>
    <w:tmpl w:val="599A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23EA6"/>
    <w:multiLevelType w:val="multilevel"/>
    <w:tmpl w:val="6738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372BC9"/>
    <w:multiLevelType w:val="multilevel"/>
    <w:tmpl w:val="ED86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5C1DEC"/>
    <w:multiLevelType w:val="multilevel"/>
    <w:tmpl w:val="4DC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E3881"/>
    <w:multiLevelType w:val="multilevel"/>
    <w:tmpl w:val="C118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8A081F"/>
    <w:multiLevelType w:val="multilevel"/>
    <w:tmpl w:val="659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06191"/>
    <w:multiLevelType w:val="multilevel"/>
    <w:tmpl w:val="826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F62324"/>
    <w:multiLevelType w:val="multilevel"/>
    <w:tmpl w:val="B8DE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727FB"/>
    <w:multiLevelType w:val="multilevel"/>
    <w:tmpl w:val="E04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28561B"/>
    <w:multiLevelType w:val="multilevel"/>
    <w:tmpl w:val="3A2E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0A5BCB"/>
    <w:multiLevelType w:val="multilevel"/>
    <w:tmpl w:val="A396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B500C5"/>
    <w:multiLevelType w:val="multilevel"/>
    <w:tmpl w:val="8B0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7B652F"/>
    <w:multiLevelType w:val="multilevel"/>
    <w:tmpl w:val="26CE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92B96"/>
    <w:multiLevelType w:val="multilevel"/>
    <w:tmpl w:val="84E4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15674B"/>
    <w:multiLevelType w:val="multilevel"/>
    <w:tmpl w:val="FE78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414D6"/>
    <w:multiLevelType w:val="multilevel"/>
    <w:tmpl w:val="15A8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9E0251"/>
    <w:multiLevelType w:val="multilevel"/>
    <w:tmpl w:val="2D76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B0026"/>
    <w:multiLevelType w:val="multilevel"/>
    <w:tmpl w:val="9E5A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7017C1"/>
    <w:multiLevelType w:val="multilevel"/>
    <w:tmpl w:val="EFA0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E493D"/>
    <w:multiLevelType w:val="multilevel"/>
    <w:tmpl w:val="D55C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5442093">
    <w:abstractNumId w:val="16"/>
  </w:num>
  <w:num w:numId="2" w16cid:durableId="642546672">
    <w:abstractNumId w:val="38"/>
  </w:num>
  <w:num w:numId="3" w16cid:durableId="1962494217">
    <w:abstractNumId w:val="44"/>
  </w:num>
  <w:num w:numId="4" w16cid:durableId="381557115">
    <w:abstractNumId w:val="37"/>
  </w:num>
  <w:num w:numId="5" w16cid:durableId="1264649738">
    <w:abstractNumId w:val="19"/>
  </w:num>
  <w:num w:numId="6" w16cid:durableId="1855611752">
    <w:abstractNumId w:val="27"/>
  </w:num>
  <w:num w:numId="7" w16cid:durableId="1478305849">
    <w:abstractNumId w:val="25"/>
  </w:num>
  <w:num w:numId="8" w16cid:durableId="1434013202">
    <w:abstractNumId w:val="9"/>
  </w:num>
  <w:num w:numId="9" w16cid:durableId="300500251">
    <w:abstractNumId w:val="32"/>
  </w:num>
  <w:num w:numId="10" w16cid:durableId="787087541">
    <w:abstractNumId w:val="35"/>
  </w:num>
  <w:num w:numId="11" w16cid:durableId="1678775689">
    <w:abstractNumId w:val="28"/>
  </w:num>
  <w:num w:numId="12" w16cid:durableId="1054279379">
    <w:abstractNumId w:val="23"/>
  </w:num>
  <w:num w:numId="13" w16cid:durableId="148793847">
    <w:abstractNumId w:val="42"/>
  </w:num>
  <w:num w:numId="14" w16cid:durableId="387000304">
    <w:abstractNumId w:val="33"/>
  </w:num>
  <w:num w:numId="15" w16cid:durableId="274531226">
    <w:abstractNumId w:val="22"/>
  </w:num>
  <w:num w:numId="16" w16cid:durableId="429085777">
    <w:abstractNumId w:val="31"/>
  </w:num>
  <w:num w:numId="17" w16cid:durableId="1073771155">
    <w:abstractNumId w:val="43"/>
  </w:num>
  <w:num w:numId="18" w16cid:durableId="1512792272">
    <w:abstractNumId w:val="15"/>
  </w:num>
  <w:num w:numId="19" w16cid:durableId="1265915205">
    <w:abstractNumId w:val="18"/>
  </w:num>
  <w:num w:numId="20" w16cid:durableId="1622884763">
    <w:abstractNumId w:val="40"/>
  </w:num>
  <w:num w:numId="21" w16cid:durableId="395128899">
    <w:abstractNumId w:val="2"/>
  </w:num>
  <w:num w:numId="22" w16cid:durableId="869493207">
    <w:abstractNumId w:val="14"/>
  </w:num>
  <w:num w:numId="23" w16cid:durableId="1988700463">
    <w:abstractNumId w:val="5"/>
  </w:num>
  <w:num w:numId="24" w16cid:durableId="990329283">
    <w:abstractNumId w:val="7"/>
  </w:num>
  <w:num w:numId="25" w16cid:durableId="1448815977">
    <w:abstractNumId w:val="8"/>
  </w:num>
  <w:num w:numId="26" w16cid:durableId="973094729">
    <w:abstractNumId w:val="13"/>
  </w:num>
  <w:num w:numId="27" w16cid:durableId="671757007">
    <w:abstractNumId w:val="3"/>
  </w:num>
  <w:num w:numId="28" w16cid:durableId="1271473355">
    <w:abstractNumId w:val="34"/>
  </w:num>
  <w:num w:numId="29" w16cid:durableId="230771398">
    <w:abstractNumId w:val="10"/>
  </w:num>
  <w:num w:numId="30" w16cid:durableId="1431315272">
    <w:abstractNumId w:val="30"/>
  </w:num>
  <w:num w:numId="31" w16cid:durableId="1143816825">
    <w:abstractNumId w:val="21"/>
  </w:num>
  <w:num w:numId="32" w16cid:durableId="1558543506">
    <w:abstractNumId w:val="24"/>
  </w:num>
  <w:num w:numId="33" w16cid:durableId="2118132419">
    <w:abstractNumId w:val="17"/>
  </w:num>
  <w:num w:numId="34" w16cid:durableId="1688601403">
    <w:abstractNumId w:val="26"/>
  </w:num>
  <w:num w:numId="35" w16cid:durableId="1863392361">
    <w:abstractNumId w:val="0"/>
  </w:num>
  <w:num w:numId="36" w16cid:durableId="1799294018">
    <w:abstractNumId w:val="1"/>
  </w:num>
  <w:num w:numId="37" w16cid:durableId="1136026915">
    <w:abstractNumId w:val="36"/>
  </w:num>
  <w:num w:numId="38" w16cid:durableId="1004356090">
    <w:abstractNumId w:val="20"/>
  </w:num>
  <w:num w:numId="39" w16cid:durableId="143204223">
    <w:abstractNumId w:val="29"/>
  </w:num>
  <w:num w:numId="40" w16cid:durableId="974405443">
    <w:abstractNumId w:val="41"/>
  </w:num>
  <w:num w:numId="41" w16cid:durableId="971443510">
    <w:abstractNumId w:val="6"/>
  </w:num>
  <w:num w:numId="42" w16cid:durableId="1246374487">
    <w:abstractNumId w:val="39"/>
  </w:num>
  <w:num w:numId="43" w16cid:durableId="154689805">
    <w:abstractNumId w:val="4"/>
  </w:num>
  <w:num w:numId="44" w16cid:durableId="650989267">
    <w:abstractNumId w:val="11"/>
  </w:num>
  <w:num w:numId="45" w16cid:durableId="603072851">
    <w:abstractNumId w:val="1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45"/>
    <w:rsid w:val="00093ABB"/>
    <w:rsid w:val="000A48E8"/>
    <w:rsid w:val="001140C4"/>
    <w:rsid w:val="00116DFB"/>
    <w:rsid w:val="00123DA3"/>
    <w:rsid w:val="001D4593"/>
    <w:rsid w:val="002179AA"/>
    <w:rsid w:val="00262CDD"/>
    <w:rsid w:val="00293362"/>
    <w:rsid w:val="00306994"/>
    <w:rsid w:val="003130AE"/>
    <w:rsid w:val="00380271"/>
    <w:rsid w:val="003E7245"/>
    <w:rsid w:val="00401C9E"/>
    <w:rsid w:val="0040710B"/>
    <w:rsid w:val="0047086E"/>
    <w:rsid w:val="004C7707"/>
    <w:rsid w:val="0064568C"/>
    <w:rsid w:val="006C0DC8"/>
    <w:rsid w:val="0078422C"/>
    <w:rsid w:val="007A54E3"/>
    <w:rsid w:val="007F34CF"/>
    <w:rsid w:val="008005B1"/>
    <w:rsid w:val="00805EF1"/>
    <w:rsid w:val="00837A3F"/>
    <w:rsid w:val="009343F2"/>
    <w:rsid w:val="00984525"/>
    <w:rsid w:val="009A5D62"/>
    <w:rsid w:val="009A7F67"/>
    <w:rsid w:val="009B6A69"/>
    <w:rsid w:val="009C4E7F"/>
    <w:rsid w:val="00A56533"/>
    <w:rsid w:val="00A56908"/>
    <w:rsid w:val="00A57DC2"/>
    <w:rsid w:val="00A6679B"/>
    <w:rsid w:val="00A7543E"/>
    <w:rsid w:val="00A75A83"/>
    <w:rsid w:val="00A7762E"/>
    <w:rsid w:val="00A857D1"/>
    <w:rsid w:val="00A94F16"/>
    <w:rsid w:val="00A95CF7"/>
    <w:rsid w:val="00AB6096"/>
    <w:rsid w:val="00AC5CAE"/>
    <w:rsid w:val="00AE0D79"/>
    <w:rsid w:val="00AF7D26"/>
    <w:rsid w:val="00B04FB9"/>
    <w:rsid w:val="00B26FBE"/>
    <w:rsid w:val="00BC0659"/>
    <w:rsid w:val="00BF68A6"/>
    <w:rsid w:val="00C0477E"/>
    <w:rsid w:val="00C502EC"/>
    <w:rsid w:val="00CE06DB"/>
    <w:rsid w:val="00D21214"/>
    <w:rsid w:val="00D43831"/>
    <w:rsid w:val="00DE2035"/>
    <w:rsid w:val="00E05DB3"/>
    <w:rsid w:val="00E25668"/>
    <w:rsid w:val="00E655FA"/>
    <w:rsid w:val="00E67078"/>
    <w:rsid w:val="00E92581"/>
    <w:rsid w:val="00EB4C39"/>
    <w:rsid w:val="00FC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EF144"/>
  <w15:chartTrackingRefBased/>
  <w15:docId w15:val="{DB7971B3-9A19-494D-B5EA-35EDEDE6D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2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5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 (D&amp;AI/Hosur/TVSMotor)</dc:creator>
  <cp:keywords/>
  <dc:description/>
  <cp:lastModifiedBy>Kolisetty Surya Mahesh (D&amp;AI/Hosur/TVSMotor)</cp:lastModifiedBy>
  <cp:revision>58</cp:revision>
  <dcterms:created xsi:type="dcterms:W3CDTF">2026-03-19T15:51:00Z</dcterms:created>
  <dcterms:modified xsi:type="dcterms:W3CDTF">2026-03-19T17:03:00Z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847cdb-dc7c-42a2-b569-f8e7db656104_Enabled">
    <vt:lpwstr>true</vt:lpwstr>
  </property>
  <property fmtid="{D5CDD505-2E9C-101B-9397-08002B2CF9AE}" pid="3" name="MSIP_Label_b1847cdb-dc7c-42a2-b569-f8e7db656104_SetDate">
    <vt:lpwstr>2026-03-19T15:52:01Z</vt:lpwstr>
  </property>
  <property fmtid="{D5CDD505-2E9C-101B-9397-08002B2CF9AE}" pid="4" name="MSIP_Label_b1847cdb-dc7c-42a2-b569-f8e7db656104_Method">
    <vt:lpwstr>Privileged</vt:lpwstr>
  </property>
  <property fmtid="{D5CDD505-2E9C-101B-9397-08002B2CF9AE}" pid="5" name="MSIP_Label_b1847cdb-dc7c-42a2-b569-f8e7db656104_Name">
    <vt:lpwstr>External</vt:lpwstr>
  </property>
  <property fmtid="{D5CDD505-2E9C-101B-9397-08002B2CF9AE}" pid="6" name="MSIP_Label_b1847cdb-dc7c-42a2-b569-f8e7db656104_SiteId">
    <vt:lpwstr>d30feff3-78f9-476a-81e4-c71b80743988</vt:lpwstr>
  </property>
  <property fmtid="{D5CDD505-2E9C-101B-9397-08002B2CF9AE}" pid="7" name="MSIP_Label_b1847cdb-dc7c-42a2-b569-f8e7db656104_ActionId">
    <vt:lpwstr>7775bb45-5e68-4a57-8f2a-ee0426222fb2</vt:lpwstr>
  </property>
  <property fmtid="{D5CDD505-2E9C-101B-9397-08002B2CF9AE}" pid="8" name="MSIP_Label_b1847cdb-dc7c-42a2-b569-f8e7db656104_ContentBits">
    <vt:lpwstr>0</vt:lpwstr>
  </property>
  <property fmtid="{D5CDD505-2E9C-101B-9397-08002B2CF9AE}" pid="9" name="MSIP_Label_b1847cdb-dc7c-42a2-b569-f8e7db656104_Tag">
    <vt:lpwstr>10, 0, 1, 1</vt:lpwstr>
  </property>
</Properties>
</file>