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AE35" w14:textId="0F68A16A" w:rsidR="005073C4" w:rsidRPr="000F5E33" w:rsidRDefault="006074D0" w:rsidP="000F5E33">
      <w:pPr>
        <w:jc w:val="center"/>
        <w:rPr>
          <w:b/>
          <w:bCs/>
          <w:color w:val="EE0000"/>
          <w:sz w:val="32"/>
          <w:szCs w:val="32"/>
        </w:rPr>
      </w:pPr>
      <w:r w:rsidRPr="006074D0">
        <w:rPr>
          <w:b/>
          <w:bCs/>
          <w:color w:val="EE0000"/>
          <w:sz w:val="32"/>
          <w:szCs w:val="32"/>
        </w:rPr>
        <w:t>Day 40/100 – Understanding APIs &amp; RESTful APIs</w:t>
      </w:r>
    </w:p>
    <w:p w14:paraId="4C009C26" w14:textId="77777777" w:rsidR="00244492" w:rsidRDefault="00244492" w:rsidP="006074D0">
      <w:pPr>
        <w:rPr>
          <w:b/>
          <w:bCs/>
        </w:rPr>
      </w:pPr>
    </w:p>
    <w:p w14:paraId="0019C8AC" w14:textId="009E17B8" w:rsidR="006074D0" w:rsidRPr="006074D0" w:rsidRDefault="006074D0" w:rsidP="006074D0">
      <w:pPr>
        <w:rPr>
          <w:b/>
          <w:bCs/>
        </w:rPr>
      </w:pPr>
      <w:r w:rsidRPr="006074D0">
        <w:rPr>
          <w:b/>
          <w:bCs/>
        </w:rPr>
        <w:t>What is an API?</w:t>
      </w:r>
    </w:p>
    <w:p w14:paraId="78340DCD" w14:textId="25B5CDEE" w:rsidR="006074D0" w:rsidRPr="006074D0" w:rsidRDefault="006074D0" w:rsidP="006074D0">
      <w:r w:rsidRPr="006074D0">
        <w:t xml:space="preserve">An </w:t>
      </w:r>
      <w:r w:rsidRPr="006074D0">
        <w:rPr>
          <w:b/>
          <w:bCs/>
        </w:rPr>
        <w:t>API (Application Programming Interface)</w:t>
      </w:r>
      <w:r w:rsidRPr="006074D0">
        <w:t xml:space="preserve"> is a set of rules that allows one software application to communicate with another.</w:t>
      </w:r>
    </w:p>
    <w:p w14:paraId="00026ED5" w14:textId="74FFF4CF" w:rsidR="006074D0" w:rsidRPr="006074D0" w:rsidRDefault="006074D0" w:rsidP="006074D0">
      <w:r w:rsidRPr="006074D0">
        <w:t xml:space="preserve">Think of an API as a </w:t>
      </w:r>
      <w:r w:rsidRPr="006074D0">
        <w:rPr>
          <w:b/>
          <w:bCs/>
        </w:rPr>
        <w:t>messenger</w:t>
      </w:r>
      <w:r w:rsidRPr="006074D0">
        <w:t xml:space="preserve"> between two systems:</w:t>
      </w:r>
    </w:p>
    <w:p w14:paraId="78629E25" w14:textId="77777777" w:rsidR="006074D0" w:rsidRPr="006074D0" w:rsidRDefault="006074D0" w:rsidP="006074D0">
      <w:pPr>
        <w:numPr>
          <w:ilvl w:val="0"/>
          <w:numId w:val="1"/>
        </w:numPr>
      </w:pPr>
      <w:r w:rsidRPr="006074D0">
        <w:t>You (client) send a request</w:t>
      </w:r>
    </w:p>
    <w:p w14:paraId="7A59D731" w14:textId="77777777" w:rsidR="006074D0" w:rsidRPr="006074D0" w:rsidRDefault="006074D0" w:rsidP="006074D0">
      <w:pPr>
        <w:numPr>
          <w:ilvl w:val="0"/>
          <w:numId w:val="1"/>
        </w:numPr>
      </w:pPr>
      <w:r w:rsidRPr="006074D0">
        <w:t>The API takes it to the server</w:t>
      </w:r>
    </w:p>
    <w:p w14:paraId="63A17433" w14:textId="77777777" w:rsidR="006074D0" w:rsidRPr="006074D0" w:rsidRDefault="006074D0" w:rsidP="006074D0">
      <w:pPr>
        <w:numPr>
          <w:ilvl w:val="0"/>
          <w:numId w:val="1"/>
        </w:numPr>
      </w:pPr>
      <w:r w:rsidRPr="006074D0">
        <w:t>The server processes it</w:t>
      </w:r>
    </w:p>
    <w:p w14:paraId="43F3BD0A" w14:textId="77777777" w:rsidR="006074D0" w:rsidRPr="006074D0" w:rsidRDefault="006074D0" w:rsidP="006074D0">
      <w:pPr>
        <w:numPr>
          <w:ilvl w:val="0"/>
          <w:numId w:val="1"/>
        </w:numPr>
      </w:pPr>
      <w:r w:rsidRPr="006074D0">
        <w:t>The API brings back the response</w:t>
      </w:r>
    </w:p>
    <w:p w14:paraId="630BAFC1" w14:textId="51549608" w:rsidR="006074D0" w:rsidRDefault="006074D0" w:rsidP="006074D0">
      <w:pPr>
        <w:rPr>
          <w:b/>
          <w:bCs/>
        </w:rPr>
      </w:pPr>
      <w:r w:rsidRPr="006074D0">
        <w:rPr>
          <w:b/>
          <w:bCs/>
        </w:rPr>
        <w:t>API = Bridge between frontend and backend (or between two systems)</w:t>
      </w:r>
    </w:p>
    <w:p w14:paraId="0A5C0626" w14:textId="77777777" w:rsidR="00244492" w:rsidRDefault="00244492" w:rsidP="009266EB"/>
    <w:p w14:paraId="3F925FBD" w14:textId="446C5094" w:rsidR="009266EB" w:rsidRPr="009266EB" w:rsidRDefault="009266EB" w:rsidP="009266EB">
      <w:r w:rsidRPr="009266EB">
        <w:t xml:space="preserve">In real-world backend systems, APIs act as the </w:t>
      </w:r>
      <w:r w:rsidRPr="009266EB">
        <w:rPr>
          <w:b/>
          <w:bCs/>
        </w:rPr>
        <w:t>communication layer</w:t>
      </w:r>
      <w:r w:rsidRPr="009266EB">
        <w:t xml:space="preserve"> between:</w:t>
      </w:r>
    </w:p>
    <w:p w14:paraId="6D6FA9CE" w14:textId="77777777" w:rsidR="009266EB" w:rsidRPr="009266EB" w:rsidRDefault="009266EB" w:rsidP="009266EB">
      <w:pPr>
        <w:numPr>
          <w:ilvl w:val="0"/>
          <w:numId w:val="9"/>
        </w:numPr>
      </w:pPr>
      <w:r w:rsidRPr="009266EB">
        <w:t xml:space="preserve">Frontend (UI – Angular, React) </w:t>
      </w:r>
    </w:p>
    <w:p w14:paraId="6FD23400" w14:textId="77777777" w:rsidR="009266EB" w:rsidRPr="009266EB" w:rsidRDefault="009266EB" w:rsidP="009266EB">
      <w:pPr>
        <w:numPr>
          <w:ilvl w:val="0"/>
          <w:numId w:val="9"/>
        </w:numPr>
      </w:pPr>
      <w:r w:rsidRPr="009266EB">
        <w:t xml:space="preserve">Backend (Spring Boot, Node.js) </w:t>
      </w:r>
    </w:p>
    <w:p w14:paraId="6E21E10E" w14:textId="77777777" w:rsidR="009266EB" w:rsidRPr="009266EB" w:rsidRDefault="009266EB" w:rsidP="009266EB">
      <w:pPr>
        <w:numPr>
          <w:ilvl w:val="0"/>
          <w:numId w:val="9"/>
        </w:numPr>
      </w:pPr>
      <w:r w:rsidRPr="009266EB">
        <w:t xml:space="preserve">Databases (PostgreSQL, MySQL) </w:t>
      </w:r>
    </w:p>
    <w:p w14:paraId="24C3B612" w14:textId="77777777" w:rsidR="009266EB" w:rsidRPr="009266EB" w:rsidRDefault="009266EB" w:rsidP="009266EB">
      <w:pPr>
        <w:numPr>
          <w:ilvl w:val="0"/>
          <w:numId w:val="9"/>
        </w:numPr>
      </w:pPr>
      <w:r w:rsidRPr="009266EB">
        <w:t xml:space="preserve">External services (payment gateways, maps, etc.) </w:t>
      </w:r>
    </w:p>
    <w:p w14:paraId="56C6CDC4" w14:textId="087B15A4" w:rsidR="009266EB" w:rsidRDefault="009266EB" w:rsidP="006074D0">
      <w:r w:rsidRPr="009266EB">
        <w:t>Instead of accessing the database directly, the frontend always talks to the backend via APIs.</w:t>
      </w:r>
    </w:p>
    <w:p w14:paraId="47B95F79" w14:textId="2D90713C" w:rsidR="00244492" w:rsidRDefault="00244492" w:rsidP="006074D0">
      <w:r w:rsidRPr="00244492">
        <w:drawing>
          <wp:inline distT="0" distB="0" distL="0" distR="0" wp14:anchorId="1954E131" wp14:editId="3DF4C077">
            <wp:extent cx="5731510" cy="3041650"/>
            <wp:effectExtent l="0" t="0" r="2540" b="6350"/>
            <wp:docPr id="8468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D5E" w14:textId="4E734163" w:rsidR="009125CD" w:rsidRPr="009125CD" w:rsidRDefault="009125CD" w:rsidP="009125CD">
      <w:pPr>
        <w:rPr>
          <w:b/>
          <w:bCs/>
        </w:rPr>
      </w:pPr>
      <w:r w:rsidRPr="009125CD">
        <w:rPr>
          <w:b/>
          <w:bCs/>
        </w:rPr>
        <w:lastRenderedPageBreak/>
        <w:t>How API Works (Step-by-Step)</w:t>
      </w:r>
    </w:p>
    <w:p w14:paraId="455BFCC5" w14:textId="77777777" w:rsidR="009125CD" w:rsidRPr="009125CD" w:rsidRDefault="009125CD" w:rsidP="009125CD">
      <w:pPr>
        <w:numPr>
          <w:ilvl w:val="0"/>
          <w:numId w:val="10"/>
        </w:numPr>
      </w:pPr>
      <w:r w:rsidRPr="009125CD">
        <w:t xml:space="preserve">Client (Frontend/Postman) sends a request </w:t>
      </w:r>
    </w:p>
    <w:p w14:paraId="74FCE170" w14:textId="77777777" w:rsidR="009125CD" w:rsidRPr="009125CD" w:rsidRDefault="009125CD" w:rsidP="009125CD">
      <w:pPr>
        <w:numPr>
          <w:ilvl w:val="0"/>
          <w:numId w:val="10"/>
        </w:numPr>
      </w:pPr>
      <w:r w:rsidRPr="009125CD">
        <w:t xml:space="preserve">API endpoint receives the request </w:t>
      </w:r>
    </w:p>
    <w:p w14:paraId="246177A8" w14:textId="77777777" w:rsidR="009125CD" w:rsidRPr="009125CD" w:rsidRDefault="009125CD" w:rsidP="009125CD">
      <w:pPr>
        <w:numPr>
          <w:ilvl w:val="0"/>
          <w:numId w:val="10"/>
        </w:numPr>
      </w:pPr>
      <w:r w:rsidRPr="009125CD">
        <w:t xml:space="preserve">Backend processes logic (DB/API calls) </w:t>
      </w:r>
    </w:p>
    <w:p w14:paraId="10C8E75A" w14:textId="7C90475F" w:rsidR="00244492" w:rsidRDefault="009125CD" w:rsidP="00244492">
      <w:pPr>
        <w:numPr>
          <w:ilvl w:val="0"/>
          <w:numId w:val="10"/>
        </w:numPr>
      </w:pPr>
      <w:r w:rsidRPr="009125CD">
        <w:t>Response is sent back (usually JSON)</w:t>
      </w:r>
    </w:p>
    <w:p w14:paraId="702506C7" w14:textId="05CC1B4D" w:rsidR="00FA2D6D" w:rsidRPr="006074D0" w:rsidRDefault="00FA2D6D" w:rsidP="00FA2D6D">
      <w:pPr>
        <w:jc w:val="center"/>
      </w:pPr>
      <w:r w:rsidRPr="00FA2D6D">
        <w:drawing>
          <wp:inline distT="0" distB="0" distL="0" distR="0" wp14:anchorId="02400A81" wp14:editId="7E73A7F8">
            <wp:extent cx="5226269" cy="1767181"/>
            <wp:effectExtent l="0" t="0" r="0" b="5080"/>
            <wp:docPr id="10170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127" cy="17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0EAD" w14:textId="1EB650A1" w:rsidR="006074D0" w:rsidRPr="006074D0" w:rsidRDefault="006074D0" w:rsidP="006074D0">
      <w:pPr>
        <w:rPr>
          <w:b/>
          <w:bCs/>
          <w:u w:val="single"/>
        </w:rPr>
      </w:pPr>
      <w:r w:rsidRPr="006074D0">
        <w:rPr>
          <w:b/>
          <w:bCs/>
          <w:u w:val="single"/>
        </w:rPr>
        <w:t>Real-Life Analogy</w:t>
      </w:r>
    </w:p>
    <w:p w14:paraId="0785C29E" w14:textId="77777777" w:rsidR="006074D0" w:rsidRPr="006074D0" w:rsidRDefault="006074D0" w:rsidP="006074D0">
      <w:r w:rsidRPr="006074D0">
        <w:t>Imagine you're at a restaurant:</w:t>
      </w:r>
    </w:p>
    <w:p w14:paraId="3187CA9E" w14:textId="77777777" w:rsidR="006074D0" w:rsidRPr="006074D0" w:rsidRDefault="006074D0" w:rsidP="006074D0">
      <w:pPr>
        <w:numPr>
          <w:ilvl w:val="0"/>
          <w:numId w:val="2"/>
        </w:numPr>
      </w:pPr>
      <w:r w:rsidRPr="006074D0">
        <w:t>You (client) → place an order</w:t>
      </w:r>
    </w:p>
    <w:p w14:paraId="4174D11C" w14:textId="77777777" w:rsidR="006074D0" w:rsidRPr="006074D0" w:rsidRDefault="006074D0" w:rsidP="006074D0">
      <w:pPr>
        <w:numPr>
          <w:ilvl w:val="0"/>
          <w:numId w:val="2"/>
        </w:numPr>
      </w:pPr>
      <w:r w:rsidRPr="006074D0">
        <w:t>Waiter (API) → takes request to kitchen</w:t>
      </w:r>
    </w:p>
    <w:p w14:paraId="3987047A" w14:textId="77777777" w:rsidR="006074D0" w:rsidRPr="006074D0" w:rsidRDefault="006074D0" w:rsidP="006074D0">
      <w:pPr>
        <w:numPr>
          <w:ilvl w:val="0"/>
          <w:numId w:val="2"/>
        </w:numPr>
      </w:pPr>
      <w:r w:rsidRPr="006074D0">
        <w:t>Kitchen (server) → prepares food</w:t>
      </w:r>
    </w:p>
    <w:p w14:paraId="0BC385FA" w14:textId="77777777" w:rsidR="006074D0" w:rsidRPr="006074D0" w:rsidRDefault="006074D0" w:rsidP="006074D0">
      <w:pPr>
        <w:numPr>
          <w:ilvl w:val="0"/>
          <w:numId w:val="2"/>
        </w:numPr>
      </w:pPr>
      <w:r w:rsidRPr="006074D0">
        <w:t>Waiter (API) → delivers response</w:t>
      </w:r>
    </w:p>
    <w:p w14:paraId="66F79080" w14:textId="77777777" w:rsidR="006074D0" w:rsidRDefault="006074D0" w:rsidP="006074D0">
      <w:r w:rsidRPr="006074D0">
        <w:t>You never interact directly with the kitchen.</w:t>
      </w:r>
    </w:p>
    <w:p w14:paraId="5DE41D76" w14:textId="7CC6E442" w:rsidR="000B3851" w:rsidRPr="006074D0" w:rsidRDefault="000B3851" w:rsidP="00FA2D6D">
      <w:pPr>
        <w:jc w:val="center"/>
      </w:pPr>
      <w:r w:rsidRPr="000B3851">
        <w:drawing>
          <wp:inline distT="0" distB="0" distL="0" distR="0" wp14:anchorId="752FAE10" wp14:editId="260A3887">
            <wp:extent cx="5399690" cy="2790497"/>
            <wp:effectExtent l="0" t="0" r="0" b="0"/>
            <wp:docPr id="92230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3702" name=""/>
                    <pic:cNvPicPr/>
                  </pic:nvPicPr>
                  <pic:blipFill rotWithShape="1">
                    <a:blip r:embed="rId7"/>
                    <a:srcRect l="3905" t="7752" r="516" b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63" cy="2792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4C248" w14:textId="77777777" w:rsidR="00FA2D6D" w:rsidRDefault="00FA2D6D" w:rsidP="006074D0">
      <w:pPr>
        <w:rPr>
          <w:b/>
          <w:bCs/>
          <w:u w:val="single"/>
        </w:rPr>
      </w:pPr>
    </w:p>
    <w:p w14:paraId="45B6869A" w14:textId="71275FD7" w:rsidR="006074D0" w:rsidRPr="006074D0" w:rsidRDefault="006074D0" w:rsidP="006074D0">
      <w:pPr>
        <w:rPr>
          <w:b/>
          <w:bCs/>
          <w:u w:val="single"/>
        </w:rPr>
      </w:pPr>
      <w:r w:rsidRPr="006074D0">
        <w:rPr>
          <w:b/>
          <w:bCs/>
          <w:u w:val="single"/>
        </w:rPr>
        <w:lastRenderedPageBreak/>
        <w:t>Example of an API</w:t>
      </w:r>
    </w:p>
    <w:p w14:paraId="0656AD79" w14:textId="77777777" w:rsidR="006074D0" w:rsidRPr="006074D0" w:rsidRDefault="006074D0" w:rsidP="006074D0">
      <w:r w:rsidRPr="006074D0">
        <w:t>Let’s say you want user data:</w:t>
      </w:r>
    </w:p>
    <w:p w14:paraId="4649A12C" w14:textId="77777777" w:rsidR="006074D0" w:rsidRPr="006074D0" w:rsidRDefault="006074D0" w:rsidP="006074D0">
      <w:r w:rsidRPr="006074D0">
        <w:rPr>
          <w:b/>
          <w:bCs/>
        </w:rPr>
        <w:t>Request:</w:t>
      </w:r>
    </w:p>
    <w:p w14:paraId="11B8E0E4" w14:textId="77777777" w:rsidR="006074D0" w:rsidRPr="006074D0" w:rsidRDefault="006074D0" w:rsidP="006074D0">
      <w:pPr>
        <w:rPr>
          <w:color w:val="EE0000"/>
        </w:rPr>
      </w:pPr>
      <w:r w:rsidRPr="006074D0">
        <w:rPr>
          <w:color w:val="EE0000"/>
        </w:rPr>
        <w:t>GET /users/101</w:t>
      </w:r>
    </w:p>
    <w:p w14:paraId="7C983E60" w14:textId="77777777" w:rsidR="006074D0" w:rsidRPr="006074D0" w:rsidRDefault="006074D0" w:rsidP="006074D0">
      <w:r w:rsidRPr="006074D0">
        <w:rPr>
          <w:b/>
          <w:bCs/>
        </w:rPr>
        <w:t>Response:</w:t>
      </w:r>
    </w:p>
    <w:p w14:paraId="1B72C536" w14:textId="53DE10AF" w:rsidR="00D26748" w:rsidRDefault="00D26748" w:rsidP="006074D0">
      <w:r w:rsidRPr="00D26748">
        <w:drawing>
          <wp:inline distT="0" distB="0" distL="0" distR="0" wp14:anchorId="0932F540" wp14:editId="02F74C67">
            <wp:extent cx="4725059" cy="1371791"/>
            <wp:effectExtent l="0" t="0" r="0" b="0"/>
            <wp:docPr id="11232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CF7C" w14:textId="14B5BF26" w:rsidR="006074D0" w:rsidRPr="006074D0" w:rsidRDefault="006074D0" w:rsidP="006074D0">
      <w:r w:rsidRPr="006074D0">
        <w:t>Here:</w:t>
      </w:r>
    </w:p>
    <w:p w14:paraId="500A7334" w14:textId="77777777" w:rsidR="006074D0" w:rsidRPr="006074D0" w:rsidRDefault="006074D0" w:rsidP="006074D0">
      <w:pPr>
        <w:numPr>
          <w:ilvl w:val="0"/>
          <w:numId w:val="3"/>
        </w:numPr>
      </w:pPr>
      <w:r w:rsidRPr="006074D0">
        <w:t>/users/101 → endpoint</w:t>
      </w:r>
    </w:p>
    <w:p w14:paraId="3BF283B6" w14:textId="77777777" w:rsidR="006074D0" w:rsidRPr="006074D0" w:rsidRDefault="006074D0" w:rsidP="006074D0">
      <w:pPr>
        <w:numPr>
          <w:ilvl w:val="0"/>
          <w:numId w:val="3"/>
        </w:numPr>
      </w:pPr>
      <w:r w:rsidRPr="006074D0">
        <w:t>GET → HTTP method</w:t>
      </w:r>
    </w:p>
    <w:p w14:paraId="0897C66F" w14:textId="14BB4E66" w:rsidR="00003F98" w:rsidRDefault="006074D0" w:rsidP="00003F98">
      <w:pPr>
        <w:numPr>
          <w:ilvl w:val="0"/>
          <w:numId w:val="3"/>
        </w:numPr>
      </w:pPr>
      <w:r w:rsidRPr="006074D0">
        <w:t>JSON → response format</w:t>
      </w:r>
    </w:p>
    <w:p w14:paraId="4671A3F8" w14:textId="77777777" w:rsidR="00003F98" w:rsidRPr="006074D0" w:rsidRDefault="00003F98" w:rsidP="00003F98">
      <w:r w:rsidRPr="006074D0">
        <w:pict w14:anchorId="233BC141">
          <v:rect id="_x0000_i1603" style="width:0;height:1.5pt" o:hralign="center" o:hrstd="t" o:hr="t" fillcolor="#a0a0a0" stroked="f"/>
        </w:pict>
      </w:r>
    </w:p>
    <w:p w14:paraId="10AC3444" w14:textId="77777777" w:rsidR="00003F98" w:rsidRPr="000878AE" w:rsidRDefault="00003F98" w:rsidP="00003F98">
      <w:r w:rsidRPr="000878AE">
        <w:t>Angular → calls API</w:t>
      </w:r>
    </w:p>
    <w:p w14:paraId="395DE002" w14:textId="77777777" w:rsidR="00003F98" w:rsidRPr="000878AE" w:rsidRDefault="00003F98" w:rsidP="00003F98">
      <w:r w:rsidRPr="000878AE">
        <w:t>Spring Boot → exposes REST APIs</w:t>
      </w:r>
    </w:p>
    <w:p w14:paraId="55A482D3" w14:textId="7AF1154D" w:rsidR="00003F98" w:rsidRPr="006074D0" w:rsidRDefault="00003F98" w:rsidP="00003F98">
      <w:r w:rsidRPr="000878AE">
        <w:t>JPA → fetches data from DB</w:t>
      </w:r>
    </w:p>
    <w:p w14:paraId="4AE078F5" w14:textId="746433B3" w:rsidR="000878AE" w:rsidRDefault="000878AE" w:rsidP="000878AE">
      <w:r w:rsidRPr="006074D0">
        <w:pict w14:anchorId="145106E1">
          <v:rect id="_x0000_i1606" style="width:0;height:1.5pt" o:hralign="center" o:hrstd="t" o:hr="t" fillcolor="#a0a0a0" stroked="f"/>
        </w:pict>
      </w:r>
    </w:p>
    <w:p w14:paraId="199B55B7" w14:textId="77777777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2. Types of APIs (Important for Interviews)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2260"/>
        <w:gridCol w:w="2401"/>
      </w:tblGrid>
      <w:tr w:rsidR="000878AE" w:rsidRPr="000878AE" w14:paraId="66495C54" w14:textId="77777777" w:rsidTr="000878AE">
        <w:tc>
          <w:tcPr>
            <w:tcW w:w="0" w:type="auto"/>
            <w:hideMark/>
          </w:tcPr>
          <w:p w14:paraId="77341FF9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5BB9323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8086CF9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Example</w:t>
            </w:r>
          </w:p>
        </w:tc>
      </w:tr>
      <w:tr w:rsidR="000878AE" w:rsidRPr="000878AE" w14:paraId="485982AB" w14:textId="77777777" w:rsidTr="000878AE">
        <w:tc>
          <w:tcPr>
            <w:tcW w:w="0" w:type="auto"/>
            <w:hideMark/>
          </w:tcPr>
          <w:p w14:paraId="2767F47C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Public API</w:t>
            </w:r>
          </w:p>
        </w:tc>
        <w:tc>
          <w:tcPr>
            <w:tcW w:w="0" w:type="auto"/>
            <w:hideMark/>
          </w:tcPr>
          <w:p w14:paraId="5A1AF716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Open to everyone</w:t>
            </w:r>
          </w:p>
        </w:tc>
        <w:tc>
          <w:tcPr>
            <w:tcW w:w="0" w:type="auto"/>
            <w:hideMark/>
          </w:tcPr>
          <w:p w14:paraId="5785F01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Google Maps API</w:t>
            </w:r>
          </w:p>
        </w:tc>
      </w:tr>
      <w:tr w:rsidR="000878AE" w:rsidRPr="000878AE" w14:paraId="4CACD71C" w14:textId="77777777" w:rsidTr="000878AE">
        <w:tc>
          <w:tcPr>
            <w:tcW w:w="0" w:type="auto"/>
            <w:hideMark/>
          </w:tcPr>
          <w:p w14:paraId="2CF6B6CF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Private API</w:t>
            </w:r>
          </w:p>
        </w:tc>
        <w:tc>
          <w:tcPr>
            <w:tcW w:w="0" w:type="auto"/>
            <w:hideMark/>
          </w:tcPr>
          <w:p w14:paraId="0FCFF121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Internal to company</w:t>
            </w:r>
          </w:p>
        </w:tc>
        <w:tc>
          <w:tcPr>
            <w:tcW w:w="0" w:type="auto"/>
            <w:hideMark/>
          </w:tcPr>
          <w:p w14:paraId="37622ED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Employee APIs</w:t>
            </w:r>
          </w:p>
        </w:tc>
      </w:tr>
      <w:tr w:rsidR="000878AE" w:rsidRPr="000878AE" w14:paraId="310985AA" w14:textId="77777777" w:rsidTr="000878AE">
        <w:tc>
          <w:tcPr>
            <w:tcW w:w="0" w:type="auto"/>
            <w:hideMark/>
          </w:tcPr>
          <w:p w14:paraId="1DC52C8F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Partner API</w:t>
            </w:r>
          </w:p>
        </w:tc>
        <w:tc>
          <w:tcPr>
            <w:tcW w:w="0" w:type="auto"/>
            <w:hideMark/>
          </w:tcPr>
          <w:p w14:paraId="304B2631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Shared with partners</w:t>
            </w:r>
          </w:p>
        </w:tc>
        <w:tc>
          <w:tcPr>
            <w:tcW w:w="0" w:type="auto"/>
            <w:hideMark/>
          </w:tcPr>
          <w:p w14:paraId="4E050123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Payment gateway APIs</w:t>
            </w:r>
          </w:p>
        </w:tc>
      </w:tr>
      <w:tr w:rsidR="000878AE" w:rsidRPr="000878AE" w14:paraId="512E49F6" w14:textId="77777777" w:rsidTr="000878AE">
        <w:tc>
          <w:tcPr>
            <w:tcW w:w="0" w:type="auto"/>
            <w:hideMark/>
          </w:tcPr>
          <w:p w14:paraId="55599E74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Composite API</w:t>
            </w:r>
          </w:p>
        </w:tc>
        <w:tc>
          <w:tcPr>
            <w:tcW w:w="0" w:type="auto"/>
            <w:hideMark/>
          </w:tcPr>
          <w:p w14:paraId="6A209DDB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Multiple calls in one</w:t>
            </w:r>
          </w:p>
        </w:tc>
        <w:tc>
          <w:tcPr>
            <w:tcW w:w="0" w:type="auto"/>
            <w:hideMark/>
          </w:tcPr>
          <w:p w14:paraId="0054D2F9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Dashboard APIs</w:t>
            </w:r>
          </w:p>
        </w:tc>
      </w:tr>
    </w:tbl>
    <w:p w14:paraId="734C3548" w14:textId="4320598E" w:rsidR="00F52727" w:rsidRDefault="00F52727" w:rsidP="006074D0"/>
    <w:p w14:paraId="1C45EF3A" w14:textId="6F62E22B" w:rsidR="000878AE" w:rsidRPr="000878AE" w:rsidRDefault="000878AE" w:rsidP="000878AE"/>
    <w:p w14:paraId="6E2213BF" w14:textId="77777777" w:rsidR="00EB1EF1" w:rsidRDefault="00EB1EF1" w:rsidP="000878AE">
      <w:pPr>
        <w:rPr>
          <w:b/>
          <w:bCs/>
        </w:rPr>
      </w:pPr>
    </w:p>
    <w:p w14:paraId="699E4407" w14:textId="227B4566" w:rsidR="000878AE" w:rsidRPr="000878AE" w:rsidRDefault="000878AE" w:rsidP="000878AE">
      <w:r w:rsidRPr="000878AE">
        <w:rPr>
          <w:b/>
          <w:bCs/>
        </w:rPr>
        <w:lastRenderedPageBreak/>
        <w:t>3. HTTP Basics (Core Foundation)</w:t>
      </w:r>
    </w:p>
    <w:p w14:paraId="77A4AEFC" w14:textId="40F66A5A" w:rsidR="000878AE" w:rsidRPr="000878AE" w:rsidRDefault="000878AE" w:rsidP="000878AE"/>
    <w:p w14:paraId="42218B12" w14:textId="222F4780" w:rsidR="000878AE" w:rsidRPr="000878AE" w:rsidRDefault="000878AE" w:rsidP="000878AE">
      <w:r w:rsidRPr="000878AE">
        <w:drawing>
          <wp:inline distT="0" distB="0" distL="0" distR="0" wp14:anchorId="2909D95F" wp14:editId="76BDFAA7">
            <wp:extent cx="5731510" cy="2304415"/>
            <wp:effectExtent l="0" t="0" r="2540" b="635"/>
            <wp:docPr id="143807160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580"/>
        <w:gridCol w:w="1949"/>
      </w:tblGrid>
      <w:tr w:rsidR="000878AE" w:rsidRPr="000878AE" w14:paraId="3FC4269D" w14:textId="77777777" w:rsidTr="006664E0">
        <w:tc>
          <w:tcPr>
            <w:tcW w:w="0" w:type="auto"/>
            <w:hideMark/>
          </w:tcPr>
          <w:p w14:paraId="1BE10935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32AFDAA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3521A34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Example</w:t>
            </w:r>
          </w:p>
        </w:tc>
      </w:tr>
      <w:tr w:rsidR="000878AE" w:rsidRPr="000878AE" w14:paraId="4EA27498" w14:textId="77777777" w:rsidTr="006664E0">
        <w:tc>
          <w:tcPr>
            <w:tcW w:w="0" w:type="auto"/>
            <w:hideMark/>
          </w:tcPr>
          <w:p w14:paraId="630A3A30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GET</w:t>
            </w:r>
          </w:p>
        </w:tc>
        <w:tc>
          <w:tcPr>
            <w:tcW w:w="0" w:type="auto"/>
            <w:hideMark/>
          </w:tcPr>
          <w:p w14:paraId="1A672585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Fetch data</w:t>
            </w:r>
          </w:p>
        </w:tc>
        <w:tc>
          <w:tcPr>
            <w:tcW w:w="0" w:type="auto"/>
            <w:hideMark/>
          </w:tcPr>
          <w:p w14:paraId="0217303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Get employees</w:t>
            </w:r>
          </w:p>
        </w:tc>
      </w:tr>
      <w:tr w:rsidR="000878AE" w:rsidRPr="000878AE" w14:paraId="72ED21AD" w14:textId="77777777" w:rsidTr="006664E0">
        <w:tc>
          <w:tcPr>
            <w:tcW w:w="0" w:type="auto"/>
            <w:hideMark/>
          </w:tcPr>
          <w:p w14:paraId="495FBC4B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POST</w:t>
            </w:r>
          </w:p>
        </w:tc>
        <w:tc>
          <w:tcPr>
            <w:tcW w:w="0" w:type="auto"/>
            <w:hideMark/>
          </w:tcPr>
          <w:p w14:paraId="78C76841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Create data</w:t>
            </w:r>
          </w:p>
        </w:tc>
        <w:tc>
          <w:tcPr>
            <w:tcW w:w="0" w:type="auto"/>
            <w:hideMark/>
          </w:tcPr>
          <w:p w14:paraId="14F76BB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Add employee</w:t>
            </w:r>
          </w:p>
        </w:tc>
      </w:tr>
      <w:tr w:rsidR="000878AE" w:rsidRPr="000878AE" w14:paraId="0A010B35" w14:textId="77777777" w:rsidTr="006664E0">
        <w:tc>
          <w:tcPr>
            <w:tcW w:w="0" w:type="auto"/>
            <w:hideMark/>
          </w:tcPr>
          <w:p w14:paraId="0E31D8E5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PUT</w:t>
            </w:r>
          </w:p>
        </w:tc>
        <w:tc>
          <w:tcPr>
            <w:tcW w:w="0" w:type="auto"/>
            <w:hideMark/>
          </w:tcPr>
          <w:p w14:paraId="295A8429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Update full</w:t>
            </w:r>
          </w:p>
        </w:tc>
        <w:tc>
          <w:tcPr>
            <w:tcW w:w="0" w:type="auto"/>
            <w:hideMark/>
          </w:tcPr>
          <w:p w14:paraId="108CF0DD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Update employee</w:t>
            </w:r>
          </w:p>
        </w:tc>
      </w:tr>
      <w:tr w:rsidR="000878AE" w:rsidRPr="000878AE" w14:paraId="57E63464" w14:textId="77777777" w:rsidTr="006664E0">
        <w:tc>
          <w:tcPr>
            <w:tcW w:w="0" w:type="auto"/>
            <w:hideMark/>
          </w:tcPr>
          <w:p w14:paraId="65179737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PATCH</w:t>
            </w:r>
          </w:p>
        </w:tc>
        <w:tc>
          <w:tcPr>
            <w:tcW w:w="0" w:type="auto"/>
            <w:hideMark/>
          </w:tcPr>
          <w:p w14:paraId="55110434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Partial update</w:t>
            </w:r>
          </w:p>
        </w:tc>
        <w:tc>
          <w:tcPr>
            <w:tcW w:w="0" w:type="auto"/>
            <w:hideMark/>
          </w:tcPr>
          <w:p w14:paraId="08DB15F6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Update salary</w:t>
            </w:r>
          </w:p>
        </w:tc>
      </w:tr>
      <w:tr w:rsidR="000878AE" w:rsidRPr="000878AE" w14:paraId="49AD8296" w14:textId="77777777" w:rsidTr="006664E0">
        <w:tc>
          <w:tcPr>
            <w:tcW w:w="0" w:type="auto"/>
            <w:hideMark/>
          </w:tcPr>
          <w:p w14:paraId="3574B8BF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DELETE</w:t>
            </w:r>
          </w:p>
        </w:tc>
        <w:tc>
          <w:tcPr>
            <w:tcW w:w="0" w:type="auto"/>
            <w:hideMark/>
          </w:tcPr>
          <w:p w14:paraId="59E037C0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Remove</w:t>
            </w:r>
          </w:p>
        </w:tc>
        <w:tc>
          <w:tcPr>
            <w:tcW w:w="0" w:type="auto"/>
            <w:hideMark/>
          </w:tcPr>
          <w:p w14:paraId="09C79BB7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Delete employee</w:t>
            </w:r>
          </w:p>
        </w:tc>
      </w:tr>
    </w:tbl>
    <w:p w14:paraId="1DFD19AE" w14:textId="77777777" w:rsidR="00650129" w:rsidRDefault="00650129" w:rsidP="000878AE"/>
    <w:p w14:paraId="27C6EB98" w14:textId="238770BF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544"/>
      </w:tblGrid>
      <w:tr w:rsidR="000878AE" w:rsidRPr="000878AE" w14:paraId="2896134F" w14:textId="77777777" w:rsidTr="00650129">
        <w:tc>
          <w:tcPr>
            <w:tcW w:w="0" w:type="auto"/>
            <w:hideMark/>
          </w:tcPr>
          <w:p w14:paraId="1548E383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Code</w:t>
            </w:r>
          </w:p>
        </w:tc>
        <w:tc>
          <w:tcPr>
            <w:tcW w:w="50" w:type="dxa"/>
            <w:hideMark/>
          </w:tcPr>
          <w:p w14:paraId="284CE265" w14:textId="77777777" w:rsidR="000878AE" w:rsidRPr="000878AE" w:rsidRDefault="000878AE" w:rsidP="000878AE">
            <w:pPr>
              <w:spacing w:after="160" w:line="278" w:lineRule="auto"/>
              <w:rPr>
                <w:b/>
                <w:bCs/>
              </w:rPr>
            </w:pPr>
            <w:r w:rsidRPr="000878AE">
              <w:rPr>
                <w:b/>
                <w:bCs/>
              </w:rPr>
              <w:t>Meaning</w:t>
            </w:r>
          </w:p>
        </w:tc>
      </w:tr>
      <w:tr w:rsidR="000878AE" w:rsidRPr="000878AE" w14:paraId="46FC738A" w14:textId="77777777" w:rsidTr="00650129">
        <w:tc>
          <w:tcPr>
            <w:tcW w:w="0" w:type="auto"/>
            <w:hideMark/>
          </w:tcPr>
          <w:p w14:paraId="206F96A4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200</w:t>
            </w:r>
          </w:p>
        </w:tc>
        <w:tc>
          <w:tcPr>
            <w:tcW w:w="50" w:type="dxa"/>
            <w:hideMark/>
          </w:tcPr>
          <w:p w14:paraId="73F2DC5B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Success</w:t>
            </w:r>
          </w:p>
        </w:tc>
      </w:tr>
      <w:tr w:rsidR="000878AE" w:rsidRPr="000878AE" w14:paraId="6B3BDEC6" w14:textId="77777777" w:rsidTr="00650129">
        <w:tc>
          <w:tcPr>
            <w:tcW w:w="0" w:type="auto"/>
            <w:hideMark/>
          </w:tcPr>
          <w:p w14:paraId="5DE93EF0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201</w:t>
            </w:r>
          </w:p>
        </w:tc>
        <w:tc>
          <w:tcPr>
            <w:tcW w:w="50" w:type="dxa"/>
            <w:hideMark/>
          </w:tcPr>
          <w:p w14:paraId="582053C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Created</w:t>
            </w:r>
          </w:p>
        </w:tc>
      </w:tr>
      <w:tr w:rsidR="000878AE" w:rsidRPr="000878AE" w14:paraId="0520BF5E" w14:textId="77777777" w:rsidTr="00650129">
        <w:tc>
          <w:tcPr>
            <w:tcW w:w="0" w:type="auto"/>
            <w:hideMark/>
          </w:tcPr>
          <w:p w14:paraId="72DE4312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400</w:t>
            </w:r>
          </w:p>
        </w:tc>
        <w:tc>
          <w:tcPr>
            <w:tcW w:w="50" w:type="dxa"/>
            <w:hideMark/>
          </w:tcPr>
          <w:p w14:paraId="53BFEE2B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Bad Request</w:t>
            </w:r>
          </w:p>
        </w:tc>
      </w:tr>
      <w:tr w:rsidR="000878AE" w:rsidRPr="000878AE" w14:paraId="26DE6D3B" w14:textId="77777777" w:rsidTr="00650129">
        <w:tc>
          <w:tcPr>
            <w:tcW w:w="0" w:type="auto"/>
            <w:hideMark/>
          </w:tcPr>
          <w:p w14:paraId="545A2129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401</w:t>
            </w:r>
          </w:p>
        </w:tc>
        <w:tc>
          <w:tcPr>
            <w:tcW w:w="50" w:type="dxa"/>
            <w:hideMark/>
          </w:tcPr>
          <w:p w14:paraId="20B6FB96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Unauthorized</w:t>
            </w:r>
          </w:p>
        </w:tc>
      </w:tr>
      <w:tr w:rsidR="000878AE" w:rsidRPr="000878AE" w14:paraId="5D3EC871" w14:textId="77777777" w:rsidTr="00650129">
        <w:tc>
          <w:tcPr>
            <w:tcW w:w="0" w:type="auto"/>
            <w:hideMark/>
          </w:tcPr>
          <w:p w14:paraId="3E112BB4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404</w:t>
            </w:r>
          </w:p>
        </w:tc>
        <w:tc>
          <w:tcPr>
            <w:tcW w:w="50" w:type="dxa"/>
            <w:hideMark/>
          </w:tcPr>
          <w:p w14:paraId="33C665DE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Not Found</w:t>
            </w:r>
          </w:p>
        </w:tc>
      </w:tr>
      <w:tr w:rsidR="000878AE" w:rsidRPr="000878AE" w14:paraId="64827DFB" w14:textId="77777777" w:rsidTr="00650129">
        <w:tc>
          <w:tcPr>
            <w:tcW w:w="0" w:type="auto"/>
            <w:hideMark/>
          </w:tcPr>
          <w:p w14:paraId="4C9C8C3D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500</w:t>
            </w:r>
          </w:p>
        </w:tc>
        <w:tc>
          <w:tcPr>
            <w:tcW w:w="50" w:type="dxa"/>
            <w:hideMark/>
          </w:tcPr>
          <w:p w14:paraId="2CBCDD4C" w14:textId="77777777" w:rsidR="000878AE" w:rsidRPr="000878AE" w:rsidRDefault="000878AE" w:rsidP="000878AE">
            <w:pPr>
              <w:spacing w:after="160" w:line="278" w:lineRule="auto"/>
            </w:pPr>
            <w:r w:rsidRPr="000878AE">
              <w:t>Server Error</w:t>
            </w:r>
          </w:p>
        </w:tc>
      </w:tr>
    </w:tbl>
    <w:p w14:paraId="6E4192E3" w14:textId="77777777" w:rsidR="00650129" w:rsidRDefault="00650129" w:rsidP="000878AE"/>
    <w:p w14:paraId="59A63B14" w14:textId="77777777" w:rsidR="00650129" w:rsidRDefault="00650129" w:rsidP="000878AE"/>
    <w:p w14:paraId="702F7688" w14:textId="77777777" w:rsidR="00650129" w:rsidRDefault="00650129" w:rsidP="000878AE"/>
    <w:p w14:paraId="7F4B4685" w14:textId="5935634D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lastRenderedPageBreak/>
        <w:t>Request Components</w:t>
      </w:r>
    </w:p>
    <w:p w14:paraId="05DD4CF0" w14:textId="77777777" w:rsidR="000878AE" w:rsidRPr="000878AE" w:rsidRDefault="000878AE" w:rsidP="000878AE">
      <w:pPr>
        <w:numPr>
          <w:ilvl w:val="0"/>
          <w:numId w:val="14"/>
        </w:numPr>
      </w:pPr>
      <w:r w:rsidRPr="000878AE">
        <w:t>URL → /employees/101</w:t>
      </w:r>
    </w:p>
    <w:p w14:paraId="15DD46F7" w14:textId="77777777" w:rsidR="000878AE" w:rsidRPr="000878AE" w:rsidRDefault="000878AE" w:rsidP="000878AE">
      <w:pPr>
        <w:numPr>
          <w:ilvl w:val="0"/>
          <w:numId w:val="14"/>
        </w:numPr>
      </w:pPr>
      <w:r w:rsidRPr="000878AE">
        <w:t>Headers → Auth, Content-Type</w:t>
      </w:r>
    </w:p>
    <w:p w14:paraId="64F838E9" w14:textId="77777777" w:rsidR="000878AE" w:rsidRDefault="000878AE" w:rsidP="000878AE">
      <w:pPr>
        <w:numPr>
          <w:ilvl w:val="0"/>
          <w:numId w:val="14"/>
        </w:numPr>
      </w:pPr>
      <w:r w:rsidRPr="000878AE">
        <w:t>Body → JSON payload</w:t>
      </w:r>
    </w:p>
    <w:p w14:paraId="154FBAA7" w14:textId="77777777" w:rsidR="00276577" w:rsidRDefault="00276577" w:rsidP="00276577">
      <w:pPr>
        <w:ind w:left="720"/>
      </w:pPr>
    </w:p>
    <w:p w14:paraId="05F56E43" w14:textId="3393C234" w:rsidR="00F844CB" w:rsidRPr="000878AE" w:rsidRDefault="00F844CB" w:rsidP="00F844CB">
      <w:r w:rsidRPr="000878AE">
        <w:drawing>
          <wp:inline distT="0" distB="0" distL="0" distR="0" wp14:anchorId="468E11C4" wp14:editId="534C73FA">
            <wp:extent cx="5731328" cy="2836523"/>
            <wp:effectExtent l="0" t="0" r="3175" b="2540"/>
            <wp:docPr id="34061886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5A53F" w14:textId="77777777" w:rsidR="00F844CB" w:rsidRDefault="00650129" w:rsidP="00F844CB">
      <w:pPr>
        <w:jc w:val="center"/>
      </w:pPr>
      <w:r w:rsidRPr="000878AE">
        <w:drawing>
          <wp:inline distT="0" distB="0" distL="0" distR="0" wp14:anchorId="0679F8B2" wp14:editId="10466CAE">
            <wp:extent cx="5731510" cy="2853559"/>
            <wp:effectExtent l="0" t="0" r="2540" b="4445"/>
            <wp:docPr id="6006942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6AE7" w14:textId="77777777" w:rsidR="00F844CB" w:rsidRDefault="00F844CB" w:rsidP="00F844CB">
      <w:pPr>
        <w:jc w:val="center"/>
      </w:pPr>
    </w:p>
    <w:p w14:paraId="7C6A67B0" w14:textId="77777777" w:rsidR="00F844CB" w:rsidRDefault="00F844CB" w:rsidP="00F844CB">
      <w:pPr>
        <w:jc w:val="center"/>
      </w:pPr>
    </w:p>
    <w:p w14:paraId="6441F7C3" w14:textId="77777777" w:rsidR="00F844CB" w:rsidRDefault="00F844CB" w:rsidP="00F844CB">
      <w:pPr>
        <w:jc w:val="center"/>
      </w:pPr>
    </w:p>
    <w:p w14:paraId="6214AAD7" w14:textId="77777777" w:rsidR="00A73BB2" w:rsidRDefault="00A73BB2" w:rsidP="00650129"/>
    <w:p w14:paraId="65DCB247" w14:textId="19014DDC" w:rsidR="00650129" w:rsidRPr="006074D0" w:rsidRDefault="00650129" w:rsidP="00650129">
      <w:pPr>
        <w:rPr>
          <w:b/>
          <w:bCs/>
          <w:color w:val="EE0000"/>
          <w:sz w:val="28"/>
          <w:szCs w:val="28"/>
        </w:rPr>
      </w:pPr>
      <w:r w:rsidRPr="006074D0">
        <w:rPr>
          <w:b/>
          <w:bCs/>
          <w:color w:val="EE0000"/>
          <w:sz w:val="28"/>
          <w:szCs w:val="28"/>
        </w:rPr>
        <w:lastRenderedPageBreak/>
        <w:t>What Makes an API “RESTful”?</w:t>
      </w:r>
    </w:p>
    <w:p w14:paraId="5EB02EFA" w14:textId="77777777" w:rsidR="00650129" w:rsidRDefault="00650129" w:rsidP="00650129">
      <w:r w:rsidRPr="006074D0">
        <w:t>Using HTTP methods alone (</w:t>
      </w:r>
      <w:r w:rsidRPr="006074D0">
        <w:rPr>
          <w:b/>
          <w:bCs/>
        </w:rPr>
        <w:t>GET, POST, PUT, DELETE</w:t>
      </w:r>
      <w:r w:rsidRPr="006074D0">
        <w:t>) does NOT make an API RESTful.</w:t>
      </w:r>
    </w:p>
    <w:p w14:paraId="561CACA7" w14:textId="7D5FA94D" w:rsidR="00A73BB2" w:rsidRPr="006074D0" w:rsidRDefault="00A73BB2" w:rsidP="00650129">
      <w:r w:rsidRPr="000878AE">
        <w:t xml:space="preserve">A </w:t>
      </w:r>
      <w:r w:rsidRPr="000878AE">
        <w:rPr>
          <w:b/>
          <w:bCs/>
        </w:rPr>
        <w:t>REST API</w:t>
      </w:r>
      <w:r w:rsidRPr="000878AE">
        <w:t xml:space="preserve"> is an API that follows the principles of </w:t>
      </w:r>
      <w:r w:rsidRPr="000878AE">
        <w:rPr>
          <w:b/>
          <w:bCs/>
        </w:rPr>
        <w:t>REST (Representational State Transfer)</w:t>
      </w:r>
      <w:r w:rsidRPr="000878AE">
        <w:t xml:space="preserve"> architecture.</w:t>
      </w:r>
    </w:p>
    <w:p w14:paraId="7CBC4826" w14:textId="77777777" w:rsidR="00650129" w:rsidRPr="006074D0" w:rsidRDefault="00650129" w:rsidP="00650129">
      <w:pPr>
        <w:rPr>
          <w:b/>
          <w:bCs/>
          <w:color w:val="EE0000"/>
          <w:u w:val="single"/>
        </w:rPr>
      </w:pPr>
      <w:r w:rsidRPr="006074D0">
        <w:rPr>
          <w:b/>
          <w:bCs/>
          <w:color w:val="EE0000"/>
          <w:u w:val="single"/>
        </w:rPr>
        <w:t>Key Principles of RESTful APIs</w:t>
      </w:r>
    </w:p>
    <w:p w14:paraId="5E28C387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1. Resource-Based Design</w:t>
      </w:r>
    </w:p>
    <w:p w14:paraId="5CE1F745" w14:textId="77777777" w:rsidR="00650129" w:rsidRPr="006074D0" w:rsidRDefault="00650129" w:rsidP="00650129">
      <w:r w:rsidRPr="006074D0">
        <w:t xml:space="preserve">Everything is treated as a </w:t>
      </w:r>
      <w:r w:rsidRPr="006074D0">
        <w:rPr>
          <w:b/>
          <w:bCs/>
        </w:rPr>
        <w:t>resource</w:t>
      </w:r>
      <w:r w:rsidRPr="006074D0">
        <w:t xml:space="preserve"> (nouns, not verbs)</w:t>
      </w:r>
    </w:p>
    <w:p w14:paraId="63D7FB1D" w14:textId="77777777" w:rsidR="00650129" w:rsidRPr="006074D0" w:rsidRDefault="00650129" w:rsidP="00650129">
      <w:r w:rsidRPr="006074D0">
        <w:rPr>
          <w:rFonts w:ascii="Segoe UI Emoji" w:hAnsi="Segoe UI Emoji" w:cs="Segoe UI Emoji"/>
        </w:rPr>
        <w:t>✅</w:t>
      </w:r>
      <w:r w:rsidRPr="006074D0">
        <w:t xml:space="preserve"> Good:</w:t>
      </w:r>
    </w:p>
    <w:p w14:paraId="6FC97AB3" w14:textId="77777777" w:rsidR="00650129" w:rsidRDefault="00650129" w:rsidP="00650129">
      <w:pPr>
        <w:jc w:val="center"/>
        <w:rPr>
          <w:rFonts w:ascii="Segoe UI Emoji" w:hAnsi="Segoe UI Emoji" w:cs="Segoe UI Emoji"/>
        </w:rPr>
      </w:pPr>
      <w:r w:rsidRPr="00785F51">
        <w:drawing>
          <wp:inline distT="0" distB="0" distL="0" distR="0" wp14:anchorId="4485E91E" wp14:editId="604CFB1D">
            <wp:extent cx="4362450" cy="866775"/>
            <wp:effectExtent l="0" t="0" r="0" b="9525"/>
            <wp:docPr id="100648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1573" name=""/>
                    <pic:cNvPicPr/>
                  </pic:nvPicPr>
                  <pic:blipFill rotWithShape="1">
                    <a:blip r:embed="rId12"/>
                    <a:srcRect r="1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59" cy="86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05D6" w14:textId="77777777" w:rsidR="00650129" w:rsidRPr="006074D0" w:rsidRDefault="00650129" w:rsidP="00650129">
      <w:r w:rsidRPr="006074D0">
        <w:rPr>
          <w:rFonts w:ascii="Segoe UI Emoji" w:hAnsi="Segoe UI Emoji" w:cs="Segoe UI Emoji"/>
        </w:rPr>
        <w:t>❌</w:t>
      </w:r>
      <w:r w:rsidRPr="006074D0">
        <w:t xml:space="preserve"> Bad:</w:t>
      </w:r>
    </w:p>
    <w:p w14:paraId="1DE2FB36" w14:textId="77777777" w:rsidR="00650129" w:rsidRDefault="00650129" w:rsidP="00650129">
      <w:pPr>
        <w:jc w:val="center"/>
      </w:pPr>
      <w:r w:rsidRPr="00785F51">
        <w:drawing>
          <wp:inline distT="0" distB="0" distL="0" distR="0" wp14:anchorId="044A71DD" wp14:editId="36FED519">
            <wp:extent cx="4363059" cy="619211"/>
            <wp:effectExtent l="0" t="0" r="0" b="9525"/>
            <wp:docPr id="1788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6879" w14:textId="77777777" w:rsidR="00F844CB" w:rsidRDefault="00F844CB" w:rsidP="00650129">
      <w:pPr>
        <w:rPr>
          <w:b/>
          <w:bCs/>
        </w:rPr>
      </w:pPr>
    </w:p>
    <w:p w14:paraId="76110702" w14:textId="6C13D370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2. Statelessness</w:t>
      </w:r>
    </w:p>
    <w:p w14:paraId="0646C8CC" w14:textId="77777777" w:rsidR="00650129" w:rsidRPr="006074D0" w:rsidRDefault="00650129" w:rsidP="00650129">
      <w:r w:rsidRPr="006074D0">
        <w:t>Each request is independent.</w:t>
      </w:r>
    </w:p>
    <w:p w14:paraId="6491F154" w14:textId="77777777" w:rsidR="00650129" w:rsidRPr="006074D0" w:rsidRDefault="00650129" w:rsidP="00650129">
      <w:pPr>
        <w:numPr>
          <w:ilvl w:val="0"/>
          <w:numId w:val="4"/>
        </w:numPr>
      </w:pPr>
      <w:r w:rsidRPr="006074D0">
        <w:t>Server does NOT store client state</w:t>
      </w:r>
    </w:p>
    <w:p w14:paraId="0C660F42" w14:textId="0CEA6BB7" w:rsidR="00F844CB" w:rsidRDefault="00650129" w:rsidP="00F844CB">
      <w:pPr>
        <w:numPr>
          <w:ilvl w:val="0"/>
          <w:numId w:val="4"/>
        </w:numPr>
      </w:pPr>
      <w:r w:rsidRPr="006074D0">
        <w:t>Every request must contain all required information</w:t>
      </w:r>
    </w:p>
    <w:p w14:paraId="3A850621" w14:textId="3F243BB8" w:rsidR="00F844CB" w:rsidRPr="006074D0" w:rsidRDefault="00F844CB" w:rsidP="00F844CB">
      <w:pPr>
        <w:pStyle w:val="ListParagraph"/>
        <w:numPr>
          <w:ilvl w:val="0"/>
          <w:numId w:val="4"/>
        </w:numPr>
      </w:pPr>
      <w:r w:rsidRPr="00F844CB">
        <w:rPr>
          <w:rFonts w:ascii="Segoe UI Emoji" w:hAnsi="Segoe UI Emoji" w:cs="Segoe UI Emoji"/>
        </w:rPr>
        <w:t>❗</w:t>
      </w:r>
      <w:r w:rsidRPr="000878AE">
        <w:t xml:space="preserve"> Server does NOT store client session data</w:t>
      </w:r>
    </w:p>
    <w:p w14:paraId="437A842E" w14:textId="77777777" w:rsidR="00650129" w:rsidRDefault="00650129" w:rsidP="00650129">
      <w:r w:rsidRPr="00785F51">
        <w:drawing>
          <wp:inline distT="0" distB="0" distL="0" distR="0" wp14:anchorId="6941E131" wp14:editId="1F690F16">
            <wp:extent cx="5430008" cy="600159"/>
            <wp:effectExtent l="0" t="0" r="0" b="9525"/>
            <wp:docPr id="134032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B9AB" w14:textId="77777777" w:rsidR="00650129" w:rsidRPr="006074D0" w:rsidRDefault="00650129" w:rsidP="00650129">
      <w:r w:rsidRPr="006074D0">
        <w:t>Server doesn’t remember previous requests.</w:t>
      </w:r>
    </w:p>
    <w:p w14:paraId="35F5F7EB" w14:textId="77777777" w:rsidR="003A1DCA" w:rsidRDefault="003A1DCA" w:rsidP="00650129">
      <w:pPr>
        <w:rPr>
          <w:b/>
          <w:bCs/>
        </w:rPr>
      </w:pPr>
    </w:p>
    <w:p w14:paraId="59074DC4" w14:textId="77777777" w:rsidR="003A1DCA" w:rsidRDefault="003A1DCA" w:rsidP="00650129">
      <w:pPr>
        <w:rPr>
          <w:b/>
          <w:bCs/>
        </w:rPr>
      </w:pPr>
    </w:p>
    <w:p w14:paraId="7EF3592F" w14:textId="77777777" w:rsidR="003A1DCA" w:rsidRDefault="003A1DCA" w:rsidP="00650129">
      <w:pPr>
        <w:rPr>
          <w:b/>
          <w:bCs/>
        </w:rPr>
      </w:pPr>
    </w:p>
    <w:p w14:paraId="29E0DD6F" w14:textId="77777777" w:rsidR="003A1DCA" w:rsidRDefault="003A1DCA" w:rsidP="00650129">
      <w:pPr>
        <w:rPr>
          <w:b/>
          <w:bCs/>
        </w:rPr>
      </w:pPr>
    </w:p>
    <w:p w14:paraId="4B38B09C" w14:textId="58B16E49" w:rsidR="00650129" w:rsidRPr="006074D0" w:rsidRDefault="00650129" w:rsidP="00650129">
      <w:r w:rsidRPr="006074D0">
        <w:rPr>
          <w:b/>
          <w:bCs/>
        </w:rPr>
        <w:lastRenderedPageBreak/>
        <w:t>3.Standard HTTP Methods with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2466"/>
      </w:tblGrid>
      <w:tr w:rsidR="00650129" w:rsidRPr="006074D0" w14:paraId="1C49BADE" w14:textId="77777777" w:rsidTr="00360C28">
        <w:tc>
          <w:tcPr>
            <w:tcW w:w="0" w:type="auto"/>
            <w:hideMark/>
          </w:tcPr>
          <w:p w14:paraId="58DC2231" w14:textId="77777777" w:rsidR="00650129" w:rsidRPr="006074D0" w:rsidRDefault="00650129" w:rsidP="00360C28">
            <w:pPr>
              <w:spacing w:after="160" w:line="278" w:lineRule="auto"/>
              <w:rPr>
                <w:b/>
                <w:bCs/>
              </w:rPr>
            </w:pPr>
            <w:r w:rsidRPr="006074D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018A39F" w14:textId="77777777" w:rsidR="00650129" w:rsidRPr="006074D0" w:rsidRDefault="00650129" w:rsidP="00360C28">
            <w:pPr>
              <w:spacing w:after="160" w:line="278" w:lineRule="auto"/>
              <w:rPr>
                <w:b/>
                <w:bCs/>
              </w:rPr>
            </w:pPr>
            <w:r w:rsidRPr="006074D0">
              <w:rPr>
                <w:b/>
                <w:bCs/>
              </w:rPr>
              <w:t>Purpose</w:t>
            </w:r>
          </w:p>
        </w:tc>
      </w:tr>
      <w:tr w:rsidR="00650129" w:rsidRPr="006074D0" w14:paraId="141A81AC" w14:textId="77777777" w:rsidTr="00360C28">
        <w:tc>
          <w:tcPr>
            <w:tcW w:w="0" w:type="auto"/>
            <w:hideMark/>
          </w:tcPr>
          <w:p w14:paraId="5392A1A7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GET</w:t>
            </w:r>
          </w:p>
        </w:tc>
        <w:tc>
          <w:tcPr>
            <w:tcW w:w="0" w:type="auto"/>
            <w:hideMark/>
          </w:tcPr>
          <w:p w14:paraId="3B5056B0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Retrieve data</w:t>
            </w:r>
          </w:p>
        </w:tc>
      </w:tr>
      <w:tr w:rsidR="00650129" w:rsidRPr="006074D0" w14:paraId="28A36541" w14:textId="77777777" w:rsidTr="00360C28">
        <w:tc>
          <w:tcPr>
            <w:tcW w:w="0" w:type="auto"/>
            <w:hideMark/>
          </w:tcPr>
          <w:p w14:paraId="57ED4DE5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POST</w:t>
            </w:r>
          </w:p>
        </w:tc>
        <w:tc>
          <w:tcPr>
            <w:tcW w:w="0" w:type="auto"/>
            <w:hideMark/>
          </w:tcPr>
          <w:p w14:paraId="45D21CB0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Create new resource</w:t>
            </w:r>
          </w:p>
        </w:tc>
      </w:tr>
      <w:tr w:rsidR="00650129" w:rsidRPr="006074D0" w14:paraId="68D07F11" w14:textId="77777777" w:rsidTr="00360C28">
        <w:tc>
          <w:tcPr>
            <w:tcW w:w="0" w:type="auto"/>
            <w:hideMark/>
          </w:tcPr>
          <w:p w14:paraId="1F7035DF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PUT</w:t>
            </w:r>
          </w:p>
        </w:tc>
        <w:tc>
          <w:tcPr>
            <w:tcW w:w="0" w:type="auto"/>
            <w:hideMark/>
          </w:tcPr>
          <w:p w14:paraId="2ECF7BE3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Update entire resource</w:t>
            </w:r>
          </w:p>
        </w:tc>
      </w:tr>
      <w:tr w:rsidR="00650129" w:rsidRPr="006074D0" w14:paraId="7D4B6798" w14:textId="77777777" w:rsidTr="00360C28">
        <w:tc>
          <w:tcPr>
            <w:tcW w:w="0" w:type="auto"/>
            <w:hideMark/>
          </w:tcPr>
          <w:p w14:paraId="21A79395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PATCH</w:t>
            </w:r>
          </w:p>
        </w:tc>
        <w:tc>
          <w:tcPr>
            <w:tcW w:w="0" w:type="auto"/>
            <w:hideMark/>
          </w:tcPr>
          <w:p w14:paraId="34D57DE4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Partial update</w:t>
            </w:r>
          </w:p>
        </w:tc>
      </w:tr>
      <w:tr w:rsidR="00650129" w:rsidRPr="006074D0" w14:paraId="13227764" w14:textId="77777777" w:rsidTr="00360C28">
        <w:tc>
          <w:tcPr>
            <w:tcW w:w="0" w:type="auto"/>
            <w:hideMark/>
          </w:tcPr>
          <w:p w14:paraId="50D23545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DELETE</w:t>
            </w:r>
          </w:p>
        </w:tc>
        <w:tc>
          <w:tcPr>
            <w:tcW w:w="0" w:type="auto"/>
            <w:hideMark/>
          </w:tcPr>
          <w:p w14:paraId="2B526611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Remove resource</w:t>
            </w:r>
          </w:p>
        </w:tc>
      </w:tr>
    </w:tbl>
    <w:p w14:paraId="2C4AE94F" w14:textId="77777777" w:rsidR="00650129" w:rsidRDefault="00650129" w:rsidP="00650129"/>
    <w:p w14:paraId="50E53518" w14:textId="77777777" w:rsidR="00650129" w:rsidRPr="006074D0" w:rsidRDefault="00650129" w:rsidP="00650129">
      <w:r w:rsidRPr="006074D0">
        <w:rPr>
          <w:b/>
          <w:bCs/>
        </w:rPr>
        <w:t>4. Representation of Resources</w:t>
      </w:r>
    </w:p>
    <w:p w14:paraId="0432B8CF" w14:textId="77777777" w:rsidR="00650129" w:rsidRPr="006074D0" w:rsidRDefault="00650129" w:rsidP="00650129">
      <w:r w:rsidRPr="006074D0">
        <w:t>Resources are returned in formats like:</w:t>
      </w:r>
    </w:p>
    <w:p w14:paraId="28E87D92" w14:textId="77777777" w:rsidR="00650129" w:rsidRPr="006074D0" w:rsidRDefault="00650129" w:rsidP="00650129">
      <w:pPr>
        <w:numPr>
          <w:ilvl w:val="0"/>
          <w:numId w:val="5"/>
        </w:numPr>
      </w:pPr>
      <w:r w:rsidRPr="006074D0">
        <w:t>JSON (most common)</w:t>
      </w:r>
    </w:p>
    <w:p w14:paraId="7A260F7F" w14:textId="77777777" w:rsidR="00650129" w:rsidRPr="006074D0" w:rsidRDefault="00650129" w:rsidP="00650129">
      <w:pPr>
        <w:numPr>
          <w:ilvl w:val="0"/>
          <w:numId w:val="5"/>
        </w:numPr>
      </w:pPr>
      <w:r w:rsidRPr="006074D0">
        <w:t>XML</w:t>
      </w:r>
    </w:p>
    <w:p w14:paraId="212D6397" w14:textId="77777777" w:rsidR="00650129" w:rsidRPr="006074D0" w:rsidRDefault="00650129" w:rsidP="00650129">
      <w:r w:rsidRPr="006074D0">
        <w:t>Example:</w:t>
      </w:r>
    </w:p>
    <w:p w14:paraId="6552536C" w14:textId="329BA8EB" w:rsidR="00650129" w:rsidRDefault="00650129" w:rsidP="00650129">
      <w:r w:rsidRPr="00A725E0">
        <w:drawing>
          <wp:inline distT="0" distB="0" distL="0" distR="0" wp14:anchorId="1C748341" wp14:editId="3CDC1A4C">
            <wp:extent cx="4801270" cy="1295581"/>
            <wp:effectExtent l="0" t="0" r="0" b="0"/>
            <wp:docPr id="7720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5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6C13" w14:textId="77777777" w:rsidR="003A1DCA" w:rsidRPr="006074D0" w:rsidRDefault="003A1DCA" w:rsidP="00650129"/>
    <w:p w14:paraId="22573F96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5. Proper Use of 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544"/>
      </w:tblGrid>
      <w:tr w:rsidR="00650129" w:rsidRPr="006074D0" w14:paraId="4DCDDDF2" w14:textId="77777777" w:rsidTr="00360C28">
        <w:tc>
          <w:tcPr>
            <w:tcW w:w="0" w:type="auto"/>
            <w:hideMark/>
          </w:tcPr>
          <w:p w14:paraId="082F1FCF" w14:textId="77777777" w:rsidR="00650129" w:rsidRPr="006074D0" w:rsidRDefault="00650129" w:rsidP="00360C28">
            <w:pPr>
              <w:spacing w:after="160" w:line="278" w:lineRule="auto"/>
              <w:rPr>
                <w:b/>
                <w:bCs/>
              </w:rPr>
            </w:pPr>
            <w:r w:rsidRPr="006074D0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12E3F22A" w14:textId="77777777" w:rsidR="00650129" w:rsidRPr="006074D0" w:rsidRDefault="00650129" w:rsidP="00360C28">
            <w:pPr>
              <w:spacing w:after="160" w:line="278" w:lineRule="auto"/>
              <w:rPr>
                <w:b/>
                <w:bCs/>
              </w:rPr>
            </w:pPr>
            <w:r w:rsidRPr="006074D0">
              <w:rPr>
                <w:b/>
                <w:bCs/>
              </w:rPr>
              <w:t>Meaning</w:t>
            </w:r>
          </w:p>
        </w:tc>
      </w:tr>
      <w:tr w:rsidR="00650129" w:rsidRPr="006074D0" w14:paraId="010C8A27" w14:textId="77777777" w:rsidTr="00360C28">
        <w:tc>
          <w:tcPr>
            <w:tcW w:w="0" w:type="auto"/>
            <w:hideMark/>
          </w:tcPr>
          <w:p w14:paraId="6DC85897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200</w:t>
            </w:r>
          </w:p>
        </w:tc>
        <w:tc>
          <w:tcPr>
            <w:tcW w:w="0" w:type="auto"/>
            <w:hideMark/>
          </w:tcPr>
          <w:p w14:paraId="39FB843A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Success</w:t>
            </w:r>
          </w:p>
        </w:tc>
      </w:tr>
      <w:tr w:rsidR="00650129" w:rsidRPr="006074D0" w14:paraId="1353C808" w14:textId="77777777" w:rsidTr="00360C28">
        <w:tc>
          <w:tcPr>
            <w:tcW w:w="0" w:type="auto"/>
            <w:hideMark/>
          </w:tcPr>
          <w:p w14:paraId="591CAEEB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201</w:t>
            </w:r>
          </w:p>
        </w:tc>
        <w:tc>
          <w:tcPr>
            <w:tcW w:w="0" w:type="auto"/>
            <w:hideMark/>
          </w:tcPr>
          <w:p w14:paraId="3C6F426B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Created</w:t>
            </w:r>
          </w:p>
        </w:tc>
      </w:tr>
      <w:tr w:rsidR="00650129" w:rsidRPr="006074D0" w14:paraId="1EFA4332" w14:textId="77777777" w:rsidTr="00360C28">
        <w:tc>
          <w:tcPr>
            <w:tcW w:w="0" w:type="auto"/>
            <w:hideMark/>
          </w:tcPr>
          <w:p w14:paraId="102DA77C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400</w:t>
            </w:r>
          </w:p>
        </w:tc>
        <w:tc>
          <w:tcPr>
            <w:tcW w:w="0" w:type="auto"/>
            <w:hideMark/>
          </w:tcPr>
          <w:p w14:paraId="427F0BF3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Bad request</w:t>
            </w:r>
          </w:p>
        </w:tc>
      </w:tr>
      <w:tr w:rsidR="00650129" w:rsidRPr="006074D0" w14:paraId="32864B64" w14:textId="77777777" w:rsidTr="00360C28">
        <w:tc>
          <w:tcPr>
            <w:tcW w:w="0" w:type="auto"/>
            <w:hideMark/>
          </w:tcPr>
          <w:p w14:paraId="01F08772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401</w:t>
            </w:r>
          </w:p>
        </w:tc>
        <w:tc>
          <w:tcPr>
            <w:tcW w:w="0" w:type="auto"/>
            <w:hideMark/>
          </w:tcPr>
          <w:p w14:paraId="0388CF53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Unauthorized</w:t>
            </w:r>
          </w:p>
        </w:tc>
      </w:tr>
      <w:tr w:rsidR="00650129" w:rsidRPr="006074D0" w14:paraId="7B1F418C" w14:textId="77777777" w:rsidTr="00360C28">
        <w:tc>
          <w:tcPr>
            <w:tcW w:w="0" w:type="auto"/>
            <w:hideMark/>
          </w:tcPr>
          <w:p w14:paraId="65071A8D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404</w:t>
            </w:r>
          </w:p>
        </w:tc>
        <w:tc>
          <w:tcPr>
            <w:tcW w:w="0" w:type="auto"/>
            <w:hideMark/>
          </w:tcPr>
          <w:p w14:paraId="5C927F01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Not found</w:t>
            </w:r>
          </w:p>
        </w:tc>
      </w:tr>
      <w:tr w:rsidR="00650129" w:rsidRPr="006074D0" w14:paraId="3CE34DAF" w14:textId="77777777" w:rsidTr="00360C28">
        <w:tc>
          <w:tcPr>
            <w:tcW w:w="0" w:type="auto"/>
            <w:hideMark/>
          </w:tcPr>
          <w:p w14:paraId="79227F2F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500</w:t>
            </w:r>
          </w:p>
        </w:tc>
        <w:tc>
          <w:tcPr>
            <w:tcW w:w="0" w:type="auto"/>
            <w:hideMark/>
          </w:tcPr>
          <w:p w14:paraId="3B761A7F" w14:textId="77777777" w:rsidR="00650129" w:rsidRPr="006074D0" w:rsidRDefault="00650129" w:rsidP="00360C28">
            <w:pPr>
              <w:spacing w:after="160" w:line="278" w:lineRule="auto"/>
            </w:pPr>
            <w:r w:rsidRPr="006074D0">
              <w:t>Server error</w:t>
            </w:r>
          </w:p>
        </w:tc>
      </w:tr>
    </w:tbl>
    <w:p w14:paraId="7727FA5A" w14:textId="77777777" w:rsidR="00650129" w:rsidRDefault="00650129" w:rsidP="00650129"/>
    <w:p w14:paraId="53BC4F59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lastRenderedPageBreak/>
        <w:t>6.Layered Architecture</w:t>
      </w:r>
    </w:p>
    <w:p w14:paraId="7A3CDE86" w14:textId="77777777" w:rsidR="00650129" w:rsidRPr="006074D0" w:rsidRDefault="00650129" w:rsidP="00650129">
      <w:r w:rsidRPr="006074D0">
        <w:t>Client doesn’t know if it’s talking to:</w:t>
      </w:r>
    </w:p>
    <w:p w14:paraId="0C31A8AE" w14:textId="77777777" w:rsidR="00650129" w:rsidRPr="006074D0" w:rsidRDefault="00650129" w:rsidP="00650129">
      <w:pPr>
        <w:numPr>
          <w:ilvl w:val="0"/>
          <w:numId w:val="6"/>
        </w:numPr>
      </w:pPr>
      <w:r w:rsidRPr="006074D0">
        <w:t>Actual server</w:t>
      </w:r>
    </w:p>
    <w:p w14:paraId="6820C133" w14:textId="77777777" w:rsidR="00650129" w:rsidRPr="006074D0" w:rsidRDefault="00650129" w:rsidP="00650129">
      <w:pPr>
        <w:numPr>
          <w:ilvl w:val="0"/>
          <w:numId w:val="6"/>
        </w:numPr>
      </w:pPr>
      <w:r w:rsidRPr="006074D0">
        <w:t>Proxy</w:t>
      </w:r>
    </w:p>
    <w:p w14:paraId="4BA09EE3" w14:textId="77777777" w:rsidR="00650129" w:rsidRPr="006074D0" w:rsidRDefault="00650129" w:rsidP="00650129">
      <w:pPr>
        <w:numPr>
          <w:ilvl w:val="0"/>
          <w:numId w:val="6"/>
        </w:numPr>
      </w:pPr>
      <w:r w:rsidRPr="006074D0">
        <w:t>Load balancer</w:t>
      </w:r>
    </w:p>
    <w:p w14:paraId="6BFC50BD" w14:textId="77777777" w:rsidR="00650129" w:rsidRDefault="00650129" w:rsidP="00650129">
      <w:r w:rsidRPr="006074D0">
        <w:t>This improves scalability and security.</w:t>
      </w:r>
    </w:p>
    <w:p w14:paraId="1CF76F35" w14:textId="35DFBA25" w:rsidR="00CF00B4" w:rsidRPr="006074D0" w:rsidRDefault="00CF00B4" w:rsidP="00650129">
      <w:r w:rsidRPr="000878AE">
        <w:drawing>
          <wp:inline distT="0" distB="0" distL="0" distR="0" wp14:anchorId="62F4F8DA" wp14:editId="46CC7AD0">
            <wp:extent cx="5731510" cy="2653030"/>
            <wp:effectExtent l="0" t="0" r="2540" b="0"/>
            <wp:docPr id="78328434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608A" w14:textId="77777777" w:rsidR="00650129" w:rsidRPr="006074D0" w:rsidRDefault="00650129" w:rsidP="00650129">
      <w:r w:rsidRPr="006074D0">
        <w:pict w14:anchorId="5EF12D2A">
          <v:rect id="_x0000_i1572" style="width:0;height:1.5pt" o:hralign="center" o:hrstd="t" o:hr="t" fillcolor="#a0a0a0" stroked="f"/>
        </w:pict>
      </w:r>
    </w:p>
    <w:p w14:paraId="5B2E6DF7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7.Uniform Interface (Most Important)</w:t>
      </w:r>
    </w:p>
    <w:p w14:paraId="1F3D82C9" w14:textId="77777777" w:rsidR="00650129" w:rsidRPr="006074D0" w:rsidRDefault="00650129" w:rsidP="00650129">
      <w:r w:rsidRPr="006074D0">
        <w:t>Consistency in:</w:t>
      </w:r>
    </w:p>
    <w:p w14:paraId="15CF1BA2" w14:textId="77777777" w:rsidR="00650129" w:rsidRPr="006074D0" w:rsidRDefault="00650129" w:rsidP="00650129">
      <w:pPr>
        <w:numPr>
          <w:ilvl w:val="0"/>
          <w:numId w:val="7"/>
        </w:numPr>
      </w:pPr>
      <w:r w:rsidRPr="006074D0">
        <w:t>Endpoints</w:t>
      </w:r>
    </w:p>
    <w:p w14:paraId="4563DBAF" w14:textId="77777777" w:rsidR="00650129" w:rsidRPr="006074D0" w:rsidRDefault="00650129" w:rsidP="00650129">
      <w:pPr>
        <w:numPr>
          <w:ilvl w:val="0"/>
          <w:numId w:val="7"/>
        </w:numPr>
      </w:pPr>
      <w:r w:rsidRPr="006074D0">
        <w:t>Methods</w:t>
      </w:r>
    </w:p>
    <w:p w14:paraId="22EFAD81" w14:textId="77777777" w:rsidR="00650129" w:rsidRPr="006074D0" w:rsidRDefault="00650129" w:rsidP="00650129">
      <w:pPr>
        <w:numPr>
          <w:ilvl w:val="0"/>
          <w:numId w:val="7"/>
        </w:numPr>
      </w:pPr>
      <w:r w:rsidRPr="006074D0">
        <w:t>Responses</w:t>
      </w:r>
    </w:p>
    <w:p w14:paraId="5FDFFB0A" w14:textId="77777777" w:rsidR="00650129" w:rsidRPr="006074D0" w:rsidRDefault="00650129" w:rsidP="00650129">
      <w:r w:rsidRPr="006074D0">
        <w:t>Example:</w:t>
      </w:r>
    </w:p>
    <w:p w14:paraId="2EAE8BEB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GET /users</w:t>
      </w:r>
    </w:p>
    <w:p w14:paraId="793A95AD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GET /users/{id}</w:t>
      </w:r>
    </w:p>
    <w:p w14:paraId="578D0FD9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POST /users</w:t>
      </w:r>
    </w:p>
    <w:p w14:paraId="59A5D75D" w14:textId="77777777" w:rsidR="00650129" w:rsidRPr="006074D0" w:rsidRDefault="00650129" w:rsidP="00650129">
      <w:pPr>
        <w:rPr>
          <w:b/>
          <w:bCs/>
        </w:rPr>
      </w:pPr>
      <w:r w:rsidRPr="006074D0">
        <w:rPr>
          <w:b/>
          <w:bCs/>
        </w:rPr>
        <w:t>DELETE /users/{id}</w:t>
      </w:r>
    </w:p>
    <w:p w14:paraId="17965B77" w14:textId="77777777" w:rsidR="00CF00B4" w:rsidRDefault="00CF00B4" w:rsidP="00650129"/>
    <w:p w14:paraId="6A77B7BB" w14:textId="77777777" w:rsidR="00CF00B4" w:rsidRDefault="00CF00B4" w:rsidP="00650129"/>
    <w:p w14:paraId="2D0D989D" w14:textId="0DD079A5" w:rsidR="00650129" w:rsidRPr="006074D0" w:rsidRDefault="00650129" w:rsidP="00650129">
      <w:r w:rsidRPr="006074D0">
        <w:rPr>
          <w:b/>
          <w:bCs/>
          <w:color w:val="EE0000"/>
        </w:rPr>
        <w:lastRenderedPageBreak/>
        <w:t>RESTful API Example</w:t>
      </w:r>
    </w:p>
    <w:p w14:paraId="7DA4835E" w14:textId="77777777" w:rsidR="00650129" w:rsidRPr="006074D0" w:rsidRDefault="00650129" w:rsidP="00650129">
      <w:r w:rsidRPr="006074D0">
        <w:rPr>
          <w:b/>
          <w:bCs/>
        </w:rPr>
        <w:t>Create User</w:t>
      </w:r>
    </w:p>
    <w:p w14:paraId="2B50A02A" w14:textId="77777777" w:rsidR="00650129" w:rsidRDefault="00650129" w:rsidP="00650129">
      <w:r w:rsidRPr="00574D4C">
        <w:drawing>
          <wp:inline distT="0" distB="0" distL="0" distR="0" wp14:anchorId="62E9AC99" wp14:editId="398F655D">
            <wp:extent cx="3810532" cy="362001"/>
            <wp:effectExtent l="0" t="0" r="0" b="0"/>
            <wp:docPr id="11274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3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3E34" w14:textId="77777777" w:rsidR="00650129" w:rsidRPr="006074D0" w:rsidRDefault="00650129" w:rsidP="00650129">
      <w:r w:rsidRPr="006074D0">
        <w:t>Request:</w:t>
      </w:r>
    </w:p>
    <w:p w14:paraId="2FE82DA7" w14:textId="77777777" w:rsidR="00650129" w:rsidRDefault="00650129" w:rsidP="00650129">
      <w:r w:rsidRPr="00574D4C">
        <w:drawing>
          <wp:inline distT="0" distB="0" distL="0" distR="0" wp14:anchorId="4D307D52" wp14:editId="58449924">
            <wp:extent cx="4744112" cy="1133633"/>
            <wp:effectExtent l="0" t="0" r="0" b="9525"/>
            <wp:docPr id="18452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9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348F" w14:textId="77777777" w:rsidR="00650129" w:rsidRPr="006074D0" w:rsidRDefault="00650129" w:rsidP="00650129">
      <w:r w:rsidRPr="006074D0">
        <w:t>Response:</w:t>
      </w:r>
      <w:r>
        <w:t xml:space="preserve"> </w:t>
      </w:r>
      <w:r w:rsidRPr="006074D0">
        <w:t>201 Created</w:t>
      </w:r>
    </w:p>
    <w:p w14:paraId="2FE94A6F" w14:textId="77777777" w:rsidR="00650129" w:rsidRPr="006074D0" w:rsidRDefault="00650129" w:rsidP="00650129">
      <w:r w:rsidRPr="006074D0">
        <w:rPr>
          <w:b/>
          <w:bCs/>
        </w:rPr>
        <w:t>Get User</w:t>
      </w:r>
    </w:p>
    <w:p w14:paraId="23D9612A" w14:textId="77777777" w:rsidR="00650129" w:rsidRDefault="00650129" w:rsidP="00650129">
      <w:r w:rsidRPr="000D27F1">
        <w:drawing>
          <wp:inline distT="0" distB="0" distL="0" distR="0" wp14:anchorId="5AB3D890" wp14:editId="4087E806">
            <wp:extent cx="4105848" cy="371527"/>
            <wp:effectExtent l="0" t="0" r="0" b="9525"/>
            <wp:docPr id="13613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8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3DC1" w14:textId="77777777" w:rsidR="00650129" w:rsidRPr="006074D0" w:rsidRDefault="00650129" w:rsidP="00650129">
      <w:r w:rsidRPr="006074D0">
        <w:t>Response:</w:t>
      </w:r>
    </w:p>
    <w:p w14:paraId="23FC755C" w14:textId="77777777" w:rsidR="00F844CB" w:rsidRDefault="00650129" w:rsidP="00650129">
      <w:r w:rsidRPr="000D27F1">
        <w:drawing>
          <wp:inline distT="0" distB="0" distL="0" distR="0" wp14:anchorId="38DD149C" wp14:editId="1AEA67D8">
            <wp:extent cx="4091152" cy="1333500"/>
            <wp:effectExtent l="0" t="0" r="5080" b="0"/>
            <wp:docPr id="409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609" name=""/>
                    <pic:cNvPicPr/>
                  </pic:nvPicPr>
                  <pic:blipFill rotWithShape="1">
                    <a:blip r:embed="rId20"/>
                    <a:srcRect r="20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723" cy="133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09E0" w14:textId="1D97C259" w:rsidR="00F844CB" w:rsidRDefault="00F844CB" w:rsidP="00650129">
      <w:r w:rsidRPr="000878AE">
        <w:drawing>
          <wp:inline distT="0" distB="0" distL="0" distR="0" wp14:anchorId="6207A05B" wp14:editId="599F9C99">
            <wp:extent cx="4761230" cy="2553970"/>
            <wp:effectExtent l="0" t="0" r="1270" b="0"/>
            <wp:docPr id="8228621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58CA" w14:textId="529C7AC2" w:rsidR="000878AE" w:rsidRDefault="000878AE" w:rsidP="000878AE">
      <w:pPr>
        <w:rPr>
          <w:rFonts w:ascii="Segoe UI Emoji" w:hAnsi="Segoe UI Emoji" w:cs="Segoe UI Emoji"/>
          <w:b/>
          <w:bCs/>
        </w:rPr>
      </w:pPr>
    </w:p>
    <w:p w14:paraId="5777F83A" w14:textId="77777777" w:rsidR="000878AE" w:rsidRPr="000878AE" w:rsidRDefault="000878AE" w:rsidP="000878AE">
      <w:pPr>
        <w:rPr>
          <w:b/>
          <w:bCs/>
        </w:rPr>
      </w:pPr>
      <w:r w:rsidRPr="000878AE">
        <w:rPr>
          <w:rFonts w:ascii="Segoe UI Emoji" w:hAnsi="Segoe UI Emoji" w:cs="Segoe UI Emoji"/>
          <w:b/>
          <w:bCs/>
        </w:rPr>
        <w:lastRenderedPageBreak/>
        <w:t>🎯</w:t>
      </w:r>
      <w:r w:rsidRPr="000878AE">
        <w:rPr>
          <w:b/>
          <w:bCs/>
        </w:rPr>
        <w:t xml:space="preserve"> Employee API</w:t>
      </w:r>
    </w:p>
    <w:p w14:paraId="307ABCE9" w14:textId="77777777" w:rsidR="000878AE" w:rsidRPr="000878AE" w:rsidRDefault="000878AE" w:rsidP="000878AE">
      <w:r w:rsidRPr="000878AE">
        <w:rPr>
          <w:b/>
          <w:bCs/>
        </w:rPr>
        <w:t>Create Employee</w:t>
      </w:r>
    </w:p>
    <w:p w14:paraId="6FAE0970" w14:textId="77777777" w:rsidR="000878AE" w:rsidRPr="000878AE" w:rsidRDefault="000878AE" w:rsidP="000878AE">
      <w:r w:rsidRPr="000878AE">
        <w:t>POST /employees</w:t>
      </w:r>
    </w:p>
    <w:p w14:paraId="02AD02E1" w14:textId="77777777" w:rsidR="000878AE" w:rsidRPr="000878AE" w:rsidRDefault="000878AE" w:rsidP="000878AE">
      <w:r w:rsidRPr="000878AE">
        <w:t>Request:</w:t>
      </w:r>
    </w:p>
    <w:p w14:paraId="42542883" w14:textId="77777777" w:rsidR="000878AE" w:rsidRPr="000878AE" w:rsidRDefault="000878AE" w:rsidP="000878AE">
      <w:r w:rsidRPr="000878AE">
        <w:t>{</w:t>
      </w:r>
    </w:p>
    <w:p w14:paraId="31A2FAF7" w14:textId="77777777" w:rsidR="000878AE" w:rsidRPr="000878AE" w:rsidRDefault="000878AE" w:rsidP="000878AE">
      <w:r w:rsidRPr="000878AE">
        <w:t xml:space="preserve">  "name": "Surya",</w:t>
      </w:r>
    </w:p>
    <w:p w14:paraId="5482AA40" w14:textId="77777777" w:rsidR="000878AE" w:rsidRPr="000878AE" w:rsidRDefault="000878AE" w:rsidP="000878AE">
      <w:r w:rsidRPr="000878AE">
        <w:t xml:space="preserve">  "role": "Backend Developer"</w:t>
      </w:r>
    </w:p>
    <w:p w14:paraId="33CA2EE5" w14:textId="77777777" w:rsidR="000878AE" w:rsidRPr="000878AE" w:rsidRDefault="000878AE" w:rsidP="000878AE">
      <w:r w:rsidRPr="000878AE">
        <w:t>}</w:t>
      </w:r>
    </w:p>
    <w:p w14:paraId="6E75D244" w14:textId="77777777" w:rsidR="000878AE" w:rsidRPr="000878AE" w:rsidRDefault="000878AE" w:rsidP="000878AE">
      <w:r w:rsidRPr="000878AE">
        <w:t>Response:</w:t>
      </w:r>
    </w:p>
    <w:p w14:paraId="39107B0E" w14:textId="77777777" w:rsidR="000878AE" w:rsidRPr="000878AE" w:rsidRDefault="000878AE" w:rsidP="000878AE">
      <w:r w:rsidRPr="000878AE">
        <w:t>201 Created</w:t>
      </w:r>
    </w:p>
    <w:p w14:paraId="484DA7C5" w14:textId="77777777" w:rsidR="000878AE" w:rsidRPr="000878AE" w:rsidRDefault="000878AE" w:rsidP="000878AE">
      <w:r w:rsidRPr="000878AE">
        <w:pict w14:anchorId="5CD2E6A3">
          <v:rect id="_x0000_i1488" style="width:0;height:1.5pt" o:hralign="center" o:hrstd="t" o:hr="t" fillcolor="#a0a0a0" stroked="f"/>
        </w:pict>
      </w:r>
    </w:p>
    <w:p w14:paraId="662A08AE" w14:textId="77777777" w:rsidR="000878AE" w:rsidRPr="000878AE" w:rsidRDefault="000878AE" w:rsidP="000878AE">
      <w:r w:rsidRPr="000878AE">
        <w:rPr>
          <w:b/>
          <w:bCs/>
        </w:rPr>
        <w:t>Get Employee</w:t>
      </w:r>
    </w:p>
    <w:p w14:paraId="759BEC6D" w14:textId="77777777" w:rsidR="000878AE" w:rsidRPr="000878AE" w:rsidRDefault="000878AE" w:rsidP="000878AE">
      <w:r w:rsidRPr="000878AE">
        <w:t>GET /employees/101</w:t>
      </w:r>
    </w:p>
    <w:p w14:paraId="79C9FD0B" w14:textId="77777777" w:rsidR="000878AE" w:rsidRPr="000878AE" w:rsidRDefault="000878AE" w:rsidP="000878AE">
      <w:r w:rsidRPr="000878AE">
        <w:t>Response:</w:t>
      </w:r>
    </w:p>
    <w:p w14:paraId="54FD7B1E" w14:textId="77777777" w:rsidR="000878AE" w:rsidRPr="000878AE" w:rsidRDefault="000878AE" w:rsidP="000878AE">
      <w:r w:rsidRPr="000878AE">
        <w:t>{</w:t>
      </w:r>
    </w:p>
    <w:p w14:paraId="1B690BF0" w14:textId="77777777" w:rsidR="000878AE" w:rsidRPr="000878AE" w:rsidRDefault="000878AE" w:rsidP="000878AE">
      <w:r w:rsidRPr="000878AE">
        <w:t xml:space="preserve">  "id": 101,</w:t>
      </w:r>
    </w:p>
    <w:p w14:paraId="27FBA817" w14:textId="77777777" w:rsidR="000878AE" w:rsidRPr="000878AE" w:rsidRDefault="000878AE" w:rsidP="000878AE">
      <w:r w:rsidRPr="000878AE">
        <w:t xml:space="preserve">  "name": "Surya",</w:t>
      </w:r>
    </w:p>
    <w:p w14:paraId="7C6C5324" w14:textId="77777777" w:rsidR="000878AE" w:rsidRPr="000878AE" w:rsidRDefault="000878AE" w:rsidP="000878AE">
      <w:r w:rsidRPr="000878AE">
        <w:t xml:space="preserve">  "role": "Backend Developer"</w:t>
      </w:r>
    </w:p>
    <w:p w14:paraId="62BE95A5" w14:textId="77777777" w:rsidR="000878AE" w:rsidRPr="000878AE" w:rsidRDefault="000878AE" w:rsidP="000878AE">
      <w:r w:rsidRPr="000878AE">
        <w:t>}</w:t>
      </w:r>
    </w:p>
    <w:p w14:paraId="18A7A453" w14:textId="77777777" w:rsidR="00CF00B4" w:rsidRDefault="000878AE" w:rsidP="000878AE">
      <w:r w:rsidRPr="000878AE">
        <w:pict w14:anchorId="21E6E384">
          <v:rect id="_x0000_i1489" style="width:0;height:1.5pt" o:hralign="center" o:hrstd="t" o:hr="t" fillcolor="#a0a0a0" stroked="f"/>
        </w:pict>
      </w:r>
    </w:p>
    <w:p w14:paraId="3A340271" w14:textId="77777777" w:rsidR="00CF00B4" w:rsidRPr="006074D0" w:rsidRDefault="00CF00B4" w:rsidP="00CF00B4">
      <w:pPr>
        <w:numPr>
          <w:ilvl w:val="0"/>
          <w:numId w:val="8"/>
        </w:numPr>
      </w:pPr>
      <w:r w:rsidRPr="006074D0">
        <w:t>API = Communication bridge between systems</w:t>
      </w:r>
    </w:p>
    <w:p w14:paraId="784E806A" w14:textId="77777777" w:rsidR="00CF00B4" w:rsidRPr="006074D0" w:rsidRDefault="00CF00B4" w:rsidP="00CF00B4">
      <w:pPr>
        <w:numPr>
          <w:ilvl w:val="0"/>
          <w:numId w:val="8"/>
        </w:numPr>
      </w:pPr>
      <w:r w:rsidRPr="006074D0">
        <w:t>RESTful API = API that follows REST principles</w:t>
      </w:r>
    </w:p>
    <w:p w14:paraId="76A15AC4" w14:textId="77777777" w:rsidR="00CF00B4" w:rsidRPr="006074D0" w:rsidRDefault="00CF00B4" w:rsidP="00CF00B4">
      <w:pPr>
        <w:numPr>
          <w:ilvl w:val="0"/>
          <w:numId w:val="8"/>
        </w:numPr>
      </w:pPr>
      <w:r w:rsidRPr="006074D0">
        <w:t>REST is about:</w:t>
      </w:r>
    </w:p>
    <w:p w14:paraId="2723FF93" w14:textId="77777777" w:rsidR="00CF00B4" w:rsidRPr="006074D0" w:rsidRDefault="00CF00B4" w:rsidP="00CF00B4">
      <w:pPr>
        <w:numPr>
          <w:ilvl w:val="1"/>
          <w:numId w:val="8"/>
        </w:numPr>
      </w:pPr>
      <w:r w:rsidRPr="006074D0">
        <w:t>Resources (not actions)</w:t>
      </w:r>
    </w:p>
    <w:p w14:paraId="2B10734F" w14:textId="77777777" w:rsidR="00CF00B4" w:rsidRPr="006074D0" w:rsidRDefault="00CF00B4" w:rsidP="00CF00B4">
      <w:pPr>
        <w:numPr>
          <w:ilvl w:val="1"/>
          <w:numId w:val="8"/>
        </w:numPr>
      </w:pPr>
      <w:r w:rsidRPr="006074D0">
        <w:t>Stateless communication</w:t>
      </w:r>
    </w:p>
    <w:p w14:paraId="31246D6D" w14:textId="77777777" w:rsidR="00CF00B4" w:rsidRPr="006074D0" w:rsidRDefault="00CF00B4" w:rsidP="00CF00B4">
      <w:pPr>
        <w:numPr>
          <w:ilvl w:val="1"/>
          <w:numId w:val="8"/>
        </w:numPr>
      </w:pPr>
      <w:r w:rsidRPr="006074D0">
        <w:t>Standardized structure</w:t>
      </w:r>
    </w:p>
    <w:p w14:paraId="5D86AC43" w14:textId="77777777" w:rsidR="00CF00B4" w:rsidRPr="006074D0" w:rsidRDefault="00CF00B4" w:rsidP="00CF00B4">
      <w:pPr>
        <w:numPr>
          <w:ilvl w:val="1"/>
          <w:numId w:val="8"/>
        </w:numPr>
      </w:pPr>
      <w:r w:rsidRPr="006074D0">
        <w:t>Proper HTTP usage</w:t>
      </w:r>
    </w:p>
    <w:p w14:paraId="3D19625A" w14:textId="154ECAEF" w:rsidR="000878AE" w:rsidRPr="000878AE" w:rsidRDefault="00CF00B4" w:rsidP="000878AE">
      <w:r w:rsidRPr="006074D0">
        <w:rPr>
          <w:b/>
          <w:bCs/>
        </w:rPr>
        <w:t>All RESTful APIs are APIs, but not all APIs are RESTful.</w:t>
      </w:r>
    </w:p>
    <w:p w14:paraId="11DEF6AE" w14:textId="4CB459FE" w:rsidR="000878AE" w:rsidRPr="000878AE" w:rsidRDefault="000878AE" w:rsidP="000878AE">
      <w:r w:rsidRPr="000878AE">
        <w:lastRenderedPageBreak/>
        <w:drawing>
          <wp:inline distT="0" distB="0" distL="0" distR="0" wp14:anchorId="3DE4FFC4" wp14:editId="620DF672">
            <wp:extent cx="5731510" cy="3225800"/>
            <wp:effectExtent l="0" t="0" r="2540" b="0"/>
            <wp:docPr id="158345382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43AC" w14:textId="191F61BF" w:rsidR="002A01ED" w:rsidRDefault="000878AE" w:rsidP="000878AE">
      <w:r w:rsidRPr="000878AE">
        <w:drawing>
          <wp:inline distT="0" distB="0" distL="0" distR="0" wp14:anchorId="1534CC03" wp14:editId="001ACF8A">
            <wp:extent cx="5731510" cy="2234565"/>
            <wp:effectExtent l="0" t="0" r="2540" b="0"/>
            <wp:docPr id="195624737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E2F5" w14:textId="43BBAA65" w:rsidR="002A01ED" w:rsidRDefault="002A01ED" w:rsidP="000878AE">
      <w:r w:rsidRPr="000878AE">
        <w:drawing>
          <wp:inline distT="0" distB="0" distL="0" distR="0" wp14:anchorId="1184B2EB" wp14:editId="7EC284B2">
            <wp:extent cx="5731510" cy="2653030"/>
            <wp:effectExtent l="0" t="0" r="2540" b="0"/>
            <wp:docPr id="56249241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5E5F" w14:textId="77777777" w:rsidR="002A01ED" w:rsidRDefault="002A01ED" w:rsidP="000878AE">
      <w:pPr>
        <w:rPr>
          <w:b/>
          <w:bCs/>
        </w:rPr>
      </w:pPr>
    </w:p>
    <w:p w14:paraId="3742C9F4" w14:textId="62CB78DB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lastRenderedPageBreak/>
        <w:t>1. Layered Architecture</w:t>
      </w:r>
    </w:p>
    <w:p w14:paraId="184A6DE9" w14:textId="77777777" w:rsidR="000878AE" w:rsidRPr="000878AE" w:rsidRDefault="000878AE" w:rsidP="000878AE">
      <w:pPr>
        <w:numPr>
          <w:ilvl w:val="0"/>
          <w:numId w:val="17"/>
        </w:numPr>
      </w:pPr>
      <w:r w:rsidRPr="000878AE">
        <w:t>Controller → Handles API</w:t>
      </w:r>
    </w:p>
    <w:p w14:paraId="7A673611" w14:textId="77777777" w:rsidR="000878AE" w:rsidRPr="000878AE" w:rsidRDefault="000878AE" w:rsidP="000878AE">
      <w:pPr>
        <w:numPr>
          <w:ilvl w:val="0"/>
          <w:numId w:val="17"/>
        </w:numPr>
      </w:pPr>
      <w:r w:rsidRPr="000878AE">
        <w:t>Service → Business logic</w:t>
      </w:r>
    </w:p>
    <w:p w14:paraId="649233BE" w14:textId="77777777" w:rsidR="000878AE" w:rsidRPr="000878AE" w:rsidRDefault="000878AE" w:rsidP="000878AE">
      <w:pPr>
        <w:numPr>
          <w:ilvl w:val="0"/>
          <w:numId w:val="17"/>
        </w:numPr>
      </w:pPr>
      <w:r w:rsidRPr="000878AE">
        <w:t>Repository → DB access</w:t>
      </w:r>
    </w:p>
    <w:p w14:paraId="11A2245F" w14:textId="6CDDCB13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2. Use DTOs (Data Transfer Objects)</w:t>
      </w:r>
    </w:p>
    <w:p w14:paraId="145A00D8" w14:textId="77777777" w:rsidR="000878AE" w:rsidRPr="000878AE" w:rsidRDefault="000878AE" w:rsidP="000878AE">
      <w:r w:rsidRPr="000878AE">
        <w:t>Avoid exposing entities directly.</w:t>
      </w:r>
    </w:p>
    <w:p w14:paraId="18A9181D" w14:textId="13C47AE3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3. Validation</w:t>
      </w:r>
    </w:p>
    <w:p w14:paraId="2A0ECF07" w14:textId="77777777" w:rsidR="000878AE" w:rsidRPr="000878AE" w:rsidRDefault="000878AE" w:rsidP="000878AE">
      <w:r w:rsidRPr="000878AE">
        <w:t>Use validations:</w:t>
      </w:r>
    </w:p>
    <w:p w14:paraId="152905C1" w14:textId="77777777" w:rsidR="000878AE" w:rsidRPr="000878AE" w:rsidRDefault="000878AE" w:rsidP="000878AE">
      <w:pPr>
        <w:numPr>
          <w:ilvl w:val="0"/>
          <w:numId w:val="18"/>
        </w:numPr>
      </w:pPr>
      <w:r w:rsidRPr="000878AE">
        <w:t>Required fields</w:t>
      </w:r>
    </w:p>
    <w:p w14:paraId="61CE7828" w14:textId="77777777" w:rsidR="000878AE" w:rsidRPr="000878AE" w:rsidRDefault="000878AE" w:rsidP="000878AE">
      <w:pPr>
        <w:numPr>
          <w:ilvl w:val="0"/>
          <w:numId w:val="18"/>
        </w:numPr>
      </w:pPr>
      <w:r w:rsidRPr="000878AE">
        <w:t>Formats</w:t>
      </w:r>
    </w:p>
    <w:p w14:paraId="48E47577" w14:textId="77777777" w:rsidR="000878AE" w:rsidRPr="000878AE" w:rsidRDefault="000878AE" w:rsidP="000878AE">
      <w:pPr>
        <w:numPr>
          <w:ilvl w:val="0"/>
          <w:numId w:val="18"/>
        </w:numPr>
      </w:pPr>
      <w:r w:rsidRPr="000878AE">
        <w:t>Constraints</w:t>
      </w:r>
    </w:p>
    <w:p w14:paraId="34BC0B08" w14:textId="5A1E86F0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 xml:space="preserve"> 4. Exception Handling</w:t>
      </w:r>
    </w:p>
    <w:p w14:paraId="2CFFF352" w14:textId="77777777" w:rsidR="000878AE" w:rsidRPr="000878AE" w:rsidRDefault="000878AE" w:rsidP="000878AE">
      <w:r w:rsidRPr="000878AE">
        <w:t>Global exception handler:</w:t>
      </w:r>
    </w:p>
    <w:p w14:paraId="72265A37" w14:textId="77777777" w:rsidR="000878AE" w:rsidRPr="000878AE" w:rsidRDefault="000878AE" w:rsidP="000878AE">
      <w:pPr>
        <w:numPr>
          <w:ilvl w:val="0"/>
          <w:numId w:val="19"/>
        </w:numPr>
      </w:pPr>
      <w:r w:rsidRPr="000878AE">
        <w:t>Clean error messages</w:t>
      </w:r>
    </w:p>
    <w:p w14:paraId="445FF07C" w14:textId="77777777" w:rsidR="000878AE" w:rsidRPr="000878AE" w:rsidRDefault="000878AE" w:rsidP="000878AE">
      <w:pPr>
        <w:numPr>
          <w:ilvl w:val="0"/>
          <w:numId w:val="19"/>
        </w:numPr>
      </w:pPr>
      <w:r w:rsidRPr="000878AE">
        <w:t>Proper status codes</w:t>
      </w:r>
    </w:p>
    <w:p w14:paraId="30A85C36" w14:textId="602B9009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5. Authentication &amp; Authorization</w:t>
      </w:r>
    </w:p>
    <w:p w14:paraId="45E64F38" w14:textId="77777777" w:rsidR="000878AE" w:rsidRPr="000878AE" w:rsidRDefault="000878AE" w:rsidP="000878AE">
      <w:pPr>
        <w:numPr>
          <w:ilvl w:val="0"/>
          <w:numId w:val="20"/>
        </w:numPr>
      </w:pPr>
      <w:r w:rsidRPr="000878AE">
        <w:t>JWT tokens</w:t>
      </w:r>
    </w:p>
    <w:p w14:paraId="2F79FBC0" w14:textId="77777777" w:rsidR="000878AE" w:rsidRPr="000878AE" w:rsidRDefault="000878AE" w:rsidP="000878AE">
      <w:pPr>
        <w:numPr>
          <w:ilvl w:val="0"/>
          <w:numId w:val="20"/>
        </w:numPr>
      </w:pPr>
      <w:r w:rsidRPr="000878AE">
        <w:t>Role-based access</w:t>
      </w:r>
    </w:p>
    <w:p w14:paraId="3D7BF05C" w14:textId="024183DD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6. API Versioning</w:t>
      </w:r>
    </w:p>
    <w:p w14:paraId="56C0D642" w14:textId="77777777" w:rsidR="000878AE" w:rsidRPr="000878AE" w:rsidRDefault="000878AE" w:rsidP="000878AE">
      <w:r w:rsidRPr="000878AE">
        <w:t>/</w:t>
      </w:r>
      <w:proofErr w:type="spellStart"/>
      <w:r w:rsidRPr="000878AE">
        <w:t>api</w:t>
      </w:r>
      <w:proofErr w:type="spellEnd"/>
      <w:r w:rsidRPr="000878AE">
        <w:t>/v1/employees</w:t>
      </w:r>
    </w:p>
    <w:p w14:paraId="3EE87DD7" w14:textId="77777777" w:rsidR="000878AE" w:rsidRPr="000878AE" w:rsidRDefault="000878AE" w:rsidP="000878AE">
      <w:r w:rsidRPr="000878AE">
        <w:t>/</w:t>
      </w:r>
      <w:proofErr w:type="spellStart"/>
      <w:r w:rsidRPr="000878AE">
        <w:t>api</w:t>
      </w:r>
      <w:proofErr w:type="spellEnd"/>
      <w:r w:rsidRPr="000878AE">
        <w:t>/v2/employees</w:t>
      </w:r>
    </w:p>
    <w:p w14:paraId="75233C04" w14:textId="266C598D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7. Clean Naming Conventions</w:t>
      </w:r>
    </w:p>
    <w:p w14:paraId="63C26428" w14:textId="77777777" w:rsidR="000878AE" w:rsidRPr="000878AE" w:rsidRDefault="000878AE" w:rsidP="000878AE">
      <w:pPr>
        <w:numPr>
          <w:ilvl w:val="0"/>
          <w:numId w:val="21"/>
        </w:numPr>
      </w:pPr>
      <w:r w:rsidRPr="000878AE">
        <w:t>Use plural nouns → /employees</w:t>
      </w:r>
    </w:p>
    <w:p w14:paraId="3389325E" w14:textId="77777777" w:rsidR="000878AE" w:rsidRPr="000878AE" w:rsidRDefault="000878AE" w:rsidP="000878AE">
      <w:pPr>
        <w:numPr>
          <w:ilvl w:val="0"/>
          <w:numId w:val="21"/>
        </w:numPr>
      </w:pPr>
      <w:r w:rsidRPr="000878AE">
        <w:t>Avoid verbs → /</w:t>
      </w:r>
      <w:proofErr w:type="spellStart"/>
      <w:r w:rsidRPr="000878AE">
        <w:t>getEmployees</w:t>
      </w:r>
      <w:proofErr w:type="spellEnd"/>
    </w:p>
    <w:p w14:paraId="7E2C9DB7" w14:textId="25B44CC5" w:rsidR="000878AE" w:rsidRPr="000878AE" w:rsidRDefault="000878AE" w:rsidP="000878AE">
      <w:pPr>
        <w:rPr>
          <w:b/>
          <w:bCs/>
        </w:rPr>
      </w:pPr>
      <w:r w:rsidRPr="000878AE">
        <w:rPr>
          <w:b/>
          <w:bCs/>
        </w:rPr>
        <w:t>8. Tools Used in Real Projects</w:t>
      </w:r>
    </w:p>
    <w:p w14:paraId="10AB61AE" w14:textId="77777777" w:rsidR="000878AE" w:rsidRPr="000878AE" w:rsidRDefault="000878AE" w:rsidP="000878AE">
      <w:pPr>
        <w:numPr>
          <w:ilvl w:val="0"/>
          <w:numId w:val="22"/>
        </w:numPr>
      </w:pPr>
      <w:r w:rsidRPr="000878AE">
        <w:t>Postman → API testing</w:t>
      </w:r>
    </w:p>
    <w:p w14:paraId="19CF0EC7" w14:textId="77777777" w:rsidR="000878AE" w:rsidRPr="000878AE" w:rsidRDefault="000878AE" w:rsidP="000878AE">
      <w:pPr>
        <w:numPr>
          <w:ilvl w:val="0"/>
          <w:numId w:val="22"/>
        </w:numPr>
      </w:pPr>
      <w:r w:rsidRPr="000878AE">
        <w:t>Swagger → API documentation</w:t>
      </w:r>
    </w:p>
    <w:p w14:paraId="3776B578" w14:textId="77777777" w:rsidR="000878AE" w:rsidRPr="000878AE" w:rsidRDefault="000878AE" w:rsidP="000878AE">
      <w:pPr>
        <w:numPr>
          <w:ilvl w:val="0"/>
          <w:numId w:val="22"/>
        </w:numPr>
      </w:pPr>
      <w:r w:rsidRPr="000878AE">
        <w:t>Spring Boot → Backend APIs</w:t>
      </w:r>
    </w:p>
    <w:p w14:paraId="601C99E1" w14:textId="77777777" w:rsidR="000878AE" w:rsidRPr="000878AE" w:rsidRDefault="000878AE" w:rsidP="000878AE">
      <w:pPr>
        <w:numPr>
          <w:ilvl w:val="0"/>
          <w:numId w:val="22"/>
        </w:numPr>
      </w:pPr>
      <w:r w:rsidRPr="000878AE">
        <w:lastRenderedPageBreak/>
        <w:t>Angular → UI calling APIs</w:t>
      </w:r>
    </w:p>
    <w:p w14:paraId="44482C0C" w14:textId="77777777" w:rsidR="000878AE" w:rsidRPr="000878AE" w:rsidRDefault="000878AE" w:rsidP="000878AE">
      <w:pPr>
        <w:numPr>
          <w:ilvl w:val="0"/>
          <w:numId w:val="22"/>
        </w:numPr>
      </w:pPr>
      <w:r w:rsidRPr="000878AE">
        <w:t>PostgreSQL → Database</w:t>
      </w:r>
    </w:p>
    <w:p w14:paraId="1FCEA400" w14:textId="77777777" w:rsidR="000878AE" w:rsidRPr="000878AE" w:rsidRDefault="000878AE" w:rsidP="000878AE">
      <w:r w:rsidRPr="000878AE">
        <w:pict w14:anchorId="7ACE74E7">
          <v:rect id="_x0000_i1629" style="width:0;height:1.5pt" o:hralign="center" o:hrstd="t" o:hr="t" fillcolor="#a0a0a0" stroked="f"/>
        </w:pict>
      </w:r>
    </w:p>
    <w:p w14:paraId="36787B4B" w14:textId="77777777" w:rsidR="000878AE" w:rsidRPr="000878AE" w:rsidRDefault="000878AE" w:rsidP="000878AE">
      <w:pPr>
        <w:numPr>
          <w:ilvl w:val="0"/>
          <w:numId w:val="23"/>
        </w:numPr>
      </w:pPr>
      <w:r w:rsidRPr="000878AE">
        <w:t>API = Communication bridge</w:t>
      </w:r>
    </w:p>
    <w:p w14:paraId="471EC376" w14:textId="77777777" w:rsidR="000878AE" w:rsidRPr="000878AE" w:rsidRDefault="000878AE" w:rsidP="000878AE">
      <w:pPr>
        <w:numPr>
          <w:ilvl w:val="0"/>
          <w:numId w:val="23"/>
        </w:numPr>
      </w:pPr>
      <w:r w:rsidRPr="000878AE">
        <w:t>REST = Architectural style</w:t>
      </w:r>
    </w:p>
    <w:p w14:paraId="023D7032" w14:textId="77777777" w:rsidR="000878AE" w:rsidRPr="000878AE" w:rsidRDefault="000878AE" w:rsidP="000878AE">
      <w:pPr>
        <w:numPr>
          <w:ilvl w:val="0"/>
          <w:numId w:val="23"/>
        </w:numPr>
      </w:pPr>
      <w:r w:rsidRPr="000878AE">
        <w:t>RESTful API = API following REST principles</w:t>
      </w:r>
    </w:p>
    <w:p w14:paraId="0A05D7FA" w14:textId="77777777" w:rsidR="000878AE" w:rsidRPr="000878AE" w:rsidRDefault="000878AE" w:rsidP="000878AE">
      <w:pPr>
        <w:numPr>
          <w:ilvl w:val="0"/>
          <w:numId w:val="23"/>
        </w:numPr>
      </w:pPr>
      <w:r w:rsidRPr="000878AE">
        <w:t>Focus areas for interviews:</w:t>
      </w:r>
    </w:p>
    <w:p w14:paraId="1D3B52F0" w14:textId="77777777" w:rsidR="000878AE" w:rsidRPr="000878AE" w:rsidRDefault="000878AE" w:rsidP="000878AE">
      <w:pPr>
        <w:numPr>
          <w:ilvl w:val="1"/>
          <w:numId w:val="23"/>
        </w:numPr>
      </w:pPr>
      <w:r w:rsidRPr="000878AE">
        <w:t>Statelessness</w:t>
      </w:r>
    </w:p>
    <w:p w14:paraId="07E985BE" w14:textId="77777777" w:rsidR="000878AE" w:rsidRPr="000878AE" w:rsidRDefault="000878AE" w:rsidP="000878AE">
      <w:pPr>
        <w:numPr>
          <w:ilvl w:val="1"/>
          <w:numId w:val="23"/>
        </w:numPr>
      </w:pPr>
      <w:r w:rsidRPr="000878AE">
        <w:t>Resource-based design</w:t>
      </w:r>
    </w:p>
    <w:p w14:paraId="24BC75F9" w14:textId="77777777" w:rsidR="000878AE" w:rsidRPr="000878AE" w:rsidRDefault="000878AE" w:rsidP="000878AE">
      <w:pPr>
        <w:numPr>
          <w:ilvl w:val="1"/>
          <w:numId w:val="23"/>
        </w:numPr>
      </w:pPr>
      <w:r w:rsidRPr="000878AE">
        <w:t>HTTP methods &amp; status codes</w:t>
      </w:r>
    </w:p>
    <w:p w14:paraId="6D06862B" w14:textId="77777777" w:rsidR="000878AE" w:rsidRPr="000878AE" w:rsidRDefault="000878AE" w:rsidP="000878AE">
      <w:pPr>
        <w:numPr>
          <w:ilvl w:val="1"/>
          <w:numId w:val="23"/>
        </w:numPr>
      </w:pPr>
      <w:r w:rsidRPr="000878AE">
        <w:t>Backend layering</w:t>
      </w:r>
    </w:p>
    <w:p w14:paraId="2E56045D" w14:textId="77777777" w:rsidR="000878AE" w:rsidRPr="000878AE" w:rsidRDefault="000878AE" w:rsidP="000878AE">
      <w:r w:rsidRPr="000878AE">
        <w:pict w14:anchorId="5D67B1EF">
          <v:rect id="_x0000_i1503" style="width:0;height:1.5pt" o:hralign="center" o:hrstd="t" o:hr="t" fillcolor="#a0a0a0" stroked="f"/>
        </w:pict>
      </w:r>
    </w:p>
    <w:p w14:paraId="48221256" w14:textId="77777777" w:rsidR="00501525" w:rsidRDefault="00501525" w:rsidP="00710D29">
      <w:pPr>
        <w:jc w:val="center"/>
        <w:rPr>
          <w:b/>
          <w:bCs/>
          <w:color w:val="EE0000"/>
        </w:rPr>
      </w:pPr>
    </w:p>
    <w:p w14:paraId="46DBF27D" w14:textId="59CDD2EF" w:rsidR="00710D29" w:rsidRPr="00710D29" w:rsidRDefault="00710D29" w:rsidP="00710D29">
      <w:pPr>
        <w:jc w:val="center"/>
        <w:rPr>
          <w:b/>
          <w:bCs/>
        </w:rPr>
      </w:pPr>
      <w:r w:rsidRPr="00710D29">
        <w:rPr>
          <w:b/>
          <w:bCs/>
          <w:color w:val="EE0000"/>
        </w:rPr>
        <w:t>API &amp; REST – Interview Q&amp;A + Spring Boot Template (Job-Ready)</w:t>
      </w:r>
    </w:p>
    <w:p w14:paraId="6434059F" w14:textId="77777777" w:rsidR="00C800B8" w:rsidRDefault="00C800B8" w:rsidP="00710D29">
      <w:pPr>
        <w:rPr>
          <w:b/>
          <w:bCs/>
        </w:rPr>
      </w:pPr>
    </w:p>
    <w:p w14:paraId="05ABC08E" w14:textId="5173D80B" w:rsidR="00710D29" w:rsidRPr="00710D29" w:rsidRDefault="00710D29" w:rsidP="00710D29">
      <w:r w:rsidRPr="00710D29">
        <w:rPr>
          <w:b/>
          <w:bCs/>
        </w:rPr>
        <w:t>1. What is an API?</w:t>
      </w:r>
      <w:r w:rsidRPr="00710D29">
        <w:br/>
        <w:t>An API (Application Programming Interface) allows different software systems to communicate using defined rules (request–response model).</w:t>
      </w:r>
    </w:p>
    <w:p w14:paraId="3B9909FE" w14:textId="77777777" w:rsidR="00C800B8" w:rsidRDefault="00C800B8" w:rsidP="00710D29">
      <w:pPr>
        <w:rPr>
          <w:b/>
          <w:bCs/>
        </w:rPr>
      </w:pPr>
    </w:p>
    <w:p w14:paraId="5ED7FEB5" w14:textId="096F7955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2. What is a REST API?</w:t>
      </w:r>
      <w:r w:rsidRPr="00710D29">
        <w:br/>
        <w:t>A REST API follows REST principles like statelessness, resource-based design, and standard HTTP methods.</w:t>
      </w:r>
    </w:p>
    <w:p w14:paraId="031BDB67" w14:textId="77777777" w:rsidR="007828D5" w:rsidRDefault="007828D5" w:rsidP="00710D29"/>
    <w:p w14:paraId="5C6D05D5" w14:textId="406BD01E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3. Difference: API vs REST API?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599"/>
      </w:tblGrid>
      <w:tr w:rsidR="00710D29" w:rsidRPr="00710D29" w14:paraId="03810A09" w14:textId="77777777" w:rsidTr="00501525">
        <w:tc>
          <w:tcPr>
            <w:tcW w:w="0" w:type="auto"/>
            <w:hideMark/>
          </w:tcPr>
          <w:p w14:paraId="5D859983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695F2E53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REST API</w:t>
            </w:r>
          </w:p>
        </w:tc>
      </w:tr>
      <w:tr w:rsidR="00710D29" w:rsidRPr="00710D29" w14:paraId="4FFCA6BB" w14:textId="77777777" w:rsidTr="00501525">
        <w:tc>
          <w:tcPr>
            <w:tcW w:w="0" w:type="auto"/>
            <w:hideMark/>
          </w:tcPr>
          <w:p w14:paraId="086AB39F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General concept</w:t>
            </w:r>
          </w:p>
        </w:tc>
        <w:tc>
          <w:tcPr>
            <w:tcW w:w="0" w:type="auto"/>
            <w:hideMark/>
          </w:tcPr>
          <w:p w14:paraId="00797EA8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Specific architecture</w:t>
            </w:r>
          </w:p>
        </w:tc>
      </w:tr>
      <w:tr w:rsidR="00710D29" w:rsidRPr="00710D29" w14:paraId="28F4C8F6" w14:textId="77777777" w:rsidTr="00501525">
        <w:tc>
          <w:tcPr>
            <w:tcW w:w="0" w:type="auto"/>
            <w:hideMark/>
          </w:tcPr>
          <w:p w14:paraId="2A953A83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Can use any protocol</w:t>
            </w:r>
          </w:p>
        </w:tc>
        <w:tc>
          <w:tcPr>
            <w:tcW w:w="0" w:type="auto"/>
            <w:hideMark/>
          </w:tcPr>
          <w:p w14:paraId="39F28C15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Uses HTTP</w:t>
            </w:r>
          </w:p>
        </w:tc>
      </w:tr>
      <w:tr w:rsidR="00710D29" w:rsidRPr="00710D29" w14:paraId="43B1E2DC" w14:textId="77777777" w:rsidTr="00501525">
        <w:tc>
          <w:tcPr>
            <w:tcW w:w="0" w:type="auto"/>
            <w:hideMark/>
          </w:tcPr>
          <w:p w14:paraId="51CE5C35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No strict rules</w:t>
            </w:r>
          </w:p>
        </w:tc>
        <w:tc>
          <w:tcPr>
            <w:tcW w:w="0" w:type="auto"/>
            <w:hideMark/>
          </w:tcPr>
          <w:p w14:paraId="74B44B19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Follows REST constraints</w:t>
            </w:r>
          </w:p>
        </w:tc>
      </w:tr>
    </w:tbl>
    <w:p w14:paraId="1F6A05C6" w14:textId="77777777" w:rsidR="00501525" w:rsidRDefault="00501525" w:rsidP="00710D29"/>
    <w:p w14:paraId="621F9514" w14:textId="416C4FA7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lastRenderedPageBreak/>
        <w:t>4. What makes an API RESTful?</w:t>
      </w:r>
    </w:p>
    <w:p w14:paraId="70A6FAB4" w14:textId="77777777" w:rsidR="00710D29" w:rsidRPr="00710D29" w:rsidRDefault="00710D29" w:rsidP="00710D29">
      <w:pPr>
        <w:numPr>
          <w:ilvl w:val="0"/>
          <w:numId w:val="24"/>
        </w:numPr>
      </w:pPr>
      <w:r w:rsidRPr="00710D29">
        <w:t>Stateless</w:t>
      </w:r>
    </w:p>
    <w:p w14:paraId="50ECAE72" w14:textId="77777777" w:rsidR="00710D29" w:rsidRPr="00710D29" w:rsidRDefault="00710D29" w:rsidP="00710D29">
      <w:pPr>
        <w:numPr>
          <w:ilvl w:val="0"/>
          <w:numId w:val="24"/>
        </w:numPr>
      </w:pPr>
      <w:r w:rsidRPr="00710D29">
        <w:t>Uses HTTP methods properly</w:t>
      </w:r>
    </w:p>
    <w:p w14:paraId="22ED2A5A" w14:textId="77777777" w:rsidR="00710D29" w:rsidRPr="00710D29" w:rsidRDefault="00710D29" w:rsidP="00710D29">
      <w:pPr>
        <w:numPr>
          <w:ilvl w:val="0"/>
          <w:numId w:val="24"/>
        </w:numPr>
      </w:pPr>
      <w:r w:rsidRPr="00710D29">
        <w:t>Resource-based URLs</w:t>
      </w:r>
    </w:p>
    <w:p w14:paraId="7F7E777D" w14:textId="77777777" w:rsidR="00710D29" w:rsidRPr="00710D29" w:rsidRDefault="00710D29" w:rsidP="00710D29">
      <w:pPr>
        <w:numPr>
          <w:ilvl w:val="0"/>
          <w:numId w:val="24"/>
        </w:numPr>
      </w:pPr>
      <w:r w:rsidRPr="00710D29">
        <w:t>Proper status codes</w:t>
      </w:r>
    </w:p>
    <w:p w14:paraId="31BAEA7A" w14:textId="77777777" w:rsidR="00710D29" w:rsidRPr="00710D29" w:rsidRDefault="00710D29" w:rsidP="00710D29">
      <w:pPr>
        <w:numPr>
          <w:ilvl w:val="0"/>
          <w:numId w:val="24"/>
        </w:numPr>
      </w:pPr>
      <w:r w:rsidRPr="00710D29">
        <w:t>Uniform interface</w:t>
      </w:r>
    </w:p>
    <w:p w14:paraId="21A07561" w14:textId="77777777" w:rsidR="00501525" w:rsidRDefault="00501525" w:rsidP="00710D29"/>
    <w:p w14:paraId="3148F4BA" w14:textId="401285B6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5. What is Statelessness?</w:t>
      </w:r>
    </w:p>
    <w:p w14:paraId="56E15DB5" w14:textId="77777777" w:rsidR="00710D29" w:rsidRPr="00710D29" w:rsidRDefault="00710D29" w:rsidP="00710D29">
      <w:r w:rsidRPr="00710D29">
        <w:t>Each request is independent; server does not store client session.</w:t>
      </w:r>
    </w:p>
    <w:p w14:paraId="2F14545A" w14:textId="77777777" w:rsidR="00501525" w:rsidRDefault="00501525" w:rsidP="00710D29"/>
    <w:p w14:paraId="662E10E0" w14:textId="2A3785CA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6. HTTP Methods?</w:t>
      </w:r>
    </w:p>
    <w:p w14:paraId="104A5777" w14:textId="77777777" w:rsidR="00710D29" w:rsidRPr="00710D29" w:rsidRDefault="00710D29" w:rsidP="00710D29">
      <w:pPr>
        <w:numPr>
          <w:ilvl w:val="0"/>
          <w:numId w:val="25"/>
        </w:numPr>
      </w:pPr>
      <w:r w:rsidRPr="00710D29">
        <w:t>GET → Fetch</w:t>
      </w:r>
    </w:p>
    <w:p w14:paraId="0F0A2DE6" w14:textId="77777777" w:rsidR="00710D29" w:rsidRPr="00710D29" w:rsidRDefault="00710D29" w:rsidP="00710D29">
      <w:pPr>
        <w:numPr>
          <w:ilvl w:val="0"/>
          <w:numId w:val="25"/>
        </w:numPr>
      </w:pPr>
      <w:r w:rsidRPr="00710D29">
        <w:t>POST → Create</w:t>
      </w:r>
    </w:p>
    <w:p w14:paraId="148F96D7" w14:textId="77777777" w:rsidR="00710D29" w:rsidRPr="00710D29" w:rsidRDefault="00710D29" w:rsidP="00710D29">
      <w:pPr>
        <w:numPr>
          <w:ilvl w:val="0"/>
          <w:numId w:val="25"/>
        </w:numPr>
      </w:pPr>
      <w:r w:rsidRPr="00710D29">
        <w:t>PUT → Update full</w:t>
      </w:r>
    </w:p>
    <w:p w14:paraId="639A781E" w14:textId="77777777" w:rsidR="00710D29" w:rsidRPr="00710D29" w:rsidRDefault="00710D29" w:rsidP="00710D29">
      <w:pPr>
        <w:numPr>
          <w:ilvl w:val="0"/>
          <w:numId w:val="25"/>
        </w:numPr>
      </w:pPr>
      <w:r w:rsidRPr="00710D29">
        <w:t>PATCH → Partial update</w:t>
      </w:r>
    </w:p>
    <w:p w14:paraId="37FEF1B6" w14:textId="77777777" w:rsidR="00710D29" w:rsidRPr="00710D29" w:rsidRDefault="00710D29" w:rsidP="00710D29">
      <w:pPr>
        <w:numPr>
          <w:ilvl w:val="0"/>
          <w:numId w:val="25"/>
        </w:numPr>
      </w:pPr>
      <w:r w:rsidRPr="00710D29">
        <w:t>DELETE → Remove</w:t>
      </w:r>
    </w:p>
    <w:p w14:paraId="2B15C7AC" w14:textId="77777777" w:rsidR="00F83D2A" w:rsidRDefault="00F83D2A" w:rsidP="00710D29"/>
    <w:p w14:paraId="6C517AD8" w14:textId="6CD7BA5F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7. PUT vs PATCH?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45"/>
      </w:tblGrid>
      <w:tr w:rsidR="00710D29" w:rsidRPr="00710D29" w14:paraId="37D5E5A2" w14:textId="77777777" w:rsidTr="0080717A">
        <w:tc>
          <w:tcPr>
            <w:tcW w:w="0" w:type="auto"/>
            <w:hideMark/>
          </w:tcPr>
          <w:p w14:paraId="0CE2A9EE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PUT</w:t>
            </w:r>
          </w:p>
        </w:tc>
        <w:tc>
          <w:tcPr>
            <w:tcW w:w="0" w:type="auto"/>
            <w:hideMark/>
          </w:tcPr>
          <w:p w14:paraId="6E9DD3DE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PATCH</w:t>
            </w:r>
          </w:p>
        </w:tc>
      </w:tr>
      <w:tr w:rsidR="00710D29" w:rsidRPr="00710D29" w14:paraId="188D2608" w14:textId="77777777" w:rsidTr="0080717A">
        <w:tc>
          <w:tcPr>
            <w:tcW w:w="0" w:type="auto"/>
            <w:hideMark/>
          </w:tcPr>
          <w:p w14:paraId="23D7469A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Full update</w:t>
            </w:r>
          </w:p>
        </w:tc>
        <w:tc>
          <w:tcPr>
            <w:tcW w:w="0" w:type="auto"/>
            <w:hideMark/>
          </w:tcPr>
          <w:p w14:paraId="14BC581E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Partial update</w:t>
            </w:r>
          </w:p>
        </w:tc>
      </w:tr>
      <w:tr w:rsidR="00710D29" w:rsidRPr="00710D29" w14:paraId="47DFE3CA" w14:textId="77777777" w:rsidTr="0080717A">
        <w:tc>
          <w:tcPr>
            <w:tcW w:w="0" w:type="auto"/>
            <w:hideMark/>
          </w:tcPr>
          <w:p w14:paraId="79F8BE0B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Replaces resource</w:t>
            </w:r>
          </w:p>
        </w:tc>
        <w:tc>
          <w:tcPr>
            <w:tcW w:w="0" w:type="auto"/>
            <w:hideMark/>
          </w:tcPr>
          <w:p w14:paraId="569FB497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Modifies fields</w:t>
            </w:r>
          </w:p>
        </w:tc>
      </w:tr>
    </w:tbl>
    <w:p w14:paraId="7785F132" w14:textId="45FA0A86" w:rsidR="00710D29" w:rsidRPr="00710D29" w:rsidRDefault="0080717A" w:rsidP="00710D29">
      <w:pPr>
        <w:rPr>
          <w:b/>
          <w:bCs/>
        </w:rPr>
      </w:pPr>
      <w:r>
        <w:br/>
      </w:r>
      <w:r w:rsidR="00710D29" w:rsidRPr="00710D29">
        <w:rPr>
          <w:b/>
          <w:bCs/>
        </w:rPr>
        <w:t>8. What are HTTP Status Codes?</w:t>
      </w:r>
    </w:p>
    <w:p w14:paraId="6882F2F0" w14:textId="77777777" w:rsidR="00710D29" w:rsidRPr="00710D29" w:rsidRDefault="00710D29" w:rsidP="00710D29">
      <w:r w:rsidRPr="00710D29">
        <w:t>Standard response indicators (200, 201, 404, 500, etc.)</w:t>
      </w:r>
    </w:p>
    <w:p w14:paraId="6D5C647E" w14:textId="77777777" w:rsidR="00C122A9" w:rsidRDefault="00C122A9" w:rsidP="00710D29"/>
    <w:p w14:paraId="0796E732" w14:textId="1DCD705D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9. What is Idempotency?</w:t>
      </w:r>
    </w:p>
    <w:p w14:paraId="43302C3A" w14:textId="77777777" w:rsidR="00710D29" w:rsidRPr="00710D29" w:rsidRDefault="00710D29" w:rsidP="00710D29">
      <w:r w:rsidRPr="00710D29">
        <w:t>Calling an API multiple times gives same result.</w:t>
      </w:r>
    </w:p>
    <w:p w14:paraId="4AC4432F" w14:textId="77777777" w:rsidR="00710D29" w:rsidRPr="00710D29" w:rsidRDefault="00710D29" w:rsidP="00710D29">
      <w:pPr>
        <w:numPr>
          <w:ilvl w:val="0"/>
          <w:numId w:val="26"/>
        </w:numPr>
      </w:pPr>
      <w:r w:rsidRPr="00710D29">
        <w:t>GET → idempotent</w:t>
      </w:r>
    </w:p>
    <w:p w14:paraId="66523039" w14:textId="77777777" w:rsidR="00710D29" w:rsidRPr="00710D29" w:rsidRDefault="00710D29" w:rsidP="00710D29">
      <w:pPr>
        <w:numPr>
          <w:ilvl w:val="0"/>
          <w:numId w:val="26"/>
        </w:numPr>
      </w:pPr>
      <w:r w:rsidRPr="00710D29">
        <w:lastRenderedPageBreak/>
        <w:t>PUT → idempotent</w:t>
      </w:r>
    </w:p>
    <w:p w14:paraId="7A10E5DA" w14:textId="77777777" w:rsidR="00710D29" w:rsidRPr="00710D29" w:rsidRDefault="00710D29" w:rsidP="00710D29">
      <w:pPr>
        <w:numPr>
          <w:ilvl w:val="0"/>
          <w:numId w:val="26"/>
        </w:numPr>
      </w:pPr>
      <w:r w:rsidRPr="00710D29">
        <w:t>POST → not idempotent</w:t>
      </w:r>
    </w:p>
    <w:p w14:paraId="54D0428B" w14:textId="77777777" w:rsidR="00C122A9" w:rsidRDefault="00C122A9" w:rsidP="00710D29"/>
    <w:p w14:paraId="6BF4579D" w14:textId="5E0A8655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10. What is an Endpoint?</w:t>
      </w:r>
    </w:p>
    <w:p w14:paraId="17D2011F" w14:textId="77777777" w:rsidR="00710D29" w:rsidRPr="00710D29" w:rsidRDefault="00710D29" w:rsidP="00710D29">
      <w:r w:rsidRPr="00710D29">
        <w:t>A specific URL where API is accessed.</w:t>
      </w:r>
      <w:r w:rsidRPr="00710D29">
        <w:br/>
        <w:t>Example: /employees/101</w:t>
      </w:r>
    </w:p>
    <w:p w14:paraId="6E2196CC" w14:textId="77777777" w:rsidR="00121A1B" w:rsidRDefault="00121A1B" w:rsidP="00710D29"/>
    <w:p w14:paraId="040B83F8" w14:textId="75E1AFC9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11. What is JSON?</w:t>
      </w:r>
    </w:p>
    <w:p w14:paraId="48D27F0F" w14:textId="77777777" w:rsidR="00710D29" w:rsidRPr="00710D29" w:rsidRDefault="00710D29" w:rsidP="00710D29">
      <w:r w:rsidRPr="00710D29">
        <w:t>Lightweight data format used in APIs.</w:t>
      </w:r>
    </w:p>
    <w:p w14:paraId="525659AC" w14:textId="77777777" w:rsidR="0033217A" w:rsidRDefault="0033217A" w:rsidP="00710D29"/>
    <w:p w14:paraId="0491C634" w14:textId="1D0B3754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12. What are Headers?</w:t>
      </w:r>
    </w:p>
    <w:p w14:paraId="676D6ED6" w14:textId="77777777" w:rsidR="00710D29" w:rsidRPr="00710D29" w:rsidRDefault="00710D29" w:rsidP="00710D29">
      <w:r w:rsidRPr="00710D29">
        <w:t>Metadata of request (Auth token, Content-Type)</w:t>
      </w:r>
    </w:p>
    <w:p w14:paraId="2B637C87" w14:textId="77777777" w:rsidR="0033217A" w:rsidRDefault="0033217A" w:rsidP="00710D29"/>
    <w:p w14:paraId="3AF5AF12" w14:textId="7FEC681F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13. What is Authentication vs Authorization?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2347"/>
      </w:tblGrid>
      <w:tr w:rsidR="00710D29" w:rsidRPr="00710D29" w14:paraId="30DDC3E0" w14:textId="77777777" w:rsidTr="00ED2824">
        <w:tc>
          <w:tcPr>
            <w:tcW w:w="0" w:type="auto"/>
            <w:hideMark/>
          </w:tcPr>
          <w:p w14:paraId="7E4A2046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7CC51C5B" w14:textId="77777777" w:rsidR="00710D29" w:rsidRPr="00710D29" w:rsidRDefault="00710D29" w:rsidP="00710D29">
            <w:pPr>
              <w:spacing w:after="160" w:line="278" w:lineRule="auto"/>
              <w:rPr>
                <w:b/>
                <w:bCs/>
              </w:rPr>
            </w:pPr>
            <w:r w:rsidRPr="00710D29">
              <w:rPr>
                <w:b/>
                <w:bCs/>
              </w:rPr>
              <w:t>Authorization</w:t>
            </w:r>
          </w:p>
        </w:tc>
      </w:tr>
      <w:tr w:rsidR="00710D29" w:rsidRPr="00710D29" w14:paraId="059E6AFC" w14:textId="77777777" w:rsidTr="00ED2824">
        <w:tc>
          <w:tcPr>
            <w:tcW w:w="0" w:type="auto"/>
            <w:hideMark/>
          </w:tcPr>
          <w:p w14:paraId="46B022BE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Who are you?</w:t>
            </w:r>
          </w:p>
        </w:tc>
        <w:tc>
          <w:tcPr>
            <w:tcW w:w="0" w:type="auto"/>
            <w:hideMark/>
          </w:tcPr>
          <w:p w14:paraId="6E31BFF7" w14:textId="77777777" w:rsidR="00710D29" w:rsidRPr="00710D29" w:rsidRDefault="00710D29" w:rsidP="00710D29">
            <w:pPr>
              <w:spacing w:after="160" w:line="278" w:lineRule="auto"/>
            </w:pPr>
            <w:r w:rsidRPr="00710D29">
              <w:t>What can you access?</w:t>
            </w:r>
          </w:p>
        </w:tc>
      </w:tr>
    </w:tbl>
    <w:p w14:paraId="0FB135CF" w14:textId="77777777" w:rsidR="00ED2824" w:rsidRDefault="00ED2824" w:rsidP="00710D29"/>
    <w:p w14:paraId="6B60077E" w14:textId="085A6A6B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14. What is JWT?</w:t>
      </w:r>
    </w:p>
    <w:p w14:paraId="5E0C4B1B" w14:textId="77777777" w:rsidR="00710D29" w:rsidRPr="00710D29" w:rsidRDefault="00710D29" w:rsidP="00710D29">
      <w:r w:rsidRPr="00710D29">
        <w:t>JSON Web Token used for secure authentication.</w:t>
      </w:r>
    </w:p>
    <w:p w14:paraId="6A531AB4" w14:textId="77777777" w:rsidR="00F67753" w:rsidRDefault="00F67753" w:rsidP="00710D29"/>
    <w:p w14:paraId="56409874" w14:textId="71FBF782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15. What is Rate Limiting?</w:t>
      </w:r>
    </w:p>
    <w:p w14:paraId="07257ABA" w14:textId="77777777" w:rsidR="00710D29" w:rsidRPr="00710D29" w:rsidRDefault="00710D29" w:rsidP="00710D29">
      <w:r w:rsidRPr="00710D29">
        <w:t>Restricting number of API calls to prevent abuse.</w:t>
      </w:r>
    </w:p>
    <w:p w14:paraId="73E0B90D" w14:textId="77777777" w:rsidR="00DB767B" w:rsidRDefault="00DB767B" w:rsidP="00710D29"/>
    <w:p w14:paraId="4CE3261B" w14:textId="11F80B93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16. What is API Versioning?</w:t>
      </w:r>
    </w:p>
    <w:p w14:paraId="4139C9C0" w14:textId="77777777" w:rsidR="00710D29" w:rsidRPr="00710D29" w:rsidRDefault="00710D29" w:rsidP="00710D29">
      <w:r w:rsidRPr="00710D29">
        <w:t>Maintaining multiple API versions.</w:t>
      </w:r>
    </w:p>
    <w:p w14:paraId="60FDB2D3" w14:textId="77777777" w:rsidR="00710D29" w:rsidRPr="00710D29" w:rsidRDefault="00710D29" w:rsidP="00710D29">
      <w:r w:rsidRPr="00710D29">
        <w:t>Example:</w:t>
      </w:r>
    </w:p>
    <w:p w14:paraId="7FC22DF4" w14:textId="77777777" w:rsidR="00710D29" w:rsidRPr="00710D29" w:rsidRDefault="00710D29" w:rsidP="00710D29">
      <w:r w:rsidRPr="00710D29">
        <w:t>/</w:t>
      </w:r>
      <w:proofErr w:type="spellStart"/>
      <w:r w:rsidRPr="00710D29">
        <w:t>api</w:t>
      </w:r>
      <w:proofErr w:type="spellEnd"/>
      <w:r w:rsidRPr="00710D29">
        <w:t>/v1/users</w:t>
      </w:r>
    </w:p>
    <w:p w14:paraId="5769D9A8" w14:textId="77777777" w:rsidR="00710D29" w:rsidRPr="00710D29" w:rsidRDefault="00710D29" w:rsidP="00710D29">
      <w:r w:rsidRPr="00710D29">
        <w:t>/</w:t>
      </w:r>
      <w:proofErr w:type="spellStart"/>
      <w:r w:rsidRPr="00710D29">
        <w:t>api</w:t>
      </w:r>
      <w:proofErr w:type="spellEnd"/>
      <w:r w:rsidRPr="00710D29">
        <w:t>/v2/users</w:t>
      </w:r>
    </w:p>
    <w:p w14:paraId="4E6326F4" w14:textId="0F281FD6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lastRenderedPageBreak/>
        <w:t>17. What is HATEOAS? (Advanced)</w:t>
      </w:r>
    </w:p>
    <w:p w14:paraId="4CDA4AE9" w14:textId="77777777" w:rsidR="00710D29" w:rsidRPr="00710D29" w:rsidRDefault="00710D29" w:rsidP="00710D29">
      <w:r w:rsidRPr="00710D29">
        <w:t>API provides links for next actions.</w:t>
      </w:r>
    </w:p>
    <w:p w14:paraId="5165DA30" w14:textId="77777777" w:rsidR="009A0552" w:rsidRDefault="009A0552" w:rsidP="00710D29"/>
    <w:p w14:paraId="4B4C758D" w14:textId="4C46C0F8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18. What is Caching?</w:t>
      </w:r>
    </w:p>
    <w:p w14:paraId="4F467FF5" w14:textId="77777777" w:rsidR="00710D29" w:rsidRPr="00710D29" w:rsidRDefault="00710D29" w:rsidP="00710D29">
      <w:r w:rsidRPr="00710D29">
        <w:t>Storing responses to improve performance.</w:t>
      </w:r>
    </w:p>
    <w:p w14:paraId="73C2D37D" w14:textId="77777777" w:rsidR="009A0552" w:rsidRDefault="009A0552" w:rsidP="00710D29"/>
    <w:p w14:paraId="640147C0" w14:textId="2A64B00E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19. What is a 3-Tier Architecture?</w:t>
      </w:r>
    </w:p>
    <w:p w14:paraId="202A7275" w14:textId="77777777" w:rsidR="00710D29" w:rsidRPr="00710D29" w:rsidRDefault="00710D29" w:rsidP="00710D29">
      <w:pPr>
        <w:numPr>
          <w:ilvl w:val="0"/>
          <w:numId w:val="27"/>
        </w:numPr>
      </w:pPr>
      <w:r w:rsidRPr="00710D29">
        <w:t>Controller</w:t>
      </w:r>
    </w:p>
    <w:p w14:paraId="1775C6F3" w14:textId="77777777" w:rsidR="00710D29" w:rsidRPr="00710D29" w:rsidRDefault="00710D29" w:rsidP="00710D29">
      <w:pPr>
        <w:numPr>
          <w:ilvl w:val="0"/>
          <w:numId w:val="27"/>
        </w:numPr>
      </w:pPr>
      <w:r w:rsidRPr="00710D29">
        <w:t>Service</w:t>
      </w:r>
    </w:p>
    <w:p w14:paraId="1C5E26F4" w14:textId="77777777" w:rsidR="00710D29" w:rsidRPr="00710D29" w:rsidRDefault="00710D29" w:rsidP="00710D29">
      <w:pPr>
        <w:numPr>
          <w:ilvl w:val="0"/>
          <w:numId w:val="27"/>
        </w:numPr>
      </w:pPr>
      <w:r w:rsidRPr="00710D29">
        <w:t>Repository</w:t>
      </w:r>
    </w:p>
    <w:p w14:paraId="589EFA22" w14:textId="77777777" w:rsidR="00400E7B" w:rsidRDefault="00400E7B" w:rsidP="00710D29"/>
    <w:p w14:paraId="72306AB8" w14:textId="73ECA5BB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20. Best Practices in API Design?</w:t>
      </w:r>
    </w:p>
    <w:p w14:paraId="467AF7F9" w14:textId="77777777" w:rsidR="00710D29" w:rsidRPr="00710D29" w:rsidRDefault="00710D29" w:rsidP="00710D29">
      <w:pPr>
        <w:numPr>
          <w:ilvl w:val="0"/>
          <w:numId w:val="28"/>
        </w:numPr>
      </w:pPr>
      <w:r w:rsidRPr="00710D29">
        <w:t>Use nouns (not verbs)</w:t>
      </w:r>
    </w:p>
    <w:p w14:paraId="7687F148" w14:textId="77777777" w:rsidR="00710D29" w:rsidRPr="00710D29" w:rsidRDefault="00710D29" w:rsidP="00710D29">
      <w:pPr>
        <w:numPr>
          <w:ilvl w:val="0"/>
          <w:numId w:val="28"/>
        </w:numPr>
      </w:pPr>
      <w:r w:rsidRPr="00710D29">
        <w:t>Proper status codes</w:t>
      </w:r>
    </w:p>
    <w:p w14:paraId="58405197" w14:textId="77777777" w:rsidR="00710D29" w:rsidRPr="00710D29" w:rsidRDefault="00710D29" w:rsidP="00710D29">
      <w:pPr>
        <w:numPr>
          <w:ilvl w:val="0"/>
          <w:numId w:val="28"/>
        </w:numPr>
      </w:pPr>
      <w:r w:rsidRPr="00710D29">
        <w:t>Validation</w:t>
      </w:r>
    </w:p>
    <w:p w14:paraId="3686E034" w14:textId="77777777" w:rsidR="00710D29" w:rsidRPr="00710D29" w:rsidRDefault="00710D29" w:rsidP="00710D29">
      <w:pPr>
        <w:numPr>
          <w:ilvl w:val="0"/>
          <w:numId w:val="28"/>
        </w:numPr>
      </w:pPr>
      <w:r w:rsidRPr="00710D29">
        <w:t>Exception handling</w:t>
      </w:r>
    </w:p>
    <w:p w14:paraId="6F53F644" w14:textId="77777777" w:rsidR="00710D29" w:rsidRPr="00710D29" w:rsidRDefault="00710D29" w:rsidP="00710D29">
      <w:pPr>
        <w:numPr>
          <w:ilvl w:val="0"/>
          <w:numId w:val="28"/>
        </w:numPr>
      </w:pPr>
      <w:r w:rsidRPr="00710D29">
        <w:t>Secure APIs</w:t>
      </w:r>
    </w:p>
    <w:p w14:paraId="0A67594A" w14:textId="77777777" w:rsidR="00400E7B" w:rsidRDefault="00400E7B" w:rsidP="00710D29"/>
    <w:p w14:paraId="51B97DE0" w14:textId="1439D9DB" w:rsidR="00710D29" w:rsidRPr="00710D29" w:rsidRDefault="00710D29" w:rsidP="00710D29">
      <w:pPr>
        <w:rPr>
          <w:b/>
          <w:bCs/>
          <w:color w:val="EE0000"/>
        </w:rPr>
      </w:pPr>
      <w:r w:rsidRPr="00710D29">
        <w:rPr>
          <w:b/>
          <w:bCs/>
          <w:color w:val="EE0000"/>
        </w:rPr>
        <w:t>PART 2: Spring Boot REST API Code Template (Production Style)</w:t>
      </w:r>
    </w:p>
    <w:p w14:paraId="541ED3FE" w14:textId="77777777" w:rsidR="00710D29" w:rsidRPr="00710D29" w:rsidRDefault="00710D29" w:rsidP="00710D29">
      <w:r w:rsidRPr="00710D29">
        <w:t>Using:</w:t>
      </w:r>
    </w:p>
    <w:p w14:paraId="3DB78B0B" w14:textId="77777777" w:rsidR="00710D29" w:rsidRPr="00710D29" w:rsidRDefault="00710D29" w:rsidP="00710D29">
      <w:pPr>
        <w:numPr>
          <w:ilvl w:val="0"/>
          <w:numId w:val="29"/>
        </w:numPr>
      </w:pPr>
      <w:r w:rsidRPr="00710D29">
        <w:t>Spring Boot</w:t>
      </w:r>
    </w:p>
    <w:p w14:paraId="455E01AF" w14:textId="77777777" w:rsidR="00710D29" w:rsidRPr="00710D29" w:rsidRDefault="00710D29" w:rsidP="00710D29">
      <w:pPr>
        <w:numPr>
          <w:ilvl w:val="0"/>
          <w:numId w:val="29"/>
        </w:numPr>
      </w:pPr>
      <w:r w:rsidRPr="00710D29">
        <w:t>Spring Data JPA</w:t>
      </w:r>
    </w:p>
    <w:p w14:paraId="42736480" w14:textId="77777777" w:rsidR="00710D29" w:rsidRPr="00710D29" w:rsidRDefault="00710D29" w:rsidP="00710D29">
      <w:pPr>
        <w:numPr>
          <w:ilvl w:val="0"/>
          <w:numId w:val="29"/>
        </w:numPr>
      </w:pPr>
      <w:r w:rsidRPr="00710D29">
        <w:t>PostgreSQL</w:t>
      </w:r>
    </w:p>
    <w:p w14:paraId="48F8E3BF" w14:textId="77777777" w:rsidR="00400E7B" w:rsidRDefault="00400E7B" w:rsidP="00710D29"/>
    <w:p w14:paraId="420EB35C" w14:textId="77777777" w:rsidR="00400E7B" w:rsidRDefault="00400E7B" w:rsidP="00710D29">
      <w:pPr>
        <w:rPr>
          <w:b/>
          <w:bCs/>
        </w:rPr>
      </w:pPr>
    </w:p>
    <w:p w14:paraId="2D2EB7EF" w14:textId="77777777" w:rsidR="00400E7B" w:rsidRDefault="00400E7B" w:rsidP="00710D29">
      <w:pPr>
        <w:rPr>
          <w:b/>
          <w:bCs/>
        </w:rPr>
      </w:pPr>
    </w:p>
    <w:p w14:paraId="347FA071" w14:textId="77777777" w:rsidR="00400E7B" w:rsidRDefault="00400E7B" w:rsidP="00710D29">
      <w:pPr>
        <w:rPr>
          <w:b/>
          <w:bCs/>
        </w:rPr>
      </w:pPr>
    </w:p>
    <w:p w14:paraId="2E1CF182" w14:textId="77777777" w:rsidR="00400E7B" w:rsidRDefault="00400E7B" w:rsidP="00710D29">
      <w:pPr>
        <w:rPr>
          <w:b/>
          <w:bCs/>
        </w:rPr>
      </w:pPr>
    </w:p>
    <w:p w14:paraId="2FD04D7C" w14:textId="1F3ACED1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lastRenderedPageBreak/>
        <w:t>1. Entity Layer</w:t>
      </w:r>
    </w:p>
    <w:p w14:paraId="01FEEE07" w14:textId="3EFB686E" w:rsidR="00400E7B" w:rsidRDefault="00400E7B" w:rsidP="00400E7B">
      <w:r w:rsidRPr="00400E7B">
        <w:drawing>
          <wp:inline distT="0" distB="0" distL="0" distR="0" wp14:anchorId="6C36EBE3" wp14:editId="4E1C1FE7">
            <wp:extent cx="5731510" cy="2386965"/>
            <wp:effectExtent l="0" t="0" r="2540" b="0"/>
            <wp:docPr id="2684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5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D0C2" w14:textId="77777777" w:rsidR="00400E7B" w:rsidRPr="00710D29" w:rsidRDefault="00400E7B" w:rsidP="00400E7B">
      <w:pPr>
        <w:rPr>
          <w:b/>
          <w:bCs/>
        </w:rPr>
      </w:pPr>
    </w:p>
    <w:p w14:paraId="2BFE3010" w14:textId="2769C9F1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 xml:space="preserve"> 2. Repository Layer</w:t>
      </w:r>
    </w:p>
    <w:p w14:paraId="3D39F650" w14:textId="763A6E17" w:rsidR="00400E7B" w:rsidRDefault="00400E7B" w:rsidP="00400E7B">
      <w:r w:rsidRPr="00400E7B">
        <w:drawing>
          <wp:inline distT="0" distB="0" distL="0" distR="0" wp14:anchorId="3BD98B53" wp14:editId="34BCB4FA">
            <wp:extent cx="5731510" cy="614045"/>
            <wp:effectExtent l="0" t="0" r="2540" b="0"/>
            <wp:docPr id="1616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3537" w14:textId="77777777" w:rsidR="00400E7B" w:rsidRPr="00710D29" w:rsidRDefault="00400E7B" w:rsidP="00400E7B">
      <w:pPr>
        <w:rPr>
          <w:b/>
          <w:bCs/>
        </w:rPr>
      </w:pPr>
    </w:p>
    <w:p w14:paraId="73AB3FC3" w14:textId="4677AA05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 xml:space="preserve"> 3. DTO (Best Practice)</w:t>
      </w:r>
    </w:p>
    <w:p w14:paraId="3C78645A" w14:textId="05F408F2" w:rsidR="00400E7B" w:rsidRDefault="00400E7B" w:rsidP="00400E7B">
      <w:r w:rsidRPr="00400E7B">
        <w:drawing>
          <wp:inline distT="0" distB="0" distL="0" distR="0" wp14:anchorId="46182B70" wp14:editId="49CD5383">
            <wp:extent cx="5731510" cy="1031240"/>
            <wp:effectExtent l="0" t="0" r="2540" b="0"/>
            <wp:docPr id="13619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9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2806" w14:textId="77777777" w:rsidR="00400E7B" w:rsidRPr="00710D29" w:rsidRDefault="00400E7B" w:rsidP="00400E7B">
      <w:pPr>
        <w:rPr>
          <w:b/>
          <w:bCs/>
        </w:rPr>
      </w:pPr>
    </w:p>
    <w:p w14:paraId="71AEA284" w14:textId="65099A69" w:rsidR="00710D29" w:rsidRDefault="00710D29" w:rsidP="00710D29">
      <w:pPr>
        <w:rPr>
          <w:b/>
          <w:bCs/>
        </w:rPr>
      </w:pPr>
      <w:r w:rsidRPr="00710D29">
        <w:rPr>
          <w:b/>
          <w:bCs/>
        </w:rPr>
        <w:t xml:space="preserve"> 4. Service Layer</w:t>
      </w:r>
    </w:p>
    <w:p w14:paraId="7736F475" w14:textId="23F4080A" w:rsidR="00400E7B" w:rsidRDefault="00400E7B" w:rsidP="00710D29">
      <w:pPr>
        <w:rPr>
          <w:b/>
          <w:bCs/>
        </w:rPr>
      </w:pPr>
      <w:r w:rsidRPr="00400E7B">
        <w:rPr>
          <w:b/>
          <w:bCs/>
        </w:rPr>
        <w:drawing>
          <wp:inline distT="0" distB="0" distL="0" distR="0" wp14:anchorId="63E532EF" wp14:editId="5816FB4F">
            <wp:extent cx="5731510" cy="2128345"/>
            <wp:effectExtent l="0" t="0" r="2540" b="5715"/>
            <wp:docPr id="9648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54901" name=""/>
                    <pic:cNvPicPr/>
                  </pic:nvPicPr>
                  <pic:blipFill rotWithShape="1">
                    <a:blip r:embed="rId27"/>
                    <a:srcRect b="3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087FB" w14:textId="6B53A72E" w:rsidR="00400E7B" w:rsidRPr="00710D29" w:rsidRDefault="00400E7B" w:rsidP="00710D29">
      <w:pPr>
        <w:rPr>
          <w:b/>
          <w:bCs/>
        </w:rPr>
      </w:pPr>
      <w:r w:rsidRPr="00400E7B">
        <w:rPr>
          <w:b/>
          <w:bCs/>
        </w:rPr>
        <w:lastRenderedPageBreak/>
        <w:drawing>
          <wp:inline distT="0" distB="0" distL="0" distR="0" wp14:anchorId="0341856D" wp14:editId="612B2417">
            <wp:extent cx="5731510" cy="2165985"/>
            <wp:effectExtent l="0" t="0" r="2540" b="5715"/>
            <wp:docPr id="20074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2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9B4" w14:textId="77777777" w:rsidR="00400E7B" w:rsidRDefault="00400E7B" w:rsidP="00710D29"/>
    <w:p w14:paraId="0F235892" w14:textId="5EA68E36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>5. Controller Layer</w:t>
      </w:r>
    </w:p>
    <w:p w14:paraId="6D45B174" w14:textId="35144F33" w:rsidR="00400E7B" w:rsidRDefault="00400E7B" w:rsidP="00710D29">
      <w:r w:rsidRPr="00400E7B">
        <w:drawing>
          <wp:inline distT="0" distB="0" distL="0" distR="0" wp14:anchorId="672F1A23" wp14:editId="4C5CAC08">
            <wp:extent cx="5731510" cy="3475990"/>
            <wp:effectExtent l="0" t="0" r="2540" b="0"/>
            <wp:docPr id="15622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55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D5F5" w14:textId="3D30A07E" w:rsidR="00400E7B" w:rsidRDefault="00D115D2" w:rsidP="00710D29">
      <w:r w:rsidRPr="00D115D2">
        <w:drawing>
          <wp:inline distT="0" distB="0" distL="0" distR="0" wp14:anchorId="0D89C6C9" wp14:editId="14335341">
            <wp:extent cx="5731510" cy="1989455"/>
            <wp:effectExtent l="0" t="0" r="2540" b="0"/>
            <wp:docPr id="5593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97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7B29" w14:textId="77777777" w:rsidR="00D115D2" w:rsidRDefault="00D115D2" w:rsidP="00710D29"/>
    <w:p w14:paraId="3A51113D" w14:textId="782292E6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lastRenderedPageBreak/>
        <w:t>6. Global Exception Handler (Important)</w:t>
      </w:r>
    </w:p>
    <w:p w14:paraId="359B8C8A" w14:textId="468B3F22" w:rsidR="00D115D2" w:rsidRDefault="00D115D2" w:rsidP="00D115D2">
      <w:r w:rsidRPr="00D115D2">
        <w:drawing>
          <wp:inline distT="0" distB="0" distL="0" distR="0" wp14:anchorId="4DE2DD57" wp14:editId="012225A6">
            <wp:extent cx="5731510" cy="1537970"/>
            <wp:effectExtent l="0" t="0" r="2540" b="5080"/>
            <wp:docPr id="20580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22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2D30" w14:textId="77777777" w:rsidR="00D115D2" w:rsidRPr="00710D29" w:rsidRDefault="00D115D2" w:rsidP="00D115D2">
      <w:pPr>
        <w:rPr>
          <w:b/>
          <w:bCs/>
        </w:rPr>
      </w:pPr>
    </w:p>
    <w:p w14:paraId="2B6B4F38" w14:textId="160AF486" w:rsidR="00710D29" w:rsidRPr="00710D29" w:rsidRDefault="00710D29" w:rsidP="00710D29">
      <w:pPr>
        <w:rPr>
          <w:b/>
          <w:bCs/>
        </w:rPr>
      </w:pPr>
      <w:r w:rsidRPr="00710D29">
        <w:rPr>
          <w:b/>
          <w:bCs/>
        </w:rPr>
        <w:t xml:space="preserve"> 7. </w:t>
      </w:r>
      <w:proofErr w:type="spellStart"/>
      <w:proofErr w:type="gramStart"/>
      <w:r w:rsidRPr="00710D29">
        <w:rPr>
          <w:b/>
          <w:bCs/>
        </w:rPr>
        <w:t>application.properties</w:t>
      </w:r>
      <w:proofErr w:type="spellEnd"/>
      <w:proofErr w:type="gramEnd"/>
    </w:p>
    <w:p w14:paraId="3325FC01" w14:textId="2BEF8BE9" w:rsidR="00710D29" w:rsidRPr="00710D29" w:rsidRDefault="006E7DA2" w:rsidP="00710D29">
      <w:r w:rsidRPr="006E7DA2">
        <w:drawing>
          <wp:inline distT="0" distB="0" distL="0" distR="0" wp14:anchorId="1FD74236" wp14:editId="78B20D64">
            <wp:extent cx="5731510" cy="1170940"/>
            <wp:effectExtent l="0" t="0" r="2540" b="0"/>
            <wp:docPr id="11549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30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D29" w:rsidRPr="00710D29">
        <w:pict w14:anchorId="4C02C0D3">
          <v:rect id="_x0000_i2307" style="width:0;height:1.5pt" o:hralign="center" o:hrstd="t" o:hr="t" fillcolor="#a0a0a0" stroked="f"/>
        </w:pict>
      </w:r>
    </w:p>
    <w:p w14:paraId="53417FEA" w14:textId="77777777" w:rsidR="00710D29" w:rsidRPr="00710D29" w:rsidRDefault="00710D29" w:rsidP="00710D29">
      <w:pPr>
        <w:rPr>
          <w:b/>
          <w:bCs/>
        </w:rPr>
      </w:pPr>
      <w:r w:rsidRPr="00710D29">
        <w:rPr>
          <w:rFonts w:ascii="Segoe UI Emoji" w:hAnsi="Segoe UI Emoji" w:cs="Segoe UI Emoji"/>
          <w:b/>
          <w:bCs/>
        </w:rPr>
        <w:t>🧠</w:t>
      </w:r>
      <w:r w:rsidRPr="00710D29">
        <w:rPr>
          <w:b/>
          <w:bCs/>
        </w:rPr>
        <w:t xml:space="preserve"> How to Explain This in Interview (2-Min Answer)</w:t>
      </w:r>
    </w:p>
    <w:p w14:paraId="12D50DC6" w14:textId="3A026EA9" w:rsidR="00710D29" w:rsidRPr="00710D29" w:rsidRDefault="00710D29" w:rsidP="00710D29">
      <w:r w:rsidRPr="00710D29">
        <w:t>“I design REST APIs using layered architecture—Controller, Service, Repository.</w:t>
      </w:r>
      <w:r w:rsidRPr="00710D29">
        <w:br/>
        <w:t>I follow REST principles like statelessness and resource-based URLs.</w:t>
      </w:r>
      <w:r w:rsidRPr="00710D29">
        <w:br/>
        <w:t>I use proper HTTP methods, DTOs for clean data transfer, and global exception handling.</w:t>
      </w:r>
      <w:r w:rsidRPr="00710D29">
        <w:br/>
        <w:t>I also ensure validation, security (JWT), and scalable design.”</w:t>
      </w:r>
    </w:p>
    <w:p w14:paraId="127E2FA3" w14:textId="77777777" w:rsidR="00710D29" w:rsidRPr="00710D29" w:rsidRDefault="00710D29" w:rsidP="00710D29">
      <w:r w:rsidRPr="00710D29">
        <w:pict w14:anchorId="20AC2FCD">
          <v:rect id="_x0000_i2236" style="width:0;height:1.5pt" o:hralign="center" o:hrstd="t" o:hr="t" fillcolor="#a0a0a0" stroked="f"/>
        </w:pict>
      </w:r>
    </w:p>
    <w:p w14:paraId="0F2B9183" w14:textId="77777777" w:rsidR="00EB0FAB" w:rsidRDefault="00EB0FAB" w:rsidP="006074D0">
      <w:pPr>
        <w:rPr>
          <w:b/>
          <w:bCs/>
        </w:rPr>
      </w:pPr>
    </w:p>
    <w:p w14:paraId="030D4A9B" w14:textId="77777777" w:rsidR="00EB0FAB" w:rsidRDefault="00EB0FAB" w:rsidP="006074D0">
      <w:pPr>
        <w:rPr>
          <w:b/>
          <w:bCs/>
        </w:rPr>
      </w:pPr>
    </w:p>
    <w:p w14:paraId="34F62089" w14:textId="77777777" w:rsidR="00EB0FAB" w:rsidRDefault="00EB0FAB" w:rsidP="006074D0">
      <w:pPr>
        <w:rPr>
          <w:b/>
          <w:bCs/>
        </w:rPr>
      </w:pPr>
    </w:p>
    <w:p w14:paraId="12E8ED9C" w14:textId="77777777" w:rsidR="00EB0FAB" w:rsidRDefault="00EB0FAB" w:rsidP="006074D0">
      <w:pPr>
        <w:rPr>
          <w:b/>
          <w:bCs/>
        </w:rPr>
      </w:pPr>
    </w:p>
    <w:p w14:paraId="75B8D432" w14:textId="77777777" w:rsidR="00EB0FAB" w:rsidRDefault="00EB0FAB" w:rsidP="006074D0">
      <w:pPr>
        <w:rPr>
          <w:b/>
          <w:bCs/>
        </w:rPr>
      </w:pPr>
    </w:p>
    <w:p w14:paraId="0B89DA66" w14:textId="77777777" w:rsidR="00EB0FAB" w:rsidRDefault="00EB0FAB" w:rsidP="006074D0">
      <w:pPr>
        <w:rPr>
          <w:b/>
          <w:bCs/>
        </w:rPr>
      </w:pPr>
    </w:p>
    <w:p w14:paraId="1688CD17" w14:textId="77777777" w:rsidR="00EB0FAB" w:rsidRDefault="00EB0FAB" w:rsidP="006074D0">
      <w:pPr>
        <w:rPr>
          <w:b/>
          <w:bCs/>
        </w:rPr>
      </w:pPr>
    </w:p>
    <w:p w14:paraId="7B1EADF8" w14:textId="77777777" w:rsidR="00EB0FAB" w:rsidRDefault="00EB0FAB" w:rsidP="006074D0">
      <w:pPr>
        <w:rPr>
          <w:b/>
          <w:bCs/>
        </w:rPr>
      </w:pPr>
    </w:p>
    <w:p w14:paraId="4F5CCED0" w14:textId="77777777" w:rsidR="00EB0FAB" w:rsidRDefault="00EB0FAB" w:rsidP="006074D0">
      <w:pPr>
        <w:rPr>
          <w:b/>
          <w:bCs/>
        </w:rPr>
      </w:pPr>
    </w:p>
    <w:p w14:paraId="3E6C0A58" w14:textId="77777777" w:rsidR="00EB0FAB" w:rsidRDefault="00EB0FAB" w:rsidP="006074D0">
      <w:pPr>
        <w:rPr>
          <w:b/>
          <w:bCs/>
        </w:rPr>
      </w:pPr>
    </w:p>
    <w:sectPr w:rsidR="00EB0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5F3"/>
    <w:multiLevelType w:val="multilevel"/>
    <w:tmpl w:val="08C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5511"/>
    <w:multiLevelType w:val="multilevel"/>
    <w:tmpl w:val="8C8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637B"/>
    <w:multiLevelType w:val="multilevel"/>
    <w:tmpl w:val="817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336C"/>
    <w:multiLevelType w:val="multilevel"/>
    <w:tmpl w:val="F3EC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06A47"/>
    <w:multiLevelType w:val="multilevel"/>
    <w:tmpl w:val="C55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54B2"/>
    <w:multiLevelType w:val="multilevel"/>
    <w:tmpl w:val="F5E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48C9"/>
    <w:multiLevelType w:val="multilevel"/>
    <w:tmpl w:val="23A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45864"/>
    <w:multiLevelType w:val="multilevel"/>
    <w:tmpl w:val="649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7302B"/>
    <w:multiLevelType w:val="multilevel"/>
    <w:tmpl w:val="556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0360B"/>
    <w:multiLevelType w:val="multilevel"/>
    <w:tmpl w:val="EFD2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D2389"/>
    <w:multiLevelType w:val="multilevel"/>
    <w:tmpl w:val="00B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77B07"/>
    <w:multiLevelType w:val="multilevel"/>
    <w:tmpl w:val="0F5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97C2B"/>
    <w:multiLevelType w:val="multilevel"/>
    <w:tmpl w:val="A16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D3534"/>
    <w:multiLevelType w:val="multilevel"/>
    <w:tmpl w:val="B16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E17"/>
    <w:multiLevelType w:val="multilevel"/>
    <w:tmpl w:val="259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06C7A"/>
    <w:multiLevelType w:val="multilevel"/>
    <w:tmpl w:val="AB3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A1546"/>
    <w:multiLevelType w:val="multilevel"/>
    <w:tmpl w:val="C52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811CE"/>
    <w:multiLevelType w:val="multilevel"/>
    <w:tmpl w:val="A38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07704"/>
    <w:multiLevelType w:val="multilevel"/>
    <w:tmpl w:val="2B1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07011"/>
    <w:multiLevelType w:val="multilevel"/>
    <w:tmpl w:val="F3B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37269"/>
    <w:multiLevelType w:val="multilevel"/>
    <w:tmpl w:val="CB4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32979"/>
    <w:multiLevelType w:val="multilevel"/>
    <w:tmpl w:val="6EA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C2D1B"/>
    <w:multiLevelType w:val="multilevel"/>
    <w:tmpl w:val="588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26A3D"/>
    <w:multiLevelType w:val="multilevel"/>
    <w:tmpl w:val="FD0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50B64"/>
    <w:multiLevelType w:val="multilevel"/>
    <w:tmpl w:val="551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210BF"/>
    <w:multiLevelType w:val="multilevel"/>
    <w:tmpl w:val="66E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E7004"/>
    <w:multiLevelType w:val="multilevel"/>
    <w:tmpl w:val="23A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F1E72"/>
    <w:multiLevelType w:val="multilevel"/>
    <w:tmpl w:val="66E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31CE8"/>
    <w:multiLevelType w:val="multilevel"/>
    <w:tmpl w:val="615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62420"/>
    <w:multiLevelType w:val="multilevel"/>
    <w:tmpl w:val="1F3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653510">
    <w:abstractNumId w:val="21"/>
  </w:num>
  <w:num w:numId="2" w16cid:durableId="738938168">
    <w:abstractNumId w:val="2"/>
  </w:num>
  <w:num w:numId="3" w16cid:durableId="866602657">
    <w:abstractNumId w:val="6"/>
  </w:num>
  <w:num w:numId="4" w16cid:durableId="2065985926">
    <w:abstractNumId w:val="12"/>
  </w:num>
  <w:num w:numId="5" w16cid:durableId="1724792510">
    <w:abstractNumId w:val="8"/>
  </w:num>
  <w:num w:numId="6" w16cid:durableId="110782409">
    <w:abstractNumId w:val="7"/>
  </w:num>
  <w:num w:numId="7" w16cid:durableId="516769532">
    <w:abstractNumId w:val="27"/>
  </w:num>
  <w:num w:numId="8" w16cid:durableId="86077712">
    <w:abstractNumId w:val="25"/>
  </w:num>
  <w:num w:numId="9" w16cid:durableId="129174020">
    <w:abstractNumId w:val="29"/>
  </w:num>
  <w:num w:numId="10" w16cid:durableId="675117283">
    <w:abstractNumId w:val="9"/>
  </w:num>
  <w:num w:numId="11" w16cid:durableId="456148045">
    <w:abstractNumId w:val="0"/>
  </w:num>
  <w:num w:numId="12" w16cid:durableId="920218686">
    <w:abstractNumId w:val="3"/>
  </w:num>
  <w:num w:numId="13" w16cid:durableId="750540998">
    <w:abstractNumId w:val="24"/>
  </w:num>
  <w:num w:numId="14" w16cid:durableId="504515567">
    <w:abstractNumId w:val="19"/>
  </w:num>
  <w:num w:numId="15" w16cid:durableId="1361518251">
    <w:abstractNumId w:val="18"/>
  </w:num>
  <w:num w:numId="16" w16cid:durableId="658848453">
    <w:abstractNumId w:val="15"/>
  </w:num>
  <w:num w:numId="17" w16cid:durableId="1442727241">
    <w:abstractNumId w:val="23"/>
  </w:num>
  <w:num w:numId="18" w16cid:durableId="868492402">
    <w:abstractNumId w:val="16"/>
  </w:num>
  <w:num w:numId="19" w16cid:durableId="1138572936">
    <w:abstractNumId w:val="26"/>
  </w:num>
  <w:num w:numId="20" w16cid:durableId="152793916">
    <w:abstractNumId w:val="13"/>
  </w:num>
  <w:num w:numId="21" w16cid:durableId="1186359636">
    <w:abstractNumId w:val="11"/>
  </w:num>
  <w:num w:numId="22" w16cid:durableId="586963134">
    <w:abstractNumId w:val="5"/>
  </w:num>
  <w:num w:numId="23" w16cid:durableId="1345325483">
    <w:abstractNumId w:val="17"/>
  </w:num>
  <w:num w:numId="24" w16cid:durableId="1524393332">
    <w:abstractNumId w:val="4"/>
  </w:num>
  <w:num w:numId="25" w16cid:durableId="240333805">
    <w:abstractNumId w:val="22"/>
  </w:num>
  <w:num w:numId="26" w16cid:durableId="681738025">
    <w:abstractNumId w:val="10"/>
  </w:num>
  <w:num w:numId="27" w16cid:durableId="1042438386">
    <w:abstractNumId w:val="14"/>
  </w:num>
  <w:num w:numId="28" w16cid:durableId="626741875">
    <w:abstractNumId w:val="28"/>
  </w:num>
  <w:num w:numId="29" w16cid:durableId="1191991925">
    <w:abstractNumId w:val="20"/>
  </w:num>
  <w:num w:numId="30" w16cid:durableId="198778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AB"/>
    <w:rsid w:val="00003F98"/>
    <w:rsid w:val="000878AE"/>
    <w:rsid w:val="000B3851"/>
    <w:rsid w:val="000D27F1"/>
    <w:rsid w:val="000F5E33"/>
    <w:rsid w:val="001117FA"/>
    <w:rsid w:val="00121A1B"/>
    <w:rsid w:val="00154848"/>
    <w:rsid w:val="001B0BB6"/>
    <w:rsid w:val="00214202"/>
    <w:rsid w:val="00214321"/>
    <w:rsid w:val="00235810"/>
    <w:rsid w:val="00244492"/>
    <w:rsid w:val="002521A0"/>
    <w:rsid w:val="00276577"/>
    <w:rsid w:val="002803E5"/>
    <w:rsid w:val="002A01ED"/>
    <w:rsid w:val="0033217A"/>
    <w:rsid w:val="0033649D"/>
    <w:rsid w:val="003A1DCA"/>
    <w:rsid w:val="00400E7B"/>
    <w:rsid w:val="00441850"/>
    <w:rsid w:val="00501525"/>
    <w:rsid w:val="005073C4"/>
    <w:rsid w:val="00534286"/>
    <w:rsid w:val="00574D4C"/>
    <w:rsid w:val="00591218"/>
    <w:rsid w:val="006074D0"/>
    <w:rsid w:val="00614503"/>
    <w:rsid w:val="00650129"/>
    <w:rsid w:val="006664E0"/>
    <w:rsid w:val="006E7DA2"/>
    <w:rsid w:val="00710D29"/>
    <w:rsid w:val="007828D5"/>
    <w:rsid w:val="00785F51"/>
    <w:rsid w:val="0080717A"/>
    <w:rsid w:val="008A2385"/>
    <w:rsid w:val="009125CD"/>
    <w:rsid w:val="009266EB"/>
    <w:rsid w:val="009A0552"/>
    <w:rsid w:val="00A65CAB"/>
    <w:rsid w:val="00A725E0"/>
    <w:rsid w:val="00A73BB2"/>
    <w:rsid w:val="00B63456"/>
    <w:rsid w:val="00C122A9"/>
    <w:rsid w:val="00C800B8"/>
    <w:rsid w:val="00CA7CC6"/>
    <w:rsid w:val="00CF00B4"/>
    <w:rsid w:val="00CF1D09"/>
    <w:rsid w:val="00D115D2"/>
    <w:rsid w:val="00D26748"/>
    <w:rsid w:val="00D34CF9"/>
    <w:rsid w:val="00DB767B"/>
    <w:rsid w:val="00EB0FAB"/>
    <w:rsid w:val="00EB1EF1"/>
    <w:rsid w:val="00ED2824"/>
    <w:rsid w:val="00EF712D"/>
    <w:rsid w:val="00F40BB7"/>
    <w:rsid w:val="00F52727"/>
    <w:rsid w:val="00F67753"/>
    <w:rsid w:val="00F71047"/>
    <w:rsid w:val="00F83D2A"/>
    <w:rsid w:val="00F844CB"/>
    <w:rsid w:val="00FA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83EA"/>
  <w15:chartTrackingRefBased/>
  <w15:docId w15:val="{60045F03-1C72-44C3-91AC-F1823BEC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AE"/>
  </w:style>
  <w:style w:type="paragraph" w:styleId="Heading1">
    <w:name w:val="heading 1"/>
    <w:basedOn w:val="Normal"/>
    <w:next w:val="Normal"/>
    <w:link w:val="Heading1Char"/>
    <w:uiPriority w:val="9"/>
    <w:qFormat/>
    <w:rsid w:val="00A6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62</cp:revision>
  <dcterms:created xsi:type="dcterms:W3CDTF">2026-04-06T16:12:00Z</dcterms:created>
  <dcterms:modified xsi:type="dcterms:W3CDTF">2026-04-06T17:39:00Z</dcterms:modified>
</cp:coreProperties>
</file>