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3890" w14:textId="4C5DCAB1" w:rsidR="0094222C" w:rsidRPr="0094222C" w:rsidRDefault="0094222C" w:rsidP="0094222C">
      <w:pPr>
        <w:jc w:val="center"/>
        <w:rPr>
          <w:rFonts w:ascii="Aptos Body" w:hAnsi="Aptos Body" w:cs="Segoe UI Emoji"/>
          <w:b/>
          <w:bCs/>
          <w:color w:val="FF0000"/>
          <w:sz w:val="28"/>
          <w:szCs w:val="32"/>
        </w:rPr>
      </w:pPr>
      <w:r w:rsidRPr="0094222C">
        <w:rPr>
          <w:rFonts w:ascii="Aptos Body" w:hAnsi="Aptos Body" w:cs="Segoe UI Emoji"/>
          <w:b/>
          <w:bCs/>
          <w:color w:val="FF0000"/>
          <w:sz w:val="28"/>
          <w:szCs w:val="32"/>
        </w:rPr>
        <w:t>Java Interview Questions – Collections &amp; Exception Handling</w:t>
      </w:r>
    </w:p>
    <w:p w14:paraId="37D24E4A" w14:textId="1F816F58" w:rsidR="006545CC" w:rsidRPr="00BB4E99" w:rsidRDefault="0094222C" w:rsidP="0094222C">
      <w:pPr>
        <w:rPr>
          <w:color w:val="FF0000"/>
          <w:u w:val="single"/>
        </w:rPr>
      </w:pPr>
      <w:r w:rsidRPr="0094222C">
        <w:rPr>
          <w:b/>
          <w:bCs/>
          <w:color w:val="FF0000"/>
          <w:u w:val="single"/>
        </w:rPr>
        <w:t>PART 1: CORE COLLECTIONS</w:t>
      </w:r>
    </w:p>
    <w:p w14:paraId="1064A786" w14:textId="35B9E6A6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t>1. What is the difference between Collection and Collections in Java?</w:t>
      </w:r>
    </w:p>
    <w:p w14:paraId="5A9A0B88" w14:textId="16A4CA3D" w:rsidR="00A914D4" w:rsidRDefault="0094222C" w:rsidP="00A914D4">
      <w:pPr>
        <w:numPr>
          <w:ilvl w:val="0"/>
          <w:numId w:val="1"/>
        </w:numPr>
      </w:pPr>
      <w:r w:rsidRPr="0094222C">
        <w:rPr>
          <w:b/>
          <w:bCs/>
        </w:rPr>
        <w:t>Collection</w:t>
      </w:r>
      <w:r w:rsidRPr="0094222C">
        <w:t xml:space="preserve"> is an </w:t>
      </w:r>
      <w:r w:rsidRPr="0094222C">
        <w:rPr>
          <w:b/>
          <w:bCs/>
        </w:rPr>
        <w:t>interface</w:t>
      </w:r>
      <w:r w:rsidRPr="0094222C">
        <w:t xml:space="preserve"> in java.util that represents a group of objects. </w:t>
      </w:r>
      <w:r w:rsidR="00C52107">
        <w:t xml:space="preserve">                       </w:t>
      </w:r>
      <w:r w:rsidRPr="0094222C">
        <w:t>It is the root interface for core data structures like List, Set, and Queue.</w:t>
      </w:r>
    </w:p>
    <w:p w14:paraId="5546C21D" w14:textId="2B0738DA" w:rsidR="00A914D4" w:rsidRPr="0094222C" w:rsidRDefault="00A914D4" w:rsidP="00A914D4">
      <w:r w:rsidRPr="00A914D4">
        <w:rPr>
          <w:noProof/>
        </w:rPr>
        <w:drawing>
          <wp:inline distT="0" distB="0" distL="0" distR="0" wp14:anchorId="4F1CBA0B" wp14:editId="3A0A80BA">
            <wp:extent cx="5943600" cy="1265555"/>
            <wp:effectExtent l="0" t="0" r="0" b="0"/>
            <wp:docPr id="15198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6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07B2" w14:textId="77777777" w:rsidR="0094222C" w:rsidRDefault="0094222C" w:rsidP="0094222C">
      <w:pPr>
        <w:numPr>
          <w:ilvl w:val="0"/>
          <w:numId w:val="1"/>
        </w:numPr>
      </w:pPr>
      <w:r w:rsidRPr="0094222C">
        <w:rPr>
          <w:b/>
          <w:bCs/>
        </w:rPr>
        <w:t>Collections</w:t>
      </w:r>
      <w:r w:rsidRPr="0094222C">
        <w:t xml:space="preserve"> is a </w:t>
      </w:r>
      <w:r w:rsidRPr="0094222C">
        <w:rPr>
          <w:b/>
          <w:bCs/>
        </w:rPr>
        <w:t>utility class</w:t>
      </w:r>
      <w:r w:rsidRPr="0094222C">
        <w:t xml:space="preserve"> that provides static helper methods such as sorting, reversing, shuffling, and creating synchronized collections.</w:t>
      </w:r>
    </w:p>
    <w:p w14:paraId="1F3F3E2C" w14:textId="47EE3BBD" w:rsidR="00465434" w:rsidRPr="0094222C" w:rsidRDefault="00465434" w:rsidP="00465434">
      <w:r w:rsidRPr="00465434">
        <w:rPr>
          <w:noProof/>
        </w:rPr>
        <w:drawing>
          <wp:inline distT="0" distB="0" distL="0" distR="0" wp14:anchorId="1976AA0A" wp14:editId="589FD7BA">
            <wp:extent cx="5943600" cy="1018540"/>
            <wp:effectExtent l="0" t="0" r="0" b="0"/>
            <wp:docPr id="197150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2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0AF2" w14:textId="3A6CF7EB" w:rsidR="0094222C" w:rsidRPr="0094222C" w:rsidRDefault="0094222C" w:rsidP="0094222C">
      <w:r w:rsidRPr="0094222C">
        <w:t>Collection is used to store data, whereas Collections provides utility methods to operate on that data.</w:t>
      </w:r>
    </w:p>
    <w:p w14:paraId="28ABA9F3" w14:textId="77777777" w:rsidR="0094222C" w:rsidRPr="0094222C" w:rsidRDefault="00565D13" w:rsidP="0094222C">
      <w:r>
        <w:pict w14:anchorId="14865C5C">
          <v:rect id="_x0000_i1025" style="width:0;height:1.5pt" o:hralign="center" o:hrstd="t" o:hr="t" fillcolor="#a0a0a0" stroked="f"/>
        </w:pict>
      </w:r>
    </w:p>
    <w:p w14:paraId="5CA3A66B" w14:textId="3C054E73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t xml:space="preserve">2. What is the difference between Iterator and </w:t>
      </w:r>
      <w:proofErr w:type="spellStart"/>
      <w:r w:rsidRPr="0094222C">
        <w:rPr>
          <w:b/>
          <w:bCs/>
        </w:rPr>
        <w:t>ListIterator</w:t>
      </w:r>
      <w:proofErr w:type="spellEnd"/>
      <w:r w:rsidRPr="0094222C">
        <w:rPr>
          <w:b/>
          <w:bCs/>
        </w:rPr>
        <w:t>?</w:t>
      </w:r>
    </w:p>
    <w:p w14:paraId="27AA975E" w14:textId="77777777" w:rsidR="0094222C" w:rsidRPr="0094222C" w:rsidRDefault="0094222C" w:rsidP="0094222C">
      <w:r w:rsidRPr="0094222C">
        <w:t>Both are used to traverse collections, but they differ in capability.</w:t>
      </w:r>
    </w:p>
    <w:p w14:paraId="567DB1E3" w14:textId="77777777" w:rsidR="0094222C" w:rsidRPr="0094222C" w:rsidRDefault="0094222C" w:rsidP="0094222C">
      <w:pPr>
        <w:numPr>
          <w:ilvl w:val="0"/>
          <w:numId w:val="2"/>
        </w:numPr>
      </w:pPr>
      <w:r w:rsidRPr="0094222C">
        <w:rPr>
          <w:b/>
          <w:bCs/>
        </w:rPr>
        <w:t>Iterator</w:t>
      </w:r>
    </w:p>
    <w:p w14:paraId="2F1E28E8" w14:textId="77777777" w:rsidR="0094222C" w:rsidRPr="0094222C" w:rsidRDefault="0094222C" w:rsidP="0094222C">
      <w:pPr>
        <w:numPr>
          <w:ilvl w:val="1"/>
          <w:numId w:val="2"/>
        </w:numPr>
      </w:pPr>
      <w:r w:rsidRPr="0094222C">
        <w:t>Works with all collection types</w:t>
      </w:r>
    </w:p>
    <w:p w14:paraId="33142526" w14:textId="77777777" w:rsidR="0094222C" w:rsidRPr="0094222C" w:rsidRDefault="0094222C" w:rsidP="0094222C">
      <w:pPr>
        <w:numPr>
          <w:ilvl w:val="1"/>
          <w:numId w:val="2"/>
        </w:numPr>
      </w:pPr>
      <w:r w:rsidRPr="0094222C">
        <w:t xml:space="preserve">Supports only </w:t>
      </w:r>
      <w:r w:rsidRPr="0094222C">
        <w:rPr>
          <w:b/>
          <w:bCs/>
        </w:rPr>
        <w:t>forward traversal</w:t>
      </w:r>
    </w:p>
    <w:p w14:paraId="26E1E69E" w14:textId="77777777" w:rsidR="0094222C" w:rsidRDefault="0094222C" w:rsidP="0094222C">
      <w:pPr>
        <w:numPr>
          <w:ilvl w:val="1"/>
          <w:numId w:val="2"/>
        </w:numPr>
      </w:pPr>
      <w:r w:rsidRPr="0094222C">
        <w:t>Can remove elements but cannot modify or add</w:t>
      </w:r>
    </w:p>
    <w:p w14:paraId="2DD48018" w14:textId="39A8EEA9" w:rsidR="00C70ECA" w:rsidRPr="0094222C" w:rsidRDefault="00466D5C" w:rsidP="00C70ECA">
      <w:r w:rsidRPr="00466D5C">
        <w:rPr>
          <w:noProof/>
        </w:rPr>
        <w:lastRenderedPageBreak/>
        <w:drawing>
          <wp:inline distT="0" distB="0" distL="0" distR="0" wp14:anchorId="20D89825" wp14:editId="33F37E91">
            <wp:extent cx="5943600" cy="2299624"/>
            <wp:effectExtent l="0" t="0" r="0" b="5715"/>
            <wp:docPr id="6212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2921" name=""/>
                    <pic:cNvPicPr/>
                  </pic:nvPicPr>
                  <pic:blipFill rotWithShape="1">
                    <a:blip r:embed="rId9"/>
                    <a:srcRect t="30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8FDA3" w14:textId="77777777" w:rsidR="0094222C" w:rsidRPr="0094222C" w:rsidRDefault="0094222C" w:rsidP="0094222C">
      <w:pPr>
        <w:numPr>
          <w:ilvl w:val="0"/>
          <w:numId w:val="2"/>
        </w:numPr>
      </w:pPr>
      <w:proofErr w:type="spellStart"/>
      <w:r w:rsidRPr="0094222C">
        <w:rPr>
          <w:b/>
          <w:bCs/>
        </w:rPr>
        <w:t>ListIterator</w:t>
      </w:r>
      <w:proofErr w:type="spellEnd"/>
    </w:p>
    <w:p w14:paraId="48071F92" w14:textId="77777777" w:rsidR="0094222C" w:rsidRPr="0094222C" w:rsidRDefault="0094222C" w:rsidP="0094222C">
      <w:pPr>
        <w:numPr>
          <w:ilvl w:val="1"/>
          <w:numId w:val="2"/>
        </w:numPr>
      </w:pPr>
      <w:r w:rsidRPr="0094222C">
        <w:t xml:space="preserve">Works only with </w:t>
      </w:r>
      <w:r w:rsidRPr="0094222C">
        <w:rPr>
          <w:b/>
          <w:bCs/>
        </w:rPr>
        <w:t>List implementations</w:t>
      </w:r>
    </w:p>
    <w:p w14:paraId="5452F735" w14:textId="77777777" w:rsidR="0094222C" w:rsidRPr="0094222C" w:rsidRDefault="0094222C" w:rsidP="0094222C">
      <w:pPr>
        <w:numPr>
          <w:ilvl w:val="1"/>
          <w:numId w:val="2"/>
        </w:numPr>
      </w:pPr>
      <w:r w:rsidRPr="0094222C">
        <w:t xml:space="preserve">Supports </w:t>
      </w:r>
      <w:r w:rsidRPr="0094222C">
        <w:rPr>
          <w:b/>
          <w:bCs/>
        </w:rPr>
        <w:t>both forward and backward traversal</w:t>
      </w:r>
    </w:p>
    <w:p w14:paraId="0DE29DEC" w14:textId="77777777" w:rsidR="0094222C" w:rsidRPr="0094222C" w:rsidRDefault="0094222C" w:rsidP="0094222C">
      <w:pPr>
        <w:numPr>
          <w:ilvl w:val="1"/>
          <w:numId w:val="2"/>
        </w:numPr>
      </w:pPr>
      <w:r w:rsidRPr="0094222C">
        <w:t xml:space="preserve">Allows </w:t>
      </w:r>
      <w:r w:rsidRPr="0094222C">
        <w:rPr>
          <w:b/>
          <w:bCs/>
        </w:rPr>
        <w:t>add, remove, and update operations during iteration</w:t>
      </w:r>
    </w:p>
    <w:p w14:paraId="790F16F2" w14:textId="77777777" w:rsidR="0094222C" w:rsidRDefault="0094222C" w:rsidP="0094222C">
      <w:r w:rsidRPr="0094222C">
        <w:t xml:space="preserve">Use </w:t>
      </w:r>
      <w:proofErr w:type="spellStart"/>
      <w:r w:rsidRPr="0094222C">
        <w:t>ListIterator</w:t>
      </w:r>
      <w:proofErr w:type="spellEnd"/>
      <w:r w:rsidRPr="0094222C">
        <w:t xml:space="preserve"> when you need bidirectional traversal or modification while iterating.</w:t>
      </w:r>
    </w:p>
    <w:p w14:paraId="5BC8A265" w14:textId="0B47ADF1" w:rsidR="00466D5C" w:rsidRPr="0094222C" w:rsidRDefault="00B3772D" w:rsidP="0094222C">
      <w:r w:rsidRPr="00751615">
        <w:rPr>
          <w:noProof/>
        </w:rPr>
        <w:drawing>
          <wp:inline distT="0" distB="0" distL="0" distR="0" wp14:anchorId="57E8BCD5" wp14:editId="3832308A">
            <wp:extent cx="5943600" cy="3869690"/>
            <wp:effectExtent l="0" t="0" r="0" b="0"/>
            <wp:docPr id="19286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7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0446" w14:textId="77777777" w:rsidR="00B3772D" w:rsidRDefault="00B3772D" w:rsidP="0094222C"/>
    <w:p w14:paraId="6502F7C8" w14:textId="20C804BA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lastRenderedPageBreak/>
        <w:t>3. What is fail-fast vs fail-safe iterator?</w:t>
      </w:r>
    </w:p>
    <w:p w14:paraId="0CF80355" w14:textId="77777777" w:rsidR="0094222C" w:rsidRPr="0094222C" w:rsidRDefault="0094222C" w:rsidP="0094222C">
      <w:pPr>
        <w:numPr>
          <w:ilvl w:val="0"/>
          <w:numId w:val="3"/>
        </w:numPr>
      </w:pPr>
      <w:r w:rsidRPr="0094222C">
        <w:rPr>
          <w:b/>
          <w:bCs/>
        </w:rPr>
        <w:t>Fail-Fast Iterator</w:t>
      </w:r>
    </w:p>
    <w:p w14:paraId="21A47BF8" w14:textId="77777777" w:rsidR="0094222C" w:rsidRPr="0094222C" w:rsidRDefault="0094222C" w:rsidP="0094222C">
      <w:pPr>
        <w:numPr>
          <w:ilvl w:val="1"/>
          <w:numId w:val="3"/>
        </w:numPr>
      </w:pPr>
      <w:r w:rsidRPr="0094222C">
        <w:t>Works directly on the original collection</w:t>
      </w:r>
    </w:p>
    <w:p w14:paraId="3E349363" w14:textId="77777777" w:rsidR="0094222C" w:rsidRPr="00756EF7" w:rsidRDefault="0094222C" w:rsidP="0094222C">
      <w:pPr>
        <w:numPr>
          <w:ilvl w:val="1"/>
          <w:numId w:val="3"/>
        </w:numPr>
      </w:pPr>
      <w:r w:rsidRPr="0094222C">
        <w:t xml:space="preserve">If the collection is modified during iteration, it throws </w:t>
      </w:r>
      <w:proofErr w:type="spellStart"/>
      <w:r w:rsidRPr="0094222C">
        <w:rPr>
          <w:b/>
          <w:bCs/>
        </w:rPr>
        <w:t>ConcurrentModificationException</w:t>
      </w:r>
      <w:proofErr w:type="spellEnd"/>
    </w:p>
    <w:p w14:paraId="4DA30D4D" w14:textId="1E53D001" w:rsidR="00756EF7" w:rsidRPr="0094222C" w:rsidRDefault="00756EF7" w:rsidP="0094222C">
      <w:pPr>
        <w:numPr>
          <w:ilvl w:val="1"/>
          <w:numId w:val="3"/>
        </w:numPr>
      </w:pPr>
      <w:r w:rsidRPr="00756EF7">
        <w:t xml:space="preserve">Detects changes using an internal counter called </w:t>
      </w:r>
      <w:proofErr w:type="spellStart"/>
      <w:r w:rsidRPr="00756EF7">
        <w:rPr>
          <w:b/>
          <w:bCs/>
        </w:rPr>
        <w:t>modCount</w:t>
      </w:r>
      <w:proofErr w:type="spellEnd"/>
      <w:r w:rsidRPr="00756EF7">
        <w:t xml:space="preserve"> (modification count); if it mismatches during iteration → exception is thrown</w:t>
      </w:r>
    </w:p>
    <w:p w14:paraId="020722F2" w14:textId="77777777" w:rsidR="0094222C" w:rsidRDefault="0094222C" w:rsidP="0094222C">
      <w:pPr>
        <w:numPr>
          <w:ilvl w:val="1"/>
          <w:numId w:val="3"/>
        </w:numPr>
      </w:pPr>
      <w:r w:rsidRPr="0094222C">
        <w:t xml:space="preserve">Example: </w:t>
      </w:r>
      <w:proofErr w:type="spellStart"/>
      <w:r w:rsidRPr="0094222C">
        <w:t>ArrayList</w:t>
      </w:r>
      <w:proofErr w:type="spellEnd"/>
      <w:r w:rsidRPr="0094222C">
        <w:t>, HashMap</w:t>
      </w:r>
    </w:p>
    <w:p w14:paraId="2EE35A2F" w14:textId="1230C772" w:rsidR="006E6182" w:rsidRPr="0094222C" w:rsidRDefault="006E6182" w:rsidP="006E6182">
      <w:r w:rsidRPr="006E6182">
        <w:rPr>
          <w:noProof/>
        </w:rPr>
        <w:drawing>
          <wp:inline distT="0" distB="0" distL="0" distR="0" wp14:anchorId="7460135D" wp14:editId="25286622">
            <wp:extent cx="5514109" cy="2110796"/>
            <wp:effectExtent l="0" t="0" r="0" b="3810"/>
            <wp:docPr id="59336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7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56" cy="211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598E" w14:textId="77777777" w:rsidR="0094222C" w:rsidRPr="0094222C" w:rsidRDefault="0094222C" w:rsidP="0094222C">
      <w:pPr>
        <w:numPr>
          <w:ilvl w:val="0"/>
          <w:numId w:val="3"/>
        </w:numPr>
      </w:pPr>
      <w:r w:rsidRPr="0094222C">
        <w:rPr>
          <w:b/>
          <w:bCs/>
        </w:rPr>
        <w:t>Fail-Safe Iterator</w:t>
      </w:r>
    </w:p>
    <w:p w14:paraId="74367579" w14:textId="51FA5EDB" w:rsidR="0094222C" w:rsidRDefault="0094222C" w:rsidP="00DD206B">
      <w:pPr>
        <w:numPr>
          <w:ilvl w:val="1"/>
          <w:numId w:val="3"/>
        </w:numPr>
      </w:pPr>
      <w:r w:rsidRPr="0094222C">
        <w:t xml:space="preserve">Works on a </w:t>
      </w:r>
      <w:r w:rsidRPr="0094222C">
        <w:rPr>
          <w:b/>
          <w:bCs/>
        </w:rPr>
        <w:t>clone (copy)</w:t>
      </w:r>
      <w:r w:rsidRPr="0094222C">
        <w:t xml:space="preserve"> of the collection</w:t>
      </w:r>
      <w:r w:rsidR="00DD206B">
        <w:t xml:space="preserve"> </w:t>
      </w:r>
      <w:r w:rsidR="00DD206B">
        <w:sym w:font="Wingdings" w:char="F0E0"/>
      </w:r>
      <w:r w:rsidR="00DD206B">
        <w:t xml:space="preserve"> </w:t>
      </w:r>
      <w:r w:rsidRPr="0094222C">
        <w:t>Does not throw exception if collection is modified</w:t>
      </w:r>
    </w:p>
    <w:p w14:paraId="25662209" w14:textId="41CDF76C" w:rsidR="00DD206B" w:rsidRPr="0094222C" w:rsidRDefault="00DD206B" w:rsidP="0094222C">
      <w:pPr>
        <w:numPr>
          <w:ilvl w:val="1"/>
          <w:numId w:val="3"/>
        </w:numPr>
      </w:pPr>
      <w:r w:rsidRPr="00DD206B">
        <w:t xml:space="preserve">Iteration happens on a </w:t>
      </w:r>
      <w:r w:rsidRPr="00DD206B">
        <w:rPr>
          <w:b/>
          <w:bCs/>
        </w:rPr>
        <w:t>snapshot of data</w:t>
      </w:r>
      <w:r w:rsidRPr="00DD206B">
        <w:t xml:space="preserve">, so any changes made after iterator creation may </w:t>
      </w:r>
      <w:r w:rsidRPr="00DD206B">
        <w:rPr>
          <w:b/>
          <w:bCs/>
        </w:rPr>
        <w:t>not be reflected during traversal</w:t>
      </w:r>
    </w:p>
    <w:p w14:paraId="68459106" w14:textId="77777777" w:rsidR="0094222C" w:rsidRPr="0094222C" w:rsidRDefault="0094222C" w:rsidP="0094222C">
      <w:pPr>
        <w:numPr>
          <w:ilvl w:val="1"/>
          <w:numId w:val="3"/>
        </w:numPr>
      </w:pPr>
      <w:r w:rsidRPr="0094222C">
        <w:t xml:space="preserve">Example: </w:t>
      </w:r>
      <w:proofErr w:type="spellStart"/>
      <w:r w:rsidRPr="0094222C">
        <w:t>ConcurrentHashMap</w:t>
      </w:r>
      <w:proofErr w:type="spellEnd"/>
      <w:r w:rsidRPr="0094222C">
        <w:t xml:space="preserve">, </w:t>
      </w:r>
      <w:proofErr w:type="spellStart"/>
      <w:r w:rsidRPr="0094222C">
        <w:t>CopyOnWriteArrayList</w:t>
      </w:r>
      <w:proofErr w:type="spellEnd"/>
    </w:p>
    <w:p w14:paraId="0584F87D" w14:textId="571333A2" w:rsidR="000C78D2" w:rsidRPr="0094222C" w:rsidRDefault="000C78D2" w:rsidP="0094222C">
      <w:r w:rsidRPr="000C78D2">
        <w:rPr>
          <w:noProof/>
        </w:rPr>
        <w:drawing>
          <wp:inline distT="0" distB="0" distL="0" distR="0" wp14:anchorId="16B0B45B" wp14:editId="25AA3CFA">
            <wp:extent cx="5611091" cy="1921919"/>
            <wp:effectExtent l="0" t="0" r="0" b="2540"/>
            <wp:docPr id="9690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38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372" cy="19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A485" w14:textId="6C912A43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lastRenderedPageBreak/>
        <w:t>4. What is the difference between List, Set, and Queue?</w:t>
      </w:r>
    </w:p>
    <w:p w14:paraId="6D505376" w14:textId="77777777" w:rsidR="0094222C" w:rsidRPr="0094222C" w:rsidRDefault="0094222C" w:rsidP="0094222C">
      <w:pPr>
        <w:numPr>
          <w:ilvl w:val="0"/>
          <w:numId w:val="4"/>
        </w:numPr>
      </w:pPr>
      <w:r w:rsidRPr="0094222C">
        <w:rPr>
          <w:b/>
          <w:bCs/>
        </w:rPr>
        <w:t>List</w:t>
      </w:r>
    </w:p>
    <w:p w14:paraId="3D9ECB35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>Maintains insertion order</w:t>
      </w:r>
    </w:p>
    <w:p w14:paraId="0FE6751E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>Allows duplicates</w:t>
      </w:r>
    </w:p>
    <w:p w14:paraId="1727B09B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 xml:space="preserve">Example: </w:t>
      </w:r>
      <w:proofErr w:type="spellStart"/>
      <w:r w:rsidRPr="0094222C">
        <w:t>ArrayList</w:t>
      </w:r>
      <w:proofErr w:type="spellEnd"/>
    </w:p>
    <w:p w14:paraId="68AEE054" w14:textId="77777777" w:rsidR="0094222C" w:rsidRPr="0094222C" w:rsidRDefault="0094222C" w:rsidP="0094222C">
      <w:pPr>
        <w:numPr>
          <w:ilvl w:val="0"/>
          <w:numId w:val="4"/>
        </w:numPr>
      </w:pPr>
      <w:r w:rsidRPr="0094222C">
        <w:rPr>
          <w:b/>
          <w:bCs/>
        </w:rPr>
        <w:t>Set</w:t>
      </w:r>
    </w:p>
    <w:p w14:paraId="17E0F54C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>Does not allow duplicates</w:t>
      </w:r>
    </w:p>
    <w:p w14:paraId="2C2F24F9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>May or may not maintain order</w:t>
      </w:r>
    </w:p>
    <w:p w14:paraId="27AA3F6C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 xml:space="preserve">Example: HashSet, </w:t>
      </w:r>
      <w:proofErr w:type="spellStart"/>
      <w:r w:rsidRPr="0094222C">
        <w:t>TreeSet</w:t>
      </w:r>
      <w:proofErr w:type="spellEnd"/>
    </w:p>
    <w:p w14:paraId="494FD957" w14:textId="77777777" w:rsidR="0094222C" w:rsidRPr="0094222C" w:rsidRDefault="0094222C" w:rsidP="0094222C">
      <w:pPr>
        <w:numPr>
          <w:ilvl w:val="0"/>
          <w:numId w:val="4"/>
        </w:numPr>
      </w:pPr>
      <w:r w:rsidRPr="0094222C">
        <w:rPr>
          <w:b/>
          <w:bCs/>
        </w:rPr>
        <w:t>Queue</w:t>
      </w:r>
    </w:p>
    <w:p w14:paraId="1751C6E9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>Follows FIFO (First In First Out)</w:t>
      </w:r>
    </w:p>
    <w:p w14:paraId="37488620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>Used for processing elements in order</w:t>
      </w:r>
    </w:p>
    <w:p w14:paraId="744E5D47" w14:textId="77777777" w:rsidR="0094222C" w:rsidRPr="0094222C" w:rsidRDefault="0094222C" w:rsidP="0094222C">
      <w:pPr>
        <w:numPr>
          <w:ilvl w:val="1"/>
          <w:numId w:val="4"/>
        </w:numPr>
      </w:pPr>
      <w:r w:rsidRPr="0094222C">
        <w:t xml:space="preserve">Example: LinkedList, </w:t>
      </w:r>
      <w:proofErr w:type="spellStart"/>
      <w:r w:rsidRPr="0094222C">
        <w:t>PriorityQueue</w:t>
      </w:r>
      <w:proofErr w:type="spellEnd"/>
    </w:p>
    <w:p w14:paraId="5C0EBF6E" w14:textId="77777777" w:rsidR="0094222C" w:rsidRPr="0094222C" w:rsidRDefault="00565D13" w:rsidP="0094222C">
      <w:r>
        <w:pict w14:anchorId="6451EBCB">
          <v:rect id="_x0000_i1026" style="width:0;height:1.5pt" o:hralign="center" o:hrstd="t" o:hr="t" fillcolor="#a0a0a0" stroked="f"/>
        </w:pict>
      </w:r>
    </w:p>
    <w:p w14:paraId="3CD2D2F4" w14:textId="0C9222AD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t xml:space="preserve">5. What is the difference between </w:t>
      </w:r>
      <w:proofErr w:type="spellStart"/>
      <w:r w:rsidRPr="0094222C">
        <w:rPr>
          <w:b/>
          <w:bCs/>
        </w:rPr>
        <w:t>Iterable</w:t>
      </w:r>
      <w:proofErr w:type="spellEnd"/>
      <w:r w:rsidRPr="0094222C">
        <w:rPr>
          <w:b/>
          <w:bCs/>
        </w:rPr>
        <w:t xml:space="preserve"> and Collection?</w:t>
      </w:r>
    </w:p>
    <w:p w14:paraId="651AD2F8" w14:textId="77777777" w:rsidR="0094222C" w:rsidRPr="0094222C" w:rsidRDefault="0094222C" w:rsidP="0094222C">
      <w:pPr>
        <w:numPr>
          <w:ilvl w:val="0"/>
          <w:numId w:val="5"/>
        </w:numPr>
      </w:pPr>
      <w:proofErr w:type="spellStart"/>
      <w:r w:rsidRPr="0094222C">
        <w:rPr>
          <w:b/>
          <w:bCs/>
        </w:rPr>
        <w:t>Iterable</w:t>
      </w:r>
      <w:proofErr w:type="spellEnd"/>
    </w:p>
    <w:p w14:paraId="511C52E1" w14:textId="77777777" w:rsidR="0094222C" w:rsidRPr="0094222C" w:rsidRDefault="0094222C" w:rsidP="0094222C">
      <w:pPr>
        <w:numPr>
          <w:ilvl w:val="1"/>
          <w:numId w:val="5"/>
        </w:numPr>
      </w:pPr>
      <w:r w:rsidRPr="0094222C">
        <w:t>Root interface for iteration</w:t>
      </w:r>
    </w:p>
    <w:p w14:paraId="46A452F6" w14:textId="77777777" w:rsidR="0094222C" w:rsidRPr="0094222C" w:rsidRDefault="0094222C" w:rsidP="0094222C">
      <w:pPr>
        <w:numPr>
          <w:ilvl w:val="1"/>
          <w:numId w:val="5"/>
        </w:numPr>
      </w:pPr>
      <w:r w:rsidRPr="0094222C">
        <w:t>Provides only one method: iterator()</w:t>
      </w:r>
    </w:p>
    <w:p w14:paraId="290F7D50" w14:textId="77777777" w:rsidR="0094222C" w:rsidRPr="0094222C" w:rsidRDefault="0094222C" w:rsidP="0094222C">
      <w:pPr>
        <w:numPr>
          <w:ilvl w:val="1"/>
          <w:numId w:val="5"/>
        </w:numPr>
      </w:pPr>
      <w:r w:rsidRPr="0094222C">
        <w:t xml:space="preserve">Enables use of </w:t>
      </w:r>
      <w:r w:rsidRPr="0094222C">
        <w:rPr>
          <w:b/>
          <w:bCs/>
        </w:rPr>
        <w:t>for-each loop</w:t>
      </w:r>
    </w:p>
    <w:p w14:paraId="524726A6" w14:textId="77777777" w:rsidR="0094222C" w:rsidRPr="0094222C" w:rsidRDefault="0094222C" w:rsidP="0094222C">
      <w:pPr>
        <w:numPr>
          <w:ilvl w:val="0"/>
          <w:numId w:val="5"/>
        </w:numPr>
      </w:pPr>
      <w:r w:rsidRPr="0094222C">
        <w:rPr>
          <w:b/>
          <w:bCs/>
        </w:rPr>
        <w:t>Collection</w:t>
      </w:r>
    </w:p>
    <w:p w14:paraId="0EA29E2D" w14:textId="77777777" w:rsidR="0094222C" w:rsidRPr="0094222C" w:rsidRDefault="0094222C" w:rsidP="0094222C">
      <w:pPr>
        <w:numPr>
          <w:ilvl w:val="1"/>
          <w:numId w:val="5"/>
        </w:numPr>
      </w:pPr>
      <w:r w:rsidRPr="0094222C">
        <w:t xml:space="preserve">Extends </w:t>
      </w:r>
      <w:proofErr w:type="spellStart"/>
      <w:r w:rsidRPr="0094222C">
        <w:t>Iterable</w:t>
      </w:r>
      <w:proofErr w:type="spellEnd"/>
    </w:p>
    <w:p w14:paraId="0F9ADF18" w14:textId="77777777" w:rsidR="0094222C" w:rsidRPr="0094222C" w:rsidRDefault="0094222C" w:rsidP="0094222C">
      <w:pPr>
        <w:numPr>
          <w:ilvl w:val="1"/>
          <w:numId w:val="5"/>
        </w:numPr>
      </w:pPr>
      <w:r w:rsidRPr="0094222C">
        <w:t>Provides additional methods like add(), remove(), size()</w:t>
      </w:r>
    </w:p>
    <w:p w14:paraId="55D9E7EF" w14:textId="77777777" w:rsidR="0094222C" w:rsidRPr="0094222C" w:rsidRDefault="0094222C" w:rsidP="0094222C">
      <w:r w:rsidRPr="0094222C">
        <w:t>“</w:t>
      </w:r>
      <w:proofErr w:type="spellStart"/>
      <w:r w:rsidRPr="0094222C">
        <w:t>Iterable</w:t>
      </w:r>
      <w:proofErr w:type="spellEnd"/>
      <w:r w:rsidRPr="0094222C">
        <w:t xml:space="preserve"> gives traversal capability, Collection adds storage and manipulation capabilities.”</w:t>
      </w:r>
    </w:p>
    <w:p w14:paraId="52E98995" w14:textId="77777777" w:rsidR="00E56FD1" w:rsidRDefault="00E56FD1" w:rsidP="0094222C"/>
    <w:p w14:paraId="67E7DF63" w14:textId="77777777" w:rsidR="00AD5D31" w:rsidRDefault="00AD5D31" w:rsidP="0094222C">
      <w:pPr>
        <w:rPr>
          <w:rFonts w:ascii="Segoe UI Emoji" w:hAnsi="Segoe UI Emoji" w:cs="Segoe UI Emoji"/>
          <w:b/>
          <w:bCs/>
        </w:rPr>
      </w:pPr>
    </w:p>
    <w:p w14:paraId="6C6AABC5" w14:textId="77777777" w:rsidR="00E56FD1" w:rsidRDefault="00E56FD1" w:rsidP="0094222C">
      <w:pPr>
        <w:rPr>
          <w:rFonts w:ascii="Segoe UI Emoji" w:hAnsi="Segoe UI Emoji" w:cs="Segoe UI Emoji"/>
          <w:b/>
          <w:bCs/>
        </w:rPr>
      </w:pPr>
    </w:p>
    <w:p w14:paraId="596601C0" w14:textId="64500207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lastRenderedPageBreak/>
        <w:t>6. Why do we need the Collections Framework?</w:t>
      </w:r>
    </w:p>
    <w:p w14:paraId="68C95AD5" w14:textId="77777777" w:rsidR="0094222C" w:rsidRPr="0094222C" w:rsidRDefault="0094222C" w:rsidP="0094222C">
      <w:r w:rsidRPr="0094222C">
        <w:t xml:space="preserve">The Collections Framework provides a </w:t>
      </w:r>
      <w:r w:rsidRPr="0094222C">
        <w:rPr>
          <w:b/>
          <w:bCs/>
        </w:rPr>
        <w:t>standardized and efficient way to store, manage, and manipulate data</w:t>
      </w:r>
      <w:r w:rsidRPr="0094222C">
        <w:t>.</w:t>
      </w:r>
    </w:p>
    <w:p w14:paraId="57AB1291" w14:textId="77777777" w:rsidR="003316B2" w:rsidRPr="003316B2" w:rsidRDefault="003316B2" w:rsidP="003316B2">
      <w:r w:rsidRPr="003316B2">
        <w:t>Think of it like:</w:t>
      </w:r>
    </w:p>
    <w:p w14:paraId="58F41F56" w14:textId="5654F9B8" w:rsidR="003316B2" w:rsidRPr="003316B2" w:rsidRDefault="003316B2" w:rsidP="00B1468C">
      <w:pPr>
        <w:numPr>
          <w:ilvl w:val="0"/>
          <w:numId w:val="14"/>
        </w:numPr>
      </w:pPr>
      <w:r w:rsidRPr="003316B2">
        <w:rPr>
          <w:b/>
          <w:bCs/>
        </w:rPr>
        <w:t>Collection Framework</w:t>
      </w:r>
      <w:r w:rsidRPr="003316B2">
        <w:t xml:space="preserve"> → Entire kitchen </w:t>
      </w:r>
      <w:r w:rsidRPr="003316B2">
        <w:rPr>
          <w:rFonts w:ascii="Segoe UI Emoji" w:hAnsi="Segoe UI Emoji" w:cs="Segoe UI Emoji"/>
        </w:rPr>
        <w:t>🍳</w:t>
      </w:r>
      <w:r w:rsidR="00822D99">
        <w:rPr>
          <w:rFonts w:ascii="Segoe UI Emoji" w:hAnsi="Segoe UI Emoji" w:cs="Segoe UI Emoji"/>
        </w:rPr>
        <w:t xml:space="preserve"> (</w:t>
      </w:r>
      <w:r w:rsidR="00822D99" w:rsidRPr="00822D99">
        <w:rPr>
          <w:rFonts w:ascii="Segoe UI Emoji" w:hAnsi="Segoe UI Emoji" w:cs="Segoe UI Emoji"/>
        </w:rPr>
        <w:t>system (interfaces + classes + utilities)</w:t>
      </w:r>
    </w:p>
    <w:p w14:paraId="28631E34" w14:textId="54C8AA64" w:rsidR="003316B2" w:rsidRPr="003316B2" w:rsidRDefault="003316B2" w:rsidP="00B1468C">
      <w:pPr>
        <w:numPr>
          <w:ilvl w:val="0"/>
          <w:numId w:val="14"/>
        </w:numPr>
      </w:pPr>
      <w:r w:rsidRPr="003316B2">
        <w:rPr>
          <w:b/>
          <w:bCs/>
        </w:rPr>
        <w:t>Collection (interface)</w:t>
      </w:r>
      <w:r w:rsidRPr="003316B2">
        <w:t xml:space="preserve"> → Recipe book </w:t>
      </w:r>
      <w:r w:rsidRPr="003316B2">
        <w:rPr>
          <w:rFonts w:ascii="Segoe UI Emoji" w:hAnsi="Segoe UI Emoji" w:cs="Segoe UI Emoji"/>
        </w:rPr>
        <w:t>📖</w:t>
      </w:r>
      <w:r w:rsidR="001B59C5">
        <w:rPr>
          <w:rFonts w:ascii="Segoe UI Emoji" w:hAnsi="Segoe UI Emoji" w:cs="Segoe UI Emoji"/>
        </w:rPr>
        <w:t xml:space="preserve">  (</w:t>
      </w:r>
      <w:r w:rsidR="001B59C5" w:rsidRPr="001B59C5">
        <w:rPr>
          <w:rFonts w:ascii="Segoe UI Emoji" w:hAnsi="Segoe UI Emoji" w:cs="Segoe UI Emoji"/>
        </w:rPr>
        <w:t>Interface</w:t>
      </w:r>
      <w:r w:rsidR="001B59C5">
        <w:rPr>
          <w:rFonts w:ascii="Segoe UI Emoji" w:hAnsi="Segoe UI Emoji" w:cs="Segoe UI Emoji"/>
        </w:rPr>
        <w:t>)</w:t>
      </w:r>
    </w:p>
    <w:p w14:paraId="7D8A834F" w14:textId="22E2E115" w:rsidR="003316B2" w:rsidRPr="003316B2" w:rsidRDefault="003316B2" w:rsidP="00B1468C">
      <w:pPr>
        <w:numPr>
          <w:ilvl w:val="0"/>
          <w:numId w:val="14"/>
        </w:numPr>
      </w:pPr>
      <w:proofErr w:type="spellStart"/>
      <w:r w:rsidRPr="003316B2">
        <w:rPr>
          <w:b/>
          <w:bCs/>
        </w:rPr>
        <w:t>ArrayList</w:t>
      </w:r>
      <w:proofErr w:type="spellEnd"/>
      <w:r w:rsidRPr="003316B2">
        <w:rPr>
          <w:b/>
          <w:bCs/>
        </w:rPr>
        <w:t xml:space="preserve"> / HashSet</w:t>
      </w:r>
      <w:r w:rsidRPr="003316B2">
        <w:t xml:space="preserve"> → Actual dishes </w:t>
      </w:r>
      <w:r w:rsidRPr="003316B2">
        <w:rPr>
          <w:rFonts w:ascii="Segoe UI Emoji" w:hAnsi="Segoe UI Emoji" w:cs="Segoe UI Emoji"/>
        </w:rPr>
        <w:t>🍲</w:t>
      </w:r>
      <w:r w:rsidR="00CF19A2">
        <w:rPr>
          <w:rFonts w:ascii="Segoe UI Emoji" w:hAnsi="Segoe UI Emoji" w:cs="Segoe UI Emoji"/>
        </w:rPr>
        <w:t xml:space="preserve"> (Classes – Implementations)</w:t>
      </w:r>
    </w:p>
    <w:p w14:paraId="2FA17FD8" w14:textId="2862788C" w:rsidR="003316B2" w:rsidRPr="0094222C" w:rsidRDefault="003316B2" w:rsidP="00B1468C">
      <w:pPr>
        <w:numPr>
          <w:ilvl w:val="0"/>
          <w:numId w:val="14"/>
        </w:numPr>
      </w:pPr>
      <w:r w:rsidRPr="003316B2">
        <w:rPr>
          <w:b/>
          <w:bCs/>
        </w:rPr>
        <w:t>Collections class</w:t>
      </w:r>
      <w:r w:rsidRPr="003316B2">
        <w:t xml:space="preserve"> → Tools (knife, mixer) </w:t>
      </w:r>
      <w:r w:rsidRPr="003316B2">
        <w:rPr>
          <w:rFonts w:ascii="Segoe UI Emoji" w:hAnsi="Segoe UI Emoji" w:cs="Segoe UI Emoji"/>
        </w:rPr>
        <w:t>🔪</w:t>
      </w:r>
      <w:r w:rsidR="00A2141D">
        <w:rPr>
          <w:rFonts w:ascii="Segoe UI Emoji" w:hAnsi="Segoe UI Emoji" w:cs="Segoe UI Emoji"/>
        </w:rPr>
        <w:t xml:space="preserve">  (</w:t>
      </w:r>
      <w:r w:rsidR="00A2141D" w:rsidRPr="00A2141D">
        <w:rPr>
          <w:rFonts w:ascii="Segoe UI Emoji" w:hAnsi="Segoe UI Emoji" w:cs="Segoe UI Emoji"/>
        </w:rPr>
        <w:t>Utility class</w:t>
      </w:r>
      <w:r w:rsidR="00A2141D">
        <w:rPr>
          <w:rFonts w:ascii="Segoe UI Emoji" w:hAnsi="Segoe UI Emoji" w:cs="Segoe UI Emoji"/>
        </w:rPr>
        <w:t>)</w:t>
      </w:r>
    </w:p>
    <w:p w14:paraId="4CF7B572" w14:textId="3989E377" w:rsidR="0094222C" w:rsidRPr="0094222C" w:rsidRDefault="00565D13" w:rsidP="0094222C">
      <w:r>
        <w:pict w14:anchorId="7B28F1CE">
          <v:rect id="_x0000_i1027" style="width:0;height:1.5pt" o:hralign="center" o:hrstd="t" o:hr="t" fillcolor="#a0a0a0" stroked="f"/>
        </w:pict>
      </w:r>
      <w:r w:rsidR="0094222C" w:rsidRPr="0094222C">
        <w:rPr>
          <w:b/>
          <w:bCs/>
        </w:rPr>
        <w:t>7. Comparable vs Comparator?</w:t>
      </w:r>
    </w:p>
    <w:p w14:paraId="3F60ACDD" w14:textId="77777777" w:rsidR="0094222C" w:rsidRPr="0094222C" w:rsidRDefault="0094222C" w:rsidP="0094222C">
      <w:r w:rsidRPr="0094222C">
        <w:t>Both are used for sorting but differ in approach.</w:t>
      </w:r>
    </w:p>
    <w:p w14:paraId="7AD47E63" w14:textId="77777777" w:rsidR="0094222C" w:rsidRPr="0094222C" w:rsidRDefault="0094222C" w:rsidP="00B1468C">
      <w:pPr>
        <w:numPr>
          <w:ilvl w:val="0"/>
          <w:numId w:val="6"/>
        </w:numPr>
      </w:pPr>
      <w:r w:rsidRPr="0094222C">
        <w:rPr>
          <w:b/>
          <w:bCs/>
        </w:rPr>
        <w:t>Comparable</w:t>
      </w:r>
    </w:p>
    <w:p w14:paraId="45018F94" w14:textId="77777777" w:rsidR="0094222C" w:rsidRPr="0094222C" w:rsidRDefault="0094222C" w:rsidP="00B1468C">
      <w:pPr>
        <w:numPr>
          <w:ilvl w:val="1"/>
          <w:numId w:val="6"/>
        </w:numPr>
      </w:pPr>
      <w:r w:rsidRPr="0094222C">
        <w:t xml:space="preserve">Defines </w:t>
      </w:r>
      <w:r w:rsidRPr="0094222C">
        <w:rPr>
          <w:b/>
          <w:bCs/>
        </w:rPr>
        <w:t>natural ordering</w:t>
      </w:r>
    </w:p>
    <w:p w14:paraId="67EE0518" w14:textId="77777777" w:rsidR="0094222C" w:rsidRPr="0094222C" w:rsidRDefault="0094222C" w:rsidP="00B1468C">
      <w:pPr>
        <w:numPr>
          <w:ilvl w:val="1"/>
          <w:numId w:val="6"/>
        </w:numPr>
      </w:pPr>
      <w:r w:rsidRPr="0094222C">
        <w:t>Implemented inside the class</w:t>
      </w:r>
    </w:p>
    <w:p w14:paraId="0008D3B6" w14:textId="77777777" w:rsidR="009E7030" w:rsidRDefault="0094222C" w:rsidP="00B1468C">
      <w:pPr>
        <w:numPr>
          <w:ilvl w:val="1"/>
          <w:numId w:val="6"/>
        </w:numPr>
      </w:pPr>
      <w:r w:rsidRPr="0094222C">
        <w:t xml:space="preserve">Uses </w:t>
      </w:r>
      <w:proofErr w:type="spellStart"/>
      <w:r w:rsidRPr="0094222C">
        <w:t>compareTo</w:t>
      </w:r>
      <w:proofErr w:type="spellEnd"/>
      <w:r w:rsidRPr="0094222C">
        <w:t>()</w:t>
      </w:r>
    </w:p>
    <w:p w14:paraId="4E583053" w14:textId="39241321" w:rsidR="009E7030" w:rsidRDefault="009E7030" w:rsidP="00B1468C">
      <w:pPr>
        <w:numPr>
          <w:ilvl w:val="1"/>
          <w:numId w:val="6"/>
        </w:numPr>
      </w:pPr>
      <w:r>
        <w:t xml:space="preserve">Allows </w:t>
      </w:r>
      <w:r w:rsidRPr="009E7030">
        <w:rPr>
          <w:rStyle w:val="Strong"/>
          <w:rFonts w:eastAsiaTheme="majorEastAsia"/>
        </w:rPr>
        <w:t>only one sorting logic</w:t>
      </w:r>
    </w:p>
    <w:p w14:paraId="05F7D83C" w14:textId="313B6810" w:rsidR="00DF607F" w:rsidRDefault="00DF607F" w:rsidP="00DF607F">
      <w:r w:rsidRPr="00DF607F">
        <w:rPr>
          <w:noProof/>
        </w:rPr>
        <w:drawing>
          <wp:inline distT="0" distB="0" distL="0" distR="0" wp14:anchorId="4F140135" wp14:editId="751A654D">
            <wp:extent cx="5943600" cy="2908935"/>
            <wp:effectExtent l="0" t="0" r="0" b="5715"/>
            <wp:docPr id="210847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1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F2CD" w14:textId="5EA7970A" w:rsidR="00737615" w:rsidRDefault="00737615" w:rsidP="00DF607F">
      <w:r w:rsidRPr="00737615">
        <w:rPr>
          <w:noProof/>
        </w:rPr>
        <w:lastRenderedPageBreak/>
        <w:drawing>
          <wp:inline distT="0" distB="0" distL="0" distR="0" wp14:anchorId="2B221DE7" wp14:editId="359D169E">
            <wp:extent cx="5943600" cy="3217545"/>
            <wp:effectExtent l="0" t="0" r="0" b="1905"/>
            <wp:docPr id="4609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0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9600" w14:textId="261D9BE5" w:rsidR="00DB5724" w:rsidRPr="0094222C" w:rsidRDefault="00DB5724" w:rsidP="00DF607F">
      <w:r w:rsidRPr="0094222C">
        <w:t>Comparable is for default sorting, Comparator is for flexible/custom sorting.”</w:t>
      </w:r>
    </w:p>
    <w:p w14:paraId="70D9A843" w14:textId="77777777" w:rsidR="0094222C" w:rsidRPr="0094222C" w:rsidRDefault="0094222C" w:rsidP="00B1468C">
      <w:pPr>
        <w:numPr>
          <w:ilvl w:val="0"/>
          <w:numId w:val="6"/>
        </w:numPr>
      </w:pPr>
      <w:r w:rsidRPr="0094222C">
        <w:rPr>
          <w:b/>
          <w:bCs/>
        </w:rPr>
        <w:t>Comparator</w:t>
      </w:r>
    </w:p>
    <w:p w14:paraId="69191503" w14:textId="77777777" w:rsidR="0094222C" w:rsidRPr="0094222C" w:rsidRDefault="0094222C" w:rsidP="00B1468C">
      <w:pPr>
        <w:numPr>
          <w:ilvl w:val="1"/>
          <w:numId w:val="6"/>
        </w:numPr>
      </w:pPr>
      <w:r w:rsidRPr="0094222C">
        <w:t xml:space="preserve">Defines </w:t>
      </w:r>
      <w:r w:rsidRPr="0094222C">
        <w:rPr>
          <w:b/>
          <w:bCs/>
        </w:rPr>
        <w:t>custom ordering</w:t>
      </w:r>
    </w:p>
    <w:p w14:paraId="02480BE7" w14:textId="77777777" w:rsidR="0094222C" w:rsidRPr="0094222C" w:rsidRDefault="0094222C" w:rsidP="00B1468C">
      <w:pPr>
        <w:numPr>
          <w:ilvl w:val="1"/>
          <w:numId w:val="6"/>
        </w:numPr>
      </w:pPr>
      <w:r w:rsidRPr="0094222C">
        <w:t>Implemented externally</w:t>
      </w:r>
    </w:p>
    <w:p w14:paraId="44B39C91" w14:textId="4680D0B3" w:rsidR="00B5117F" w:rsidRDefault="0094222C" w:rsidP="00B1468C">
      <w:pPr>
        <w:numPr>
          <w:ilvl w:val="1"/>
          <w:numId w:val="6"/>
        </w:numPr>
      </w:pPr>
      <w:r w:rsidRPr="0094222C">
        <w:t>Uses compare()</w:t>
      </w:r>
    </w:p>
    <w:p w14:paraId="21AA3009" w14:textId="69975BBA" w:rsidR="00B5117F" w:rsidRDefault="00B5117F" w:rsidP="00B1468C">
      <w:pPr>
        <w:numPr>
          <w:ilvl w:val="1"/>
          <w:numId w:val="6"/>
        </w:numPr>
      </w:pPr>
      <w:r>
        <w:t xml:space="preserve">Allows </w:t>
      </w:r>
      <w:r w:rsidRPr="00B5117F">
        <w:rPr>
          <w:rStyle w:val="Strong"/>
          <w:rFonts w:eastAsiaTheme="majorEastAsia"/>
        </w:rPr>
        <w:t>multiple sorting logics</w:t>
      </w:r>
    </w:p>
    <w:p w14:paraId="3F42D671" w14:textId="7FCCA185" w:rsidR="00255068" w:rsidRPr="0094222C" w:rsidRDefault="00255068" w:rsidP="00255068">
      <w:r w:rsidRPr="00255068">
        <w:rPr>
          <w:noProof/>
        </w:rPr>
        <w:drawing>
          <wp:inline distT="0" distB="0" distL="0" distR="0" wp14:anchorId="685D7901" wp14:editId="64F807C8">
            <wp:extent cx="5849166" cy="2343477"/>
            <wp:effectExtent l="0" t="0" r="0" b="0"/>
            <wp:docPr id="13611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0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1E75" w14:textId="77045AC7" w:rsidR="003316B2" w:rsidRDefault="00DB5724" w:rsidP="0094222C">
      <w:pPr>
        <w:rPr>
          <w:rFonts w:ascii="Segoe UI Emoji" w:hAnsi="Segoe UI Emoji" w:cs="Segoe UI Emoji"/>
        </w:rPr>
      </w:pPr>
      <w:r w:rsidRPr="00DB5724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D1B8398" wp14:editId="2F83350C">
            <wp:extent cx="5943600" cy="3179445"/>
            <wp:effectExtent l="0" t="0" r="0" b="1905"/>
            <wp:docPr id="2640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1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34DF" w14:textId="7DAD436B" w:rsidR="007F54FB" w:rsidRDefault="007F54FB" w:rsidP="0094222C">
      <w:pPr>
        <w:rPr>
          <w:rFonts w:ascii="Segoe UI Emoji" w:hAnsi="Segoe UI Emoji" w:cs="Segoe UI Emoji"/>
        </w:rPr>
      </w:pPr>
      <w:r w:rsidRPr="007F54FB">
        <w:rPr>
          <w:rFonts w:ascii="Segoe UI Emoji" w:hAnsi="Segoe UI Emoji" w:cs="Segoe UI Emoji"/>
          <w:noProof/>
        </w:rPr>
        <w:drawing>
          <wp:inline distT="0" distB="0" distL="0" distR="0" wp14:anchorId="7B004B04" wp14:editId="347D06D2">
            <wp:extent cx="5943600" cy="1828165"/>
            <wp:effectExtent l="0" t="0" r="0" b="635"/>
            <wp:docPr id="2143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4BE6" w14:textId="77777777" w:rsidR="0094222C" w:rsidRPr="0094222C" w:rsidRDefault="00565D13" w:rsidP="0094222C">
      <w:r>
        <w:pict w14:anchorId="6CD16E82">
          <v:rect id="_x0000_i1028" style="width:0;height:1.5pt" o:hralign="center" o:hrstd="t" o:hr="t" fillcolor="#a0a0a0" stroked="f"/>
        </w:pict>
      </w:r>
    </w:p>
    <w:p w14:paraId="50AB8980" w14:textId="1A4F7D7E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t xml:space="preserve">8. What is the difference between equals() and </w:t>
      </w:r>
      <w:proofErr w:type="spellStart"/>
      <w:r w:rsidRPr="0094222C">
        <w:rPr>
          <w:b/>
          <w:bCs/>
        </w:rPr>
        <w:t>hashCode</w:t>
      </w:r>
      <w:proofErr w:type="spellEnd"/>
      <w:r w:rsidRPr="0094222C">
        <w:rPr>
          <w:b/>
          <w:bCs/>
        </w:rPr>
        <w:t>()?</w:t>
      </w:r>
    </w:p>
    <w:p w14:paraId="69306F3B" w14:textId="77777777" w:rsidR="0094222C" w:rsidRPr="0094222C" w:rsidRDefault="0094222C" w:rsidP="0094222C">
      <w:r w:rsidRPr="0094222C">
        <w:t>These two methods are critical for collections like HashMap and HashSet.</w:t>
      </w:r>
    </w:p>
    <w:p w14:paraId="022822EC" w14:textId="77777777" w:rsidR="0094222C" w:rsidRPr="0094222C" w:rsidRDefault="0094222C" w:rsidP="00B1468C">
      <w:pPr>
        <w:numPr>
          <w:ilvl w:val="0"/>
          <w:numId w:val="7"/>
        </w:numPr>
      </w:pPr>
      <w:r w:rsidRPr="0094222C">
        <w:rPr>
          <w:b/>
          <w:bCs/>
        </w:rPr>
        <w:t>equals()</w:t>
      </w:r>
    </w:p>
    <w:p w14:paraId="58D06E35" w14:textId="77777777" w:rsidR="0094222C" w:rsidRDefault="0094222C" w:rsidP="00B1468C">
      <w:pPr>
        <w:numPr>
          <w:ilvl w:val="1"/>
          <w:numId w:val="7"/>
        </w:numPr>
      </w:pPr>
      <w:r w:rsidRPr="0094222C">
        <w:t>Checks logical equality of objects</w:t>
      </w:r>
    </w:p>
    <w:p w14:paraId="02592168" w14:textId="77777777" w:rsidR="00EA3F98" w:rsidRPr="0000244F" w:rsidRDefault="00EA3F98" w:rsidP="00B1468C">
      <w:pPr>
        <w:numPr>
          <w:ilvl w:val="1"/>
          <w:numId w:val="7"/>
        </w:numPr>
      </w:pPr>
      <w:r w:rsidRPr="0000244F">
        <w:t xml:space="preserve">Compares </w:t>
      </w:r>
      <w:r w:rsidRPr="0000244F">
        <w:rPr>
          <w:b/>
          <w:bCs/>
        </w:rPr>
        <w:t>content (logical equality)</w:t>
      </w:r>
    </w:p>
    <w:p w14:paraId="68E70935" w14:textId="10FD9A9B" w:rsidR="00EA3F98" w:rsidRPr="0094222C" w:rsidRDefault="00EA3F98" w:rsidP="00B1468C">
      <w:pPr>
        <w:numPr>
          <w:ilvl w:val="1"/>
          <w:numId w:val="7"/>
        </w:numPr>
      </w:pPr>
      <w:r w:rsidRPr="0000244F">
        <w:t>Returns true if objects are logically same</w:t>
      </w:r>
    </w:p>
    <w:p w14:paraId="4F20C31E" w14:textId="77777777" w:rsidR="0094222C" w:rsidRPr="0094222C" w:rsidRDefault="0094222C" w:rsidP="00B1468C">
      <w:pPr>
        <w:numPr>
          <w:ilvl w:val="0"/>
          <w:numId w:val="7"/>
        </w:numPr>
      </w:pPr>
      <w:proofErr w:type="spellStart"/>
      <w:r w:rsidRPr="0094222C">
        <w:rPr>
          <w:b/>
          <w:bCs/>
        </w:rPr>
        <w:t>hashCode</w:t>
      </w:r>
      <w:proofErr w:type="spellEnd"/>
      <w:r w:rsidRPr="0094222C">
        <w:rPr>
          <w:b/>
          <w:bCs/>
        </w:rPr>
        <w:t>()</w:t>
      </w:r>
    </w:p>
    <w:p w14:paraId="36EA3AE7" w14:textId="77777777" w:rsidR="0094222C" w:rsidRDefault="0094222C" w:rsidP="00B1468C">
      <w:pPr>
        <w:numPr>
          <w:ilvl w:val="1"/>
          <w:numId w:val="7"/>
        </w:numPr>
      </w:pPr>
      <w:r w:rsidRPr="0094222C">
        <w:t>Returns integer used to determine bucket location</w:t>
      </w:r>
    </w:p>
    <w:p w14:paraId="095E9A24" w14:textId="77777777" w:rsidR="002C0E66" w:rsidRPr="0000244F" w:rsidRDefault="002C0E66" w:rsidP="00B1468C">
      <w:pPr>
        <w:numPr>
          <w:ilvl w:val="1"/>
          <w:numId w:val="7"/>
        </w:numPr>
      </w:pPr>
      <w:r w:rsidRPr="0000244F">
        <w:lastRenderedPageBreak/>
        <w:t xml:space="preserve">Returns an </w:t>
      </w:r>
      <w:r w:rsidRPr="0000244F">
        <w:rPr>
          <w:b/>
          <w:bCs/>
        </w:rPr>
        <w:t>integer value (hash)</w:t>
      </w:r>
    </w:p>
    <w:p w14:paraId="2545FF44" w14:textId="35CBE90D" w:rsidR="002C0E66" w:rsidRPr="0094222C" w:rsidRDefault="002C0E66" w:rsidP="00B1468C">
      <w:pPr>
        <w:numPr>
          <w:ilvl w:val="1"/>
          <w:numId w:val="7"/>
        </w:numPr>
      </w:pPr>
      <w:r w:rsidRPr="0000244F">
        <w:t xml:space="preserve">Used in </w:t>
      </w:r>
      <w:r w:rsidRPr="0000244F">
        <w:rPr>
          <w:b/>
          <w:bCs/>
        </w:rPr>
        <w:t>HashMap / HashSet</w:t>
      </w:r>
      <w:r w:rsidRPr="0000244F">
        <w:t xml:space="preserve"> for fast lookup</w:t>
      </w:r>
    </w:p>
    <w:p w14:paraId="52E28410" w14:textId="77777777" w:rsidR="0094222C" w:rsidRPr="0094222C" w:rsidRDefault="0094222C" w:rsidP="0094222C">
      <w:r w:rsidRPr="0094222C">
        <w:rPr>
          <w:rFonts w:ascii="Segoe UI Emoji" w:hAnsi="Segoe UI Emoji" w:cs="Segoe UI Emoji"/>
        </w:rPr>
        <w:t>👉</w:t>
      </w:r>
      <w:r w:rsidRPr="0094222C">
        <w:t xml:space="preserve"> If two objects are equal → </w:t>
      </w:r>
      <w:proofErr w:type="spellStart"/>
      <w:r w:rsidRPr="0094222C">
        <w:t>hashCode</w:t>
      </w:r>
      <w:proofErr w:type="spellEnd"/>
      <w:r w:rsidRPr="0094222C">
        <w:t xml:space="preserve"> must be same</w:t>
      </w:r>
    </w:p>
    <w:p w14:paraId="7E3D8080" w14:textId="77777777" w:rsidR="0094222C" w:rsidRDefault="0094222C" w:rsidP="0094222C">
      <w:r w:rsidRPr="0094222C">
        <w:t>“</w:t>
      </w:r>
      <w:proofErr w:type="spellStart"/>
      <w:r w:rsidRPr="0094222C">
        <w:t>HashCode</w:t>
      </w:r>
      <w:proofErr w:type="spellEnd"/>
      <w:r w:rsidRPr="0094222C">
        <w:t xml:space="preserve"> improves performance, equals ensures correctness.”</w:t>
      </w:r>
    </w:p>
    <w:p w14:paraId="1B4BE037" w14:textId="77777777" w:rsidR="0000244F" w:rsidRPr="0000244F" w:rsidRDefault="0000244F" w:rsidP="0000244F">
      <w:r w:rsidRPr="0000244F">
        <w:t xml:space="preserve">If equals() is true → </w:t>
      </w:r>
      <w:proofErr w:type="spellStart"/>
      <w:r w:rsidRPr="0000244F">
        <w:t>hashCode</w:t>
      </w:r>
      <w:proofErr w:type="spellEnd"/>
      <w:r w:rsidRPr="0000244F">
        <w:t>() must be same</w:t>
      </w:r>
      <w:r w:rsidRPr="0000244F">
        <w:br/>
        <w:t xml:space="preserve">If </w:t>
      </w:r>
      <w:proofErr w:type="spellStart"/>
      <w:r w:rsidRPr="0000244F">
        <w:t>hashCode</w:t>
      </w:r>
      <w:proofErr w:type="spellEnd"/>
      <w:r w:rsidRPr="0000244F">
        <w:t>() same → equals() may or may not be true</w:t>
      </w:r>
    </w:p>
    <w:p w14:paraId="48E57127" w14:textId="77777777" w:rsidR="0000244F" w:rsidRPr="0000244F" w:rsidRDefault="00565D13" w:rsidP="0000244F">
      <w:r>
        <w:pict w14:anchorId="2FBA7B81">
          <v:rect id="_x0000_i1029" style="width:0;height:1.5pt" o:hralign="center" o:hrstd="t" o:hr="t" fillcolor="#a0a0a0" stroked="f"/>
        </w:pict>
      </w:r>
    </w:p>
    <w:p w14:paraId="2532B079" w14:textId="77777777" w:rsidR="0000244F" w:rsidRPr="0000244F" w:rsidRDefault="0000244F" w:rsidP="0000244F">
      <w:pPr>
        <w:rPr>
          <w:b/>
          <w:bCs/>
        </w:rPr>
      </w:pPr>
      <w:r w:rsidRPr="0000244F">
        <w:rPr>
          <w:rFonts w:ascii="Segoe UI Emoji" w:hAnsi="Segoe UI Emoji" w:cs="Segoe UI Emoji"/>
          <w:b/>
          <w:bCs/>
        </w:rPr>
        <w:t>🧪</w:t>
      </w:r>
      <w:r w:rsidRPr="0000244F">
        <w:rPr>
          <w:b/>
          <w:bCs/>
        </w:rPr>
        <w:t xml:space="preserve"> Part 1: String Example (No Override Needed)</w:t>
      </w:r>
    </w:p>
    <w:p w14:paraId="64C9B614" w14:textId="77777777" w:rsidR="00EE7011" w:rsidRDefault="00EE7011" w:rsidP="00EE7011">
      <w:r w:rsidRPr="00EE7011">
        <w:rPr>
          <w:noProof/>
        </w:rPr>
        <w:drawing>
          <wp:inline distT="0" distB="0" distL="0" distR="0" wp14:anchorId="02AE1C57" wp14:editId="4149CC2A">
            <wp:extent cx="5943600" cy="3224530"/>
            <wp:effectExtent l="0" t="0" r="0" b="0"/>
            <wp:docPr id="5107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2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FFCC" w14:textId="79E86DD0" w:rsidR="0000244F" w:rsidRPr="0000244F" w:rsidRDefault="0000244F" w:rsidP="00B1468C">
      <w:pPr>
        <w:pStyle w:val="ListParagraph"/>
        <w:numPr>
          <w:ilvl w:val="0"/>
          <w:numId w:val="15"/>
        </w:numPr>
      </w:pPr>
      <w:r w:rsidRPr="0000244F">
        <w:t xml:space="preserve">equals() → compares values → </w:t>
      </w:r>
      <w:r w:rsidRPr="00EE7011">
        <w:rPr>
          <w:rFonts w:ascii="Segoe UI Emoji" w:hAnsi="Segoe UI Emoji" w:cs="Segoe UI Emoji"/>
        </w:rPr>
        <w:t>✅</w:t>
      </w:r>
      <w:r w:rsidRPr="0000244F">
        <w:t xml:space="preserve"> true</w:t>
      </w:r>
    </w:p>
    <w:p w14:paraId="6E6CEDE7" w14:textId="77777777" w:rsidR="0000244F" w:rsidRPr="0000244F" w:rsidRDefault="0000244F" w:rsidP="00B1468C">
      <w:pPr>
        <w:numPr>
          <w:ilvl w:val="0"/>
          <w:numId w:val="15"/>
        </w:numPr>
      </w:pPr>
      <w:r w:rsidRPr="0000244F">
        <w:t xml:space="preserve">== → compares memory → </w:t>
      </w:r>
      <w:r w:rsidRPr="0000244F">
        <w:rPr>
          <w:rFonts w:ascii="Segoe UI Emoji" w:hAnsi="Segoe UI Emoji" w:cs="Segoe UI Emoji"/>
        </w:rPr>
        <w:t>❌</w:t>
      </w:r>
      <w:r w:rsidRPr="0000244F">
        <w:t xml:space="preserve"> false</w:t>
      </w:r>
    </w:p>
    <w:p w14:paraId="63EFB67B" w14:textId="77777777" w:rsidR="0000244F" w:rsidRPr="0000244F" w:rsidRDefault="0000244F" w:rsidP="00B1468C">
      <w:pPr>
        <w:numPr>
          <w:ilvl w:val="0"/>
          <w:numId w:val="15"/>
        </w:numPr>
      </w:pPr>
      <w:proofErr w:type="spellStart"/>
      <w:r w:rsidRPr="0000244F">
        <w:t>hashCodes</w:t>
      </w:r>
      <w:proofErr w:type="spellEnd"/>
      <w:r w:rsidRPr="0000244F">
        <w:t xml:space="preserve"> → same (same content)</w:t>
      </w:r>
    </w:p>
    <w:p w14:paraId="7E388324" w14:textId="77777777" w:rsidR="0000244F" w:rsidRPr="0000244F" w:rsidRDefault="00565D13" w:rsidP="0000244F">
      <w:r>
        <w:pict w14:anchorId="26707061">
          <v:rect id="_x0000_i1030" style="width:0;height:1.5pt" o:hralign="center" o:hrstd="t" o:hr="t" fillcolor="#a0a0a0" stroked="f"/>
        </w:pict>
      </w:r>
    </w:p>
    <w:p w14:paraId="16DBA8DC" w14:textId="77777777" w:rsidR="00316A68" w:rsidRDefault="00316A68" w:rsidP="0000244F">
      <w:pPr>
        <w:rPr>
          <w:rFonts w:ascii="Segoe UI Emoji" w:hAnsi="Segoe UI Emoji" w:cs="Segoe UI Emoji"/>
          <w:b/>
          <w:bCs/>
        </w:rPr>
      </w:pPr>
    </w:p>
    <w:p w14:paraId="36C24B2B" w14:textId="77777777" w:rsidR="00316A68" w:rsidRDefault="00316A68" w:rsidP="0000244F">
      <w:pPr>
        <w:rPr>
          <w:rFonts w:ascii="Segoe UI Emoji" w:hAnsi="Segoe UI Emoji" w:cs="Segoe UI Emoji"/>
          <w:b/>
          <w:bCs/>
        </w:rPr>
      </w:pPr>
    </w:p>
    <w:p w14:paraId="32348DCB" w14:textId="77777777" w:rsidR="00316A68" w:rsidRDefault="00316A68" w:rsidP="0000244F">
      <w:pPr>
        <w:rPr>
          <w:rFonts w:ascii="Segoe UI Emoji" w:hAnsi="Segoe UI Emoji" w:cs="Segoe UI Emoji"/>
          <w:b/>
          <w:bCs/>
        </w:rPr>
      </w:pPr>
    </w:p>
    <w:p w14:paraId="590C02F3" w14:textId="56CA83F1" w:rsidR="0000244F" w:rsidRPr="0000244F" w:rsidRDefault="0000244F" w:rsidP="0000244F">
      <w:pPr>
        <w:rPr>
          <w:b/>
          <w:bCs/>
        </w:rPr>
      </w:pPr>
      <w:r w:rsidRPr="0000244F">
        <w:rPr>
          <w:b/>
          <w:bCs/>
        </w:rPr>
        <w:lastRenderedPageBreak/>
        <w:t>Custom Class WITHOUT Override</w:t>
      </w:r>
    </w:p>
    <w:p w14:paraId="214A8368" w14:textId="77777777" w:rsidR="00316A68" w:rsidRDefault="00316A68" w:rsidP="0000244F">
      <w:r w:rsidRPr="00316A68">
        <w:rPr>
          <w:noProof/>
        </w:rPr>
        <w:drawing>
          <wp:inline distT="0" distB="0" distL="0" distR="0" wp14:anchorId="371D28A9" wp14:editId="74AD9995">
            <wp:extent cx="5430008" cy="2286319"/>
            <wp:effectExtent l="0" t="0" r="0" b="0"/>
            <wp:docPr id="14293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85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9A3" w14:textId="77777777" w:rsidR="00EB37D8" w:rsidRDefault="00EB37D8" w:rsidP="00EB37D8">
      <w:r w:rsidRPr="00EB37D8">
        <w:rPr>
          <w:noProof/>
        </w:rPr>
        <w:drawing>
          <wp:inline distT="0" distB="0" distL="0" distR="0" wp14:anchorId="114B88E8" wp14:editId="19528792">
            <wp:extent cx="5943600" cy="1003935"/>
            <wp:effectExtent l="0" t="0" r="0" b="5715"/>
            <wp:docPr id="834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BB1F" w14:textId="296D8E4B" w:rsidR="0000244F" w:rsidRPr="0000244F" w:rsidRDefault="0000244F" w:rsidP="00B1468C">
      <w:pPr>
        <w:pStyle w:val="ListParagraph"/>
        <w:numPr>
          <w:ilvl w:val="0"/>
          <w:numId w:val="16"/>
        </w:numPr>
      </w:pPr>
      <w:r w:rsidRPr="0000244F">
        <w:t xml:space="preserve">Default equals() compares </w:t>
      </w:r>
      <w:r w:rsidRPr="00EB37D8">
        <w:rPr>
          <w:b/>
          <w:bCs/>
        </w:rPr>
        <w:t>memory address</w:t>
      </w:r>
    </w:p>
    <w:p w14:paraId="3CA98BD9" w14:textId="77777777" w:rsidR="0000244F" w:rsidRPr="0000244F" w:rsidRDefault="0000244F" w:rsidP="00B1468C">
      <w:pPr>
        <w:numPr>
          <w:ilvl w:val="0"/>
          <w:numId w:val="16"/>
        </w:numPr>
      </w:pPr>
      <w:r w:rsidRPr="0000244F">
        <w:t xml:space="preserve">So objects are different → </w:t>
      </w:r>
      <w:r w:rsidRPr="0000244F">
        <w:rPr>
          <w:rFonts w:ascii="Segoe UI Emoji" w:hAnsi="Segoe UI Emoji" w:cs="Segoe UI Emoji"/>
        </w:rPr>
        <w:t>❌</w:t>
      </w:r>
      <w:r w:rsidRPr="0000244F">
        <w:t xml:space="preserve"> false</w:t>
      </w:r>
    </w:p>
    <w:p w14:paraId="4F66D9C6" w14:textId="77777777" w:rsidR="0000244F" w:rsidRPr="0000244F" w:rsidRDefault="00565D13" w:rsidP="0000244F">
      <w:r>
        <w:pict w14:anchorId="41D9F3F9">
          <v:rect id="_x0000_i1031" style="width:0;height:1.5pt" o:hralign="center" o:hrstd="t" o:hr="t" fillcolor="#a0a0a0" stroked="f"/>
        </w:pict>
      </w:r>
    </w:p>
    <w:p w14:paraId="37BD67E2" w14:textId="77777777" w:rsidR="0000244F" w:rsidRPr="0000244F" w:rsidRDefault="0000244F" w:rsidP="0000244F">
      <w:pPr>
        <w:rPr>
          <w:b/>
          <w:bCs/>
        </w:rPr>
      </w:pPr>
      <w:r w:rsidRPr="0000244F">
        <w:rPr>
          <w:rFonts w:ascii="Segoe UI Emoji" w:hAnsi="Segoe UI Emoji" w:cs="Segoe UI Emoji"/>
          <w:b/>
          <w:bCs/>
        </w:rPr>
        <w:t>🧪</w:t>
      </w:r>
      <w:r w:rsidRPr="0000244F">
        <w:rPr>
          <w:b/>
          <w:bCs/>
        </w:rPr>
        <w:t xml:space="preserve"> Part 3: WITH Override (Your Code)</w:t>
      </w:r>
    </w:p>
    <w:p w14:paraId="7A885CB5" w14:textId="5D36AE65" w:rsidR="0000244F" w:rsidRDefault="00940397" w:rsidP="0000244F">
      <w:r w:rsidRPr="00940397">
        <w:rPr>
          <w:noProof/>
        </w:rPr>
        <w:drawing>
          <wp:inline distT="0" distB="0" distL="0" distR="0" wp14:anchorId="15CD324F" wp14:editId="3D52815E">
            <wp:extent cx="5943600" cy="2144395"/>
            <wp:effectExtent l="0" t="0" r="0" b="8255"/>
            <wp:docPr id="18646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7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8F68" w14:textId="652F3652" w:rsidR="0000244F" w:rsidRPr="0000244F" w:rsidRDefault="0004194B" w:rsidP="0000244F">
      <w:r w:rsidRPr="0004194B">
        <w:rPr>
          <w:noProof/>
        </w:rPr>
        <w:lastRenderedPageBreak/>
        <w:drawing>
          <wp:inline distT="0" distB="0" distL="0" distR="0" wp14:anchorId="412176E7" wp14:editId="70021D9F">
            <wp:extent cx="5943600" cy="1106805"/>
            <wp:effectExtent l="0" t="0" r="0" b="0"/>
            <wp:docPr id="157486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1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44F" w:rsidRPr="0000244F">
        <w:rPr>
          <w:b/>
          <w:bCs/>
        </w:rPr>
        <w:t xml:space="preserve"> Now What Changed?</w:t>
      </w:r>
    </w:p>
    <w:p w14:paraId="558C41E0" w14:textId="77777777" w:rsidR="0000244F" w:rsidRPr="0000244F" w:rsidRDefault="0000244F" w:rsidP="00B1468C">
      <w:pPr>
        <w:numPr>
          <w:ilvl w:val="0"/>
          <w:numId w:val="17"/>
        </w:numPr>
      </w:pPr>
      <w:r w:rsidRPr="0000244F">
        <w:t xml:space="preserve">equals() → compares </w:t>
      </w:r>
      <w:r w:rsidRPr="0000244F">
        <w:rPr>
          <w:b/>
          <w:bCs/>
        </w:rPr>
        <w:t>id + name</w:t>
      </w:r>
      <w:r w:rsidRPr="0000244F">
        <w:t xml:space="preserve"> → </w:t>
      </w:r>
      <w:r w:rsidRPr="0000244F">
        <w:rPr>
          <w:rFonts w:ascii="Segoe UI Emoji" w:hAnsi="Segoe UI Emoji" w:cs="Segoe UI Emoji"/>
        </w:rPr>
        <w:t>✅</w:t>
      </w:r>
      <w:r w:rsidRPr="0000244F">
        <w:t xml:space="preserve"> true</w:t>
      </w:r>
    </w:p>
    <w:p w14:paraId="00C817F4" w14:textId="77777777" w:rsidR="0000244F" w:rsidRPr="0000244F" w:rsidRDefault="0000244F" w:rsidP="00B1468C">
      <w:pPr>
        <w:numPr>
          <w:ilvl w:val="0"/>
          <w:numId w:val="17"/>
        </w:numPr>
      </w:pPr>
      <w:proofErr w:type="spellStart"/>
      <w:r w:rsidRPr="0000244F">
        <w:t>hashCode</w:t>
      </w:r>
      <w:proofErr w:type="spellEnd"/>
      <w:r w:rsidRPr="0000244F">
        <w:t xml:space="preserve">() → same id → same hash → </w:t>
      </w:r>
      <w:r w:rsidRPr="0000244F">
        <w:rPr>
          <w:rFonts w:ascii="Segoe UI Emoji" w:hAnsi="Segoe UI Emoji" w:cs="Segoe UI Emoji"/>
        </w:rPr>
        <w:t>✅</w:t>
      </w:r>
    </w:p>
    <w:p w14:paraId="2DA021D4" w14:textId="3125C526" w:rsidR="0000244F" w:rsidRPr="0000244F" w:rsidRDefault="00565D13" w:rsidP="0000244F">
      <w:r>
        <w:pict w14:anchorId="535343F0">
          <v:rect id="_x0000_i1032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2249"/>
        <w:gridCol w:w="1781"/>
      </w:tblGrid>
      <w:tr w:rsidR="0000244F" w:rsidRPr="0000244F" w14:paraId="6D5FEAB5" w14:textId="77777777" w:rsidTr="00B93E0D">
        <w:tc>
          <w:tcPr>
            <w:tcW w:w="0" w:type="auto"/>
            <w:hideMark/>
          </w:tcPr>
          <w:p w14:paraId="733E88AC" w14:textId="77777777" w:rsidR="0000244F" w:rsidRPr="0000244F" w:rsidRDefault="0000244F" w:rsidP="0000244F">
            <w:pPr>
              <w:spacing w:after="160" w:line="278" w:lineRule="auto"/>
              <w:rPr>
                <w:b/>
                <w:bCs/>
              </w:rPr>
            </w:pPr>
            <w:r w:rsidRPr="0000244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10E1357" w14:textId="77777777" w:rsidR="0000244F" w:rsidRPr="0000244F" w:rsidRDefault="0000244F" w:rsidP="0000244F">
            <w:pPr>
              <w:spacing w:after="160" w:line="278" w:lineRule="auto"/>
              <w:rPr>
                <w:b/>
                <w:bCs/>
              </w:rPr>
            </w:pPr>
            <w:r w:rsidRPr="0000244F">
              <w:rPr>
                <w:b/>
                <w:bCs/>
              </w:rPr>
              <w:t>equals()</w:t>
            </w:r>
          </w:p>
        </w:tc>
        <w:tc>
          <w:tcPr>
            <w:tcW w:w="0" w:type="auto"/>
            <w:hideMark/>
          </w:tcPr>
          <w:p w14:paraId="5408B6F6" w14:textId="77777777" w:rsidR="0000244F" w:rsidRPr="0000244F" w:rsidRDefault="0000244F" w:rsidP="0000244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0244F">
              <w:rPr>
                <w:b/>
                <w:bCs/>
              </w:rPr>
              <w:t>hashCode</w:t>
            </w:r>
            <w:proofErr w:type="spellEnd"/>
            <w:r w:rsidRPr="0000244F">
              <w:rPr>
                <w:b/>
                <w:bCs/>
              </w:rPr>
              <w:t>()</w:t>
            </w:r>
          </w:p>
        </w:tc>
      </w:tr>
      <w:tr w:rsidR="0000244F" w:rsidRPr="0000244F" w14:paraId="10118EC3" w14:textId="77777777" w:rsidTr="00B93E0D">
        <w:tc>
          <w:tcPr>
            <w:tcW w:w="0" w:type="auto"/>
            <w:hideMark/>
          </w:tcPr>
          <w:p w14:paraId="13BC1ED0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Purpose</w:t>
            </w:r>
          </w:p>
        </w:tc>
        <w:tc>
          <w:tcPr>
            <w:tcW w:w="0" w:type="auto"/>
            <w:hideMark/>
          </w:tcPr>
          <w:p w14:paraId="32F6CB2F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Compare objects</w:t>
            </w:r>
          </w:p>
        </w:tc>
        <w:tc>
          <w:tcPr>
            <w:tcW w:w="0" w:type="auto"/>
            <w:hideMark/>
          </w:tcPr>
          <w:p w14:paraId="40DD97B3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Generate hash</w:t>
            </w:r>
          </w:p>
        </w:tc>
      </w:tr>
      <w:tr w:rsidR="0000244F" w:rsidRPr="0000244F" w14:paraId="68DBF2E3" w14:textId="77777777" w:rsidTr="00B93E0D">
        <w:tc>
          <w:tcPr>
            <w:tcW w:w="0" w:type="auto"/>
            <w:hideMark/>
          </w:tcPr>
          <w:p w14:paraId="0C9E956D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Return</w:t>
            </w:r>
          </w:p>
        </w:tc>
        <w:tc>
          <w:tcPr>
            <w:tcW w:w="0" w:type="auto"/>
            <w:hideMark/>
          </w:tcPr>
          <w:p w14:paraId="3AD72E1F" w14:textId="77777777" w:rsidR="0000244F" w:rsidRPr="0000244F" w:rsidRDefault="0000244F" w:rsidP="0000244F">
            <w:pPr>
              <w:spacing w:after="160" w:line="278" w:lineRule="auto"/>
            </w:pPr>
            <w:proofErr w:type="spellStart"/>
            <w:r w:rsidRPr="0000244F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C112597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int</w:t>
            </w:r>
          </w:p>
        </w:tc>
      </w:tr>
      <w:tr w:rsidR="0000244F" w:rsidRPr="0000244F" w14:paraId="36916CA5" w14:textId="77777777" w:rsidTr="00B93E0D">
        <w:tc>
          <w:tcPr>
            <w:tcW w:w="0" w:type="auto"/>
            <w:hideMark/>
          </w:tcPr>
          <w:p w14:paraId="5901D0FF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Default behavior</w:t>
            </w:r>
          </w:p>
        </w:tc>
        <w:tc>
          <w:tcPr>
            <w:tcW w:w="0" w:type="auto"/>
            <w:hideMark/>
          </w:tcPr>
          <w:p w14:paraId="35BB9B02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Reference compare</w:t>
            </w:r>
          </w:p>
        </w:tc>
        <w:tc>
          <w:tcPr>
            <w:tcW w:w="0" w:type="auto"/>
            <w:hideMark/>
          </w:tcPr>
          <w:p w14:paraId="7936636E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Memory-based</w:t>
            </w:r>
          </w:p>
        </w:tc>
      </w:tr>
      <w:tr w:rsidR="0000244F" w:rsidRPr="0000244F" w14:paraId="5C0008E2" w14:textId="77777777" w:rsidTr="00B93E0D">
        <w:tc>
          <w:tcPr>
            <w:tcW w:w="0" w:type="auto"/>
            <w:hideMark/>
          </w:tcPr>
          <w:p w14:paraId="0401CF2F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Override needed</w:t>
            </w:r>
          </w:p>
        </w:tc>
        <w:tc>
          <w:tcPr>
            <w:tcW w:w="0" w:type="auto"/>
            <w:hideMark/>
          </w:tcPr>
          <w:p w14:paraId="5475FE5D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Yes</w:t>
            </w:r>
          </w:p>
        </w:tc>
        <w:tc>
          <w:tcPr>
            <w:tcW w:w="0" w:type="auto"/>
            <w:hideMark/>
          </w:tcPr>
          <w:p w14:paraId="4DAC09C7" w14:textId="77777777" w:rsidR="0000244F" w:rsidRPr="0000244F" w:rsidRDefault="0000244F" w:rsidP="0000244F">
            <w:pPr>
              <w:spacing w:after="160" w:line="278" w:lineRule="auto"/>
            </w:pPr>
            <w:r w:rsidRPr="0000244F">
              <w:t>Yes</w:t>
            </w:r>
          </w:p>
        </w:tc>
      </w:tr>
    </w:tbl>
    <w:p w14:paraId="2641A2A3" w14:textId="77777777" w:rsidR="00B54F05" w:rsidRDefault="00B54F05" w:rsidP="0000244F"/>
    <w:p w14:paraId="0314D18C" w14:textId="674391EA" w:rsidR="0000244F" w:rsidRPr="0000244F" w:rsidRDefault="00B54F05" w:rsidP="0000244F">
      <w:r w:rsidRPr="0000244F">
        <w:t xml:space="preserve"> </w:t>
      </w:r>
      <w:r w:rsidR="0000244F" w:rsidRPr="0000244F">
        <w:t xml:space="preserve">“equals() is used to compare object content, while </w:t>
      </w:r>
      <w:proofErr w:type="spellStart"/>
      <w:r w:rsidR="0000244F" w:rsidRPr="0000244F">
        <w:t>hashCode</w:t>
      </w:r>
      <w:proofErr w:type="spellEnd"/>
      <w:r w:rsidR="0000244F" w:rsidRPr="0000244F">
        <w:t>() is used to generate a hash value for efficient storage in hash-based collections. Both must be overridden together.”</w:t>
      </w:r>
    </w:p>
    <w:p w14:paraId="72E95229" w14:textId="0DF9A5C6" w:rsidR="0000244F" w:rsidRPr="0094222C" w:rsidRDefault="00565D13" w:rsidP="0094222C">
      <w:r>
        <w:pict w14:anchorId="593A371A">
          <v:rect id="_x0000_i1033" style="width:0;height:1.5pt" o:hralign="center" o:hrstd="t" o:hr="t" fillcolor="#a0a0a0" stroked="f"/>
        </w:pict>
      </w:r>
    </w:p>
    <w:p w14:paraId="4233E40A" w14:textId="2F15237E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t xml:space="preserve">9. Why should we override equals() and </w:t>
      </w:r>
      <w:proofErr w:type="spellStart"/>
      <w:r w:rsidRPr="0094222C">
        <w:rPr>
          <w:b/>
          <w:bCs/>
        </w:rPr>
        <w:t>hashCode</w:t>
      </w:r>
      <w:proofErr w:type="spellEnd"/>
      <w:r w:rsidRPr="0094222C">
        <w:rPr>
          <w:b/>
          <w:bCs/>
        </w:rPr>
        <w:t>() together?</w:t>
      </w:r>
    </w:p>
    <w:p w14:paraId="73811073" w14:textId="77777777" w:rsidR="0094222C" w:rsidRPr="0094222C" w:rsidRDefault="0094222C" w:rsidP="0094222C">
      <w:r w:rsidRPr="0094222C">
        <w:t>Because collections like HashMap rely on both methods:</w:t>
      </w:r>
    </w:p>
    <w:p w14:paraId="3961022A" w14:textId="77777777" w:rsidR="0094222C" w:rsidRPr="0094222C" w:rsidRDefault="0094222C" w:rsidP="00B1468C">
      <w:pPr>
        <w:numPr>
          <w:ilvl w:val="0"/>
          <w:numId w:val="8"/>
        </w:numPr>
      </w:pPr>
      <w:proofErr w:type="spellStart"/>
      <w:r w:rsidRPr="0094222C">
        <w:t>hashCode</w:t>
      </w:r>
      <w:proofErr w:type="spellEnd"/>
      <w:r w:rsidRPr="0094222C">
        <w:t>() → finds bucket</w:t>
      </w:r>
    </w:p>
    <w:p w14:paraId="599CDECC" w14:textId="77777777" w:rsidR="0094222C" w:rsidRPr="0094222C" w:rsidRDefault="0094222C" w:rsidP="00B1468C">
      <w:pPr>
        <w:numPr>
          <w:ilvl w:val="0"/>
          <w:numId w:val="8"/>
        </w:numPr>
      </w:pPr>
      <w:r w:rsidRPr="0094222C">
        <w:t>equals() → finds exact object</w:t>
      </w:r>
    </w:p>
    <w:p w14:paraId="721C1445" w14:textId="77777777" w:rsidR="0094222C" w:rsidRPr="0094222C" w:rsidRDefault="0094222C" w:rsidP="0094222C">
      <w:r w:rsidRPr="0094222C">
        <w:t>If only one is overridden:</w:t>
      </w:r>
    </w:p>
    <w:p w14:paraId="3A4284F1" w14:textId="0D6874CF" w:rsidR="0094222C" w:rsidRPr="0094222C" w:rsidRDefault="0094222C" w:rsidP="00B1468C">
      <w:pPr>
        <w:numPr>
          <w:ilvl w:val="0"/>
          <w:numId w:val="9"/>
        </w:numPr>
      </w:pPr>
      <w:r w:rsidRPr="0094222C">
        <w:t xml:space="preserve">It leads to </w:t>
      </w:r>
      <w:r w:rsidRPr="0094222C">
        <w:rPr>
          <w:b/>
          <w:bCs/>
        </w:rPr>
        <w:t>incorrect behavior</w:t>
      </w:r>
      <w:r w:rsidRPr="0094222C">
        <w:t xml:space="preserve"> (duplicates or missing data)</w:t>
      </w:r>
      <w:r w:rsidR="00103063">
        <w:t xml:space="preserve"> .</w:t>
      </w:r>
    </w:p>
    <w:p w14:paraId="14490381" w14:textId="77777777" w:rsidR="0094222C" w:rsidRDefault="0094222C" w:rsidP="0094222C">
      <w:r w:rsidRPr="0094222C">
        <w:t>“Overriding both ensures proper functioning of hashing-based collections.”</w:t>
      </w:r>
    </w:p>
    <w:p w14:paraId="382397E3" w14:textId="7B55F087" w:rsidR="002D1CC1" w:rsidRDefault="002D1CC1" w:rsidP="0094222C">
      <w:r w:rsidRPr="002D1CC1">
        <w:t xml:space="preserve">Overriding both equals() and </w:t>
      </w:r>
      <w:proofErr w:type="spellStart"/>
      <w:r w:rsidRPr="002D1CC1">
        <w:t>hashCode</w:t>
      </w:r>
      <w:proofErr w:type="spellEnd"/>
      <w:r w:rsidRPr="002D1CC1">
        <w:t>() is not required for compilation, but it is essential to maintain the contract and ensure correct behavior in hash-based collections like HashMap and HashSet.</w:t>
      </w:r>
    </w:p>
    <w:p w14:paraId="4C5F7145" w14:textId="5042F7F9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lastRenderedPageBreak/>
        <w:t>10. What is the difference between structural and non-structural modification?</w:t>
      </w:r>
    </w:p>
    <w:p w14:paraId="2393D6DD" w14:textId="77777777" w:rsidR="0094222C" w:rsidRPr="0094222C" w:rsidRDefault="0094222C" w:rsidP="00B1468C">
      <w:pPr>
        <w:numPr>
          <w:ilvl w:val="0"/>
          <w:numId w:val="10"/>
        </w:numPr>
      </w:pPr>
      <w:r w:rsidRPr="0094222C">
        <w:rPr>
          <w:b/>
          <w:bCs/>
        </w:rPr>
        <w:t>Structural Modification</w:t>
      </w:r>
    </w:p>
    <w:p w14:paraId="79A6AA22" w14:textId="77777777" w:rsidR="0094222C" w:rsidRPr="0094222C" w:rsidRDefault="0094222C" w:rsidP="00B1468C">
      <w:pPr>
        <w:numPr>
          <w:ilvl w:val="1"/>
          <w:numId w:val="10"/>
        </w:numPr>
      </w:pPr>
      <w:r w:rsidRPr="0094222C">
        <w:t>Changes size of collection (add/remove)</w:t>
      </w:r>
    </w:p>
    <w:p w14:paraId="09D9CFFE" w14:textId="77777777" w:rsidR="0094222C" w:rsidRPr="0094222C" w:rsidRDefault="0094222C" w:rsidP="00B1468C">
      <w:pPr>
        <w:numPr>
          <w:ilvl w:val="1"/>
          <w:numId w:val="10"/>
        </w:numPr>
      </w:pPr>
      <w:r w:rsidRPr="0094222C">
        <w:t>Causes fail-fast behavior</w:t>
      </w:r>
    </w:p>
    <w:p w14:paraId="040CFDA6" w14:textId="77777777" w:rsidR="0094222C" w:rsidRPr="0094222C" w:rsidRDefault="0094222C" w:rsidP="00B1468C">
      <w:pPr>
        <w:numPr>
          <w:ilvl w:val="0"/>
          <w:numId w:val="10"/>
        </w:numPr>
      </w:pPr>
      <w:r w:rsidRPr="0094222C">
        <w:rPr>
          <w:b/>
          <w:bCs/>
        </w:rPr>
        <w:t>Non-Structural Modification</w:t>
      </w:r>
    </w:p>
    <w:p w14:paraId="016B6987" w14:textId="77777777" w:rsidR="0094222C" w:rsidRPr="0094222C" w:rsidRDefault="0094222C" w:rsidP="00B1468C">
      <w:pPr>
        <w:numPr>
          <w:ilvl w:val="1"/>
          <w:numId w:val="10"/>
        </w:numPr>
      </w:pPr>
      <w:r w:rsidRPr="0094222C">
        <w:t>Updates value only</w:t>
      </w:r>
    </w:p>
    <w:p w14:paraId="10BC1791" w14:textId="77777777" w:rsidR="0094222C" w:rsidRPr="0094222C" w:rsidRDefault="0094222C" w:rsidP="00B1468C">
      <w:pPr>
        <w:numPr>
          <w:ilvl w:val="1"/>
          <w:numId w:val="10"/>
        </w:numPr>
      </w:pPr>
      <w:r w:rsidRPr="0094222C">
        <w:t>Does not affect structure</w:t>
      </w:r>
    </w:p>
    <w:p w14:paraId="3FFE72E6" w14:textId="77777777" w:rsidR="0094222C" w:rsidRPr="004A6A7C" w:rsidRDefault="0094222C" w:rsidP="00B1468C">
      <w:pPr>
        <w:numPr>
          <w:ilvl w:val="0"/>
          <w:numId w:val="11"/>
        </w:numPr>
        <w:rPr>
          <w:b/>
          <w:bCs/>
        </w:rPr>
      </w:pPr>
      <w:r w:rsidRPr="004A6A7C">
        <w:rPr>
          <w:b/>
          <w:bCs/>
        </w:rPr>
        <w:t>add() → structural</w:t>
      </w:r>
    </w:p>
    <w:p w14:paraId="1F8AAC4C" w14:textId="77777777" w:rsidR="0094222C" w:rsidRPr="004A6A7C" w:rsidRDefault="0094222C" w:rsidP="00B1468C">
      <w:pPr>
        <w:numPr>
          <w:ilvl w:val="0"/>
          <w:numId w:val="11"/>
        </w:numPr>
        <w:rPr>
          <w:b/>
          <w:bCs/>
        </w:rPr>
      </w:pPr>
      <w:r w:rsidRPr="004A6A7C">
        <w:rPr>
          <w:b/>
          <w:bCs/>
        </w:rPr>
        <w:t>set() → non-structural</w:t>
      </w:r>
    </w:p>
    <w:p w14:paraId="2600AD63" w14:textId="77777777" w:rsidR="0094222C" w:rsidRPr="0094222C" w:rsidRDefault="00565D13" w:rsidP="0094222C">
      <w:r>
        <w:pict w14:anchorId="03C35E5D">
          <v:rect id="_x0000_i1034" style="width:0;height:1.5pt" o:hralign="center" o:hrstd="t" o:hr="t" fillcolor="#a0a0a0" stroked="f"/>
        </w:pict>
      </w:r>
    </w:p>
    <w:p w14:paraId="03087746" w14:textId="7AF2279D" w:rsidR="0094222C" w:rsidRDefault="0094222C" w:rsidP="0094222C">
      <w:pPr>
        <w:rPr>
          <w:b/>
          <w:bCs/>
        </w:rPr>
      </w:pPr>
      <w:r w:rsidRPr="0094222C">
        <w:rPr>
          <w:b/>
          <w:bCs/>
        </w:rPr>
        <w:t>11. What is the difference between Array and Collection?</w:t>
      </w:r>
    </w:p>
    <w:p w14:paraId="484396E3" w14:textId="77777777" w:rsidR="0089703F" w:rsidRPr="0089703F" w:rsidRDefault="0089703F" w:rsidP="0089703F">
      <w:pPr>
        <w:rPr>
          <w:b/>
          <w:bCs/>
          <w:color w:val="FF0000"/>
        </w:rPr>
      </w:pPr>
      <w:r w:rsidRPr="0089703F">
        <w:rPr>
          <w:rFonts w:ascii="Segoe UI Emoji" w:hAnsi="Segoe UI Emoji" w:cs="Segoe UI Emoji"/>
          <w:b/>
          <w:bCs/>
          <w:color w:val="FF0000"/>
        </w:rPr>
        <w:t>🔹</w:t>
      </w:r>
      <w:r w:rsidRPr="0089703F">
        <w:rPr>
          <w:b/>
          <w:bCs/>
          <w:color w:val="FF0000"/>
        </w:rPr>
        <w:t xml:space="preserve"> Array</w:t>
      </w:r>
    </w:p>
    <w:p w14:paraId="640058C8" w14:textId="77777777" w:rsidR="0089703F" w:rsidRPr="0089703F" w:rsidRDefault="0089703F" w:rsidP="00B1468C">
      <w:pPr>
        <w:numPr>
          <w:ilvl w:val="0"/>
          <w:numId w:val="19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Fixed size (cannot grow/shrink)</w:t>
      </w:r>
    </w:p>
    <w:p w14:paraId="7C5AD415" w14:textId="77777777" w:rsidR="0089703F" w:rsidRPr="0089703F" w:rsidRDefault="0089703F" w:rsidP="00B1468C">
      <w:pPr>
        <w:numPr>
          <w:ilvl w:val="0"/>
          <w:numId w:val="19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Can store primitives + objects</w:t>
      </w:r>
    </w:p>
    <w:p w14:paraId="43872B41" w14:textId="77777777" w:rsidR="0089703F" w:rsidRPr="0089703F" w:rsidRDefault="0089703F" w:rsidP="00B1468C">
      <w:pPr>
        <w:numPr>
          <w:ilvl w:val="0"/>
          <w:numId w:val="19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Type-specific (homogeneous)</w:t>
      </w:r>
    </w:p>
    <w:p w14:paraId="33933FBF" w14:textId="77777777" w:rsidR="0089703F" w:rsidRPr="0089703F" w:rsidRDefault="0089703F" w:rsidP="00B1468C">
      <w:pPr>
        <w:numPr>
          <w:ilvl w:val="0"/>
          <w:numId w:val="19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No built-in methods (limited operations)</w:t>
      </w:r>
    </w:p>
    <w:p w14:paraId="330141C7" w14:textId="77777777" w:rsidR="0089703F" w:rsidRPr="0089703F" w:rsidRDefault="0089703F" w:rsidP="00B1468C">
      <w:pPr>
        <w:numPr>
          <w:ilvl w:val="0"/>
          <w:numId w:val="19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Faster, less memory overhead</w:t>
      </w:r>
    </w:p>
    <w:p w14:paraId="1B591695" w14:textId="5B2E823C" w:rsidR="00B67548" w:rsidRPr="0089703F" w:rsidRDefault="0089703F" w:rsidP="00B1468C">
      <w:pPr>
        <w:numPr>
          <w:ilvl w:val="0"/>
          <w:numId w:val="19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Part of core Java (not framework)</w:t>
      </w:r>
    </w:p>
    <w:p w14:paraId="61C22ABC" w14:textId="77777777" w:rsidR="0089703F" w:rsidRPr="0094222C" w:rsidRDefault="0089703F" w:rsidP="0094222C">
      <w:pPr>
        <w:rPr>
          <w:b/>
          <w:bCs/>
        </w:rPr>
      </w:pPr>
    </w:p>
    <w:p w14:paraId="00DDE9AC" w14:textId="7769211B" w:rsidR="008C77B3" w:rsidRDefault="008C77B3" w:rsidP="008C77B3">
      <w:r w:rsidRPr="008C77B3">
        <w:lastRenderedPageBreak/>
        <w:drawing>
          <wp:inline distT="0" distB="0" distL="0" distR="0" wp14:anchorId="1727F9A7" wp14:editId="55234258">
            <wp:extent cx="5942240" cy="3297382"/>
            <wp:effectExtent l="0" t="0" r="1905" b="0"/>
            <wp:docPr id="21332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93638" name=""/>
                    <pic:cNvPicPr/>
                  </pic:nvPicPr>
                  <pic:blipFill rotWithShape="1">
                    <a:blip r:embed="rId23"/>
                    <a:srcRect b="13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E83B" w14:textId="7AF4F7A3" w:rsidR="008C77B3" w:rsidRDefault="005166EE" w:rsidP="003C05E3">
      <w:r w:rsidRPr="005166EE">
        <w:drawing>
          <wp:inline distT="0" distB="0" distL="0" distR="0" wp14:anchorId="22CD1191" wp14:editId="00ED63FF">
            <wp:extent cx="5943600" cy="3546475"/>
            <wp:effectExtent l="0" t="0" r="0" b="0"/>
            <wp:docPr id="1893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EB4A" w14:textId="436159D2" w:rsidR="005166EE" w:rsidRDefault="00AB6527" w:rsidP="003C05E3">
      <w:r w:rsidRPr="00AB6527">
        <w:lastRenderedPageBreak/>
        <w:drawing>
          <wp:inline distT="0" distB="0" distL="0" distR="0" wp14:anchorId="08BF9E24" wp14:editId="5245135C">
            <wp:extent cx="5943600" cy="3529965"/>
            <wp:effectExtent l="0" t="0" r="0" b="0"/>
            <wp:docPr id="8772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7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F7CE" w14:textId="4434BE2E" w:rsidR="00AB6527" w:rsidRDefault="000116F4" w:rsidP="003C05E3">
      <w:r w:rsidRPr="000116F4">
        <w:drawing>
          <wp:inline distT="0" distB="0" distL="0" distR="0" wp14:anchorId="3670C021" wp14:editId="7A87DE09">
            <wp:extent cx="5943600" cy="2983230"/>
            <wp:effectExtent l="0" t="0" r="0" b="7620"/>
            <wp:docPr id="17780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2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2EB9" w14:textId="1CB96914" w:rsidR="007B0EB1" w:rsidRDefault="00032BEF" w:rsidP="003C05E3">
      <w:r w:rsidRPr="00032BEF">
        <w:t>General form:</w:t>
      </w:r>
    </w:p>
    <w:p w14:paraId="6629D174" w14:textId="28F28661" w:rsidR="00032BEF" w:rsidRDefault="00032BEF" w:rsidP="003C05E3">
      <w:r w:rsidRPr="00032BEF">
        <w:drawing>
          <wp:inline distT="0" distB="0" distL="0" distR="0" wp14:anchorId="7B1A054F" wp14:editId="079DA0FD">
            <wp:extent cx="5943600" cy="389890"/>
            <wp:effectExtent l="0" t="0" r="0" b="0"/>
            <wp:docPr id="112801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6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488C" w14:textId="77777777" w:rsidR="00B67548" w:rsidRDefault="00B67548" w:rsidP="003C05E3"/>
    <w:p w14:paraId="541C2966" w14:textId="77777777" w:rsidR="00B67548" w:rsidRPr="0094222C" w:rsidRDefault="00B67548" w:rsidP="003C05E3"/>
    <w:p w14:paraId="3178BFB2" w14:textId="77777777" w:rsidR="0089703F" w:rsidRPr="0089703F" w:rsidRDefault="0089703F" w:rsidP="0089703F">
      <w:pPr>
        <w:rPr>
          <w:b/>
          <w:bCs/>
          <w:color w:val="FF0000"/>
        </w:rPr>
      </w:pPr>
      <w:r w:rsidRPr="0089703F">
        <w:rPr>
          <w:rFonts w:ascii="Segoe UI Emoji" w:hAnsi="Segoe UI Emoji" w:cs="Segoe UI Emoji"/>
          <w:b/>
          <w:bCs/>
          <w:color w:val="FF0000"/>
        </w:rPr>
        <w:lastRenderedPageBreak/>
        <w:t>🔹</w:t>
      </w:r>
      <w:r w:rsidRPr="0089703F">
        <w:rPr>
          <w:b/>
          <w:bCs/>
          <w:color w:val="FF0000"/>
        </w:rPr>
        <w:t xml:space="preserve"> Collections</w:t>
      </w:r>
    </w:p>
    <w:p w14:paraId="005ECC36" w14:textId="77777777" w:rsidR="0089703F" w:rsidRPr="0089703F" w:rsidRDefault="0089703F" w:rsidP="00B1468C">
      <w:pPr>
        <w:numPr>
          <w:ilvl w:val="0"/>
          <w:numId w:val="18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Dynamic size (resizable)</w:t>
      </w:r>
    </w:p>
    <w:p w14:paraId="4FCCDE1A" w14:textId="77777777" w:rsidR="0089703F" w:rsidRPr="0089703F" w:rsidRDefault="0089703F" w:rsidP="00B1468C">
      <w:pPr>
        <w:numPr>
          <w:ilvl w:val="0"/>
          <w:numId w:val="18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Store objects only (use wrappers for primitives)</w:t>
      </w:r>
    </w:p>
    <w:p w14:paraId="017164EA" w14:textId="77777777" w:rsidR="0089703F" w:rsidRPr="0089703F" w:rsidRDefault="0089703F" w:rsidP="00B1468C">
      <w:pPr>
        <w:numPr>
          <w:ilvl w:val="0"/>
          <w:numId w:val="18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Use generics (type-safe &amp; flexible)</w:t>
      </w:r>
    </w:p>
    <w:p w14:paraId="76392239" w14:textId="77777777" w:rsidR="0089703F" w:rsidRPr="0089703F" w:rsidRDefault="0089703F" w:rsidP="00B1468C">
      <w:pPr>
        <w:numPr>
          <w:ilvl w:val="0"/>
          <w:numId w:val="18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Rich APIs (add, remove, sort, etc.)</w:t>
      </w:r>
    </w:p>
    <w:p w14:paraId="08E2CDE9" w14:textId="77777777" w:rsidR="0089703F" w:rsidRPr="0089703F" w:rsidRDefault="0089703F" w:rsidP="00B1468C">
      <w:pPr>
        <w:numPr>
          <w:ilvl w:val="0"/>
          <w:numId w:val="18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Slightly slower (due to abstraction)</w:t>
      </w:r>
    </w:p>
    <w:p w14:paraId="04378C43" w14:textId="63AFE214" w:rsidR="0089703F" w:rsidRPr="0089703F" w:rsidRDefault="0089703F" w:rsidP="00B1468C">
      <w:pPr>
        <w:numPr>
          <w:ilvl w:val="0"/>
          <w:numId w:val="18"/>
        </w:numPr>
        <w:rPr>
          <w:b/>
          <w:bCs/>
          <w:color w:val="FF0000"/>
        </w:rPr>
      </w:pPr>
      <w:r w:rsidRPr="0089703F">
        <w:rPr>
          <w:b/>
          <w:bCs/>
          <w:color w:val="FF0000"/>
        </w:rPr>
        <w:t>Part of Java Collections Framework (JCF)</w:t>
      </w:r>
    </w:p>
    <w:p w14:paraId="116DC2D2" w14:textId="77B8B653" w:rsidR="0094222C" w:rsidRDefault="0094222C" w:rsidP="0094222C">
      <w:r w:rsidRPr="0094222C">
        <w:t xml:space="preserve">“Array is basic, Collection is dynamic and </w:t>
      </w:r>
      <w:r w:rsidR="0006119F" w:rsidRPr="0094222C">
        <w:t>feature rich</w:t>
      </w:r>
      <w:r w:rsidRPr="0094222C">
        <w:t>.”</w:t>
      </w:r>
    </w:p>
    <w:p w14:paraId="4C906F18" w14:textId="2D8E4AC3" w:rsidR="008C681D" w:rsidRDefault="008C681D" w:rsidP="0094222C">
      <w:r w:rsidRPr="008C681D">
        <w:drawing>
          <wp:inline distT="0" distB="0" distL="0" distR="0" wp14:anchorId="46D6DECD" wp14:editId="072BB82D">
            <wp:extent cx="5942837" cy="3872345"/>
            <wp:effectExtent l="0" t="0" r="1270" b="0"/>
            <wp:docPr id="14242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8437" name=""/>
                    <pic:cNvPicPr/>
                  </pic:nvPicPr>
                  <pic:blipFill rotWithShape="1">
                    <a:blip r:embed="rId28"/>
                    <a:srcRect t="-1" b="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2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49DCD" w14:textId="1ACF6DA8" w:rsidR="008C681D" w:rsidRDefault="000D60C3" w:rsidP="0094222C">
      <w:r w:rsidRPr="000D60C3">
        <w:lastRenderedPageBreak/>
        <w:drawing>
          <wp:inline distT="0" distB="0" distL="0" distR="0" wp14:anchorId="22AE8E6A" wp14:editId="7E3387C7">
            <wp:extent cx="5943600" cy="3928110"/>
            <wp:effectExtent l="0" t="0" r="0" b="0"/>
            <wp:docPr id="11661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934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09B3" w14:textId="561E5007" w:rsidR="00DC426C" w:rsidRDefault="000D60C3" w:rsidP="0094222C">
      <w:r w:rsidRPr="000D60C3">
        <w:drawing>
          <wp:inline distT="0" distB="0" distL="0" distR="0" wp14:anchorId="63F10777" wp14:editId="3FAEB2D6">
            <wp:extent cx="5943600" cy="3702685"/>
            <wp:effectExtent l="0" t="0" r="0" b="0"/>
            <wp:docPr id="64462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25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5BE" w14:textId="249B006A" w:rsidR="005D0229" w:rsidRDefault="005D0229" w:rsidP="0094222C"/>
    <w:p w14:paraId="393204B1" w14:textId="7DD697E3" w:rsidR="00700FFA" w:rsidRPr="0094222C" w:rsidRDefault="00700FFA" w:rsidP="0094222C">
      <w:r w:rsidRPr="00700FFA">
        <w:lastRenderedPageBreak/>
        <w:drawing>
          <wp:inline distT="0" distB="0" distL="0" distR="0" wp14:anchorId="6D01D326" wp14:editId="06A4A0FE">
            <wp:extent cx="5650854" cy="3900055"/>
            <wp:effectExtent l="0" t="0" r="7620" b="5715"/>
            <wp:docPr id="39132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8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100" cy="39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1B1D" w14:textId="19D1EF16" w:rsidR="0039319F" w:rsidRPr="00793DCC" w:rsidRDefault="0094222C" w:rsidP="0094222C">
      <w:pPr>
        <w:rPr>
          <w:b/>
          <w:bCs/>
        </w:rPr>
      </w:pPr>
      <w:r w:rsidRPr="0094222C">
        <w:rPr>
          <w:b/>
          <w:bCs/>
        </w:rPr>
        <w:t>12. What are the main interfaces of Collections Framework?</w:t>
      </w:r>
    </w:p>
    <w:p w14:paraId="543DCDA6" w14:textId="1D8681CB" w:rsidR="00737F66" w:rsidRDefault="00511166" w:rsidP="0094222C">
      <w:r w:rsidRPr="00511166">
        <w:drawing>
          <wp:inline distT="0" distB="0" distL="0" distR="0" wp14:anchorId="4C2E0C7B" wp14:editId="7951B65D">
            <wp:extent cx="5624945" cy="3569077"/>
            <wp:effectExtent l="0" t="0" r="0" b="0"/>
            <wp:docPr id="3981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074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7102" cy="3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CDAB" w14:textId="69FF2C1B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lastRenderedPageBreak/>
        <w:t>13. What is internal working difference between List and Set?</w:t>
      </w:r>
    </w:p>
    <w:p w14:paraId="0DEAFB81" w14:textId="77777777" w:rsidR="0094222C" w:rsidRPr="0094222C" w:rsidRDefault="0094222C" w:rsidP="00B1468C">
      <w:pPr>
        <w:numPr>
          <w:ilvl w:val="0"/>
          <w:numId w:val="12"/>
        </w:numPr>
      </w:pPr>
      <w:r w:rsidRPr="0094222C">
        <w:rPr>
          <w:b/>
          <w:bCs/>
        </w:rPr>
        <w:t>List</w:t>
      </w:r>
    </w:p>
    <w:p w14:paraId="0ABF4A4D" w14:textId="77777777" w:rsidR="0094222C" w:rsidRPr="0094222C" w:rsidRDefault="0094222C" w:rsidP="00B1468C">
      <w:pPr>
        <w:numPr>
          <w:ilvl w:val="1"/>
          <w:numId w:val="12"/>
        </w:numPr>
      </w:pPr>
      <w:r w:rsidRPr="0094222C">
        <w:t>Uses index-based storage</w:t>
      </w:r>
    </w:p>
    <w:p w14:paraId="6792158E" w14:textId="77777777" w:rsidR="0094222C" w:rsidRPr="0094222C" w:rsidRDefault="0094222C" w:rsidP="00B1468C">
      <w:pPr>
        <w:numPr>
          <w:ilvl w:val="1"/>
          <w:numId w:val="12"/>
        </w:numPr>
      </w:pPr>
      <w:r w:rsidRPr="0094222C">
        <w:t>Allows duplicates</w:t>
      </w:r>
    </w:p>
    <w:p w14:paraId="6A51E185" w14:textId="77777777" w:rsidR="0094222C" w:rsidRPr="0094222C" w:rsidRDefault="0094222C" w:rsidP="00B1468C">
      <w:pPr>
        <w:numPr>
          <w:ilvl w:val="0"/>
          <w:numId w:val="12"/>
        </w:numPr>
      </w:pPr>
      <w:r w:rsidRPr="0094222C">
        <w:rPr>
          <w:b/>
          <w:bCs/>
        </w:rPr>
        <w:t>Set</w:t>
      </w:r>
    </w:p>
    <w:p w14:paraId="62458B99" w14:textId="77777777" w:rsidR="0094222C" w:rsidRPr="0094222C" w:rsidRDefault="0094222C" w:rsidP="00B1468C">
      <w:pPr>
        <w:numPr>
          <w:ilvl w:val="1"/>
          <w:numId w:val="12"/>
        </w:numPr>
      </w:pPr>
      <w:r w:rsidRPr="0094222C">
        <w:t>Uses hashing (HashSet) or tree (</w:t>
      </w:r>
      <w:proofErr w:type="spellStart"/>
      <w:r w:rsidRPr="0094222C">
        <w:t>TreeSet</w:t>
      </w:r>
      <w:proofErr w:type="spellEnd"/>
      <w:r w:rsidRPr="0094222C">
        <w:t>)</w:t>
      </w:r>
    </w:p>
    <w:p w14:paraId="21095615" w14:textId="77777777" w:rsidR="0094222C" w:rsidRPr="0094222C" w:rsidRDefault="0094222C" w:rsidP="00B1468C">
      <w:pPr>
        <w:numPr>
          <w:ilvl w:val="1"/>
          <w:numId w:val="12"/>
        </w:numPr>
      </w:pPr>
      <w:r w:rsidRPr="0094222C">
        <w:t>Ensures uniqueness</w:t>
      </w:r>
    </w:p>
    <w:p w14:paraId="4D2B06D2" w14:textId="77777777" w:rsidR="0094222C" w:rsidRPr="0094222C" w:rsidRDefault="0094222C" w:rsidP="0094222C">
      <w:r w:rsidRPr="0094222C">
        <w:t>“Set uses hashing to eliminate duplicates.”</w:t>
      </w:r>
    </w:p>
    <w:p w14:paraId="6111D4BB" w14:textId="24FEA198" w:rsidR="0094222C" w:rsidRPr="0094222C" w:rsidRDefault="0094222C" w:rsidP="0094222C">
      <w:pPr>
        <w:rPr>
          <w:b/>
          <w:bCs/>
        </w:rPr>
      </w:pPr>
      <w:r w:rsidRPr="0094222C">
        <w:rPr>
          <w:b/>
          <w:bCs/>
        </w:rPr>
        <w:t xml:space="preserve">14. What is the difference between </w:t>
      </w:r>
      <w:proofErr w:type="spellStart"/>
      <w:r w:rsidRPr="0094222C">
        <w:rPr>
          <w:b/>
          <w:bCs/>
        </w:rPr>
        <w:t>modCount</w:t>
      </w:r>
      <w:proofErr w:type="spellEnd"/>
      <w:r w:rsidRPr="0094222C">
        <w:rPr>
          <w:b/>
          <w:bCs/>
        </w:rPr>
        <w:t xml:space="preserve"> and </w:t>
      </w:r>
      <w:proofErr w:type="spellStart"/>
      <w:r w:rsidRPr="0094222C">
        <w:rPr>
          <w:b/>
          <w:bCs/>
        </w:rPr>
        <w:t>ConcurrentModificationException</w:t>
      </w:r>
      <w:proofErr w:type="spellEnd"/>
      <w:r w:rsidRPr="0094222C">
        <w:rPr>
          <w:b/>
          <w:bCs/>
        </w:rPr>
        <w:t>?</w:t>
      </w:r>
    </w:p>
    <w:p w14:paraId="1798297B" w14:textId="77777777" w:rsidR="0094222C" w:rsidRPr="0094222C" w:rsidRDefault="0094222C" w:rsidP="00B1468C">
      <w:pPr>
        <w:numPr>
          <w:ilvl w:val="0"/>
          <w:numId w:val="13"/>
        </w:numPr>
      </w:pPr>
      <w:proofErr w:type="spellStart"/>
      <w:r w:rsidRPr="0094222C">
        <w:rPr>
          <w:b/>
          <w:bCs/>
        </w:rPr>
        <w:t>modCount</w:t>
      </w:r>
      <w:proofErr w:type="spellEnd"/>
    </w:p>
    <w:p w14:paraId="437C23EF" w14:textId="77777777" w:rsidR="0094222C" w:rsidRPr="0094222C" w:rsidRDefault="0094222C" w:rsidP="00B1468C">
      <w:pPr>
        <w:numPr>
          <w:ilvl w:val="1"/>
          <w:numId w:val="13"/>
        </w:numPr>
      </w:pPr>
      <w:r w:rsidRPr="0094222C">
        <w:t>Internal counter tracking structural changes</w:t>
      </w:r>
    </w:p>
    <w:p w14:paraId="0C7B4FE9" w14:textId="77777777" w:rsidR="0094222C" w:rsidRPr="0094222C" w:rsidRDefault="0094222C" w:rsidP="00B1468C">
      <w:pPr>
        <w:numPr>
          <w:ilvl w:val="0"/>
          <w:numId w:val="13"/>
        </w:numPr>
      </w:pPr>
      <w:proofErr w:type="spellStart"/>
      <w:r w:rsidRPr="0094222C">
        <w:rPr>
          <w:b/>
          <w:bCs/>
        </w:rPr>
        <w:t>ConcurrentModificationException</w:t>
      </w:r>
      <w:proofErr w:type="spellEnd"/>
    </w:p>
    <w:p w14:paraId="71B54714" w14:textId="77777777" w:rsidR="0094222C" w:rsidRPr="0094222C" w:rsidRDefault="0094222C" w:rsidP="00B1468C">
      <w:pPr>
        <w:numPr>
          <w:ilvl w:val="1"/>
          <w:numId w:val="13"/>
        </w:numPr>
      </w:pPr>
      <w:r w:rsidRPr="0094222C">
        <w:t xml:space="preserve">Thrown when </w:t>
      </w:r>
      <w:proofErr w:type="spellStart"/>
      <w:r w:rsidRPr="0094222C">
        <w:t>modCount</w:t>
      </w:r>
      <w:proofErr w:type="spellEnd"/>
      <w:r w:rsidRPr="0094222C">
        <w:t xml:space="preserve"> changes during iteration</w:t>
      </w:r>
    </w:p>
    <w:p w14:paraId="625AB3DD" w14:textId="77777777" w:rsidR="0094222C" w:rsidRPr="0094222C" w:rsidRDefault="0094222C" w:rsidP="0094222C">
      <w:r w:rsidRPr="0094222C">
        <w:t xml:space="preserve">“Fail-fast behavior is implemented using </w:t>
      </w:r>
      <w:proofErr w:type="spellStart"/>
      <w:r w:rsidRPr="0094222C">
        <w:t>modCount</w:t>
      </w:r>
      <w:proofErr w:type="spellEnd"/>
      <w:r w:rsidRPr="0094222C">
        <w:t>.”</w:t>
      </w:r>
    </w:p>
    <w:p w14:paraId="4CB30E09" w14:textId="77777777" w:rsidR="0094222C" w:rsidRPr="0094222C" w:rsidRDefault="00565D13" w:rsidP="0094222C">
      <w:r>
        <w:pict w14:anchorId="7BE0AD97">
          <v:rect id="_x0000_i1037" style="width:0;height:1.5pt" o:hralign="center" o:hrstd="t" o:hr="t" fillcolor="#a0a0a0" stroked="f"/>
        </w:pict>
      </w:r>
    </w:p>
    <w:p w14:paraId="7EC23097" w14:textId="77777777" w:rsidR="00793DCC" w:rsidRDefault="00793DCC" w:rsidP="001E1BB7">
      <w:pPr>
        <w:rPr>
          <w:b/>
          <w:bCs/>
          <w:color w:val="FF0000"/>
        </w:rPr>
      </w:pPr>
    </w:p>
    <w:p w14:paraId="7463E30E" w14:textId="77777777" w:rsidR="00793DCC" w:rsidRDefault="00793DCC" w:rsidP="001E1BB7">
      <w:pPr>
        <w:rPr>
          <w:b/>
          <w:bCs/>
          <w:color w:val="FF0000"/>
        </w:rPr>
      </w:pPr>
    </w:p>
    <w:p w14:paraId="2771651F" w14:textId="77777777" w:rsidR="00793DCC" w:rsidRDefault="00793DCC" w:rsidP="001E1BB7">
      <w:pPr>
        <w:rPr>
          <w:b/>
          <w:bCs/>
          <w:color w:val="FF0000"/>
        </w:rPr>
      </w:pPr>
    </w:p>
    <w:p w14:paraId="0ED48130" w14:textId="77777777" w:rsidR="00793DCC" w:rsidRDefault="00793DCC" w:rsidP="001E1BB7">
      <w:pPr>
        <w:rPr>
          <w:b/>
          <w:bCs/>
          <w:color w:val="FF0000"/>
        </w:rPr>
      </w:pPr>
    </w:p>
    <w:p w14:paraId="2D9CD111" w14:textId="77777777" w:rsidR="00793DCC" w:rsidRDefault="00793DCC" w:rsidP="001E1BB7">
      <w:pPr>
        <w:rPr>
          <w:b/>
          <w:bCs/>
          <w:color w:val="FF0000"/>
        </w:rPr>
      </w:pPr>
    </w:p>
    <w:p w14:paraId="3D593C15" w14:textId="77777777" w:rsidR="00793DCC" w:rsidRDefault="00793DCC" w:rsidP="001E1BB7">
      <w:pPr>
        <w:rPr>
          <w:b/>
          <w:bCs/>
          <w:color w:val="FF0000"/>
        </w:rPr>
      </w:pPr>
    </w:p>
    <w:p w14:paraId="21A5BAF0" w14:textId="77777777" w:rsidR="00793DCC" w:rsidRDefault="00793DCC" w:rsidP="001E1BB7">
      <w:pPr>
        <w:rPr>
          <w:b/>
          <w:bCs/>
          <w:color w:val="FF0000"/>
        </w:rPr>
      </w:pPr>
    </w:p>
    <w:p w14:paraId="43EAF01D" w14:textId="77777777" w:rsidR="00793DCC" w:rsidRDefault="00793DCC" w:rsidP="001E1BB7">
      <w:pPr>
        <w:rPr>
          <w:b/>
          <w:bCs/>
          <w:color w:val="FF0000"/>
        </w:rPr>
      </w:pPr>
    </w:p>
    <w:p w14:paraId="565B384D" w14:textId="77777777" w:rsidR="00793DCC" w:rsidRDefault="00793DCC" w:rsidP="001E1BB7">
      <w:pPr>
        <w:rPr>
          <w:b/>
          <w:bCs/>
          <w:color w:val="FF0000"/>
        </w:rPr>
      </w:pPr>
    </w:p>
    <w:p w14:paraId="02A20A5B" w14:textId="77777777" w:rsidR="00793DCC" w:rsidRDefault="00793DCC" w:rsidP="001E1BB7">
      <w:pPr>
        <w:rPr>
          <w:b/>
          <w:bCs/>
          <w:color w:val="FF0000"/>
        </w:rPr>
      </w:pPr>
    </w:p>
    <w:p w14:paraId="042C7BCB" w14:textId="77777777" w:rsidR="00793DCC" w:rsidRDefault="00793DCC" w:rsidP="001E1BB7">
      <w:pPr>
        <w:rPr>
          <w:b/>
          <w:bCs/>
          <w:color w:val="FF0000"/>
        </w:rPr>
      </w:pPr>
    </w:p>
    <w:p w14:paraId="126C27A5" w14:textId="3995D531" w:rsidR="001E1BB7" w:rsidRPr="001E1BB7" w:rsidRDefault="001E1BB7" w:rsidP="001E1BB7">
      <w:pPr>
        <w:rPr>
          <w:b/>
          <w:bCs/>
          <w:color w:val="FF0000"/>
          <w:u w:val="single"/>
        </w:rPr>
      </w:pPr>
      <w:r w:rsidRPr="001E1BB7">
        <w:rPr>
          <w:b/>
          <w:bCs/>
          <w:color w:val="FF0000"/>
          <w:u w:val="single"/>
        </w:rPr>
        <w:lastRenderedPageBreak/>
        <w:t xml:space="preserve">PART 2: LIST + HASHMAP INTERNALS </w:t>
      </w:r>
    </w:p>
    <w:p w14:paraId="4E249601" w14:textId="1F4ED828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1. What is the difference between </w:t>
      </w:r>
      <w:proofErr w:type="spellStart"/>
      <w:r w:rsidRPr="001E1BB7">
        <w:rPr>
          <w:b/>
          <w:bCs/>
        </w:rPr>
        <w:t>ArrayList</w:t>
      </w:r>
      <w:proofErr w:type="spellEnd"/>
      <w:r w:rsidRPr="001E1BB7">
        <w:rPr>
          <w:b/>
          <w:bCs/>
        </w:rPr>
        <w:t xml:space="preserve"> and LinkedList?</w:t>
      </w:r>
    </w:p>
    <w:p w14:paraId="2789DCEE" w14:textId="77777777" w:rsidR="001E1BB7" w:rsidRPr="001E1BB7" w:rsidRDefault="001E1BB7" w:rsidP="001E1BB7">
      <w:r w:rsidRPr="001E1BB7">
        <w:t xml:space="preserve">Both implement the </w:t>
      </w:r>
      <w:r w:rsidRPr="001E1BB7">
        <w:rPr>
          <w:b/>
          <w:bCs/>
        </w:rPr>
        <w:t>List interface</w:t>
      </w:r>
      <w:r w:rsidRPr="001E1BB7">
        <w:t>, but their internal structures are different.</w:t>
      </w:r>
    </w:p>
    <w:p w14:paraId="6EED65F5" w14:textId="77777777" w:rsidR="001E1BB7" w:rsidRPr="001E1BB7" w:rsidRDefault="001E1BB7" w:rsidP="00B1468C">
      <w:pPr>
        <w:numPr>
          <w:ilvl w:val="0"/>
          <w:numId w:val="20"/>
        </w:numPr>
      </w:pPr>
      <w:proofErr w:type="spellStart"/>
      <w:r w:rsidRPr="001E1BB7">
        <w:rPr>
          <w:b/>
          <w:bCs/>
        </w:rPr>
        <w:t>ArrayList</w:t>
      </w:r>
      <w:proofErr w:type="spellEnd"/>
    </w:p>
    <w:p w14:paraId="246D5D7E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 xml:space="preserve">Backed by a </w:t>
      </w:r>
      <w:r w:rsidRPr="001E1BB7">
        <w:rPr>
          <w:b/>
          <w:bCs/>
        </w:rPr>
        <w:t>dynamic array</w:t>
      </w:r>
    </w:p>
    <w:p w14:paraId="12A87D6C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 xml:space="preserve">Provides </w:t>
      </w:r>
      <w:r w:rsidRPr="001E1BB7">
        <w:rPr>
          <w:b/>
          <w:bCs/>
        </w:rPr>
        <w:t>fast random access (O(1))</w:t>
      </w:r>
    </w:p>
    <w:p w14:paraId="64E0591F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>Insertions/deletions in middle are slow (shifting required)</w:t>
      </w:r>
    </w:p>
    <w:p w14:paraId="0DC7DFA5" w14:textId="77777777" w:rsidR="001E1BB7" w:rsidRPr="001E1BB7" w:rsidRDefault="001E1BB7" w:rsidP="00B1468C">
      <w:pPr>
        <w:numPr>
          <w:ilvl w:val="0"/>
          <w:numId w:val="20"/>
        </w:numPr>
      </w:pPr>
      <w:r w:rsidRPr="001E1BB7">
        <w:rPr>
          <w:b/>
          <w:bCs/>
        </w:rPr>
        <w:t>LinkedList</w:t>
      </w:r>
    </w:p>
    <w:p w14:paraId="47DB6733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 xml:space="preserve">Uses a </w:t>
      </w:r>
      <w:r w:rsidRPr="001E1BB7">
        <w:rPr>
          <w:b/>
          <w:bCs/>
        </w:rPr>
        <w:t>doubly linked list</w:t>
      </w:r>
    </w:p>
    <w:p w14:paraId="4712FA73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 xml:space="preserve">Each node has </w:t>
      </w:r>
      <w:r w:rsidRPr="001E1BB7">
        <w:rPr>
          <w:b/>
          <w:bCs/>
        </w:rPr>
        <w:t xml:space="preserve">data + next + </w:t>
      </w:r>
      <w:proofErr w:type="spellStart"/>
      <w:r w:rsidRPr="001E1BB7">
        <w:rPr>
          <w:b/>
          <w:bCs/>
        </w:rPr>
        <w:t>prev</w:t>
      </w:r>
      <w:proofErr w:type="spellEnd"/>
      <w:r w:rsidRPr="001E1BB7">
        <w:rPr>
          <w:b/>
          <w:bCs/>
        </w:rPr>
        <w:t xml:space="preserve"> pointer</w:t>
      </w:r>
    </w:p>
    <w:p w14:paraId="3E1EEF56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>Insert/delete is fast (O(1)) if position known</w:t>
      </w:r>
    </w:p>
    <w:p w14:paraId="43D07CC0" w14:textId="77777777" w:rsidR="001E1BB7" w:rsidRPr="001E1BB7" w:rsidRDefault="001E1BB7" w:rsidP="00B1468C">
      <w:pPr>
        <w:numPr>
          <w:ilvl w:val="1"/>
          <w:numId w:val="20"/>
        </w:numPr>
      </w:pPr>
      <w:r w:rsidRPr="001E1BB7">
        <w:t>Access is slow (O(n)) due to traversal</w:t>
      </w:r>
    </w:p>
    <w:p w14:paraId="54A97692" w14:textId="0EE260AF" w:rsidR="001E1BB7" w:rsidRPr="001E1BB7" w:rsidRDefault="001E1BB7" w:rsidP="001E1BB7">
      <w:r w:rsidRPr="001E1BB7">
        <w:t>“</w:t>
      </w:r>
      <w:proofErr w:type="spellStart"/>
      <w:r w:rsidRPr="001E1BB7">
        <w:t>ArrayList</w:t>
      </w:r>
      <w:proofErr w:type="spellEnd"/>
      <w:r w:rsidRPr="001E1BB7">
        <w:t xml:space="preserve"> is better for read-heavy </w:t>
      </w:r>
      <w:proofErr w:type="spellStart"/>
      <w:r w:rsidR="005C75EB">
        <w:t>opns</w:t>
      </w:r>
      <w:proofErr w:type="spellEnd"/>
      <w:r w:rsidRPr="001E1BB7">
        <w:t>, LinkedList is better for insert/delete operations.”</w:t>
      </w:r>
    </w:p>
    <w:p w14:paraId="04369FB3" w14:textId="77777777" w:rsidR="001E1BB7" w:rsidRPr="001E1BB7" w:rsidRDefault="001E1BB7" w:rsidP="001E1BB7">
      <w:r w:rsidRPr="001E1BB7">
        <w:pict w14:anchorId="63BC42FA">
          <v:rect id="_x0000_i1214" style="width:0;height:1.5pt" o:hralign="center" o:hrstd="t" o:hr="t" fillcolor="#a0a0a0" stroked="f"/>
        </w:pict>
      </w:r>
    </w:p>
    <w:p w14:paraId="3E9955A4" w14:textId="3269CD64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2. How does </w:t>
      </w:r>
      <w:proofErr w:type="spellStart"/>
      <w:r w:rsidRPr="001E1BB7">
        <w:rPr>
          <w:b/>
          <w:bCs/>
        </w:rPr>
        <w:t>ArrayList</w:t>
      </w:r>
      <w:proofErr w:type="spellEnd"/>
      <w:r w:rsidRPr="001E1BB7">
        <w:rPr>
          <w:b/>
          <w:bCs/>
        </w:rPr>
        <w:t xml:space="preserve"> grow internally?</w:t>
      </w:r>
    </w:p>
    <w:p w14:paraId="4C418272" w14:textId="77777777" w:rsidR="001E1BB7" w:rsidRPr="001E1BB7" w:rsidRDefault="001E1BB7" w:rsidP="00B1468C">
      <w:pPr>
        <w:numPr>
          <w:ilvl w:val="0"/>
          <w:numId w:val="21"/>
        </w:numPr>
      </w:pPr>
      <w:r w:rsidRPr="001E1BB7">
        <w:t xml:space="preserve">Initial capacity = </w:t>
      </w:r>
      <w:r w:rsidRPr="001E1BB7">
        <w:rPr>
          <w:b/>
          <w:bCs/>
        </w:rPr>
        <w:t>10</w:t>
      </w:r>
    </w:p>
    <w:p w14:paraId="083633F9" w14:textId="77777777" w:rsidR="001E1BB7" w:rsidRPr="001E1BB7" w:rsidRDefault="001E1BB7" w:rsidP="00B1468C">
      <w:pPr>
        <w:numPr>
          <w:ilvl w:val="0"/>
          <w:numId w:val="21"/>
        </w:numPr>
      </w:pPr>
      <w:r w:rsidRPr="001E1BB7">
        <w:t>When full:</w:t>
      </w:r>
    </w:p>
    <w:p w14:paraId="227481CB" w14:textId="77777777" w:rsidR="001E1BB7" w:rsidRPr="001E1BB7" w:rsidRDefault="001E1BB7" w:rsidP="00B1468C">
      <w:pPr>
        <w:numPr>
          <w:ilvl w:val="1"/>
          <w:numId w:val="21"/>
        </w:numPr>
      </w:pPr>
      <w:r w:rsidRPr="001E1BB7">
        <w:t xml:space="preserve">New capacity = </w:t>
      </w:r>
      <w:r w:rsidRPr="001E1BB7">
        <w:rPr>
          <w:b/>
          <w:bCs/>
        </w:rPr>
        <w:t>old + (old / 2)</w:t>
      </w:r>
      <w:r w:rsidRPr="001E1BB7">
        <w:t xml:space="preserve"> → ~1.5x growth</w:t>
      </w:r>
    </w:p>
    <w:p w14:paraId="6AA41446" w14:textId="77777777" w:rsidR="001E1BB7" w:rsidRPr="001E1BB7" w:rsidRDefault="001E1BB7" w:rsidP="00B1468C">
      <w:pPr>
        <w:numPr>
          <w:ilvl w:val="0"/>
          <w:numId w:val="21"/>
        </w:numPr>
      </w:pPr>
      <w:r w:rsidRPr="001E1BB7">
        <w:t>A new array is created and elements are copied</w:t>
      </w:r>
    </w:p>
    <w:p w14:paraId="3A1941CD" w14:textId="77777777" w:rsidR="001E1BB7" w:rsidRPr="001E1BB7" w:rsidRDefault="001E1BB7" w:rsidP="001E1BB7">
      <w:r w:rsidRPr="001E1BB7">
        <w:pict w14:anchorId="48625A05">
          <v:rect id="_x0000_i1215" style="width:0;height:1.5pt" o:hralign="center" o:hrstd="t" o:hr="t" fillcolor="#a0a0a0" stroked="f"/>
        </w:pict>
      </w:r>
    </w:p>
    <w:p w14:paraId="345E36BE" w14:textId="2F20845D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3. Why is </w:t>
      </w:r>
      <w:proofErr w:type="spellStart"/>
      <w:r w:rsidRPr="001E1BB7">
        <w:rPr>
          <w:b/>
          <w:bCs/>
        </w:rPr>
        <w:t>ArrayList</w:t>
      </w:r>
      <w:proofErr w:type="spellEnd"/>
      <w:r w:rsidRPr="001E1BB7">
        <w:rPr>
          <w:b/>
          <w:bCs/>
        </w:rPr>
        <w:t xml:space="preserve"> resizing expensive?</w:t>
      </w:r>
    </w:p>
    <w:p w14:paraId="10642946" w14:textId="77777777" w:rsidR="001E1BB7" w:rsidRPr="001E1BB7" w:rsidRDefault="001E1BB7" w:rsidP="00B1468C">
      <w:pPr>
        <w:numPr>
          <w:ilvl w:val="0"/>
          <w:numId w:val="22"/>
        </w:numPr>
      </w:pPr>
      <w:r w:rsidRPr="001E1BB7">
        <w:t>It creates a new array</w:t>
      </w:r>
    </w:p>
    <w:p w14:paraId="6D900B43" w14:textId="77777777" w:rsidR="001E1BB7" w:rsidRPr="001E1BB7" w:rsidRDefault="001E1BB7" w:rsidP="00B1468C">
      <w:pPr>
        <w:numPr>
          <w:ilvl w:val="0"/>
          <w:numId w:val="22"/>
        </w:numPr>
      </w:pPr>
      <w:r w:rsidRPr="001E1BB7">
        <w:t>Copies all elements to new array</w:t>
      </w:r>
    </w:p>
    <w:p w14:paraId="4A0D0951" w14:textId="5D85941A" w:rsidR="001E1BB7" w:rsidRPr="001E1BB7" w:rsidRDefault="001E1BB7" w:rsidP="001E1BB7">
      <w:r w:rsidRPr="001E1BB7">
        <w:t xml:space="preserve"> Time complexity: </w:t>
      </w:r>
      <w:r w:rsidRPr="001E1BB7">
        <w:rPr>
          <w:b/>
          <w:bCs/>
        </w:rPr>
        <w:t>O(n)</w:t>
      </w:r>
    </w:p>
    <w:p w14:paraId="24FE6C57" w14:textId="77777777" w:rsidR="001E1BB7" w:rsidRPr="001E1BB7" w:rsidRDefault="001E1BB7" w:rsidP="001E1BB7">
      <w:r w:rsidRPr="001E1BB7">
        <w:t>This is why we use initial capacity if size is known.</w:t>
      </w:r>
    </w:p>
    <w:p w14:paraId="53E9B69F" w14:textId="77777777" w:rsidR="00E8408C" w:rsidRDefault="00E8408C" w:rsidP="001E1BB7">
      <w:pPr>
        <w:rPr>
          <w:b/>
          <w:bCs/>
        </w:rPr>
      </w:pPr>
    </w:p>
    <w:p w14:paraId="3ED33FD0" w14:textId="72842E1B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lastRenderedPageBreak/>
        <w:t>4. What is the internal structure of LinkedList?</w:t>
      </w:r>
    </w:p>
    <w:p w14:paraId="4D6B46C3" w14:textId="77777777" w:rsidR="001E1BB7" w:rsidRPr="001E1BB7" w:rsidRDefault="001E1BB7" w:rsidP="001E1BB7">
      <w:r w:rsidRPr="001E1BB7">
        <w:t xml:space="preserve">LinkedList is implemented as a </w:t>
      </w:r>
      <w:r w:rsidRPr="001E1BB7">
        <w:rPr>
          <w:b/>
          <w:bCs/>
        </w:rPr>
        <w:t>doubly linked list</w:t>
      </w:r>
      <w:r w:rsidRPr="001E1BB7">
        <w:t>.</w:t>
      </w:r>
    </w:p>
    <w:p w14:paraId="278682C7" w14:textId="77777777" w:rsidR="001E1BB7" w:rsidRPr="001E1BB7" w:rsidRDefault="001E1BB7" w:rsidP="001E1BB7">
      <w:r w:rsidRPr="001E1BB7">
        <w:t>Each node contains:</w:t>
      </w:r>
    </w:p>
    <w:p w14:paraId="6E53E142" w14:textId="77777777" w:rsidR="001E1BB7" w:rsidRPr="001E1BB7" w:rsidRDefault="001E1BB7" w:rsidP="00B1468C">
      <w:pPr>
        <w:numPr>
          <w:ilvl w:val="0"/>
          <w:numId w:val="23"/>
        </w:numPr>
      </w:pPr>
      <w:r w:rsidRPr="001E1BB7">
        <w:t>Data</w:t>
      </w:r>
    </w:p>
    <w:p w14:paraId="22F5A06F" w14:textId="77777777" w:rsidR="001E1BB7" w:rsidRPr="001E1BB7" w:rsidRDefault="001E1BB7" w:rsidP="00B1468C">
      <w:pPr>
        <w:numPr>
          <w:ilvl w:val="0"/>
          <w:numId w:val="23"/>
        </w:numPr>
      </w:pPr>
      <w:r w:rsidRPr="001E1BB7">
        <w:t>Reference to next node</w:t>
      </w:r>
    </w:p>
    <w:p w14:paraId="441874C0" w14:textId="77777777" w:rsidR="001E1BB7" w:rsidRPr="001E1BB7" w:rsidRDefault="001E1BB7" w:rsidP="00B1468C">
      <w:pPr>
        <w:numPr>
          <w:ilvl w:val="0"/>
          <w:numId w:val="23"/>
        </w:numPr>
      </w:pPr>
      <w:r w:rsidRPr="001E1BB7">
        <w:t>Reference to previous node</w:t>
      </w:r>
    </w:p>
    <w:p w14:paraId="7943CCF4" w14:textId="4CE75843" w:rsidR="001E1BB7" w:rsidRPr="001E1BB7" w:rsidRDefault="001E1BB7" w:rsidP="001E1BB7">
      <w:r w:rsidRPr="001E1BB7">
        <w:t>It also maintains:</w:t>
      </w:r>
    </w:p>
    <w:p w14:paraId="391A995D" w14:textId="77777777" w:rsidR="001E1BB7" w:rsidRPr="001E1BB7" w:rsidRDefault="001E1BB7" w:rsidP="00B1468C">
      <w:pPr>
        <w:numPr>
          <w:ilvl w:val="0"/>
          <w:numId w:val="24"/>
        </w:numPr>
      </w:pPr>
      <w:r w:rsidRPr="001E1BB7">
        <w:t>Head pointer</w:t>
      </w:r>
    </w:p>
    <w:p w14:paraId="4C7A4DD7" w14:textId="77777777" w:rsidR="001E1BB7" w:rsidRPr="001E1BB7" w:rsidRDefault="001E1BB7" w:rsidP="00B1468C">
      <w:pPr>
        <w:numPr>
          <w:ilvl w:val="0"/>
          <w:numId w:val="24"/>
        </w:numPr>
      </w:pPr>
      <w:r w:rsidRPr="001E1BB7">
        <w:t>Tail pointer</w:t>
      </w:r>
    </w:p>
    <w:p w14:paraId="758850FD" w14:textId="77777777" w:rsidR="001E1BB7" w:rsidRPr="001E1BB7" w:rsidRDefault="001E1BB7" w:rsidP="001E1BB7">
      <w:r w:rsidRPr="001E1BB7">
        <w:t>“Traversal can happen in both directions, which is why it's doubly linked.”</w:t>
      </w:r>
    </w:p>
    <w:p w14:paraId="0997E74F" w14:textId="77777777" w:rsidR="001E1BB7" w:rsidRPr="001E1BB7" w:rsidRDefault="001E1BB7" w:rsidP="001E1BB7">
      <w:r w:rsidRPr="001E1BB7">
        <w:pict w14:anchorId="0B99BC28">
          <v:rect id="_x0000_i1217" style="width:0;height:1.5pt" o:hralign="center" o:hrstd="t" o:hr="t" fillcolor="#a0a0a0" stroked="f"/>
        </w:pict>
      </w:r>
    </w:p>
    <w:p w14:paraId="23917CAB" w14:textId="0289D035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5. When should you NOT use LinkedList?</w:t>
      </w:r>
    </w:p>
    <w:p w14:paraId="07A02347" w14:textId="77777777" w:rsidR="001E1BB7" w:rsidRPr="001E1BB7" w:rsidRDefault="001E1BB7" w:rsidP="001E1BB7">
      <w:r w:rsidRPr="001E1BB7">
        <w:t>Avoid LinkedList when:</w:t>
      </w:r>
    </w:p>
    <w:p w14:paraId="257601C2" w14:textId="77777777" w:rsidR="001E1BB7" w:rsidRPr="001E1BB7" w:rsidRDefault="001E1BB7" w:rsidP="00B1468C">
      <w:pPr>
        <w:numPr>
          <w:ilvl w:val="0"/>
          <w:numId w:val="25"/>
        </w:numPr>
      </w:pPr>
      <w:r w:rsidRPr="001E1BB7">
        <w:t>Frequent random access is required</w:t>
      </w:r>
    </w:p>
    <w:p w14:paraId="3B2E3456" w14:textId="77777777" w:rsidR="001E1BB7" w:rsidRPr="001E1BB7" w:rsidRDefault="001E1BB7" w:rsidP="00B1468C">
      <w:pPr>
        <w:numPr>
          <w:ilvl w:val="0"/>
          <w:numId w:val="25"/>
        </w:numPr>
      </w:pPr>
      <w:r w:rsidRPr="001E1BB7">
        <w:t>Memory is a concern (extra pointers per node)</w:t>
      </w:r>
    </w:p>
    <w:p w14:paraId="24B81916" w14:textId="77777777" w:rsidR="001E1BB7" w:rsidRPr="001E1BB7" w:rsidRDefault="001E1BB7" w:rsidP="001E1BB7">
      <w:r w:rsidRPr="001E1BB7">
        <w:t xml:space="preserve">“LinkedList has more memory overhead compared to </w:t>
      </w:r>
      <w:proofErr w:type="spellStart"/>
      <w:r w:rsidRPr="001E1BB7">
        <w:t>ArrayList</w:t>
      </w:r>
      <w:proofErr w:type="spellEnd"/>
      <w:r w:rsidRPr="001E1BB7">
        <w:t>.”</w:t>
      </w:r>
    </w:p>
    <w:p w14:paraId="45A7397C" w14:textId="77777777" w:rsidR="001E1BB7" w:rsidRPr="001E1BB7" w:rsidRDefault="001E1BB7" w:rsidP="001E1BB7">
      <w:r w:rsidRPr="001E1BB7">
        <w:pict w14:anchorId="23D3F279">
          <v:rect id="_x0000_i1218" style="width:0;height:1.5pt" o:hralign="center" o:hrstd="t" o:hr="t" fillcolor="#a0a0a0" stroked="f"/>
        </w:pict>
      </w:r>
    </w:p>
    <w:p w14:paraId="3B551161" w14:textId="084830F9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6. What happens when you remove an element from </w:t>
      </w:r>
      <w:proofErr w:type="spellStart"/>
      <w:r w:rsidRPr="001E1BB7">
        <w:rPr>
          <w:b/>
          <w:bCs/>
        </w:rPr>
        <w:t>ArrayList</w:t>
      </w:r>
      <w:proofErr w:type="spellEnd"/>
      <w:r w:rsidRPr="001E1BB7">
        <w:rPr>
          <w:b/>
          <w:bCs/>
        </w:rPr>
        <w:t>?</w:t>
      </w:r>
    </w:p>
    <w:p w14:paraId="1699261D" w14:textId="77777777" w:rsidR="001E1BB7" w:rsidRPr="001E1BB7" w:rsidRDefault="001E1BB7" w:rsidP="00B1468C">
      <w:pPr>
        <w:numPr>
          <w:ilvl w:val="0"/>
          <w:numId w:val="26"/>
        </w:numPr>
      </w:pPr>
      <w:r w:rsidRPr="001E1BB7">
        <w:t xml:space="preserve">Elements after the removed index are </w:t>
      </w:r>
      <w:r w:rsidRPr="001E1BB7">
        <w:rPr>
          <w:b/>
          <w:bCs/>
        </w:rPr>
        <w:t>shifted left</w:t>
      </w:r>
    </w:p>
    <w:p w14:paraId="3D7443D4" w14:textId="77777777" w:rsidR="00172891" w:rsidRDefault="001E1BB7" w:rsidP="001E1BB7">
      <w:pPr>
        <w:numPr>
          <w:ilvl w:val="0"/>
          <w:numId w:val="26"/>
        </w:numPr>
      </w:pPr>
      <w:r w:rsidRPr="001E1BB7">
        <w:t>Size decreases by 1</w:t>
      </w:r>
    </w:p>
    <w:p w14:paraId="22F723E2" w14:textId="76B5F491" w:rsidR="001E1BB7" w:rsidRPr="001E1BB7" w:rsidRDefault="001E1BB7" w:rsidP="001E1BB7">
      <w:pPr>
        <w:numPr>
          <w:ilvl w:val="0"/>
          <w:numId w:val="26"/>
        </w:numPr>
      </w:pPr>
      <w:r w:rsidRPr="001E1BB7">
        <w:t xml:space="preserve">Time complexity: </w:t>
      </w:r>
      <w:r w:rsidRPr="001E1BB7">
        <w:rPr>
          <w:b/>
          <w:bCs/>
        </w:rPr>
        <w:t>O(n)</w:t>
      </w:r>
    </w:p>
    <w:p w14:paraId="7E285443" w14:textId="77777777" w:rsidR="001E1BB7" w:rsidRPr="001E1BB7" w:rsidRDefault="001E1BB7" w:rsidP="001E1BB7">
      <w:r w:rsidRPr="001E1BB7">
        <w:pict w14:anchorId="1509C6B2">
          <v:rect id="_x0000_i1219" style="width:0;height:1.5pt" o:hralign="center" o:hrstd="t" o:hr="t" fillcolor="#a0a0a0" stroked="f"/>
        </w:pict>
      </w:r>
    </w:p>
    <w:p w14:paraId="6C359343" w14:textId="305AFE3F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7. What happens when you remove an element from LinkedList?</w:t>
      </w:r>
    </w:p>
    <w:p w14:paraId="0A2CE5F1" w14:textId="77777777" w:rsidR="001E1BB7" w:rsidRPr="001E1BB7" w:rsidRDefault="001E1BB7" w:rsidP="00B1468C">
      <w:pPr>
        <w:numPr>
          <w:ilvl w:val="0"/>
          <w:numId w:val="27"/>
        </w:numPr>
      </w:pPr>
      <w:r w:rsidRPr="001E1BB7">
        <w:t>Node is unlinked by updating pointers</w:t>
      </w:r>
    </w:p>
    <w:p w14:paraId="777E0CBD" w14:textId="77777777" w:rsidR="001E1BB7" w:rsidRPr="001E1BB7" w:rsidRDefault="001E1BB7" w:rsidP="00B1468C">
      <w:pPr>
        <w:numPr>
          <w:ilvl w:val="0"/>
          <w:numId w:val="27"/>
        </w:numPr>
      </w:pPr>
      <w:r w:rsidRPr="001E1BB7">
        <w:t>No shifting required</w:t>
      </w:r>
    </w:p>
    <w:p w14:paraId="39BBA5B9" w14:textId="23EC3BF0" w:rsidR="001E1BB7" w:rsidRPr="001E1BB7" w:rsidRDefault="001E1BB7" w:rsidP="001E1BB7">
      <w:r w:rsidRPr="001E1BB7">
        <w:t xml:space="preserve">Time complexity: </w:t>
      </w:r>
      <w:r w:rsidRPr="001E1BB7">
        <w:rPr>
          <w:b/>
          <w:bCs/>
        </w:rPr>
        <w:t>O(1)</w:t>
      </w:r>
      <w:r w:rsidRPr="001E1BB7">
        <w:t xml:space="preserve"> (if node reference is available)</w:t>
      </w:r>
    </w:p>
    <w:p w14:paraId="21A4F855" w14:textId="4AD94C63" w:rsidR="001E1BB7" w:rsidRPr="001E1BB7" w:rsidRDefault="001E1BB7" w:rsidP="001E1BB7">
      <w:pPr>
        <w:rPr>
          <w:b/>
          <w:bCs/>
          <w:color w:val="FF0000"/>
        </w:rPr>
      </w:pPr>
      <w:r w:rsidRPr="001E1BB7">
        <w:rPr>
          <w:b/>
          <w:bCs/>
          <w:color w:val="FF0000"/>
        </w:rPr>
        <w:lastRenderedPageBreak/>
        <w:t>8. How does HashMap work internally?</w:t>
      </w:r>
    </w:p>
    <w:p w14:paraId="5D29DCA3" w14:textId="77777777" w:rsidR="00DA2A64" w:rsidRDefault="003469E7" w:rsidP="003469E7">
      <w:r w:rsidRPr="00A63329">
        <w:t xml:space="preserve">HashMap internally uses an array of buckets where each key is converted into a hash using </w:t>
      </w:r>
      <w:proofErr w:type="spellStart"/>
      <w:r w:rsidRPr="00A63329">
        <w:t>hashCode</w:t>
      </w:r>
      <w:proofErr w:type="spellEnd"/>
      <w:r w:rsidRPr="00A63329">
        <w:t>(), and then mapped to an index. Each bucket stores entries as nodes.</w:t>
      </w:r>
    </w:p>
    <w:p w14:paraId="60CF5836" w14:textId="6452F264" w:rsidR="003469E7" w:rsidRPr="00A63329" w:rsidRDefault="003469E7" w:rsidP="003469E7">
      <w:r w:rsidRPr="00A63329">
        <w:t xml:space="preserve">In case of collisions, Java 7 uses a LinkedList, while Java 8 converts it into a Red-Black Tree if the number of nodes exceeds 8, improving performance from O(n) to O(log n). Retrieval uses </w:t>
      </w:r>
      <w:proofErr w:type="spellStart"/>
      <w:r w:rsidRPr="00A63329">
        <w:t>hashCode</w:t>
      </w:r>
      <w:proofErr w:type="spellEnd"/>
      <w:r w:rsidRPr="00A63329">
        <w:t>() and equals() for key comparison.</w:t>
      </w:r>
    </w:p>
    <w:p w14:paraId="5F2A8692" w14:textId="77777777" w:rsidR="001E1BB7" w:rsidRPr="001E1BB7" w:rsidRDefault="001E1BB7" w:rsidP="00B1468C">
      <w:pPr>
        <w:numPr>
          <w:ilvl w:val="0"/>
          <w:numId w:val="28"/>
        </w:numPr>
      </w:pPr>
      <w:r w:rsidRPr="001E1BB7">
        <w:t xml:space="preserve">Key → </w:t>
      </w:r>
      <w:proofErr w:type="spellStart"/>
      <w:r w:rsidRPr="001E1BB7">
        <w:t>hashCode</w:t>
      </w:r>
      <w:proofErr w:type="spellEnd"/>
      <w:r w:rsidRPr="001E1BB7">
        <w:t>()</w:t>
      </w:r>
    </w:p>
    <w:p w14:paraId="7D797CA8" w14:textId="77777777" w:rsidR="001E1BB7" w:rsidRPr="001E1BB7" w:rsidRDefault="001E1BB7" w:rsidP="00B1468C">
      <w:pPr>
        <w:numPr>
          <w:ilvl w:val="0"/>
          <w:numId w:val="28"/>
        </w:numPr>
      </w:pPr>
      <w:r w:rsidRPr="001E1BB7">
        <w:t xml:space="preserve">Hash is converted to </w:t>
      </w:r>
      <w:r w:rsidRPr="001E1BB7">
        <w:rPr>
          <w:b/>
          <w:bCs/>
        </w:rPr>
        <w:t>index (bucket location)</w:t>
      </w:r>
    </w:p>
    <w:p w14:paraId="38B02F45" w14:textId="77777777" w:rsidR="001E1BB7" w:rsidRPr="001E1BB7" w:rsidRDefault="001E1BB7" w:rsidP="00B1468C">
      <w:pPr>
        <w:numPr>
          <w:ilvl w:val="0"/>
          <w:numId w:val="28"/>
        </w:numPr>
      </w:pPr>
      <w:r w:rsidRPr="001E1BB7">
        <w:t>Entry stored as:</w:t>
      </w:r>
    </w:p>
    <w:p w14:paraId="5A1235D1" w14:textId="77777777" w:rsidR="001E1BB7" w:rsidRPr="001E1BB7" w:rsidRDefault="001E1BB7" w:rsidP="00B1468C">
      <w:pPr>
        <w:numPr>
          <w:ilvl w:val="1"/>
          <w:numId w:val="28"/>
        </w:numPr>
      </w:pPr>
      <w:r w:rsidRPr="001E1BB7">
        <w:t>Node (key, value, hash, next)</w:t>
      </w:r>
    </w:p>
    <w:p w14:paraId="20516B57" w14:textId="25BE3851" w:rsidR="007B42FB" w:rsidRPr="00A63329" w:rsidRDefault="007B42FB" w:rsidP="007B42FB">
      <w:pPr>
        <w:jc w:val="center"/>
        <w:rPr>
          <w:b/>
          <w:bCs/>
        </w:rPr>
      </w:pPr>
      <w:r w:rsidRPr="00A63329">
        <w:drawing>
          <wp:inline distT="0" distB="0" distL="0" distR="0" wp14:anchorId="0D833E6A" wp14:editId="1386CEC6">
            <wp:extent cx="3830782" cy="1932709"/>
            <wp:effectExtent l="0" t="0" r="0" b="0"/>
            <wp:docPr id="12849218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5" b="11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501" cy="193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773DA" w14:textId="0171EB93" w:rsidR="00A63329" w:rsidRPr="00A63329" w:rsidRDefault="00A63329" w:rsidP="007B42FB">
      <w:pPr>
        <w:jc w:val="center"/>
      </w:pPr>
      <w:r w:rsidRPr="00A63329">
        <w:drawing>
          <wp:inline distT="0" distB="0" distL="0" distR="0" wp14:anchorId="65435EDA" wp14:editId="1F6BB0FF">
            <wp:extent cx="4762500" cy="3276600"/>
            <wp:effectExtent l="0" t="0" r="0" b="0"/>
            <wp:docPr id="55879224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D6DB" w14:textId="77777777" w:rsidR="00A63329" w:rsidRPr="00A63329" w:rsidRDefault="00A63329" w:rsidP="00A63329">
      <w:pPr>
        <w:rPr>
          <w:b/>
          <w:bCs/>
        </w:rPr>
      </w:pPr>
      <w:r w:rsidRPr="00A63329">
        <w:rPr>
          <w:rFonts w:ascii="Segoe UI Emoji" w:hAnsi="Segoe UI Emoji" w:cs="Segoe UI Emoji"/>
          <w:b/>
          <w:bCs/>
        </w:rPr>
        <w:lastRenderedPageBreak/>
        <w:t>✅</w:t>
      </w:r>
      <w:r w:rsidRPr="00A63329">
        <w:rPr>
          <w:b/>
          <w:bCs/>
        </w:rPr>
        <w:t xml:space="preserve"> GET Operation</w:t>
      </w:r>
    </w:p>
    <w:p w14:paraId="3A2D8725" w14:textId="77777777" w:rsidR="00A63329" w:rsidRPr="00A63329" w:rsidRDefault="00A63329" w:rsidP="002E1400">
      <w:pPr>
        <w:numPr>
          <w:ilvl w:val="0"/>
          <w:numId w:val="47"/>
        </w:numPr>
      </w:pPr>
      <w:r w:rsidRPr="00A63329">
        <w:t>Compute hash</w:t>
      </w:r>
    </w:p>
    <w:p w14:paraId="7FA66C61" w14:textId="77777777" w:rsidR="00A63329" w:rsidRPr="00A63329" w:rsidRDefault="00A63329" w:rsidP="002E1400">
      <w:pPr>
        <w:numPr>
          <w:ilvl w:val="0"/>
          <w:numId w:val="47"/>
        </w:numPr>
      </w:pPr>
      <w:r w:rsidRPr="00A63329">
        <w:t>Go to bucket</w:t>
      </w:r>
    </w:p>
    <w:p w14:paraId="2E98D28E" w14:textId="77777777" w:rsidR="00A63329" w:rsidRPr="00A63329" w:rsidRDefault="00A63329" w:rsidP="002E1400">
      <w:pPr>
        <w:numPr>
          <w:ilvl w:val="0"/>
          <w:numId w:val="47"/>
        </w:numPr>
      </w:pPr>
      <w:r w:rsidRPr="00A63329">
        <w:t>Traverse:</w:t>
      </w:r>
    </w:p>
    <w:p w14:paraId="37D25B3E" w14:textId="77777777" w:rsidR="00A63329" w:rsidRPr="00A63329" w:rsidRDefault="00A63329" w:rsidP="002E1400">
      <w:pPr>
        <w:numPr>
          <w:ilvl w:val="1"/>
          <w:numId w:val="47"/>
        </w:numPr>
      </w:pPr>
      <w:r w:rsidRPr="00A63329">
        <w:t>LinkedList OR Tree</w:t>
      </w:r>
    </w:p>
    <w:p w14:paraId="3F440613" w14:textId="4C5AC455" w:rsidR="00A63329" w:rsidRDefault="00A63329" w:rsidP="002E1400">
      <w:pPr>
        <w:numPr>
          <w:ilvl w:val="0"/>
          <w:numId w:val="47"/>
        </w:numPr>
      </w:pPr>
      <w:r w:rsidRPr="00A63329">
        <w:t>Match using:</w:t>
      </w:r>
      <w:r w:rsidR="003469E7">
        <w:t xml:space="preserve"> </w:t>
      </w:r>
      <w:r w:rsidR="003469E7">
        <w:sym w:font="Wingdings" w:char="F0E0"/>
      </w:r>
      <w:r w:rsidR="003469E7">
        <w:t xml:space="preserve"> </w:t>
      </w:r>
      <w:r w:rsidRPr="00A63329">
        <w:t>equals()</w:t>
      </w:r>
    </w:p>
    <w:p w14:paraId="315ED902" w14:textId="77777777" w:rsidR="003469E7" w:rsidRPr="00A63329" w:rsidRDefault="003469E7" w:rsidP="003469E7">
      <w:pPr>
        <w:rPr>
          <w:b/>
          <w:bCs/>
        </w:rPr>
      </w:pPr>
      <w:r w:rsidRPr="00A63329">
        <w:rPr>
          <w:rFonts w:ascii="Segoe UI Emoji" w:hAnsi="Segoe UI Emoji" w:cs="Segoe UI Emoji"/>
          <w:b/>
          <w:bCs/>
        </w:rPr>
        <w:t>✅</w:t>
      </w:r>
      <w:r w:rsidRPr="00A63329">
        <w:rPr>
          <w:b/>
          <w:bCs/>
        </w:rPr>
        <w:t xml:space="preserve"> PUT Operation</w:t>
      </w:r>
    </w:p>
    <w:p w14:paraId="1EB7FC64" w14:textId="77777777" w:rsidR="003469E7" w:rsidRPr="00A63329" w:rsidRDefault="003469E7" w:rsidP="002E1400">
      <w:pPr>
        <w:numPr>
          <w:ilvl w:val="0"/>
          <w:numId w:val="46"/>
        </w:numPr>
      </w:pPr>
      <w:r w:rsidRPr="00A63329">
        <w:t>Compute hash</w:t>
      </w:r>
    </w:p>
    <w:p w14:paraId="135A59EE" w14:textId="77777777" w:rsidR="003469E7" w:rsidRPr="00A63329" w:rsidRDefault="003469E7" w:rsidP="002E1400">
      <w:pPr>
        <w:numPr>
          <w:ilvl w:val="0"/>
          <w:numId w:val="46"/>
        </w:numPr>
      </w:pPr>
      <w:r w:rsidRPr="00A63329">
        <w:t>Find bucket index</w:t>
      </w:r>
    </w:p>
    <w:p w14:paraId="0C38AB86" w14:textId="77777777" w:rsidR="003469E7" w:rsidRPr="00A63329" w:rsidRDefault="003469E7" w:rsidP="002E1400">
      <w:pPr>
        <w:numPr>
          <w:ilvl w:val="0"/>
          <w:numId w:val="46"/>
        </w:numPr>
      </w:pPr>
      <w:r w:rsidRPr="00A63329">
        <w:t>If empty → insert</w:t>
      </w:r>
    </w:p>
    <w:p w14:paraId="7518DFA9" w14:textId="77777777" w:rsidR="003469E7" w:rsidRPr="00A63329" w:rsidRDefault="003469E7" w:rsidP="002E1400">
      <w:pPr>
        <w:numPr>
          <w:ilvl w:val="0"/>
          <w:numId w:val="46"/>
        </w:numPr>
      </w:pPr>
      <w:r w:rsidRPr="00A63329">
        <w:t>If collision:</w:t>
      </w:r>
    </w:p>
    <w:p w14:paraId="56494822" w14:textId="77777777" w:rsidR="003469E7" w:rsidRPr="00A63329" w:rsidRDefault="003469E7" w:rsidP="002E1400">
      <w:pPr>
        <w:numPr>
          <w:ilvl w:val="1"/>
          <w:numId w:val="46"/>
        </w:numPr>
      </w:pPr>
      <w:r w:rsidRPr="00A63329">
        <w:t>Traverse list / tree</w:t>
      </w:r>
    </w:p>
    <w:p w14:paraId="5461365D" w14:textId="77777777" w:rsidR="003469E7" w:rsidRPr="00A63329" w:rsidRDefault="003469E7" w:rsidP="002E1400">
      <w:pPr>
        <w:numPr>
          <w:ilvl w:val="1"/>
          <w:numId w:val="46"/>
        </w:numPr>
      </w:pPr>
      <w:r w:rsidRPr="00A63329">
        <w:t>Replace value if key exists</w:t>
      </w:r>
    </w:p>
    <w:p w14:paraId="5735432C" w14:textId="3614BD6F" w:rsidR="003469E7" w:rsidRPr="00A63329" w:rsidRDefault="003469E7" w:rsidP="002E1400">
      <w:pPr>
        <w:numPr>
          <w:ilvl w:val="1"/>
          <w:numId w:val="46"/>
        </w:numPr>
      </w:pPr>
      <w:r w:rsidRPr="00A63329">
        <w:t>Else add new node</w:t>
      </w:r>
    </w:p>
    <w:p w14:paraId="0BAC9FF4" w14:textId="77777777" w:rsidR="0029467C" w:rsidRPr="001E1BB7" w:rsidRDefault="0029467C" w:rsidP="0029467C">
      <w:pPr>
        <w:rPr>
          <w:b/>
          <w:bCs/>
        </w:rPr>
      </w:pPr>
      <w:r w:rsidRPr="001E1BB7">
        <w:rPr>
          <w:rFonts w:ascii="Segoe UI Emoji" w:hAnsi="Segoe UI Emoji" w:cs="Segoe UI Emoji"/>
          <w:b/>
          <w:bCs/>
        </w:rPr>
        <w:t>⚠️</w:t>
      </w:r>
      <w:r w:rsidRPr="001E1BB7">
        <w:rPr>
          <w:b/>
          <w:bCs/>
        </w:rPr>
        <w:t xml:space="preserve"> Collision Handling:</w:t>
      </w:r>
    </w:p>
    <w:p w14:paraId="788101A5" w14:textId="77777777" w:rsidR="0029467C" w:rsidRPr="001E1BB7" w:rsidRDefault="0029467C" w:rsidP="0029467C">
      <w:r w:rsidRPr="001E1BB7">
        <w:t>If multiple keys map to same bucket:</w:t>
      </w:r>
    </w:p>
    <w:p w14:paraId="08290504" w14:textId="77777777" w:rsidR="0029467C" w:rsidRPr="001E1BB7" w:rsidRDefault="0029467C" w:rsidP="0029467C">
      <w:pPr>
        <w:numPr>
          <w:ilvl w:val="0"/>
          <w:numId w:val="29"/>
        </w:numPr>
      </w:pPr>
      <w:r w:rsidRPr="001E1BB7">
        <w:t>Java 7 → LinkedList</w:t>
      </w:r>
    </w:p>
    <w:p w14:paraId="28B2177D" w14:textId="77777777" w:rsidR="0029467C" w:rsidRPr="001E1BB7" w:rsidRDefault="0029467C" w:rsidP="0029467C">
      <w:pPr>
        <w:numPr>
          <w:ilvl w:val="0"/>
          <w:numId w:val="29"/>
        </w:numPr>
      </w:pPr>
      <w:r w:rsidRPr="001E1BB7">
        <w:t>Java 8 → LinkedList → Tree (if &gt; 8 nodes)</w:t>
      </w:r>
    </w:p>
    <w:p w14:paraId="533BD041" w14:textId="2A9E8B06" w:rsidR="0029467C" w:rsidRDefault="0029467C" w:rsidP="0029467C">
      <w:pPr>
        <w:rPr>
          <w:b/>
          <w:bCs/>
        </w:rPr>
      </w:pPr>
      <w:r w:rsidRPr="001E1BB7">
        <w:t xml:space="preserve">Tree improves performance to </w:t>
      </w:r>
      <w:r w:rsidRPr="001E1BB7">
        <w:rPr>
          <w:b/>
          <w:bCs/>
        </w:rPr>
        <w:t>O(log n)</w:t>
      </w:r>
    </w:p>
    <w:p w14:paraId="61ACF9D6" w14:textId="2CD54BF8" w:rsidR="003469E7" w:rsidRPr="001E1BB7" w:rsidRDefault="003469E7" w:rsidP="0029467C">
      <w:r w:rsidRPr="00A63329">
        <w:rPr>
          <w:b/>
          <w:bCs/>
        </w:rPr>
        <w:t>“Hash → Index → Bucket → Collision → Tree”</w:t>
      </w:r>
    </w:p>
    <w:p w14:paraId="70D46446" w14:textId="0DD045B5" w:rsidR="001D4CF0" w:rsidRPr="00A63329" w:rsidRDefault="001D4CF0" w:rsidP="001D4CF0">
      <w:pPr>
        <w:rPr>
          <w:b/>
          <w:bCs/>
        </w:rPr>
      </w:pPr>
      <w:r w:rsidRPr="00A63329">
        <w:rPr>
          <w:rFonts w:ascii="Segoe UI Emoji" w:hAnsi="Segoe UI Emoji" w:cs="Segoe UI Emoji"/>
          <w:b/>
          <w:bCs/>
        </w:rPr>
        <w:t>⏱️</w:t>
      </w:r>
      <w:r w:rsidRPr="00A63329">
        <w:rPr>
          <w:b/>
          <w:bCs/>
        </w:rPr>
        <w:t xml:space="preserve"> Time Complexity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1466"/>
      </w:tblGrid>
      <w:tr w:rsidR="001D4CF0" w:rsidRPr="00A63329" w14:paraId="1E606271" w14:textId="77777777" w:rsidTr="00255BD2">
        <w:tc>
          <w:tcPr>
            <w:tcW w:w="0" w:type="auto"/>
            <w:hideMark/>
          </w:tcPr>
          <w:p w14:paraId="1F17CF3D" w14:textId="77777777" w:rsidR="001D4CF0" w:rsidRPr="00A63329" w:rsidRDefault="001D4CF0" w:rsidP="00255BD2">
            <w:pPr>
              <w:spacing w:after="160" w:line="278" w:lineRule="auto"/>
              <w:rPr>
                <w:b/>
                <w:bCs/>
              </w:rPr>
            </w:pPr>
            <w:r w:rsidRPr="00A63329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6F7609BC" w14:textId="77777777" w:rsidR="001D4CF0" w:rsidRPr="00A63329" w:rsidRDefault="001D4CF0" w:rsidP="00255BD2">
            <w:pPr>
              <w:spacing w:after="160" w:line="278" w:lineRule="auto"/>
              <w:rPr>
                <w:b/>
                <w:bCs/>
              </w:rPr>
            </w:pPr>
            <w:r w:rsidRPr="00A63329">
              <w:rPr>
                <w:b/>
                <w:bCs/>
              </w:rPr>
              <w:t>Complexity</w:t>
            </w:r>
          </w:p>
        </w:tc>
      </w:tr>
      <w:tr w:rsidR="001D4CF0" w:rsidRPr="00A63329" w14:paraId="18DD4E47" w14:textId="77777777" w:rsidTr="00255BD2">
        <w:tc>
          <w:tcPr>
            <w:tcW w:w="0" w:type="auto"/>
            <w:hideMark/>
          </w:tcPr>
          <w:p w14:paraId="72AD4750" w14:textId="77777777" w:rsidR="001D4CF0" w:rsidRPr="00A63329" w:rsidRDefault="001D4CF0" w:rsidP="00255BD2">
            <w:pPr>
              <w:spacing w:after="160" w:line="278" w:lineRule="auto"/>
            </w:pPr>
            <w:r w:rsidRPr="00A63329">
              <w:t>Best</w:t>
            </w:r>
          </w:p>
        </w:tc>
        <w:tc>
          <w:tcPr>
            <w:tcW w:w="0" w:type="auto"/>
            <w:hideMark/>
          </w:tcPr>
          <w:p w14:paraId="7C95C617" w14:textId="77777777" w:rsidR="001D4CF0" w:rsidRPr="00A63329" w:rsidRDefault="001D4CF0" w:rsidP="00255BD2">
            <w:pPr>
              <w:spacing w:after="160" w:line="278" w:lineRule="auto"/>
            </w:pPr>
            <w:r w:rsidRPr="00A63329">
              <w:t>O(1)</w:t>
            </w:r>
          </w:p>
        </w:tc>
      </w:tr>
      <w:tr w:rsidR="001D4CF0" w:rsidRPr="00A63329" w14:paraId="5956CEF5" w14:textId="77777777" w:rsidTr="00255BD2">
        <w:tc>
          <w:tcPr>
            <w:tcW w:w="0" w:type="auto"/>
            <w:hideMark/>
          </w:tcPr>
          <w:p w14:paraId="7D10BF40" w14:textId="77777777" w:rsidR="001D4CF0" w:rsidRPr="00A63329" w:rsidRDefault="001D4CF0" w:rsidP="00255BD2">
            <w:pPr>
              <w:spacing w:after="160" w:line="278" w:lineRule="auto"/>
            </w:pPr>
            <w:r w:rsidRPr="00A63329">
              <w:t>Collision (LinkedList)</w:t>
            </w:r>
          </w:p>
        </w:tc>
        <w:tc>
          <w:tcPr>
            <w:tcW w:w="0" w:type="auto"/>
            <w:hideMark/>
          </w:tcPr>
          <w:p w14:paraId="0685E2B4" w14:textId="77777777" w:rsidR="001D4CF0" w:rsidRPr="00A63329" w:rsidRDefault="001D4CF0" w:rsidP="00255BD2">
            <w:pPr>
              <w:spacing w:after="160" w:line="278" w:lineRule="auto"/>
            </w:pPr>
            <w:r w:rsidRPr="00A63329">
              <w:t>O(n)</w:t>
            </w:r>
          </w:p>
        </w:tc>
      </w:tr>
      <w:tr w:rsidR="001D4CF0" w:rsidRPr="00A63329" w14:paraId="156863EA" w14:textId="77777777" w:rsidTr="00255BD2">
        <w:tc>
          <w:tcPr>
            <w:tcW w:w="0" w:type="auto"/>
            <w:hideMark/>
          </w:tcPr>
          <w:p w14:paraId="724E765A" w14:textId="77777777" w:rsidR="001D4CF0" w:rsidRPr="00A63329" w:rsidRDefault="001D4CF0" w:rsidP="00255BD2">
            <w:pPr>
              <w:spacing w:after="160" w:line="278" w:lineRule="auto"/>
            </w:pPr>
            <w:r w:rsidRPr="00A63329">
              <w:t>After Treeify</w:t>
            </w:r>
          </w:p>
        </w:tc>
        <w:tc>
          <w:tcPr>
            <w:tcW w:w="0" w:type="auto"/>
            <w:hideMark/>
          </w:tcPr>
          <w:p w14:paraId="471F435F" w14:textId="77777777" w:rsidR="001D4CF0" w:rsidRPr="00A63329" w:rsidRDefault="001D4CF0" w:rsidP="00255BD2">
            <w:pPr>
              <w:spacing w:after="160" w:line="278" w:lineRule="auto"/>
            </w:pPr>
            <w:r w:rsidRPr="00A63329">
              <w:t>O(log n)</w:t>
            </w:r>
          </w:p>
        </w:tc>
      </w:tr>
    </w:tbl>
    <w:p w14:paraId="2F83A43D" w14:textId="4261BA29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lastRenderedPageBreak/>
        <w:t>9. How does get() method work in HashMap?</w:t>
      </w:r>
    </w:p>
    <w:p w14:paraId="0C0C0B44" w14:textId="77777777" w:rsidR="001E1BB7" w:rsidRPr="001E1BB7" w:rsidRDefault="001E1BB7" w:rsidP="00B1468C">
      <w:pPr>
        <w:numPr>
          <w:ilvl w:val="0"/>
          <w:numId w:val="30"/>
        </w:numPr>
      </w:pPr>
      <w:r w:rsidRPr="001E1BB7">
        <w:t>Calculate hash of key</w:t>
      </w:r>
    </w:p>
    <w:p w14:paraId="4518F71C" w14:textId="77777777" w:rsidR="001E1BB7" w:rsidRPr="001E1BB7" w:rsidRDefault="001E1BB7" w:rsidP="00B1468C">
      <w:pPr>
        <w:numPr>
          <w:ilvl w:val="0"/>
          <w:numId w:val="30"/>
        </w:numPr>
      </w:pPr>
      <w:r w:rsidRPr="001E1BB7">
        <w:t>Find bucket index</w:t>
      </w:r>
    </w:p>
    <w:p w14:paraId="69CCCAFB" w14:textId="77777777" w:rsidR="001E1BB7" w:rsidRPr="001E1BB7" w:rsidRDefault="001E1BB7" w:rsidP="00B1468C">
      <w:pPr>
        <w:numPr>
          <w:ilvl w:val="0"/>
          <w:numId w:val="30"/>
        </w:numPr>
      </w:pPr>
      <w:r w:rsidRPr="001E1BB7">
        <w:t>Traverse bucket:</w:t>
      </w:r>
    </w:p>
    <w:p w14:paraId="7093E8E8" w14:textId="77777777" w:rsidR="001E1BB7" w:rsidRPr="001E1BB7" w:rsidRDefault="001E1BB7" w:rsidP="00B1468C">
      <w:pPr>
        <w:numPr>
          <w:ilvl w:val="1"/>
          <w:numId w:val="30"/>
        </w:numPr>
      </w:pPr>
      <w:r w:rsidRPr="001E1BB7">
        <w:t>Compare using equals()</w:t>
      </w:r>
    </w:p>
    <w:p w14:paraId="755AF16E" w14:textId="77777777" w:rsidR="001E1BB7" w:rsidRPr="001E1BB7" w:rsidRDefault="001E1BB7" w:rsidP="00B1468C">
      <w:pPr>
        <w:numPr>
          <w:ilvl w:val="0"/>
          <w:numId w:val="30"/>
        </w:numPr>
      </w:pPr>
      <w:r w:rsidRPr="001E1BB7">
        <w:t>Return matching value</w:t>
      </w:r>
    </w:p>
    <w:p w14:paraId="3CED118E" w14:textId="341D2D4C" w:rsidR="001E1BB7" w:rsidRPr="001E1BB7" w:rsidRDefault="001E1BB7" w:rsidP="001E1BB7">
      <w:r w:rsidRPr="001E1BB7">
        <w:t>Time complexity:</w:t>
      </w:r>
    </w:p>
    <w:p w14:paraId="6DC75385" w14:textId="77777777" w:rsidR="001E1BB7" w:rsidRPr="001E1BB7" w:rsidRDefault="001E1BB7" w:rsidP="00B1468C">
      <w:pPr>
        <w:numPr>
          <w:ilvl w:val="0"/>
          <w:numId w:val="31"/>
        </w:numPr>
      </w:pPr>
      <w:r w:rsidRPr="001E1BB7">
        <w:t xml:space="preserve">Average: </w:t>
      </w:r>
      <w:r w:rsidRPr="001E1BB7">
        <w:rPr>
          <w:b/>
          <w:bCs/>
        </w:rPr>
        <w:t>O(1)</w:t>
      </w:r>
    </w:p>
    <w:p w14:paraId="12DBF47A" w14:textId="77777777" w:rsidR="001E1BB7" w:rsidRPr="001E1BB7" w:rsidRDefault="001E1BB7" w:rsidP="00B1468C">
      <w:pPr>
        <w:numPr>
          <w:ilvl w:val="0"/>
          <w:numId w:val="31"/>
        </w:numPr>
      </w:pPr>
      <w:r w:rsidRPr="001E1BB7">
        <w:t xml:space="preserve">Worst: </w:t>
      </w:r>
      <w:r w:rsidRPr="001E1BB7">
        <w:rPr>
          <w:b/>
          <w:bCs/>
        </w:rPr>
        <w:t>O(log n)</w:t>
      </w:r>
      <w:r w:rsidRPr="001E1BB7">
        <w:t xml:space="preserve"> (after tree conversion)</w:t>
      </w:r>
    </w:p>
    <w:p w14:paraId="1B3EBA2C" w14:textId="77777777" w:rsidR="001E1BB7" w:rsidRPr="001E1BB7" w:rsidRDefault="001E1BB7" w:rsidP="001E1BB7">
      <w:r w:rsidRPr="001E1BB7">
        <w:pict w14:anchorId="535FB477">
          <v:rect id="_x0000_i1225" style="width:0;height:1.5pt" o:hralign="center" o:hrstd="t" o:hr="t" fillcolor="#a0a0a0" stroked="f"/>
        </w:pict>
      </w:r>
    </w:p>
    <w:p w14:paraId="5078F942" w14:textId="629DA20F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10. What is hashing and why is it used?</w:t>
      </w:r>
    </w:p>
    <w:p w14:paraId="2D67FA22" w14:textId="575FE3BA" w:rsidR="001E1BB7" w:rsidRPr="001E1BB7" w:rsidRDefault="001E1BB7" w:rsidP="001E1BB7">
      <w:r w:rsidRPr="001E1BB7">
        <w:t xml:space="preserve">Hashing converts a key into a </w:t>
      </w:r>
      <w:r w:rsidRPr="001E1BB7">
        <w:rPr>
          <w:b/>
          <w:bCs/>
        </w:rPr>
        <w:t>numeric value (hash)</w:t>
      </w:r>
      <w:r w:rsidRPr="001E1BB7">
        <w:t xml:space="preserve"> to determine storage location.</w:t>
      </w:r>
    </w:p>
    <w:p w14:paraId="08F3B3EF" w14:textId="77777777" w:rsidR="001E1BB7" w:rsidRPr="001E1BB7" w:rsidRDefault="001E1BB7" w:rsidP="00B1468C">
      <w:pPr>
        <w:numPr>
          <w:ilvl w:val="0"/>
          <w:numId w:val="32"/>
        </w:numPr>
      </w:pPr>
      <w:r w:rsidRPr="001E1BB7">
        <w:t>Fast lookup</w:t>
      </w:r>
    </w:p>
    <w:p w14:paraId="084A998A" w14:textId="77777777" w:rsidR="001E1BB7" w:rsidRPr="001E1BB7" w:rsidRDefault="001E1BB7" w:rsidP="00B1468C">
      <w:pPr>
        <w:numPr>
          <w:ilvl w:val="0"/>
          <w:numId w:val="32"/>
        </w:numPr>
      </w:pPr>
      <w:r w:rsidRPr="001E1BB7">
        <w:t>Efficient storage</w:t>
      </w:r>
    </w:p>
    <w:p w14:paraId="28E95C8F" w14:textId="77777777" w:rsidR="001E1BB7" w:rsidRPr="001E1BB7" w:rsidRDefault="001E1BB7" w:rsidP="001E1BB7">
      <w:r w:rsidRPr="001E1BB7">
        <w:t>“Hashing enables constant-time complexity in average cases.”</w:t>
      </w:r>
    </w:p>
    <w:p w14:paraId="1B90A2A2" w14:textId="77777777" w:rsidR="001E1BB7" w:rsidRPr="001E1BB7" w:rsidRDefault="001E1BB7" w:rsidP="001E1BB7">
      <w:r w:rsidRPr="001E1BB7">
        <w:pict w14:anchorId="199B225C">
          <v:rect id="_x0000_i1226" style="width:0;height:1.5pt" o:hralign="center" o:hrstd="t" o:hr="t" fillcolor="#a0a0a0" stroked="f"/>
        </w:pict>
      </w:r>
    </w:p>
    <w:p w14:paraId="16BBDBAC" w14:textId="03BE9BE9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11. What is collision in HashMap?</w:t>
      </w:r>
    </w:p>
    <w:p w14:paraId="20B0D01D" w14:textId="3B424138" w:rsidR="001E1BB7" w:rsidRPr="001E1BB7" w:rsidRDefault="001E1BB7" w:rsidP="001E1BB7">
      <w:r w:rsidRPr="001E1BB7">
        <w:t>Collision occurs when:</w:t>
      </w:r>
      <w:r w:rsidRPr="001E1BB7">
        <w:br/>
        <w:t>Two different keys produce the same hash index</w:t>
      </w:r>
    </w:p>
    <w:p w14:paraId="602CE570" w14:textId="10F6630E" w:rsidR="001E1BB7" w:rsidRPr="001E1BB7" w:rsidRDefault="00843B2A" w:rsidP="001E1BB7">
      <w:pPr>
        <w:rPr>
          <w:b/>
          <w:bCs/>
        </w:rPr>
      </w:pPr>
      <w:r>
        <w:rPr>
          <w:b/>
          <w:bCs/>
        </w:rPr>
        <w:t xml:space="preserve">Collision </w:t>
      </w:r>
      <w:r w:rsidR="001E1BB7" w:rsidRPr="001E1BB7">
        <w:rPr>
          <w:b/>
          <w:bCs/>
        </w:rPr>
        <w:t>Handling:</w:t>
      </w:r>
    </w:p>
    <w:p w14:paraId="356AD39A" w14:textId="77777777" w:rsidR="001E1BB7" w:rsidRPr="001E1BB7" w:rsidRDefault="001E1BB7" w:rsidP="00B1468C">
      <w:pPr>
        <w:numPr>
          <w:ilvl w:val="0"/>
          <w:numId w:val="33"/>
        </w:numPr>
      </w:pPr>
      <w:r w:rsidRPr="001E1BB7">
        <w:t>Stored in same bucket</w:t>
      </w:r>
    </w:p>
    <w:p w14:paraId="5E449395" w14:textId="77777777" w:rsidR="001E1BB7" w:rsidRPr="001E1BB7" w:rsidRDefault="001E1BB7" w:rsidP="00B1468C">
      <w:pPr>
        <w:numPr>
          <w:ilvl w:val="0"/>
          <w:numId w:val="33"/>
        </w:numPr>
      </w:pPr>
      <w:r w:rsidRPr="001E1BB7">
        <w:t>Managed using:</w:t>
      </w:r>
    </w:p>
    <w:p w14:paraId="07DEB6C4" w14:textId="77777777" w:rsidR="001E1BB7" w:rsidRPr="001E1BB7" w:rsidRDefault="001E1BB7" w:rsidP="00B1468C">
      <w:pPr>
        <w:numPr>
          <w:ilvl w:val="1"/>
          <w:numId w:val="33"/>
        </w:numPr>
      </w:pPr>
      <w:r w:rsidRPr="001E1BB7">
        <w:t>LinkedList</w:t>
      </w:r>
    </w:p>
    <w:p w14:paraId="06162572" w14:textId="77777777" w:rsidR="001E1BB7" w:rsidRPr="001E1BB7" w:rsidRDefault="001E1BB7" w:rsidP="00B1468C">
      <w:pPr>
        <w:numPr>
          <w:ilvl w:val="1"/>
          <w:numId w:val="33"/>
        </w:numPr>
      </w:pPr>
      <w:r w:rsidRPr="001E1BB7">
        <w:t>Tree (Java 8+)</w:t>
      </w:r>
    </w:p>
    <w:p w14:paraId="5523E005" w14:textId="77777777" w:rsidR="00843B2A" w:rsidRDefault="00843B2A" w:rsidP="001E1BB7"/>
    <w:p w14:paraId="6D73845E" w14:textId="77777777" w:rsidR="00843B2A" w:rsidRDefault="00843B2A" w:rsidP="001E1BB7"/>
    <w:p w14:paraId="19C12FE5" w14:textId="5C561514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lastRenderedPageBreak/>
        <w:t xml:space="preserve">12. Why does HashMap use equals() and </w:t>
      </w:r>
      <w:proofErr w:type="spellStart"/>
      <w:r w:rsidRPr="001E1BB7">
        <w:rPr>
          <w:b/>
          <w:bCs/>
        </w:rPr>
        <w:t>hashCode</w:t>
      </w:r>
      <w:proofErr w:type="spellEnd"/>
      <w:r w:rsidRPr="001E1BB7">
        <w:rPr>
          <w:b/>
          <w:bCs/>
        </w:rPr>
        <w:t>() both?</w:t>
      </w:r>
    </w:p>
    <w:p w14:paraId="6089DD67" w14:textId="77777777" w:rsidR="001E1BB7" w:rsidRPr="001E1BB7" w:rsidRDefault="001E1BB7" w:rsidP="00B1468C">
      <w:pPr>
        <w:numPr>
          <w:ilvl w:val="0"/>
          <w:numId w:val="34"/>
        </w:numPr>
      </w:pPr>
      <w:proofErr w:type="spellStart"/>
      <w:r w:rsidRPr="001E1BB7">
        <w:t>hashCode</w:t>
      </w:r>
      <w:proofErr w:type="spellEnd"/>
      <w:r w:rsidRPr="001E1BB7">
        <w:t>() → finds bucket</w:t>
      </w:r>
    </w:p>
    <w:p w14:paraId="23FF9A20" w14:textId="77777777" w:rsidR="001E1BB7" w:rsidRPr="001E1BB7" w:rsidRDefault="001E1BB7" w:rsidP="00B1468C">
      <w:pPr>
        <w:numPr>
          <w:ilvl w:val="0"/>
          <w:numId w:val="34"/>
        </w:numPr>
      </w:pPr>
      <w:r w:rsidRPr="001E1BB7">
        <w:t>equals() → finds exact key</w:t>
      </w:r>
    </w:p>
    <w:p w14:paraId="1FC89212" w14:textId="5A83A40A" w:rsidR="001E1BB7" w:rsidRPr="001E1BB7" w:rsidRDefault="001E1BB7" w:rsidP="001E1BB7">
      <w:r w:rsidRPr="001E1BB7">
        <w:t>Without equals():</w:t>
      </w:r>
    </w:p>
    <w:p w14:paraId="6C988B36" w14:textId="77777777" w:rsidR="001E1BB7" w:rsidRPr="001E1BB7" w:rsidRDefault="001E1BB7" w:rsidP="00B1468C">
      <w:pPr>
        <w:numPr>
          <w:ilvl w:val="0"/>
          <w:numId w:val="35"/>
        </w:numPr>
      </w:pPr>
      <w:r w:rsidRPr="001E1BB7">
        <w:t>Wrong value may be returned</w:t>
      </w:r>
    </w:p>
    <w:p w14:paraId="33218C2E" w14:textId="1994B950" w:rsidR="001E1BB7" w:rsidRPr="001E1BB7" w:rsidRDefault="001E1BB7" w:rsidP="001E1BB7">
      <w:r w:rsidRPr="001E1BB7">
        <w:t xml:space="preserve">Without </w:t>
      </w:r>
      <w:proofErr w:type="spellStart"/>
      <w:r w:rsidRPr="001E1BB7">
        <w:t>hashCode</w:t>
      </w:r>
      <w:proofErr w:type="spellEnd"/>
      <w:r w:rsidRPr="001E1BB7">
        <w:t>():</w:t>
      </w:r>
    </w:p>
    <w:p w14:paraId="290B9A67" w14:textId="77777777" w:rsidR="001E1BB7" w:rsidRPr="001E1BB7" w:rsidRDefault="001E1BB7" w:rsidP="00B1468C">
      <w:pPr>
        <w:numPr>
          <w:ilvl w:val="0"/>
          <w:numId w:val="36"/>
        </w:numPr>
      </w:pPr>
      <w:r w:rsidRPr="001E1BB7">
        <w:t>Performance degrades</w:t>
      </w:r>
    </w:p>
    <w:p w14:paraId="3D2F2527" w14:textId="77777777" w:rsidR="001E1BB7" w:rsidRPr="001E1BB7" w:rsidRDefault="001E1BB7" w:rsidP="001E1BB7">
      <w:r w:rsidRPr="001E1BB7">
        <w:pict w14:anchorId="2DC09464">
          <v:rect id="_x0000_i1229" style="width:0;height:1.5pt" o:hralign="center" o:hrstd="t" o:hr="t" fillcolor="#a0a0a0" stroked="f"/>
        </w:pict>
      </w:r>
    </w:p>
    <w:p w14:paraId="54B12ACC" w14:textId="37EC8507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13. What happens if </w:t>
      </w:r>
      <w:proofErr w:type="spellStart"/>
      <w:r w:rsidRPr="001E1BB7">
        <w:rPr>
          <w:b/>
          <w:bCs/>
        </w:rPr>
        <w:t>hashCode</w:t>
      </w:r>
      <w:proofErr w:type="spellEnd"/>
      <w:r w:rsidRPr="001E1BB7">
        <w:rPr>
          <w:b/>
          <w:bCs/>
        </w:rPr>
        <w:t xml:space="preserve"> is same but equals is false?</w:t>
      </w:r>
    </w:p>
    <w:p w14:paraId="10DA8814" w14:textId="77777777" w:rsidR="001E1BB7" w:rsidRPr="001E1BB7" w:rsidRDefault="001E1BB7" w:rsidP="00B1468C">
      <w:pPr>
        <w:numPr>
          <w:ilvl w:val="0"/>
          <w:numId w:val="37"/>
        </w:numPr>
      </w:pPr>
      <w:r w:rsidRPr="001E1BB7">
        <w:t>Both objects go into same bucket</w:t>
      </w:r>
    </w:p>
    <w:p w14:paraId="2AA30FBB" w14:textId="77777777" w:rsidR="001E1BB7" w:rsidRPr="001E1BB7" w:rsidRDefault="001E1BB7" w:rsidP="00B1468C">
      <w:pPr>
        <w:numPr>
          <w:ilvl w:val="0"/>
          <w:numId w:val="37"/>
        </w:numPr>
      </w:pPr>
      <w:r w:rsidRPr="001E1BB7">
        <w:t>Stored as separate entries</w:t>
      </w:r>
    </w:p>
    <w:p w14:paraId="2C4C0459" w14:textId="77777777" w:rsidR="00EF0523" w:rsidRDefault="00056125" w:rsidP="001E1BB7">
      <w:r>
        <w:t xml:space="preserve">This is </w:t>
      </w:r>
      <w:r w:rsidRPr="00056125">
        <w:rPr>
          <w:b/>
          <w:bCs/>
        </w:rPr>
        <w:t>Collision Case</w:t>
      </w:r>
      <w:r>
        <w:t xml:space="preserve"> : </w:t>
      </w:r>
      <w:r w:rsidR="0089695C" w:rsidRPr="0089695C">
        <w:t xml:space="preserve">If two objects have the same </w:t>
      </w:r>
      <w:proofErr w:type="spellStart"/>
      <w:r w:rsidR="0089695C" w:rsidRPr="0089695C">
        <w:t>hashCode</w:t>
      </w:r>
      <w:proofErr w:type="spellEnd"/>
      <w:r w:rsidR="0089695C" w:rsidRPr="0089695C">
        <w:t xml:space="preserve"> but are not equal, they are placed in the same bucket but stored as separate entries.</w:t>
      </w:r>
    </w:p>
    <w:p w14:paraId="11F60421" w14:textId="493C606D" w:rsidR="001E1BB7" w:rsidRPr="001E1BB7" w:rsidRDefault="0089695C" w:rsidP="001E1BB7">
      <w:r w:rsidRPr="0089695C">
        <w:t>HashMap handles this using a LinkedList (Java 7) or a Red-Black Tree (Java 8+).</w:t>
      </w:r>
      <w:r w:rsidR="001E1BB7" w:rsidRPr="001E1BB7">
        <w:pict w14:anchorId="50099D8A">
          <v:rect id="_x0000_i1230" style="width:0;height:1.5pt" o:hralign="center" o:hrstd="t" o:hr="t" fillcolor="#a0a0a0" stroked="f"/>
        </w:pict>
      </w:r>
    </w:p>
    <w:p w14:paraId="26092382" w14:textId="1F9D557F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14. What is load factor in HashMap?</w:t>
      </w:r>
    </w:p>
    <w:p w14:paraId="7B46AE17" w14:textId="65C3DCDB" w:rsidR="001E1BB7" w:rsidRPr="001E1BB7" w:rsidRDefault="001E1BB7" w:rsidP="001E1BB7">
      <w:r w:rsidRPr="001E1BB7">
        <w:t xml:space="preserve">Load factor determines </w:t>
      </w:r>
      <w:r w:rsidRPr="001E1BB7">
        <w:rPr>
          <w:b/>
          <w:bCs/>
        </w:rPr>
        <w:t>when to resize HashMap</w:t>
      </w:r>
      <w:r w:rsidR="00C963DE">
        <w:t xml:space="preserve"> (</w:t>
      </w:r>
      <w:r w:rsidRPr="001E1BB7">
        <w:t xml:space="preserve">Default = </w:t>
      </w:r>
      <w:r w:rsidRPr="001E1BB7">
        <w:rPr>
          <w:b/>
          <w:bCs/>
        </w:rPr>
        <w:t>0.75</w:t>
      </w:r>
      <w:r w:rsidR="00C963DE">
        <w:rPr>
          <w:b/>
          <w:bCs/>
        </w:rPr>
        <w:t>)</w:t>
      </w:r>
    </w:p>
    <w:p w14:paraId="2DEAB174" w14:textId="3BF6969D" w:rsidR="001E1BB7" w:rsidRPr="001E1BB7" w:rsidRDefault="001E1BB7" w:rsidP="001E1BB7">
      <w:r w:rsidRPr="001E1BB7">
        <w:t>Resize happens when</w:t>
      </w:r>
      <w:r w:rsidR="00A61821">
        <w:t xml:space="preserve">  </w:t>
      </w:r>
      <w:r w:rsidR="00A61821">
        <w:sym w:font="Wingdings" w:char="F0E0"/>
      </w:r>
      <w:r w:rsidR="00A61821">
        <w:t xml:space="preserve">  </w:t>
      </w:r>
      <w:r w:rsidRPr="001E1BB7">
        <w:t>size &gt; capacity × load factor</w:t>
      </w:r>
    </w:p>
    <w:p w14:paraId="1FA67D38" w14:textId="4379E64C" w:rsidR="001E1BB7" w:rsidRPr="001E1BB7" w:rsidRDefault="001E1BB7" w:rsidP="001E1BB7">
      <w:r w:rsidRPr="001E1BB7">
        <w:t xml:space="preserve"> Example:</w:t>
      </w:r>
    </w:p>
    <w:p w14:paraId="511E8B29" w14:textId="77777777" w:rsidR="001E1BB7" w:rsidRPr="001E1BB7" w:rsidRDefault="001E1BB7" w:rsidP="00B1468C">
      <w:pPr>
        <w:numPr>
          <w:ilvl w:val="0"/>
          <w:numId w:val="38"/>
        </w:numPr>
      </w:pPr>
      <w:r w:rsidRPr="001E1BB7">
        <w:t>Capacity = 16</w:t>
      </w:r>
    </w:p>
    <w:p w14:paraId="1BCD781E" w14:textId="77777777" w:rsidR="001E1BB7" w:rsidRPr="001E1BB7" w:rsidRDefault="001E1BB7" w:rsidP="00B1468C">
      <w:pPr>
        <w:numPr>
          <w:ilvl w:val="0"/>
          <w:numId w:val="38"/>
        </w:numPr>
      </w:pPr>
      <w:r w:rsidRPr="001E1BB7">
        <w:t>Resize when size &gt; 12</w:t>
      </w:r>
    </w:p>
    <w:p w14:paraId="3485D0AB" w14:textId="77777777" w:rsidR="001E1BB7" w:rsidRPr="001E1BB7" w:rsidRDefault="001E1BB7" w:rsidP="001E1BB7">
      <w:r w:rsidRPr="001E1BB7">
        <w:pict w14:anchorId="1BED8F7A">
          <v:rect id="_x0000_i1231" style="width:0;height:1.5pt" o:hralign="center" o:hrstd="t" o:hr="t" fillcolor="#a0a0a0" stroked="f"/>
        </w:pict>
      </w:r>
    </w:p>
    <w:p w14:paraId="0CA30BB0" w14:textId="55A20319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15. What is rehashing?</w:t>
      </w:r>
    </w:p>
    <w:p w14:paraId="450F8082" w14:textId="77777777" w:rsidR="001E1BB7" w:rsidRPr="001E1BB7" w:rsidRDefault="001E1BB7" w:rsidP="001E1BB7">
      <w:r w:rsidRPr="001E1BB7">
        <w:t>When capacity increases:</w:t>
      </w:r>
    </w:p>
    <w:p w14:paraId="7EC1D211" w14:textId="77777777" w:rsidR="001E1BB7" w:rsidRPr="001E1BB7" w:rsidRDefault="001E1BB7" w:rsidP="00B1468C">
      <w:pPr>
        <w:numPr>
          <w:ilvl w:val="0"/>
          <w:numId w:val="39"/>
        </w:numPr>
      </w:pPr>
      <w:r w:rsidRPr="001E1BB7">
        <w:t>New array is created</w:t>
      </w:r>
    </w:p>
    <w:p w14:paraId="6CA4C405" w14:textId="77777777" w:rsidR="001E1BB7" w:rsidRPr="001E1BB7" w:rsidRDefault="001E1BB7" w:rsidP="00B1468C">
      <w:pPr>
        <w:numPr>
          <w:ilvl w:val="0"/>
          <w:numId w:val="39"/>
        </w:numPr>
      </w:pPr>
      <w:r w:rsidRPr="001E1BB7">
        <w:t>All existing elements are rehashed and placed again</w:t>
      </w:r>
    </w:p>
    <w:p w14:paraId="78CBD3F5" w14:textId="77777777" w:rsidR="00016936" w:rsidRDefault="00016936" w:rsidP="001E1BB7">
      <w:pPr>
        <w:rPr>
          <w:rFonts w:ascii="Segoe UI Emoji" w:hAnsi="Segoe UI Emoji" w:cs="Segoe UI Emoji"/>
        </w:rPr>
      </w:pPr>
    </w:p>
    <w:p w14:paraId="2F5B2578" w14:textId="5D469B97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>16. Why is HashMap not thread-safe?</w:t>
      </w:r>
    </w:p>
    <w:p w14:paraId="1D039FAC" w14:textId="77777777" w:rsidR="001E1BB7" w:rsidRPr="001E1BB7" w:rsidRDefault="001E1BB7" w:rsidP="00B1468C">
      <w:pPr>
        <w:numPr>
          <w:ilvl w:val="0"/>
          <w:numId w:val="40"/>
        </w:numPr>
      </w:pPr>
      <w:r w:rsidRPr="001E1BB7">
        <w:t>No synchronization</w:t>
      </w:r>
    </w:p>
    <w:p w14:paraId="2F113F0F" w14:textId="77777777" w:rsidR="001E1BB7" w:rsidRPr="001E1BB7" w:rsidRDefault="001E1BB7" w:rsidP="00B1468C">
      <w:pPr>
        <w:numPr>
          <w:ilvl w:val="0"/>
          <w:numId w:val="40"/>
        </w:numPr>
      </w:pPr>
      <w:r w:rsidRPr="001E1BB7">
        <w:t>Multiple threads can:</w:t>
      </w:r>
    </w:p>
    <w:p w14:paraId="43ACF76B" w14:textId="77777777" w:rsidR="001E1BB7" w:rsidRPr="001E1BB7" w:rsidRDefault="001E1BB7" w:rsidP="00B1468C">
      <w:pPr>
        <w:numPr>
          <w:ilvl w:val="1"/>
          <w:numId w:val="40"/>
        </w:numPr>
      </w:pPr>
      <w:r w:rsidRPr="001E1BB7">
        <w:t>Overwrite data</w:t>
      </w:r>
    </w:p>
    <w:p w14:paraId="5D9C9CF6" w14:textId="77777777" w:rsidR="001E1BB7" w:rsidRPr="001E1BB7" w:rsidRDefault="001E1BB7" w:rsidP="00B1468C">
      <w:pPr>
        <w:numPr>
          <w:ilvl w:val="1"/>
          <w:numId w:val="40"/>
        </w:numPr>
      </w:pPr>
      <w:r w:rsidRPr="001E1BB7">
        <w:t>Cause infinite loops (in older versions)</w:t>
      </w:r>
    </w:p>
    <w:p w14:paraId="5C3E6215" w14:textId="77777777" w:rsidR="001E1BB7" w:rsidRPr="001E1BB7" w:rsidRDefault="001E1BB7" w:rsidP="001E1BB7">
      <w:r w:rsidRPr="001E1BB7">
        <w:pict w14:anchorId="10A9EF91">
          <v:rect id="_x0000_i1233" style="width:0;height:1.5pt" o:hralign="center" o:hrstd="t" o:hr="t" fillcolor="#a0a0a0" stroked="f"/>
        </w:pict>
      </w:r>
    </w:p>
    <w:p w14:paraId="60459BDD" w14:textId="40994EFA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17. How does </w:t>
      </w:r>
      <w:proofErr w:type="spellStart"/>
      <w:r w:rsidRPr="001E1BB7">
        <w:rPr>
          <w:b/>
          <w:bCs/>
        </w:rPr>
        <w:t>ConcurrentHashMap</w:t>
      </w:r>
      <w:proofErr w:type="spellEnd"/>
      <w:r w:rsidRPr="001E1BB7">
        <w:rPr>
          <w:b/>
          <w:bCs/>
        </w:rPr>
        <w:t xml:space="preserve"> solve this?</w:t>
      </w:r>
    </w:p>
    <w:p w14:paraId="701CE097" w14:textId="77777777" w:rsidR="001E1BB7" w:rsidRPr="001E1BB7" w:rsidRDefault="001E1BB7" w:rsidP="00B1468C">
      <w:pPr>
        <w:numPr>
          <w:ilvl w:val="0"/>
          <w:numId w:val="41"/>
        </w:numPr>
      </w:pPr>
      <w:r w:rsidRPr="001E1BB7">
        <w:t xml:space="preserve">Uses </w:t>
      </w:r>
      <w:r w:rsidRPr="001E1BB7">
        <w:rPr>
          <w:b/>
          <w:bCs/>
        </w:rPr>
        <w:t>fine-grained locking / CAS</w:t>
      </w:r>
    </w:p>
    <w:p w14:paraId="1EE1016F" w14:textId="77777777" w:rsidR="001E1BB7" w:rsidRPr="001E1BB7" w:rsidRDefault="001E1BB7" w:rsidP="00B1468C">
      <w:pPr>
        <w:numPr>
          <w:ilvl w:val="0"/>
          <w:numId w:val="41"/>
        </w:numPr>
      </w:pPr>
      <w:r w:rsidRPr="001E1BB7">
        <w:t>Does NOT lock entire map</w:t>
      </w:r>
    </w:p>
    <w:p w14:paraId="3900CD7A" w14:textId="77777777" w:rsidR="001E1BB7" w:rsidRPr="001E1BB7" w:rsidRDefault="001E1BB7" w:rsidP="00B1468C">
      <w:pPr>
        <w:numPr>
          <w:ilvl w:val="0"/>
          <w:numId w:val="41"/>
        </w:numPr>
      </w:pPr>
      <w:r w:rsidRPr="001E1BB7">
        <w:t>Allows multiple threads to work simultaneously</w:t>
      </w:r>
    </w:p>
    <w:p w14:paraId="5D4089E8" w14:textId="77777777" w:rsidR="001E1BB7" w:rsidRPr="001E1BB7" w:rsidRDefault="001E1BB7" w:rsidP="001E1BB7">
      <w:r w:rsidRPr="001E1BB7">
        <w:t>“</w:t>
      </w:r>
      <w:proofErr w:type="spellStart"/>
      <w:r w:rsidRPr="001E1BB7">
        <w:t>ConcurrentHashMap</w:t>
      </w:r>
      <w:proofErr w:type="spellEnd"/>
      <w:r w:rsidRPr="001E1BB7">
        <w:t xml:space="preserve"> improves performance by reducing lock contention.”</w:t>
      </w:r>
    </w:p>
    <w:p w14:paraId="0FF769DE" w14:textId="77777777" w:rsidR="001E1BB7" w:rsidRPr="001E1BB7" w:rsidRDefault="001E1BB7" w:rsidP="001E1BB7">
      <w:r w:rsidRPr="001E1BB7">
        <w:pict w14:anchorId="62585468">
          <v:rect id="_x0000_i1234" style="width:0;height:1.5pt" o:hralign="center" o:hrstd="t" o:hr="t" fillcolor="#a0a0a0" stroked="f"/>
        </w:pict>
      </w:r>
    </w:p>
    <w:p w14:paraId="57217D5F" w14:textId="0DF6DC87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18. What is difference between HashMap and </w:t>
      </w:r>
      <w:proofErr w:type="spellStart"/>
      <w:r w:rsidRPr="001E1BB7">
        <w:rPr>
          <w:b/>
          <w:bCs/>
        </w:rPr>
        <w:t>ConcurrentHashMap</w:t>
      </w:r>
      <w:proofErr w:type="spellEnd"/>
      <w:r w:rsidRPr="001E1BB7">
        <w:rPr>
          <w:b/>
          <w:bCs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218"/>
        <w:gridCol w:w="2505"/>
      </w:tblGrid>
      <w:tr w:rsidR="001E1BB7" w:rsidRPr="001E1BB7" w14:paraId="33EB742D" w14:textId="77777777" w:rsidTr="0059296B">
        <w:tc>
          <w:tcPr>
            <w:tcW w:w="0" w:type="auto"/>
            <w:hideMark/>
          </w:tcPr>
          <w:p w14:paraId="3AD39575" w14:textId="77777777" w:rsidR="001E1BB7" w:rsidRPr="001E1BB7" w:rsidRDefault="001E1BB7" w:rsidP="001E1BB7">
            <w:pPr>
              <w:spacing w:after="160" w:line="278" w:lineRule="auto"/>
              <w:rPr>
                <w:b/>
                <w:bCs/>
              </w:rPr>
            </w:pPr>
            <w:r w:rsidRPr="001E1BB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2196B37" w14:textId="77777777" w:rsidR="001E1BB7" w:rsidRPr="001E1BB7" w:rsidRDefault="001E1BB7" w:rsidP="001E1BB7">
            <w:pPr>
              <w:spacing w:after="160" w:line="278" w:lineRule="auto"/>
              <w:rPr>
                <w:b/>
                <w:bCs/>
              </w:rPr>
            </w:pPr>
            <w:r w:rsidRPr="001E1BB7">
              <w:rPr>
                <w:b/>
                <w:bCs/>
              </w:rPr>
              <w:t>HashMap</w:t>
            </w:r>
          </w:p>
        </w:tc>
        <w:tc>
          <w:tcPr>
            <w:tcW w:w="0" w:type="auto"/>
            <w:hideMark/>
          </w:tcPr>
          <w:p w14:paraId="0433024A" w14:textId="77777777" w:rsidR="001E1BB7" w:rsidRPr="001E1BB7" w:rsidRDefault="001E1BB7" w:rsidP="001E1BB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E1BB7">
              <w:rPr>
                <w:b/>
                <w:bCs/>
              </w:rPr>
              <w:t>ConcurrentHashMap</w:t>
            </w:r>
            <w:proofErr w:type="spellEnd"/>
          </w:p>
        </w:tc>
      </w:tr>
      <w:tr w:rsidR="001E1BB7" w:rsidRPr="001E1BB7" w14:paraId="07A98A0E" w14:textId="77777777" w:rsidTr="0059296B">
        <w:tc>
          <w:tcPr>
            <w:tcW w:w="0" w:type="auto"/>
            <w:hideMark/>
          </w:tcPr>
          <w:p w14:paraId="6AD4AB07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Thread-safe</w:t>
            </w:r>
          </w:p>
        </w:tc>
        <w:tc>
          <w:tcPr>
            <w:tcW w:w="0" w:type="auto"/>
            <w:hideMark/>
          </w:tcPr>
          <w:p w14:paraId="7BB20CB9" w14:textId="77777777" w:rsidR="001E1BB7" w:rsidRPr="001E1BB7" w:rsidRDefault="001E1BB7" w:rsidP="001E1BB7">
            <w:pPr>
              <w:spacing w:after="160" w:line="278" w:lineRule="auto"/>
            </w:pPr>
            <w:r w:rsidRPr="001E1BB7">
              <w:rPr>
                <w:rFonts w:ascii="Segoe UI Emoji" w:hAnsi="Segoe UI Emoji" w:cs="Segoe UI Emoji"/>
              </w:rPr>
              <w:t>❌</w:t>
            </w:r>
            <w:r w:rsidRPr="001E1BB7">
              <w:t xml:space="preserve"> No</w:t>
            </w:r>
          </w:p>
        </w:tc>
        <w:tc>
          <w:tcPr>
            <w:tcW w:w="0" w:type="auto"/>
            <w:hideMark/>
          </w:tcPr>
          <w:p w14:paraId="789F05AC" w14:textId="77777777" w:rsidR="001E1BB7" w:rsidRPr="001E1BB7" w:rsidRDefault="001E1BB7" w:rsidP="001E1BB7">
            <w:pPr>
              <w:spacing w:after="160" w:line="278" w:lineRule="auto"/>
            </w:pPr>
            <w:r w:rsidRPr="001E1BB7">
              <w:rPr>
                <w:rFonts w:ascii="Segoe UI Emoji" w:hAnsi="Segoe UI Emoji" w:cs="Segoe UI Emoji"/>
              </w:rPr>
              <w:t>✅</w:t>
            </w:r>
            <w:r w:rsidRPr="001E1BB7">
              <w:t xml:space="preserve"> Yes</w:t>
            </w:r>
          </w:p>
        </w:tc>
      </w:tr>
      <w:tr w:rsidR="001E1BB7" w:rsidRPr="001E1BB7" w14:paraId="38C4286E" w14:textId="77777777" w:rsidTr="0059296B">
        <w:tc>
          <w:tcPr>
            <w:tcW w:w="0" w:type="auto"/>
            <w:hideMark/>
          </w:tcPr>
          <w:p w14:paraId="0E21E43A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Locking</w:t>
            </w:r>
          </w:p>
        </w:tc>
        <w:tc>
          <w:tcPr>
            <w:tcW w:w="0" w:type="auto"/>
            <w:hideMark/>
          </w:tcPr>
          <w:p w14:paraId="453D2DD5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None</w:t>
            </w:r>
          </w:p>
        </w:tc>
        <w:tc>
          <w:tcPr>
            <w:tcW w:w="0" w:type="auto"/>
            <w:hideMark/>
          </w:tcPr>
          <w:p w14:paraId="57141706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Fine-grained</w:t>
            </w:r>
          </w:p>
        </w:tc>
      </w:tr>
      <w:tr w:rsidR="001E1BB7" w:rsidRPr="001E1BB7" w14:paraId="5CE3F7D4" w14:textId="77777777" w:rsidTr="0059296B">
        <w:tc>
          <w:tcPr>
            <w:tcW w:w="0" w:type="auto"/>
            <w:hideMark/>
          </w:tcPr>
          <w:p w14:paraId="584FE956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Performance</w:t>
            </w:r>
          </w:p>
        </w:tc>
        <w:tc>
          <w:tcPr>
            <w:tcW w:w="0" w:type="auto"/>
            <w:hideMark/>
          </w:tcPr>
          <w:p w14:paraId="0CB77F3B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High (single thread)</w:t>
            </w:r>
          </w:p>
        </w:tc>
        <w:tc>
          <w:tcPr>
            <w:tcW w:w="0" w:type="auto"/>
            <w:hideMark/>
          </w:tcPr>
          <w:p w14:paraId="7698BEFD" w14:textId="77777777" w:rsidR="001E1BB7" w:rsidRPr="001E1BB7" w:rsidRDefault="001E1BB7" w:rsidP="001E1BB7">
            <w:pPr>
              <w:spacing w:after="160" w:line="278" w:lineRule="auto"/>
            </w:pPr>
            <w:r w:rsidRPr="001E1BB7">
              <w:t>High (multi-thread)</w:t>
            </w:r>
          </w:p>
        </w:tc>
      </w:tr>
    </w:tbl>
    <w:p w14:paraId="30A76D0A" w14:textId="77777777" w:rsidR="001E1BB7" w:rsidRPr="001E1BB7" w:rsidRDefault="001E1BB7" w:rsidP="001E1BB7">
      <w:r w:rsidRPr="001E1BB7">
        <w:pict w14:anchorId="71AB059A">
          <v:rect id="_x0000_i1235" style="width:0;height:1.5pt" o:hralign="center" o:hrstd="t" o:hr="t" fillcolor="#a0a0a0" stroked="f"/>
        </w:pict>
      </w:r>
    </w:p>
    <w:p w14:paraId="220ED720" w14:textId="0FE6230E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t xml:space="preserve">19. Why null keys allowed in HashMap but not in </w:t>
      </w:r>
      <w:proofErr w:type="spellStart"/>
      <w:r w:rsidRPr="001E1BB7">
        <w:rPr>
          <w:b/>
          <w:bCs/>
        </w:rPr>
        <w:t>ConcurrentHashMap</w:t>
      </w:r>
      <w:proofErr w:type="spellEnd"/>
      <w:r w:rsidRPr="001E1BB7">
        <w:rPr>
          <w:b/>
          <w:bCs/>
        </w:rPr>
        <w:t>?</w:t>
      </w:r>
    </w:p>
    <w:p w14:paraId="277648CA" w14:textId="77777777" w:rsidR="001E1BB7" w:rsidRPr="001E1BB7" w:rsidRDefault="001E1BB7" w:rsidP="00B1468C">
      <w:pPr>
        <w:numPr>
          <w:ilvl w:val="0"/>
          <w:numId w:val="42"/>
        </w:numPr>
      </w:pPr>
      <w:r w:rsidRPr="001E1BB7">
        <w:t>HashMap → allows 1 null key</w:t>
      </w:r>
    </w:p>
    <w:p w14:paraId="7FD325F3" w14:textId="77777777" w:rsidR="001E1BB7" w:rsidRPr="001E1BB7" w:rsidRDefault="001E1BB7" w:rsidP="00B1468C">
      <w:pPr>
        <w:numPr>
          <w:ilvl w:val="0"/>
          <w:numId w:val="42"/>
        </w:numPr>
      </w:pPr>
      <w:proofErr w:type="spellStart"/>
      <w:r w:rsidRPr="001E1BB7">
        <w:t>ConcurrentHashMap</w:t>
      </w:r>
      <w:proofErr w:type="spellEnd"/>
      <w:r w:rsidRPr="001E1BB7">
        <w:t xml:space="preserve"> → disallows null</w:t>
      </w:r>
    </w:p>
    <w:p w14:paraId="2CB3E653" w14:textId="77777777" w:rsidR="001E1BB7" w:rsidRPr="001E1BB7" w:rsidRDefault="001E1BB7" w:rsidP="00B1468C">
      <w:pPr>
        <w:numPr>
          <w:ilvl w:val="0"/>
          <w:numId w:val="43"/>
        </w:numPr>
      </w:pPr>
      <w:r w:rsidRPr="001E1BB7">
        <w:t>Avoid ambiguity in concurrent environment</w:t>
      </w:r>
    </w:p>
    <w:p w14:paraId="60657214" w14:textId="77777777" w:rsidR="00882CDC" w:rsidRDefault="00882CDC" w:rsidP="001E1BB7"/>
    <w:p w14:paraId="6D0A1248" w14:textId="77777777" w:rsidR="00882CDC" w:rsidRDefault="00882CDC" w:rsidP="001E1BB7"/>
    <w:p w14:paraId="701BF6B9" w14:textId="77777777" w:rsidR="00882CDC" w:rsidRDefault="00882CDC" w:rsidP="001E1BB7"/>
    <w:p w14:paraId="36B0AF2E" w14:textId="366C3437" w:rsidR="001E1BB7" w:rsidRPr="001E1BB7" w:rsidRDefault="001E1BB7" w:rsidP="001E1BB7">
      <w:pPr>
        <w:rPr>
          <w:b/>
          <w:bCs/>
        </w:rPr>
      </w:pPr>
      <w:r w:rsidRPr="001E1BB7">
        <w:rPr>
          <w:b/>
          <w:bCs/>
        </w:rPr>
        <w:lastRenderedPageBreak/>
        <w:t>20. What is difference between HashSet and HashMap?</w:t>
      </w:r>
    </w:p>
    <w:p w14:paraId="5334B6F8" w14:textId="77777777" w:rsidR="001E1BB7" w:rsidRPr="001E1BB7" w:rsidRDefault="001E1BB7" w:rsidP="00B1468C">
      <w:pPr>
        <w:numPr>
          <w:ilvl w:val="0"/>
          <w:numId w:val="44"/>
        </w:numPr>
      </w:pPr>
      <w:r w:rsidRPr="001E1BB7">
        <w:t>HashSet internally uses HashMap</w:t>
      </w:r>
    </w:p>
    <w:p w14:paraId="285C380A" w14:textId="77777777" w:rsidR="001E1BB7" w:rsidRPr="001E1BB7" w:rsidRDefault="001E1BB7" w:rsidP="00B1468C">
      <w:pPr>
        <w:numPr>
          <w:ilvl w:val="0"/>
          <w:numId w:val="44"/>
        </w:numPr>
      </w:pPr>
      <w:r w:rsidRPr="001E1BB7">
        <w:t>Stores elements as keys</w:t>
      </w:r>
    </w:p>
    <w:p w14:paraId="74DE9958" w14:textId="77777777" w:rsidR="001E1BB7" w:rsidRPr="001E1BB7" w:rsidRDefault="001E1BB7" w:rsidP="00B1468C">
      <w:pPr>
        <w:numPr>
          <w:ilvl w:val="0"/>
          <w:numId w:val="44"/>
        </w:numPr>
      </w:pPr>
      <w:r w:rsidRPr="001E1BB7">
        <w:t>Value is dummy object</w:t>
      </w:r>
    </w:p>
    <w:p w14:paraId="136A0916" w14:textId="77777777" w:rsidR="001E1BB7" w:rsidRPr="001E1BB7" w:rsidRDefault="001E1BB7" w:rsidP="001E1BB7">
      <w:r w:rsidRPr="001E1BB7">
        <w:t>“HashSet is backed by HashMap.”</w:t>
      </w:r>
    </w:p>
    <w:p w14:paraId="65EB59AC" w14:textId="77777777" w:rsidR="001E1BB7" w:rsidRPr="001E1BB7" w:rsidRDefault="001E1BB7" w:rsidP="001E1BB7">
      <w:r w:rsidRPr="001E1BB7">
        <w:pict w14:anchorId="0B8E7DA0">
          <v:rect id="_x0000_i1237" style="width:0;height:1.5pt" o:hralign="center" o:hrstd="t" o:hr="t" fillcolor="#a0a0a0" stroked="f"/>
        </w:pict>
      </w:r>
    </w:p>
    <w:p w14:paraId="5587FB53" w14:textId="77777777" w:rsidR="001E1BB7" w:rsidRPr="001E1BB7" w:rsidRDefault="001E1BB7" w:rsidP="00B1468C">
      <w:pPr>
        <w:numPr>
          <w:ilvl w:val="0"/>
          <w:numId w:val="45"/>
        </w:numPr>
      </w:pPr>
      <w:r w:rsidRPr="001E1BB7">
        <w:t>“HashMap internally uses array + linked list + tree optimization”</w:t>
      </w:r>
    </w:p>
    <w:p w14:paraId="5CC19217" w14:textId="77777777" w:rsidR="001E1BB7" w:rsidRPr="001E1BB7" w:rsidRDefault="001E1BB7" w:rsidP="00B1468C">
      <w:pPr>
        <w:numPr>
          <w:ilvl w:val="0"/>
          <w:numId w:val="45"/>
        </w:numPr>
      </w:pPr>
      <w:r w:rsidRPr="001E1BB7">
        <w:t>“</w:t>
      </w:r>
      <w:proofErr w:type="spellStart"/>
      <w:r w:rsidRPr="001E1BB7">
        <w:t>ArrayList</w:t>
      </w:r>
      <w:proofErr w:type="spellEnd"/>
      <w:r w:rsidRPr="001E1BB7">
        <w:t xml:space="preserve"> resizing is expensive but amortized efficient”</w:t>
      </w:r>
    </w:p>
    <w:p w14:paraId="090E6EA0" w14:textId="77777777" w:rsidR="001E1BB7" w:rsidRPr="001E1BB7" w:rsidRDefault="001E1BB7" w:rsidP="00B1468C">
      <w:pPr>
        <w:numPr>
          <w:ilvl w:val="0"/>
          <w:numId w:val="45"/>
        </w:numPr>
      </w:pPr>
      <w:r w:rsidRPr="001E1BB7">
        <w:t>“LinkedList trades memory for faster insert/delete”</w:t>
      </w:r>
    </w:p>
    <w:p w14:paraId="09B6A3AE" w14:textId="77777777" w:rsidR="001E1BB7" w:rsidRPr="001E1BB7" w:rsidRDefault="001E1BB7" w:rsidP="00B1468C">
      <w:pPr>
        <w:numPr>
          <w:ilvl w:val="0"/>
          <w:numId w:val="45"/>
        </w:numPr>
      </w:pPr>
      <w:r w:rsidRPr="001E1BB7">
        <w:t>“</w:t>
      </w:r>
      <w:proofErr w:type="spellStart"/>
      <w:r w:rsidRPr="001E1BB7">
        <w:t>ConcurrentHashMap</w:t>
      </w:r>
      <w:proofErr w:type="spellEnd"/>
      <w:r w:rsidRPr="001E1BB7">
        <w:t xml:space="preserve"> uses fine-grained locking for scalability”</w:t>
      </w:r>
    </w:p>
    <w:p w14:paraId="3EB1FC7D" w14:textId="77777777" w:rsidR="001E1BB7" w:rsidRPr="001E1BB7" w:rsidRDefault="001E1BB7" w:rsidP="001E1BB7">
      <w:r w:rsidRPr="001E1BB7">
        <w:pict w14:anchorId="7476261C">
          <v:rect id="_x0000_i1238" style="width:0;height:1.5pt" o:hralign="center" o:hrstd="t" o:hr="t" fillcolor="#a0a0a0" stroked="f"/>
        </w:pict>
      </w:r>
    </w:p>
    <w:p w14:paraId="6ADC2207" w14:textId="77777777" w:rsidR="00BF68A6" w:rsidRDefault="00BF68A6"/>
    <w:p w14:paraId="5769E9C3" w14:textId="77777777" w:rsidR="00006C1C" w:rsidRDefault="00006C1C"/>
    <w:p w14:paraId="64FD20B7" w14:textId="77777777" w:rsidR="00006C1C" w:rsidRDefault="00006C1C"/>
    <w:p w14:paraId="7F0F42DD" w14:textId="77777777" w:rsidR="00006C1C" w:rsidRDefault="00006C1C"/>
    <w:p w14:paraId="1537C58C" w14:textId="77777777" w:rsidR="00006C1C" w:rsidRDefault="00006C1C"/>
    <w:p w14:paraId="461CBB26" w14:textId="77777777" w:rsidR="00006C1C" w:rsidRDefault="00006C1C"/>
    <w:p w14:paraId="7741D335" w14:textId="77777777" w:rsidR="00006C1C" w:rsidRDefault="00006C1C"/>
    <w:p w14:paraId="358B371D" w14:textId="77777777" w:rsidR="00006C1C" w:rsidRDefault="00006C1C"/>
    <w:p w14:paraId="54CFDA2A" w14:textId="77777777" w:rsidR="00006C1C" w:rsidRDefault="00006C1C"/>
    <w:p w14:paraId="79EF0884" w14:textId="77777777" w:rsidR="00006C1C" w:rsidRDefault="00006C1C"/>
    <w:p w14:paraId="02FE4C50" w14:textId="77777777" w:rsidR="00006C1C" w:rsidRDefault="00006C1C"/>
    <w:p w14:paraId="67474F97" w14:textId="77777777" w:rsidR="00006C1C" w:rsidRDefault="00006C1C"/>
    <w:p w14:paraId="6E591391" w14:textId="77777777" w:rsidR="00006C1C" w:rsidRDefault="00006C1C"/>
    <w:p w14:paraId="30A45A67" w14:textId="77777777" w:rsidR="00006C1C" w:rsidRDefault="00006C1C"/>
    <w:p w14:paraId="50DE1099" w14:textId="77777777" w:rsidR="00006C1C" w:rsidRDefault="00006C1C"/>
    <w:p w14:paraId="46831EE0" w14:textId="50A80637" w:rsidR="002E1400" w:rsidRPr="002E1400" w:rsidRDefault="002E1400" w:rsidP="002E1400">
      <w:pPr>
        <w:rPr>
          <w:b/>
          <w:bCs/>
          <w:color w:val="FF0000"/>
          <w:u w:val="single"/>
        </w:rPr>
      </w:pPr>
      <w:r w:rsidRPr="002E1400">
        <w:rPr>
          <w:b/>
          <w:bCs/>
          <w:color w:val="FF0000"/>
          <w:u w:val="single"/>
        </w:rPr>
        <w:lastRenderedPageBreak/>
        <w:t xml:space="preserve">PART 3: EXCEPTION HANDLING </w:t>
      </w:r>
    </w:p>
    <w:p w14:paraId="69F827A5" w14:textId="47ED538A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1. What is the difference between Checked and Unchecked Exceptions? Why does Java have both?</w:t>
      </w:r>
    </w:p>
    <w:p w14:paraId="6AC03B4F" w14:textId="77777777" w:rsidR="002E1400" w:rsidRPr="002E1400" w:rsidRDefault="002E1400" w:rsidP="002E1400">
      <w:pPr>
        <w:numPr>
          <w:ilvl w:val="0"/>
          <w:numId w:val="48"/>
        </w:numPr>
      </w:pPr>
      <w:r w:rsidRPr="002E1400">
        <w:rPr>
          <w:b/>
          <w:bCs/>
        </w:rPr>
        <w:t>Checked Exceptions</w:t>
      </w:r>
    </w:p>
    <w:p w14:paraId="6BB031BE" w14:textId="77777777" w:rsidR="002E1400" w:rsidRPr="002E1400" w:rsidRDefault="002E1400" w:rsidP="002E1400">
      <w:pPr>
        <w:numPr>
          <w:ilvl w:val="1"/>
          <w:numId w:val="48"/>
        </w:numPr>
      </w:pPr>
      <w:r w:rsidRPr="002E1400">
        <w:t>Checked at compile-time</w:t>
      </w:r>
    </w:p>
    <w:p w14:paraId="61714360" w14:textId="77777777" w:rsidR="002E1400" w:rsidRPr="002E1400" w:rsidRDefault="002E1400" w:rsidP="002E1400">
      <w:pPr>
        <w:numPr>
          <w:ilvl w:val="1"/>
          <w:numId w:val="48"/>
        </w:numPr>
      </w:pPr>
      <w:r w:rsidRPr="002E1400">
        <w:t>Must be handled or declared using throws</w:t>
      </w:r>
    </w:p>
    <w:p w14:paraId="5132B5BB" w14:textId="77777777" w:rsidR="002E1400" w:rsidRPr="002E1400" w:rsidRDefault="002E1400" w:rsidP="002E1400">
      <w:pPr>
        <w:numPr>
          <w:ilvl w:val="1"/>
          <w:numId w:val="48"/>
        </w:numPr>
      </w:pPr>
      <w:r w:rsidRPr="002E1400">
        <w:t xml:space="preserve">Example: </w:t>
      </w:r>
      <w:proofErr w:type="spellStart"/>
      <w:r w:rsidRPr="002E1400">
        <w:t>IOException</w:t>
      </w:r>
      <w:proofErr w:type="spellEnd"/>
      <w:r w:rsidRPr="002E1400">
        <w:t xml:space="preserve">, </w:t>
      </w:r>
      <w:proofErr w:type="spellStart"/>
      <w:r w:rsidRPr="002E1400">
        <w:t>SQLException</w:t>
      </w:r>
      <w:proofErr w:type="spellEnd"/>
    </w:p>
    <w:p w14:paraId="2172AA71" w14:textId="77777777" w:rsidR="002E1400" w:rsidRPr="002E1400" w:rsidRDefault="002E1400" w:rsidP="002E1400">
      <w:pPr>
        <w:numPr>
          <w:ilvl w:val="0"/>
          <w:numId w:val="48"/>
        </w:numPr>
      </w:pPr>
      <w:r w:rsidRPr="002E1400">
        <w:rPr>
          <w:b/>
          <w:bCs/>
        </w:rPr>
        <w:t>Unchecked Exceptions (</w:t>
      </w:r>
      <w:proofErr w:type="spellStart"/>
      <w:r w:rsidRPr="002E1400">
        <w:rPr>
          <w:b/>
          <w:bCs/>
        </w:rPr>
        <w:t>RuntimeException</w:t>
      </w:r>
      <w:proofErr w:type="spellEnd"/>
      <w:r w:rsidRPr="002E1400">
        <w:rPr>
          <w:b/>
          <w:bCs/>
        </w:rPr>
        <w:t>)</w:t>
      </w:r>
    </w:p>
    <w:p w14:paraId="47016CEB" w14:textId="77777777" w:rsidR="002E1400" w:rsidRPr="002E1400" w:rsidRDefault="002E1400" w:rsidP="002E1400">
      <w:pPr>
        <w:numPr>
          <w:ilvl w:val="1"/>
          <w:numId w:val="48"/>
        </w:numPr>
      </w:pPr>
      <w:r w:rsidRPr="002E1400">
        <w:t>Occur at runtime</w:t>
      </w:r>
    </w:p>
    <w:p w14:paraId="1CBC523C" w14:textId="77777777" w:rsidR="002E1400" w:rsidRPr="002E1400" w:rsidRDefault="002E1400" w:rsidP="002E1400">
      <w:pPr>
        <w:numPr>
          <w:ilvl w:val="1"/>
          <w:numId w:val="48"/>
        </w:numPr>
      </w:pPr>
      <w:r w:rsidRPr="002E1400">
        <w:t>Not mandatory to handle</w:t>
      </w:r>
    </w:p>
    <w:p w14:paraId="7FAB799F" w14:textId="77777777" w:rsidR="002E1400" w:rsidRPr="002E1400" w:rsidRDefault="002E1400" w:rsidP="002E1400">
      <w:pPr>
        <w:numPr>
          <w:ilvl w:val="1"/>
          <w:numId w:val="48"/>
        </w:numPr>
      </w:pPr>
      <w:r w:rsidRPr="002E1400">
        <w:t xml:space="preserve">Example: </w:t>
      </w:r>
      <w:proofErr w:type="spellStart"/>
      <w:r w:rsidRPr="002E1400">
        <w:t>NullPointerException</w:t>
      </w:r>
      <w:proofErr w:type="spellEnd"/>
      <w:r w:rsidRPr="002E1400">
        <w:t xml:space="preserve">, </w:t>
      </w:r>
      <w:proofErr w:type="spellStart"/>
      <w:r w:rsidRPr="002E1400">
        <w:t>ArithmeticException</w:t>
      </w:r>
      <w:proofErr w:type="spellEnd"/>
    </w:p>
    <w:p w14:paraId="0AA7EB3E" w14:textId="083168F5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Why both exist?</w:t>
      </w:r>
    </w:p>
    <w:p w14:paraId="66F86F94" w14:textId="77777777" w:rsidR="002E1400" w:rsidRPr="002E1400" w:rsidRDefault="002E1400" w:rsidP="002E1400">
      <w:pPr>
        <w:numPr>
          <w:ilvl w:val="0"/>
          <w:numId w:val="49"/>
        </w:numPr>
      </w:pPr>
      <w:r w:rsidRPr="002E1400">
        <w:t xml:space="preserve">Checked → For </w:t>
      </w:r>
      <w:r w:rsidRPr="002E1400">
        <w:rPr>
          <w:b/>
          <w:bCs/>
        </w:rPr>
        <w:t>recoverable conditions</w:t>
      </w:r>
      <w:r w:rsidRPr="002E1400">
        <w:t xml:space="preserve"> (file not found, DB issues)</w:t>
      </w:r>
    </w:p>
    <w:p w14:paraId="63DD7A99" w14:textId="77777777" w:rsidR="002E1400" w:rsidRPr="002E1400" w:rsidRDefault="002E1400" w:rsidP="002E1400">
      <w:pPr>
        <w:numPr>
          <w:ilvl w:val="0"/>
          <w:numId w:val="49"/>
        </w:numPr>
      </w:pPr>
      <w:r w:rsidRPr="002E1400">
        <w:t xml:space="preserve">Unchecked → For </w:t>
      </w:r>
      <w:r w:rsidRPr="002E1400">
        <w:rPr>
          <w:b/>
          <w:bCs/>
        </w:rPr>
        <w:t>programming errors</w:t>
      </w:r>
      <w:r w:rsidRPr="002E1400">
        <w:t xml:space="preserve"> (null access, logic bugs)</w:t>
      </w:r>
    </w:p>
    <w:p w14:paraId="3A9CBEE3" w14:textId="77777777" w:rsidR="002E1400" w:rsidRDefault="002E1400" w:rsidP="002E1400">
      <w:r w:rsidRPr="002E1400">
        <w:t>“Checked exceptions enforce handling for expected failures, while unchecked exceptions represent developer mistakes.”</w:t>
      </w:r>
    </w:p>
    <w:p w14:paraId="3A08C1F0" w14:textId="36107DC1" w:rsidR="00C51DA9" w:rsidRPr="002E1400" w:rsidRDefault="00C51DA9" w:rsidP="002E1400">
      <w:r w:rsidRPr="00E31036">
        <w:t>If the problem is outside your control → Checked</w:t>
      </w:r>
      <w:r w:rsidR="00272DC5">
        <w:t xml:space="preserve"> </w:t>
      </w:r>
      <w:r w:rsidR="00272DC5">
        <w:sym w:font="Wingdings" w:char="F0E0"/>
      </w:r>
      <w:r w:rsidR="00272DC5">
        <w:t xml:space="preserve"> Fix code not Handling</w:t>
      </w:r>
      <w:r w:rsidR="00BA46BB">
        <w:t xml:space="preserve"> by yourself</w:t>
      </w:r>
      <w:r w:rsidR="00272DC5">
        <w:t>.</w:t>
      </w:r>
      <w:r w:rsidRPr="00E31036">
        <w:br/>
        <w:t>If the problem is your mistake → Unchecked</w:t>
      </w:r>
      <w:r w:rsidR="008566D3">
        <w:t xml:space="preserve"> </w:t>
      </w:r>
    </w:p>
    <w:p w14:paraId="2A53DF36" w14:textId="77777777" w:rsidR="002E1400" w:rsidRPr="002E1400" w:rsidRDefault="002E1400" w:rsidP="002E1400">
      <w:r w:rsidRPr="002E1400">
        <w:pict w14:anchorId="12112893">
          <v:rect id="_x0000_i1641" style="width:0;height:1.5pt" o:hralign="center" o:hrstd="t" o:hr="t" fillcolor="#a0a0a0" stroked="f"/>
        </w:pict>
      </w:r>
    </w:p>
    <w:p w14:paraId="6EA6DECD" w14:textId="625B67B3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 xml:space="preserve">2. Why is </w:t>
      </w:r>
      <w:proofErr w:type="spellStart"/>
      <w:r w:rsidRPr="002E1400">
        <w:rPr>
          <w:b/>
          <w:bCs/>
        </w:rPr>
        <w:t>RuntimeException</w:t>
      </w:r>
      <w:proofErr w:type="spellEnd"/>
      <w:r w:rsidRPr="002E1400">
        <w:rPr>
          <w:b/>
          <w:bCs/>
        </w:rPr>
        <w:t xml:space="preserve"> not mandatory to handle?</w:t>
      </w:r>
    </w:p>
    <w:p w14:paraId="2832536A" w14:textId="77777777" w:rsidR="002E1400" w:rsidRPr="002E1400" w:rsidRDefault="002E1400" w:rsidP="002E1400">
      <w:r w:rsidRPr="002E1400">
        <w:t>Because:</w:t>
      </w:r>
    </w:p>
    <w:p w14:paraId="2DB6BF28" w14:textId="77777777" w:rsidR="002E1400" w:rsidRPr="002E1400" w:rsidRDefault="002E1400" w:rsidP="002E1400">
      <w:pPr>
        <w:numPr>
          <w:ilvl w:val="0"/>
          <w:numId w:val="50"/>
        </w:numPr>
      </w:pPr>
      <w:r w:rsidRPr="002E1400">
        <w:t xml:space="preserve">These are </w:t>
      </w:r>
      <w:r w:rsidRPr="002E1400">
        <w:rPr>
          <w:b/>
          <w:bCs/>
        </w:rPr>
        <w:t>programming errors</w:t>
      </w:r>
    </w:p>
    <w:p w14:paraId="56D03D78" w14:textId="77777777" w:rsidR="002E1400" w:rsidRPr="002E1400" w:rsidRDefault="002E1400" w:rsidP="002E1400">
      <w:pPr>
        <w:numPr>
          <w:ilvl w:val="0"/>
          <w:numId w:val="50"/>
        </w:numPr>
      </w:pPr>
      <w:r w:rsidRPr="002E1400">
        <w:t>Handling them doesn’t always make sense</w:t>
      </w:r>
    </w:p>
    <w:p w14:paraId="0DD2F991" w14:textId="77777777" w:rsidR="002E1400" w:rsidRPr="002E1400" w:rsidRDefault="002E1400" w:rsidP="002E1400">
      <w:pPr>
        <w:numPr>
          <w:ilvl w:val="0"/>
          <w:numId w:val="50"/>
        </w:numPr>
      </w:pPr>
      <w:r w:rsidRPr="002E1400">
        <w:t>Fix should be in code, not in try-catch</w:t>
      </w:r>
    </w:p>
    <w:p w14:paraId="71BCE266" w14:textId="59D42DFA" w:rsidR="002E1400" w:rsidRPr="002E1400" w:rsidRDefault="002E1400" w:rsidP="002E1400">
      <w:r w:rsidRPr="002E1400">
        <w:t>Example:</w:t>
      </w:r>
    </w:p>
    <w:p w14:paraId="76466221" w14:textId="77777777" w:rsidR="002E1400" w:rsidRPr="002E1400" w:rsidRDefault="002E1400" w:rsidP="002E1400">
      <w:pPr>
        <w:numPr>
          <w:ilvl w:val="0"/>
          <w:numId w:val="51"/>
        </w:numPr>
      </w:pPr>
      <w:proofErr w:type="spellStart"/>
      <w:r w:rsidRPr="002E1400">
        <w:t>NullPointerException</w:t>
      </w:r>
      <w:proofErr w:type="spellEnd"/>
      <w:r w:rsidRPr="002E1400">
        <w:t xml:space="preserve"> → fix null handling, not catch blindly</w:t>
      </w:r>
    </w:p>
    <w:p w14:paraId="052F8E98" w14:textId="342978EA" w:rsidR="002E1400" w:rsidRPr="002E1400" w:rsidRDefault="002E1400" w:rsidP="002E1400"/>
    <w:p w14:paraId="0C7E016A" w14:textId="03741896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lastRenderedPageBreak/>
        <w:t>3. Can finally block be skipped?</w:t>
      </w:r>
    </w:p>
    <w:p w14:paraId="45D4B0F0" w14:textId="77777777" w:rsidR="002E1400" w:rsidRPr="002E1400" w:rsidRDefault="002E1400" w:rsidP="002E1400">
      <w:r w:rsidRPr="002E1400">
        <w:t>Yes, in rare cases:</w:t>
      </w:r>
    </w:p>
    <w:p w14:paraId="0B94B5B7" w14:textId="77777777" w:rsidR="002E1400" w:rsidRPr="002E1400" w:rsidRDefault="002E1400" w:rsidP="002E1400">
      <w:pPr>
        <w:numPr>
          <w:ilvl w:val="0"/>
          <w:numId w:val="52"/>
        </w:numPr>
      </w:pPr>
      <w:proofErr w:type="spellStart"/>
      <w:r w:rsidRPr="002E1400">
        <w:t>System.exit</w:t>
      </w:r>
      <w:proofErr w:type="spellEnd"/>
      <w:r w:rsidRPr="002E1400">
        <w:t>() is called</w:t>
      </w:r>
    </w:p>
    <w:p w14:paraId="630BEEBE" w14:textId="77777777" w:rsidR="002E1400" w:rsidRPr="002E1400" w:rsidRDefault="002E1400" w:rsidP="002E1400">
      <w:pPr>
        <w:numPr>
          <w:ilvl w:val="0"/>
          <w:numId w:val="52"/>
        </w:numPr>
      </w:pPr>
      <w:r w:rsidRPr="002E1400">
        <w:t>JVM crashes</w:t>
      </w:r>
    </w:p>
    <w:p w14:paraId="5BD2D0E1" w14:textId="77777777" w:rsidR="002E1400" w:rsidRPr="002E1400" w:rsidRDefault="002E1400" w:rsidP="002E1400">
      <w:pPr>
        <w:numPr>
          <w:ilvl w:val="0"/>
          <w:numId w:val="52"/>
        </w:numPr>
      </w:pPr>
      <w:r w:rsidRPr="002E1400">
        <w:t>Infinite loop before finally</w:t>
      </w:r>
    </w:p>
    <w:p w14:paraId="41A42A1F" w14:textId="3032ACA5" w:rsidR="002E1400" w:rsidRPr="002E1400" w:rsidRDefault="002E1400" w:rsidP="002E1400">
      <w:r w:rsidRPr="002E1400">
        <w:t>Otherwise, finally always executes.</w:t>
      </w:r>
    </w:p>
    <w:p w14:paraId="51F0ADB2" w14:textId="77777777" w:rsidR="002E1400" w:rsidRPr="002E1400" w:rsidRDefault="002E1400" w:rsidP="002E1400">
      <w:r w:rsidRPr="002E1400">
        <w:pict w14:anchorId="4F9C6C97">
          <v:rect id="_x0000_i1643" style="width:0;height:1.5pt" o:hralign="center" o:hrstd="t" o:hr="t" fillcolor="#a0a0a0" stroked="f"/>
        </w:pict>
      </w:r>
    </w:p>
    <w:p w14:paraId="1944559E" w14:textId="1D8D0426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4. What happens if an exception occurs in finally block?</w:t>
      </w:r>
    </w:p>
    <w:p w14:paraId="10F62C98" w14:textId="77777777" w:rsidR="002E1400" w:rsidRPr="002E1400" w:rsidRDefault="002E1400" w:rsidP="002E1400">
      <w:pPr>
        <w:numPr>
          <w:ilvl w:val="0"/>
          <w:numId w:val="53"/>
        </w:numPr>
      </w:pPr>
      <w:r w:rsidRPr="002E1400">
        <w:t xml:space="preserve">It </w:t>
      </w:r>
      <w:r w:rsidRPr="002E1400">
        <w:rPr>
          <w:b/>
          <w:bCs/>
        </w:rPr>
        <w:t>overrides the original exception</w:t>
      </w:r>
    </w:p>
    <w:p w14:paraId="4F19866E" w14:textId="77777777" w:rsidR="002E1400" w:rsidRPr="002E1400" w:rsidRDefault="002E1400" w:rsidP="002E1400">
      <w:pPr>
        <w:numPr>
          <w:ilvl w:val="0"/>
          <w:numId w:val="53"/>
        </w:numPr>
      </w:pPr>
      <w:r w:rsidRPr="002E1400">
        <w:t>Original exception is lost (unless handled carefully)</w:t>
      </w:r>
    </w:p>
    <w:p w14:paraId="3C0505AC" w14:textId="453AE1A2" w:rsidR="002E1400" w:rsidRDefault="002E1400" w:rsidP="002E1400">
      <w:r w:rsidRPr="002E1400">
        <w:t>This is why finally blocks should be kept minimal and safe.</w:t>
      </w:r>
    </w:p>
    <w:p w14:paraId="4F657690" w14:textId="701FE20B" w:rsidR="0097550E" w:rsidRDefault="0097550E" w:rsidP="002E1400">
      <w:r w:rsidRPr="0097550E">
        <w:drawing>
          <wp:inline distT="0" distB="0" distL="0" distR="0" wp14:anchorId="122FB7A9" wp14:editId="22D503CB">
            <wp:extent cx="5942804" cy="1794164"/>
            <wp:effectExtent l="0" t="0" r="1270" b="0"/>
            <wp:docPr id="16416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31528" name=""/>
                    <pic:cNvPicPr/>
                  </pic:nvPicPr>
                  <pic:blipFill rotWithShape="1">
                    <a:blip r:embed="rId35"/>
                    <a:srcRect t="20886" b="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4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7791B" w14:textId="088AA4B1" w:rsidR="00E5222D" w:rsidRPr="002E1400" w:rsidRDefault="00E5222D" w:rsidP="002E1400">
      <w:r w:rsidRPr="00E5222D">
        <w:drawing>
          <wp:inline distT="0" distB="0" distL="0" distR="0" wp14:anchorId="49DCD3B2" wp14:editId="1465D551">
            <wp:extent cx="5943600" cy="1377950"/>
            <wp:effectExtent l="0" t="0" r="0" b="0"/>
            <wp:docPr id="205941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63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8AAB" w14:textId="77777777" w:rsidR="00341190" w:rsidRPr="00341190" w:rsidRDefault="00341190" w:rsidP="00341190">
      <w:pPr>
        <w:rPr>
          <w:b/>
          <w:bCs/>
        </w:rPr>
      </w:pPr>
      <w:r w:rsidRPr="00341190">
        <w:rPr>
          <w:b/>
          <w:bCs/>
        </w:rPr>
        <w:t>Explanation</w:t>
      </w:r>
    </w:p>
    <w:p w14:paraId="775E766B" w14:textId="77777777" w:rsidR="00341190" w:rsidRPr="00341190" w:rsidRDefault="00341190" w:rsidP="00E360D8">
      <w:pPr>
        <w:numPr>
          <w:ilvl w:val="0"/>
          <w:numId w:val="72"/>
        </w:numPr>
      </w:pPr>
      <w:r w:rsidRPr="00341190">
        <w:t xml:space="preserve">try → throws </w:t>
      </w:r>
      <w:proofErr w:type="spellStart"/>
      <w:r w:rsidRPr="00341190">
        <w:rPr>
          <w:b/>
          <w:bCs/>
        </w:rPr>
        <w:t>ArithmeticException</w:t>
      </w:r>
      <w:proofErr w:type="spellEnd"/>
    </w:p>
    <w:p w14:paraId="7DF1DED4" w14:textId="77777777" w:rsidR="00341190" w:rsidRPr="00341190" w:rsidRDefault="00341190" w:rsidP="00E360D8">
      <w:pPr>
        <w:numPr>
          <w:ilvl w:val="0"/>
          <w:numId w:val="72"/>
        </w:numPr>
      </w:pPr>
      <w:r w:rsidRPr="00341190">
        <w:t xml:space="preserve">catch → handles it and throws </w:t>
      </w:r>
      <w:proofErr w:type="spellStart"/>
      <w:r w:rsidRPr="00341190">
        <w:rPr>
          <w:b/>
          <w:bCs/>
        </w:rPr>
        <w:t>RuntimeException</w:t>
      </w:r>
      <w:proofErr w:type="spellEnd"/>
      <w:r w:rsidRPr="00341190">
        <w:rPr>
          <w:b/>
          <w:bCs/>
        </w:rPr>
        <w:t xml:space="preserve"> (from catch)</w:t>
      </w:r>
    </w:p>
    <w:p w14:paraId="42FE63E0" w14:textId="77777777" w:rsidR="00341190" w:rsidRPr="00341190" w:rsidRDefault="00341190" w:rsidP="00E360D8">
      <w:pPr>
        <w:numPr>
          <w:ilvl w:val="0"/>
          <w:numId w:val="72"/>
        </w:numPr>
      </w:pPr>
      <w:r w:rsidRPr="00341190">
        <w:t>finally → throws another exception</w:t>
      </w:r>
    </w:p>
    <w:p w14:paraId="42107F82" w14:textId="05314705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lastRenderedPageBreak/>
        <w:t>5. Difference between throw vs throws?</w:t>
      </w:r>
    </w:p>
    <w:p w14:paraId="0F3FE011" w14:textId="77777777" w:rsidR="002E1400" w:rsidRPr="002E1400" w:rsidRDefault="002E1400" w:rsidP="002E1400">
      <w:pPr>
        <w:numPr>
          <w:ilvl w:val="0"/>
          <w:numId w:val="54"/>
        </w:numPr>
      </w:pPr>
      <w:r w:rsidRPr="002E1400">
        <w:rPr>
          <w:b/>
          <w:bCs/>
        </w:rPr>
        <w:t>throw</w:t>
      </w:r>
    </w:p>
    <w:p w14:paraId="2083B1DD" w14:textId="77777777" w:rsidR="002E1400" w:rsidRPr="002E1400" w:rsidRDefault="002E1400" w:rsidP="002E1400">
      <w:pPr>
        <w:numPr>
          <w:ilvl w:val="1"/>
          <w:numId w:val="54"/>
        </w:numPr>
      </w:pPr>
      <w:r w:rsidRPr="002E1400">
        <w:t>Used to explicitly throw an exception</w:t>
      </w:r>
    </w:p>
    <w:p w14:paraId="774B1BE9" w14:textId="77777777" w:rsidR="002E1400" w:rsidRDefault="002E1400" w:rsidP="002E1400">
      <w:pPr>
        <w:numPr>
          <w:ilvl w:val="1"/>
          <w:numId w:val="54"/>
        </w:numPr>
      </w:pPr>
      <w:r w:rsidRPr="002E1400">
        <w:t>Inside method</w:t>
      </w:r>
    </w:p>
    <w:p w14:paraId="32DEF416" w14:textId="40EF9244" w:rsidR="000153F0" w:rsidRPr="002E1400" w:rsidRDefault="000153F0" w:rsidP="000153F0">
      <w:r w:rsidRPr="000153F0">
        <w:drawing>
          <wp:inline distT="0" distB="0" distL="0" distR="0" wp14:anchorId="41CB2075" wp14:editId="0929C4ED">
            <wp:extent cx="5943600" cy="2158365"/>
            <wp:effectExtent l="0" t="0" r="0" b="0"/>
            <wp:docPr id="41120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03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B56E" w14:textId="77777777" w:rsidR="002E1400" w:rsidRPr="002E1400" w:rsidRDefault="002E1400" w:rsidP="002E1400">
      <w:pPr>
        <w:numPr>
          <w:ilvl w:val="0"/>
          <w:numId w:val="54"/>
        </w:numPr>
      </w:pPr>
      <w:r w:rsidRPr="002E1400">
        <w:rPr>
          <w:b/>
          <w:bCs/>
        </w:rPr>
        <w:t>throws</w:t>
      </w:r>
    </w:p>
    <w:p w14:paraId="598EF322" w14:textId="77777777" w:rsidR="002E1400" w:rsidRPr="002E1400" w:rsidRDefault="002E1400" w:rsidP="002E1400">
      <w:pPr>
        <w:numPr>
          <w:ilvl w:val="1"/>
          <w:numId w:val="54"/>
        </w:numPr>
      </w:pPr>
      <w:r w:rsidRPr="002E1400">
        <w:t>Declares exception in method signature</w:t>
      </w:r>
    </w:p>
    <w:p w14:paraId="5C1245B4" w14:textId="77777777" w:rsidR="002E1400" w:rsidRDefault="002E1400" w:rsidP="002E1400">
      <w:pPr>
        <w:numPr>
          <w:ilvl w:val="1"/>
          <w:numId w:val="54"/>
        </w:numPr>
      </w:pPr>
      <w:r w:rsidRPr="002E1400">
        <w:t>Delegates handling to caller</w:t>
      </w:r>
    </w:p>
    <w:p w14:paraId="5046955D" w14:textId="20188C9B" w:rsidR="00AB633F" w:rsidRPr="002E1400" w:rsidRDefault="00AB633F" w:rsidP="00AB633F">
      <w:r w:rsidRPr="00AB633F">
        <w:drawing>
          <wp:inline distT="0" distB="0" distL="0" distR="0" wp14:anchorId="68D6D7F2" wp14:editId="7D3DEB88">
            <wp:extent cx="5943600" cy="2256790"/>
            <wp:effectExtent l="0" t="0" r="0" b="0"/>
            <wp:docPr id="14446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25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3553" w14:textId="38DA4631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6. What is exception propagation?</w:t>
      </w:r>
    </w:p>
    <w:p w14:paraId="05168792" w14:textId="77777777" w:rsidR="002E1400" w:rsidRPr="002E1400" w:rsidRDefault="002E1400" w:rsidP="002E1400">
      <w:r w:rsidRPr="002E1400">
        <w:t>When an exception is not handled in a method:</w:t>
      </w:r>
    </w:p>
    <w:p w14:paraId="4C5B9F5D" w14:textId="77777777" w:rsidR="002E1400" w:rsidRPr="002E1400" w:rsidRDefault="002E1400" w:rsidP="002E1400">
      <w:pPr>
        <w:numPr>
          <w:ilvl w:val="0"/>
          <w:numId w:val="55"/>
        </w:numPr>
      </w:pPr>
      <w:r w:rsidRPr="002E1400">
        <w:t xml:space="preserve">It moves up the </w:t>
      </w:r>
      <w:r w:rsidRPr="002E1400">
        <w:rPr>
          <w:b/>
          <w:bCs/>
        </w:rPr>
        <w:t>call stack</w:t>
      </w:r>
    </w:p>
    <w:p w14:paraId="71FD9CE2" w14:textId="77777777" w:rsidR="002E1400" w:rsidRDefault="002E1400" w:rsidP="002E1400">
      <w:pPr>
        <w:numPr>
          <w:ilvl w:val="0"/>
          <w:numId w:val="55"/>
        </w:numPr>
      </w:pPr>
      <w:r w:rsidRPr="002E1400">
        <w:t>Until it is caught or reaches JVM</w:t>
      </w:r>
    </w:p>
    <w:p w14:paraId="50AB8570" w14:textId="1659043D" w:rsidR="00A92DC7" w:rsidRDefault="00A92DC7" w:rsidP="00A92DC7">
      <w:r w:rsidRPr="00A92DC7">
        <w:lastRenderedPageBreak/>
        <w:drawing>
          <wp:inline distT="0" distB="0" distL="0" distR="0" wp14:anchorId="70045201" wp14:editId="7DD56FE5">
            <wp:extent cx="5943600" cy="4083685"/>
            <wp:effectExtent l="0" t="0" r="0" b="0"/>
            <wp:docPr id="17430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22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F00F" w14:textId="77777777" w:rsidR="004415A6" w:rsidRPr="004415A6" w:rsidRDefault="004415A6" w:rsidP="00E360D8">
      <w:pPr>
        <w:numPr>
          <w:ilvl w:val="0"/>
          <w:numId w:val="73"/>
        </w:numPr>
      </w:pPr>
      <w:r w:rsidRPr="004415A6">
        <w:t xml:space="preserve">main() calls → </w:t>
      </w:r>
      <w:proofErr w:type="spellStart"/>
      <w:r w:rsidRPr="004415A6">
        <w:t>methodA</w:t>
      </w:r>
      <w:proofErr w:type="spellEnd"/>
      <w:r w:rsidRPr="004415A6">
        <w:t>()</w:t>
      </w:r>
    </w:p>
    <w:p w14:paraId="366F5A73" w14:textId="77777777" w:rsidR="004415A6" w:rsidRPr="004415A6" w:rsidRDefault="004415A6" w:rsidP="00E360D8">
      <w:pPr>
        <w:numPr>
          <w:ilvl w:val="0"/>
          <w:numId w:val="73"/>
        </w:numPr>
      </w:pPr>
      <w:proofErr w:type="spellStart"/>
      <w:r w:rsidRPr="004415A6">
        <w:t>methodA</w:t>
      </w:r>
      <w:proofErr w:type="spellEnd"/>
      <w:r w:rsidRPr="004415A6">
        <w:t xml:space="preserve">() calls → </w:t>
      </w:r>
      <w:proofErr w:type="spellStart"/>
      <w:r w:rsidRPr="004415A6">
        <w:t>methodB</w:t>
      </w:r>
      <w:proofErr w:type="spellEnd"/>
      <w:r w:rsidRPr="004415A6">
        <w:t>()</w:t>
      </w:r>
    </w:p>
    <w:p w14:paraId="68EDAFF0" w14:textId="77777777" w:rsidR="004415A6" w:rsidRPr="004415A6" w:rsidRDefault="004415A6" w:rsidP="00E360D8">
      <w:pPr>
        <w:numPr>
          <w:ilvl w:val="0"/>
          <w:numId w:val="73"/>
        </w:numPr>
      </w:pPr>
      <w:proofErr w:type="spellStart"/>
      <w:r w:rsidRPr="004415A6">
        <w:t>methodB</w:t>
      </w:r>
      <w:proofErr w:type="spellEnd"/>
      <w:r w:rsidRPr="004415A6">
        <w:t xml:space="preserve">() calls → </w:t>
      </w:r>
      <w:proofErr w:type="spellStart"/>
      <w:r w:rsidRPr="004415A6">
        <w:t>methodC</w:t>
      </w:r>
      <w:proofErr w:type="spellEnd"/>
      <w:r w:rsidRPr="004415A6">
        <w:t>()</w:t>
      </w:r>
    </w:p>
    <w:p w14:paraId="2CE15031" w14:textId="77777777" w:rsidR="004415A6" w:rsidRPr="004415A6" w:rsidRDefault="004415A6" w:rsidP="004415A6">
      <w:pPr>
        <w:rPr>
          <w:b/>
          <w:bCs/>
        </w:rPr>
      </w:pPr>
      <w:r w:rsidRPr="004415A6">
        <w:rPr>
          <w:b/>
          <w:bCs/>
        </w:rPr>
        <w:t>Exception Occurs</w:t>
      </w:r>
    </w:p>
    <w:p w14:paraId="5ACE25D7" w14:textId="77777777" w:rsidR="004415A6" w:rsidRPr="004415A6" w:rsidRDefault="004415A6" w:rsidP="00E360D8">
      <w:pPr>
        <w:numPr>
          <w:ilvl w:val="0"/>
          <w:numId w:val="74"/>
        </w:numPr>
      </w:pPr>
      <w:r w:rsidRPr="004415A6">
        <w:t xml:space="preserve">In </w:t>
      </w:r>
      <w:proofErr w:type="spellStart"/>
      <w:r w:rsidRPr="004415A6">
        <w:t>methodC</w:t>
      </w:r>
      <w:proofErr w:type="spellEnd"/>
      <w:r w:rsidRPr="004415A6">
        <w:t xml:space="preserve">() → 10 / 0 → </w:t>
      </w:r>
      <w:proofErr w:type="spellStart"/>
      <w:r w:rsidRPr="004415A6">
        <w:rPr>
          <w:b/>
          <w:bCs/>
        </w:rPr>
        <w:t>ArithmeticException</w:t>
      </w:r>
      <w:proofErr w:type="spellEnd"/>
    </w:p>
    <w:p w14:paraId="2033CE95" w14:textId="77777777" w:rsidR="0029795C" w:rsidRPr="0029795C" w:rsidRDefault="0029795C" w:rsidP="0029795C">
      <w:pPr>
        <w:rPr>
          <w:b/>
          <w:bCs/>
        </w:rPr>
      </w:pPr>
      <w:r w:rsidRPr="0029795C">
        <w:rPr>
          <w:rFonts w:ascii="Segoe UI Emoji" w:hAnsi="Segoe UI Emoji" w:cs="Segoe UI Emoji"/>
          <w:b/>
          <w:bCs/>
        </w:rPr>
        <w:t>🔁</w:t>
      </w:r>
      <w:r w:rsidRPr="0029795C">
        <w:rPr>
          <w:b/>
          <w:bCs/>
        </w:rPr>
        <w:t xml:space="preserve"> Propagation Begins</w:t>
      </w:r>
    </w:p>
    <w:p w14:paraId="7E88F953" w14:textId="77777777" w:rsidR="0029795C" w:rsidRPr="0029795C" w:rsidRDefault="0029795C" w:rsidP="00E360D8">
      <w:pPr>
        <w:numPr>
          <w:ilvl w:val="0"/>
          <w:numId w:val="75"/>
        </w:numPr>
      </w:pPr>
      <w:proofErr w:type="spellStart"/>
      <w:r w:rsidRPr="0029795C">
        <w:t>methodC</w:t>
      </w:r>
      <w:proofErr w:type="spellEnd"/>
      <w:r w:rsidRPr="0029795C">
        <w:t xml:space="preserve">() does NOT handle → goes to </w:t>
      </w:r>
      <w:proofErr w:type="spellStart"/>
      <w:r w:rsidRPr="0029795C">
        <w:t>methodB</w:t>
      </w:r>
      <w:proofErr w:type="spellEnd"/>
      <w:r w:rsidRPr="0029795C">
        <w:t>()</w:t>
      </w:r>
    </w:p>
    <w:p w14:paraId="67D1E521" w14:textId="77777777" w:rsidR="0029795C" w:rsidRPr="0029795C" w:rsidRDefault="0029795C" w:rsidP="00E360D8">
      <w:pPr>
        <w:numPr>
          <w:ilvl w:val="0"/>
          <w:numId w:val="75"/>
        </w:numPr>
      </w:pPr>
      <w:proofErr w:type="spellStart"/>
      <w:r w:rsidRPr="0029795C">
        <w:t>methodB</w:t>
      </w:r>
      <w:proofErr w:type="spellEnd"/>
      <w:r w:rsidRPr="0029795C">
        <w:t xml:space="preserve">() does NOT handle → goes to </w:t>
      </w:r>
      <w:proofErr w:type="spellStart"/>
      <w:r w:rsidRPr="0029795C">
        <w:t>methodA</w:t>
      </w:r>
      <w:proofErr w:type="spellEnd"/>
      <w:r w:rsidRPr="0029795C">
        <w:t>()</w:t>
      </w:r>
    </w:p>
    <w:p w14:paraId="7A50061D" w14:textId="77777777" w:rsidR="0029795C" w:rsidRPr="0029795C" w:rsidRDefault="0029795C" w:rsidP="00E360D8">
      <w:pPr>
        <w:numPr>
          <w:ilvl w:val="0"/>
          <w:numId w:val="75"/>
        </w:numPr>
      </w:pPr>
      <w:proofErr w:type="spellStart"/>
      <w:r w:rsidRPr="0029795C">
        <w:t>methodA</w:t>
      </w:r>
      <w:proofErr w:type="spellEnd"/>
      <w:r w:rsidRPr="0029795C">
        <w:t>() does NOT handle → goes to main()</w:t>
      </w:r>
    </w:p>
    <w:p w14:paraId="43EA8D98" w14:textId="77777777" w:rsidR="001107EA" w:rsidRPr="001107EA" w:rsidRDefault="001107EA" w:rsidP="001107EA">
      <w:pPr>
        <w:rPr>
          <w:b/>
          <w:bCs/>
        </w:rPr>
      </w:pPr>
      <w:r w:rsidRPr="001107EA">
        <w:rPr>
          <w:b/>
          <w:bCs/>
        </w:rPr>
        <w:t>Finally Handled</w:t>
      </w:r>
    </w:p>
    <w:p w14:paraId="1846DFFB" w14:textId="77777777" w:rsidR="001107EA" w:rsidRPr="001107EA" w:rsidRDefault="001107EA" w:rsidP="00E360D8">
      <w:pPr>
        <w:numPr>
          <w:ilvl w:val="0"/>
          <w:numId w:val="76"/>
        </w:numPr>
      </w:pPr>
      <w:r w:rsidRPr="001107EA">
        <w:t>main() has try-catch → handles exception</w:t>
      </w:r>
    </w:p>
    <w:p w14:paraId="6A02499D" w14:textId="77777777" w:rsidR="00471D4A" w:rsidRPr="00471D4A" w:rsidRDefault="00471D4A" w:rsidP="00471D4A">
      <w:pPr>
        <w:rPr>
          <w:b/>
          <w:bCs/>
        </w:rPr>
      </w:pPr>
      <w:r w:rsidRPr="00471D4A">
        <w:rPr>
          <w:b/>
          <w:bCs/>
        </w:rPr>
        <w:t>What if NOT handled anywhere?</w:t>
      </w:r>
    </w:p>
    <w:p w14:paraId="46DC095C" w14:textId="1790C5C3" w:rsidR="00040206" w:rsidRDefault="00040206" w:rsidP="00C10244">
      <w:pPr>
        <w:jc w:val="center"/>
      </w:pPr>
      <w:r w:rsidRPr="00040206">
        <w:lastRenderedPageBreak/>
        <w:drawing>
          <wp:inline distT="0" distB="0" distL="0" distR="0" wp14:anchorId="67F6E5EE" wp14:editId="1B665FFD">
            <wp:extent cx="4222750" cy="3212629"/>
            <wp:effectExtent l="0" t="0" r="6350" b="6985"/>
            <wp:docPr id="6594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2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5984" cy="321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A05D" w14:textId="790E6FCE" w:rsidR="00735E51" w:rsidRDefault="00735E51" w:rsidP="00735E51">
      <w:r w:rsidRPr="00735E51">
        <w:t>Stack trace is a snapshot of the call stack at the time of exception, showing method call sequence and exact failure location.</w:t>
      </w:r>
    </w:p>
    <w:p w14:paraId="0D12DB59" w14:textId="56DCBC34" w:rsidR="000C655C" w:rsidRDefault="000C655C" w:rsidP="00735E51">
      <w:r w:rsidRPr="000C655C">
        <w:t>Stack trace is captured at the time of exception creation, which is why exception handling is expensive.</w:t>
      </w:r>
    </w:p>
    <w:p w14:paraId="5990D698" w14:textId="3A017AB1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7. What happens if exception is not handled?</w:t>
      </w:r>
    </w:p>
    <w:p w14:paraId="2F17AC08" w14:textId="77777777" w:rsidR="002E1400" w:rsidRPr="002E1400" w:rsidRDefault="002E1400" w:rsidP="002E1400">
      <w:pPr>
        <w:numPr>
          <w:ilvl w:val="0"/>
          <w:numId w:val="56"/>
        </w:numPr>
      </w:pPr>
      <w:r w:rsidRPr="002E1400">
        <w:t>JVM terminates the program</w:t>
      </w:r>
    </w:p>
    <w:p w14:paraId="3A2F7CC2" w14:textId="77777777" w:rsidR="002E1400" w:rsidRPr="002E1400" w:rsidRDefault="002E1400" w:rsidP="002E1400">
      <w:pPr>
        <w:numPr>
          <w:ilvl w:val="0"/>
          <w:numId w:val="56"/>
        </w:numPr>
      </w:pPr>
      <w:r w:rsidRPr="002E1400">
        <w:t>Prints stack trace</w:t>
      </w:r>
    </w:p>
    <w:p w14:paraId="4AD1EDC0" w14:textId="37A94482" w:rsidR="002E1400" w:rsidRPr="002E1400" w:rsidRDefault="002E1400" w:rsidP="002E1400">
      <w:r w:rsidRPr="002E1400">
        <w:t>Leads to application crash</w:t>
      </w:r>
    </w:p>
    <w:p w14:paraId="729ABF54" w14:textId="77777777" w:rsidR="002E1400" w:rsidRPr="002E1400" w:rsidRDefault="002E1400" w:rsidP="002E1400">
      <w:r w:rsidRPr="002E1400">
        <w:pict w14:anchorId="0B7E8CF4">
          <v:rect id="_x0000_i1647" style="width:0;height:1.5pt" o:hralign="center" o:hrstd="t" o:hr="t" fillcolor="#a0a0a0" stroked="f"/>
        </w:pict>
      </w:r>
    </w:p>
    <w:p w14:paraId="35AAFEE4" w14:textId="5BD7DF4E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8. Why is exception handling expensive?</w:t>
      </w:r>
    </w:p>
    <w:p w14:paraId="54B200CC" w14:textId="77777777" w:rsidR="002E1400" w:rsidRPr="002E1400" w:rsidRDefault="002E1400" w:rsidP="002E1400">
      <w:r w:rsidRPr="002E1400">
        <w:t>Because:</w:t>
      </w:r>
    </w:p>
    <w:p w14:paraId="4BD57A56" w14:textId="77777777" w:rsidR="002E1400" w:rsidRPr="002E1400" w:rsidRDefault="002E1400" w:rsidP="002E1400">
      <w:pPr>
        <w:numPr>
          <w:ilvl w:val="0"/>
          <w:numId w:val="57"/>
        </w:numPr>
      </w:pPr>
      <w:r w:rsidRPr="002E1400">
        <w:t>Exception object creation</w:t>
      </w:r>
    </w:p>
    <w:p w14:paraId="57C3021E" w14:textId="77777777" w:rsidR="002E1400" w:rsidRPr="002E1400" w:rsidRDefault="002E1400" w:rsidP="002E1400">
      <w:pPr>
        <w:numPr>
          <w:ilvl w:val="0"/>
          <w:numId w:val="57"/>
        </w:numPr>
      </w:pPr>
      <w:r w:rsidRPr="002E1400">
        <w:t>Stack trace generation</w:t>
      </w:r>
    </w:p>
    <w:p w14:paraId="6F3520AC" w14:textId="77777777" w:rsidR="002E1400" w:rsidRPr="002E1400" w:rsidRDefault="002E1400" w:rsidP="002E1400">
      <w:pPr>
        <w:numPr>
          <w:ilvl w:val="0"/>
          <w:numId w:val="57"/>
        </w:numPr>
      </w:pPr>
      <w:r w:rsidRPr="002E1400">
        <w:t>JVM context switching</w:t>
      </w:r>
    </w:p>
    <w:p w14:paraId="2081BBEF" w14:textId="3C70AF92" w:rsidR="002E1400" w:rsidRPr="002E1400" w:rsidRDefault="002E1400" w:rsidP="002E1400">
      <w:r w:rsidRPr="002E1400">
        <w:t>Performance impact is significant in high-frequency scenarios</w:t>
      </w:r>
    </w:p>
    <w:p w14:paraId="2C138702" w14:textId="77777777" w:rsidR="002E1400" w:rsidRPr="002E1400" w:rsidRDefault="002E1400" w:rsidP="002E1400">
      <w:r w:rsidRPr="002E1400">
        <w:t>“Exceptions should not be used for normal flow control.”</w:t>
      </w:r>
    </w:p>
    <w:p w14:paraId="1F03B694" w14:textId="0AE7B952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lastRenderedPageBreak/>
        <w:t>9. Why should we not use exceptions for normal flow?</w:t>
      </w:r>
    </w:p>
    <w:p w14:paraId="06F6AD9C" w14:textId="77777777" w:rsidR="002E1400" w:rsidRPr="002E1400" w:rsidRDefault="002E1400" w:rsidP="002E1400">
      <w:pPr>
        <w:numPr>
          <w:ilvl w:val="0"/>
          <w:numId w:val="58"/>
        </w:numPr>
      </w:pPr>
      <w:r w:rsidRPr="002E1400">
        <w:t>Slower than normal conditions</w:t>
      </w:r>
    </w:p>
    <w:p w14:paraId="406EFBD5" w14:textId="77777777" w:rsidR="002E1400" w:rsidRPr="002E1400" w:rsidRDefault="002E1400" w:rsidP="002E1400">
      <w:pPr>
        <w:numPr>
          <w:ilvl w:val="0"/>
          <w:numId w:val="58"/>
        </w:numPr>
      </w:pPr>
      <w:r w:rsidRPr="002E1400">
        <w:t>Reduces readability</w:t>
      </w:r>
    </w:p>
    <w:p w14:paraId="5E1EF665" w14:textId="77777777" w:rsidR="009A3805" w:rsidRDefault="002E1400" w:rsidP="002E1400">
      <w:pPr>
        <w:numPr>
          <w:ilvl w:val="0"/>
          <w:numId w:val="58"/>
        </w:numPr>
      </w:pPr>
      <w:r w:rsidRPr="002E1400">
        <w:t>Indicates poor design</w:t>
      </w:r>
    </w:p>
    <w:p w14:paraId="6D44E047" w14:textId="7F2A9A6A" w:rsidR="002E1400" w:rsidRPr="002E1400" w:rsidRDefault="009A3805" w:rsidP="002E1400">
      <w:pPr>
        <w:numPr>
          <w:ilvl w:val="0"/>
          <w:numId w:val="58"/>
        </w:numPr>
      </w:pPr>
      <w:r>
        <w:t xml:space="preserve">Ex: </w:t>
      </w:r>
      <w:r w:rsidR="002E1400" w:rsidRPr="002E1400">
        <w:t>Using try-catch instead of null check</w:t>
      </w:r>
    </w:p>
    <w:p w14:paraId="065CF52A" w14:textId="77777777" w:rsidR="002E1400" w:rsidRPr="002E1400" w:rsidRDefault="002E1400" w:rsidP="002E1400">
      <w:r w:rsidRPr="002E1400">
        <w:pict w14:anchorId="32262353">
          <v:rect id="_x0000_i1649" style="width:0;height:1.5pt" o:hralign="center" o:hrstd="t" o:hr="t" fillcolor="#a0a0a0" stroked="f"/>
        </w:pict>
      </w:r>
    </w:p>
    <w:p w14:paraId="3735F8FE" w14:textId="5886099E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10. What is try-with-resources? Why is it better?</w:t>
      </w:r>
    </w:p>
    <w:p w14:paraId="418AE953" w14:textId="77777777" w:rsidR="002E1400" w:rsidRPr="002E1400" w:rsidRDefault="002E1400" w:rsidP="002E1400">
      <w:r w:rsidRPr="002E1400">
        <w:t>It automatically closes resources like:</w:t>
      </w:r>
    </w:p>
    <w:p w14:paraId="0925E807" w14:textId="77777777" w:rsidR="002E1400" w:rsidRPr="002E1400" w:rsidRDefault="002E1400" w:rsidP="002E1400">
      <w:pPr>
        <w:numPr>
          <w:ilvl w:val="0"/>
          <w:numId w:val="59"/>
        </w:numPr>
      </w:pPr>
      <w:r w:rsidRPr="002E1400">
        <w:t>File streams</w:t>
      </w:r>
    </w:p>
    <w:p w14:paraId="0E4303FA" w14:textId="77777777" w:rsidR="002E1400" w:rsidRPr="002E1400" w:rsidRDefault="002E1400" w:rsidP="002E1400">
      <w:pPr>
        <w:numPr>
          <w:ilvl w:val="0"/>
          <w:numId w:val="59"/>
        </w:numPr>
      </w:pPr>
      <w:r w:rsidRPr="002E1400">
        <w:t>DB connections</w:t>
      </w:r>
    </w:p>
    <w:p w14:paraId="574233B4" w14:textId="23D2FFEA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Why better?</w:t>
      </w:r>
    </w:p>
    <w:p w14:paraId="21C660C0" w14:textId="77777777" w:rsidR="002E1400" w:rsidRPr="002E1400" w:rsidRDefault="002E1400" w:rsidP="002E1400">
      <w:pPr>
        <w:numPr>
          <w:ilvl w:val="0"/>
          <w:numId w:val="60"/>
        </w:numPr>
      </w:pPr>
      <w:r w:rsidRPr="002E1400">
        <w:t>Prevents resource leaks</w:t>
      </w:r>
    </w:p>
    <w:p w14:paraId="527A6FDA" w14:textId="77777777" w:rsidR="002E1400" w:rsidRPr="002E1400" w:rsidRDefault="002E1400" w:rsidP="002E1400">
      <w:pPr>
        <w:numPr>
          <w:ilvl w:val="0"/>
          <w:numId w:val="60"/>
        </w:numPr>
      </w:pPr>
      <w:r w:rsidRPr="002E1400">
        <w:t>Cleaner code</w:t>
      </w:r>
    </w:p>
    <w:p w14:paraId="3E21F0B0" w14:textId="77777777" w:rsidR="002E1400" w:rsidRPr="002E1400" w:rsidRDefault="002E1400" w:rsidP="002E1400">
      <w:pPr>
        <w:numPr>
          <w:ilvl w:val="0"/>
          <w:numId w:val="60"/>
        </w:numPr>
      </w:pPr>
      <w:r w:rsidRPr="002E1400">
        <w:t>No need for finally block</w:t>
      </w:r>
    </w:p>
    <w:p w14:paraId="371B5865" w14:textId="58BA40BF" w:rsidR="002E1400" w:rsidRDefault="002E1400" w:rsidP="002E1400">
      <w:pPr>
        <w:rPr>
          <w:b/>
          <w:bCs/>
        </w:rPr>
      </w:pPr>
      <w:r w:rsidRPr="002E1400">
        <w:t xml:space="preserve">Internally uses </w:t>
      </w:r>
      <w:proofErr w:type="spellStart"/>
      <w:r w:rsidRPr="002E1400">
        <w:rPr>
          <w:b/>
          <w:bCs/>
        </w:rPr>
        <w:t>AutoCloseable</w:t>
      </w:r>
      <w:proofErr w:type="spellEnd"/>
    </w:p>
    <w:p w14:paraId="104305AB" w14:textId="2C62CBFC" w:rsidR="00D72521" w:rsidRDefault="00D72521" w:rsidP="002E1400">
      <w:r w:rsidRPr="00D72521">
        <w:drawing>
          <wp:inline distT="0" distB="0" distL="0" distR="0" wp14:anchorId="65383EB6" wp14:editId="35966A67">
            <wp:extent cx="5943600" cy="1348105"/>
            <wp:effectExtent l="0" t="0" r="0" b="4445"/>
            <wp:docPr id="78362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283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D3DB" w14:textId="39D21BE2" w:rsidR="00325680" w:rsidRPr="002E1400" w:rsidRDefault="00325680" w:rsidP="002E1400">
      <w:r w:rsidRPr="00325680">
        <w:drawing>
          <wp:inline distT="0" distB="0" distL="0" distR="0" wp14:anchorId="4C84764E" wp14:editId="19F6AC8A">
            <wp:extent cx="5943600" cy="1983740"/>
            <wp:effectExtent l="0" t="0" r="0" b="0"/>
            <wp:docPr id="8307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80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8E7D" w14:textId="3104346E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lastRenderedPageBreak/>
        <w:t>11. What is exception chaining?</w:t>
      </w:r>
    </w:p>
    <w:p w14:paraId="67E18D8E" w14:textId="77777777" w:rsidR="002E1400" w:rsidRPr="002E1400" w:rsidRDefault="002E1400" w:rsidP="002E1400">
      <w:r w:rsidRPr="002E1400">
        <w:t>Wrapping one exception inside another</w:t>
      </w:r>
    </w:p>
    <w:p w14:paraId="530063F1" w14:textId="191436E9" w:rsidR="002E1400" w:rsidRPr="002E1400" w:rsidRDefault="002E1400" w:rsidP="002E1400">
      <w:r w:rsidRPr="002E1400">
        <w:t>Example:</w:t>
      </w:r>
    </w:p>
    <w:p w14:paraId="5106E8D8" w14:textId="77777777" w:rsidR="002E1400" w:rsidRDefault="002E1400" w:rsidP="002E1400">
      <w:pPr>
        <w:numPr>
          <w:ilvl w:val="0"/>
          <w:numId w:val="61"/>
        </w:numPr>
      </w:pPr>
      <w:r w:rsidRPr="002E1400">
        <w:t>DB exception wrapped into Service exception</w:t>
      </w:r>
    </w:p>
    <w:p w14:paraId="2E0EB45B" w14:textId="77777777" w:rsidR="009558F1" w:rsidRDefault="009558F1" w:rsidP="00AB4538"/>
    <w:p w14:paraId="5B8A6F8D" w14:textId="74CB15C2" w:rsidR="00AB4538" w:rsidRDefault="00897A23" w:rsidP="00AB4538">
      <w:r>
        <w:t>With Chaining:</w:t>
      </w:r>
    </w:p>
    <w:p w14:paraId="4179F81A" w14:textId="3CC285DC" w:rsidR="00897A23" w:rsidRDefault="00897A23" w:rsidP="00AB4538">
      <w:r w:rsidRPr="00897A23">
        <w:drawing>
          <wp:inline distT="0" distB="0" distL="0" distR="0" wp14:anchorId="0D962743" wp14:editId="5F186DAF">
            <wp:extent cx="5943600" cy="4188460"/>
            <wp:effectExtent l="0" t="0" r="0" b="2540"/>
            <wp:docPr id="3324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0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EC7" w14:textId="130B83F2" w:rsidR="008D2FDC" w:rsidRDefault="008D2FDC" w:rsidP="00AB4538">
      <w:r w:rsidRPr="008D2FDC">
        <w:drawing>
          <wp:inline distT="0" distB="0" distL="0" distR="0" wp14:anchorId="3BD1A911" wp14:editId="5CE22992">
            <wp:extent cx="5943600" cy="1157605"/>
            <wp:effectExtent l="0" t="0" r="0" b="4445"/>
            <wp:docPr id="29499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73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B734" w14:textId="77777777" w:rsidR="008D2FDC" w:rsidRDefault="008D2FDC" w:rsidP="00AB4538"/>
    <w:p w14:paraId="235943FE" w14:textId="77777777" w:rsidR="008D2FDC" w:rsidRDefault="008D2FDC" w:rsidP="00AB4538"/>
    <w:p w14:paraId="69166D69" w14:textId="42BEA493" w:rsidR="00AB4538" w:rsidRDefault="00AB4538" w:rsidP="00AB4538">
      <w:r>
        <w:lastRenderedPageBreak/>
        <w:t>Without Chaining:</w:t>
      </w:r>
    </w:p>
    <w:p w14:paraId="186CE211" w14:textId="09C1352E" w:rsidR="00AB4538" w:rsidRDefault="00AB4538" w:rsidP="00AB4538">
      <w:pPr>
        <w:rPr>
          <w:b/>
          <w:bCs/>
        </w:rPr>
      </w:pPr>
      <w:r w:rsidRPr="00AB4538">
        <w:rPr>
          <w:b/>
          <w:bCs/>
        </w:rPr>
        <w:drawing>
          <wp:inline distT="0" distB="0" distL="0" distR="0" wp14:anchorId="5421CD6C" wp14:editId="1BB4D9F5">
            <wp:extent cx="5943600" cy="4446905"/>
            <wp:effectExtent l="0" t="0" r="0" b="0"/>
            <wp:docPr id="19367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9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1760" w14:textId="0DDA2C62" w:rsidR="00466B92" w:rsidRDefault="0013760C" w:rsidP="00AB4538">
      <w:pPr>
        <w:rPr>
          <w:b/>
          <w:bCs/>
        </w:rPr>
      </w:pPr>
      <w:r w:rsidRPr="0013760C">
        <w:rPr>
          <w:b/>
          <w:bCs/>
        </w:rPr>
        <w:drawing>
          <wp:inline distT="0" distB="0" distL="0" distR="0" wp14:anchorId="05E55B2F" wp14:editId="2DAC3AD7">
            <wp:extent cx="5943600" cy="993140"/>
            <wp:effectExtent l="0" t="0" r="0" b="0"/>
            <wp:docPr id="13398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22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C3D6" w14:textId="77777777" w:rsidR="00E60EEE" w:rsidRPr="00E60EEE" w:rsidRDefault="00E60EEE" w:rsidP="00E60EEE">
      <w:pPr>
        <w:rPr>
          <w:b/>
          <w:bCs/>
        </w:rPr>
      </w:pPr>
      <w:r w:rsidRPr="00E60EEE">
        <w:rPr>
          <w:b/>
          <w:bCs/>
        </w:rPr>
        <w:t>Problem</w:t>
      </w:r>
    </w:p>
    <w:p w14:paraId="0249A849" w14:textId="77777777" w:rsidR="00E60EEE" w:rsidRPr="00E60EEE" w:rsidRDefault="00E60EEE" w:rsidP="00E360D8">
      <w:pPr>
        <w:numPr>
          <w:ilvl w:val="0"/>
          <w:numId w:val="77"/>
        </w:numPr>
      </w:pPr>
      <w:r w:rsidRPr="00E60EEE">
        <w:t>You only see:</w:t>
      </w:r>
    </w:p>
    <w:p w14:paraId="5EC9AD31" w14:textId="77777777" w:rsidR="00E60EEE" w:rsidRPr="00E60EEE" w:rsidRDefault="00E60EEE" w:rsidP="00E60EEE">
      <w:r w:rsidRPr="00E60EEE">
        <w:t>Service layer failed</w:t>
      </w:r>
    </w:p>
    <w:p w14:paraId="7A06253D" w14:textId="77777777" w:rsidR="00E60EEE" w:rsidRPr="00E60EEE" w:rsidRDefault="00E60EEE" w:rsidP="00E360D8">
      <w:pPr>
        <w:numPr>
          <w:ilvl w:val="0"/>
          <w:numId w:val="77"/>
        </w:numPr>
      </w:pPr>
      <w:r w:rsidRPr="00E60EEE">
        <w:rPr>
          <w:rFonts w:ascii="Segoe UI Emoji" w:hAnsi="Segoe UI Emoji" w:cs="Segoe UI Emoji"/>
        </w:rPr>
        <w:t>❌</w:t>
      </w:r>
      <w:r w:rsidRPr="00E60EEE">
        <w:t xml:space="preserve"> No idea what actually failed</w:t>
      </w:r>
    </w:p>
    <w:p w14:paraId="22FE9245" w14:textId="7ABB60EA" w:rsidR="002E1400" w:rsidRDefault="00E60EEE" w:rsidP="00E360D8">
      <w:pPr>
        <w:numPr>
          <w:ilvl w:val="0"/>
          <w:numId w:val="77"/>
        </w:numPr>
      </w:pPr>
      <w:r w:rsidRPr="00E60EEE">
        <w:rPr>
          <w:rFonts w:ascii="Segoe UI Emoji" w:hAnsi="Segoe UI Emoji" w:cs="Segoe UI Emoji"/>
        </w:rPr>
        <w:t>❌</w:t>
      </w:r>
      <w:r w:rsidRPr="00E60EEE">
        <w:t xml:space="preserve"> Root cause (DB failure) is completely lost</w:t>
      </w:r>
    </w:p>
    <w:p w14:paraId="6817650D" w14:textId="77777777" w:rsidR="009558F1" w:rsidRDefault="009558F1" w:rsidP="009558F1"/>
    <w:p w14:paraId="008B2305" w14:textId="77777777" w:rsidR="009558F1" w:rsidRPr="002E1400" w:rsidRDefault="009558F1" w:rsidP="009558F1"/>
    <w:p w14:paraId="1B3E1A64" w14:textId="71CC7DA6" w:rsidR="002E1400" w:rsidRDefault="002E1400" w:rsidP="002E1400">
      <w:pPr>
        <w:rPr>
          <w:b/>
          <w:bCs/>
        </w:rPr>
      </w:pPr>
      <w:r w:rsidRPr="002E1400">
        <w:rPr>
          <w:b/>
          <w:bCs/>
        </w:rPr>
        <w:lastRenderedPageBreak/>
        <w:t>12. Difference between Error and Exception?</w:t>
      </w:r>
    </w:p>
    <w:p w14:paraId="121B132B" w14:textId="40FED9B4" w:rsidR="00AD3C31" w:rsidRPr="002E1400" w:rsidRDefault="00AD3C31" w:rsidP="002E1400">
      <w:r w:rsidRPr="00AD3C31">
        <w:t>Exception → Problems your application can handle</w:t>
      </w:r>
      <w:r w:rsidRPr="00AD3C31">
        <w:br/>
        <w:t>Error → Problems your application cannot handle (JVM-level)</w:t>
      </w:r>
    </w:p>
    <w:p w14:paraId="32E6907C" w14:textId="77777777" w:rsidR="002E1400" w:rsidRPr="002E1400" w:rsidRDefault="002E1400" w:rsidP="00E360D8">
      <w:pPr>
        <w:numPr>
          <w:ilvl w:val="0"/>
          <w:numId w:val="62"/>
        </w:numPr>
      </w:pPr>
      <w:r w:rsidRPr="002E1400">
        <w:rPr>
          <w:b/>
          <w:bCs/>
        </w:rPr>
        <w:t>Error</w:t>
      </w:r>
    </w:p>
    <w:p w14:paraId="5241AA21" w14:textId="77777777" w:rsidR="002E1400" w:rsidRPr="002E1400" w:rsidRDefault="002E1400" w:rsidP="00E360D8">
      <w:pPr>
        <w:numPr>
          <w:ilvl w:val="1"/>
          <w:numId w:val="62"/>
        </w:numPr>
      </w:pPr>
      <w:r w:rsidRPr="002E1400">
        <w:t>Serious JVM issues</w:t>
      </w:r>
    </w:p>
    <w:p w14:paraId="3C289FF6" w14:textId="77777777" w:rsidR="002E1400" w:rsidRPr="002E1400" w:rsidRDefault="002E1400" w:rsidP="00E360D8">
      <w:pPr>
        <w:numPr>
          <w:ilvl w:val="1"/>
          <w:numId w:val="62"/>
        </w:numPr>
      </w:pPr>
      <w:r w:rsidRPr="002E1400">
        <w:t>Not recoverable</w:t>
      </w:r>
    </w:p>
    <w:p w14:paraId="7D8D7063" w14:textId="77777777" w:rsidR="002E1400" w:rsidRDefault="002E1400" w:rsidP="00E360D8">
      <w:pPr>
        <w:numPr>
          <w:ilvl w:val="1"/>
          <w:numId w:val="62"/>
        </w:numPr>
      </w:pPr>
      <w:r w:rsidRPr="002E1400">
        <w:t xml:space="preserve">Example: </w:t>
      </w:r>
      <w:proofErr w:type="spellStart"/>
      <w:r w:rsidRPr="002E1400">
        <w:t>OutOfMemoryError</w:t>
      </w:r>
      <w:proofErr w:type="spellEnd"/>
    </w:p>
    <w:p w14:paraId="441D8EBB" w14:textId="0C0B8C8D" w:rsidR="00B17DBB" w:rsidRPr="002E1400" w:rsidRDefault="00B17DBB" w:rsidP="00B17DBB">
      <w:r w:rsidRPr="00B17DBB">
        <w:drawing>
          <wp:inline distT="0" distB="0" distL="0" distR="0" wp14:anchorId="321BB199" wp14:editId="34748E22">
            <wp:extent cx="5943600" cy="1527810"/>
            <wp:effectExtent l="0" t="0" r="0" b="0"/>
            <wp:docPr id="13403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4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5DE" w14:textId="77777777" w:rsidR="002E1400" w:rsidRPr="002E1400" w:rsidRDefault="002E1400" w:rsidP="00E360D8">
      <w:pPr>
        <w:numPr>
          <w:ilvl w:val="0"/>
          <w:numId w:val="62"/>
        </w:numPr>
      </w:pPr>
      <w:r w:rsidRPr="002E1400">
        <w:rPr>
          <w:b/>
          <w:bCs/>
        </w:rPr>
        <w:t>Exception</w:t>
      </w:r>
    </w:p>
    <w:p w14:paraId="25A571E3" w14:textId="77777777" w:rsidR="002E1400" w:rsidRPr="002E1400" w:rsidRDefault="002E1400" w:rsidP="00E360D8">
      <w:pPr>
        <w:numPr>
          <w:ilvl w:val="1"/>
          <w:numId w:val="62"/>
        </w:numPr>
      </w:pPr>
      <w:r w:rsidRPr="002E1400">
        <w:t>Recoverable conditions</w:t>
      </w:r>
    </w:p>
    <w:p w14:paraId="570EDBF1" w14:textId="77777777" w:rsidR="002E1400" w:rsidRDefault="002E1400" w:rsidP="00E360D8">
      <w:pPr>
        <w:numPr>
          <w:ilvl w:val="1"/>
          <w:numId w:val="62"/>
        </w:numPr>
      </w:pPr>
      <w:r w:rsidRPr="002E1400">
        <w:t>Can be handled</w:t>
      </w:r>
    </w:p>
    <w:p w14:paraId="322B5991" w14:textId="5C485511" w:rsidR="00EE11EC" w:rsidRPr="002E1400" w:rsidRDefault="00EE11EC" w:rsidP="00EE11EC">
      <w:r w:rsidRPr="00EE11EC">
        <w:drawing>
          <wp:inline distT="0" distB="0" distL="0" distR="0" wp14:anchorId="5DF46369" wp14:editId="2FF3BDD0">
            <wp:extent cx="5943600" cy="1408430"/>
            <wp:effectExtent l="0" t="0" r="0" b="1270"/>
            <wp:docPr id="9997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36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1787" w14:textId="77777777" w:rsidR="002E1400" w:rsidRPr="002E1400" w:rsidRDefault="002E1400" w:rsidP="002E1400">
      <w:r w:rsidRPr="002E1400">
        <w:t>Never catch Error in normal applications</w:t>
      </w:r>
    </w:p>
    <w:p w14:paraId="267A8A8F" w14:textId="77777777" w:rsidR="002E1400" w:rsidRPr="002E1400" w:rsidRDefault="002E1400" w:rsidP="002E1400">
      <w:r w:rsidRPr="002E1400">
        <w:pict w14:anchorId="5CAC1EAC">
          <v:rect id="_x0000_i1654" style="width:0;height:1.5pt" o:hralign="center" o:hrstd="t" o:hr="t" fillcolor="#a0a0a0" stroked="f"/>
        </w:pict>
      </w:r>
    </w:p>
    <w:p w14:paraId="462254CF" w14:textId="35C89889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13. What is a stack trace?</w:t>
      </w:r>
    </w:p>
    <w:p w14:paraId="11A5ED18" w14:textId="77777777" w:rsidR="002E1400" w:rsidRPr="002E1400" w:rsidRDefault="002E1400" w:rsidP="002E1400">
      <w:r w:rsidRPr="002E1400">
        <w:t>It shows:</w:t>
      </w:r>
    </w:p>
    <w:p w14:paraId="258563C6" w14:textId="77777777" w:rsidR="002E1400" w:rsidRPr="002E1400" w:rsidRDefault="002E1400" w:rsidP="00E360D8">
      <w:pPr>
        <w:numPr>
          <w:ilvl w:val="0"/>
          <w:numId w:val="63"/>
        </w:numPr>
      </w:pPr>
      <w:r w:rsidRPr="002E1400">
        <w:t>Method call sequence</w:t>
      </w:r>
    </w:p>
    <w:p w14:paraId="0951634C" w14:textId="77777777" w:rsidR="002E1400" w:rsidRPr="002E1400" w:rsidRDefault="002E1400" w:rsidP="00E360D8">
      <w:pPr>
        <w:numPr>
          <w:ilvl w:val="0"/>
          <w:numId w:val="63"/>
        </w:numPr>
      </w:pPr>
      <w:r w:rsidRPr="002E1400">
        <w:t>Where exception occurred</w:t>
      </w:r>
    </w:p>
    <w:p w14:paraId="125B0F36" w14:textId="6B909D57" w:rsidR="002E1400" w:rsidRDefault="002E1400" w:rsidP="002E1400">
      <w:r w:rsidRPr="002E1400">
        <w:lastRenderedPageBreak/>
        <w:t>Used for debugging root cause</w:t>
      </w:r>
    </w:p>
    <w:p w14:paraId="7C9F7E03" w14:textId="77777777" w:rsidR="00A57DCF" w:rsidRDefault="00A57DCF" w:rsidP="00A57DCF">
      <w:r w:rsidRPr="00735E51">
        <w:t>Stack trace is a snapshot of the call stack at the time of exception, showing method call sequence and exact failure location.</w:t>
      </w:r>
    </w:p>
    <w:p w14:paraId="1F3CDAB8" w14:textId="3EDBE3AC" w:rsidR="00A57DCF" w:rsidRPr="002E1400" w:rsidRDefault="00A57DCF" w:rsidP="002E1400">
      <w:r w:rsidRPr="000C655C">
        <w:t>Stack trace is captured at the time of exception creation, which is why exception handling is expensive.</w:t>
      </w:r>
    </w:p>
    <w:p w14:paraId="4A6351B9" w14:textId="77777777" w:rsidR="002E1400" w:rsidRPr="002E1400" w:rsidRDefault="002E1400" w:rsidP="002E1400">
      <w:r w:rsidRPr="002E1400">
        <w:pict w14:anchorId="52218739">
          <v:rect id="_x0000_i1655" style="width:0;height:1.5pt" o:hralign="center" o:hrstd="t" o:hr="t" fillcolor="#a0a0a0" stroked="f"/>
        </w:pict>
      </w:r>
    </w:p>
    <w:p w14:paraId="5F430E81" w14:textId="43796D2D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14. Why should service layer throw exceptions instead of catching?</w:t>
      </w:r>
    </w:p>
    <w:p w14:paraId="00824733" w14:textId="77777777" w:rsidR="002E1400" w:rsidRPr="002E1400" w:rsidRDefault="002E1400" w:rsidP="00E360D8">
      <w:pPr>
        <w:numPr>
          <w:ilvl w:val="0"/>
          <w:numId w:val="64"/>
        </w:numPr>
      </w:pPr>
      <w:r w:rsidRPr="002E1400">
        <w:t>Keeps business logic clean</w:t>
      </w:r>
    </w:p>
    <w:p w14:paraId="20F212F8" w14:textId="77777777" w:rsidR="002E1400" w:rsidRPr="002E1400" w:rsidRDefault="002E1400" w:rsidP="00E360D8">
      <w:pPr>
        <w:numPr>
          <w:ilvl w:val="0"/>
          <w:numId w:val="64"/>
        </w:numPr>
      </w:pPr>
      <w:r w:rsidRPr="002E1400">
        <w:t>Allows centralized handling</w:t>
      </w:r>
    </w:p>
    <w:p w14:paraId="01CE8AB7" w14:textId="77777777" w:rsidR="002E1400" w:rsidRPr="002E1400" w:rsidRDefault="002E1400" w:rsidP="00E360D8">
      <w:pPr>
        <w:numPr>
          <w:ilvl w:val="0"/>
          <w:numId w:val="64"/>
        </w:numPr>
      </w:pPr>
      <w:r w:rsidRPr="002E1400">
        <w:t>Avoids duplicate code</w:t>
      </w:r>
    </w:p>
    <w:p w14:paraId="6BAC4C8E" w14:textId="0AC75659" w:rsidR="002E1400" w:rsidRPr="002E1400" w:rsidRDefault="002E1400" w:rsidP="002E1400">
      <w:r w:rsidRPr="002E1400">
        <w:t>Controller layer or global handler should handle it</w:t>
      </w:r>
    </w:p>
    <w:p w14:paraId="3A9E30A3" w14:textId="7230A8A8" w:rsidR="00427505" w:rsidRDefault="00D96A2D" w:rsidP="002E1400">
      <w:r w:rsidRPr="002E1400">
        <w:pict w14:anchorId="12960332">
          <v:rect id="_x0000_i1718" style="width:0;height:1.5pt" o:hralign="center" o:hrstd="t" o:hr="t" fillcolor="#a0a0a0" stroked="f"/>
        </w:pict>
      </w:r>
    </w:p>
    <w:p w14:paraId="7F7CD5E1" w14:textId="7149E334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15. How do you handle exceptions in Spring Boot (real project)?</w:t>
      </w:r>
    </w:p>
    <w:p w14:paraId="156160DA" w14:textId="77777777" w:rsidR="002E1400" w:rsidRPr="002E1400" w:rsidRDefault="002E1400" w:rsidP="002E1400">
      <w:r w:rsidRPr="002E1400">
        <w:t>Using:</w:t>
      </w:r>
    </w:p>
    <w:p w14:paraId="53CD5274" w14:textId="77777777" w:rsidR="002E1400" w:rsidRPr="002E1400" w:rsidRDefault="002E1400" w:rsidP="00E360D8">
      <w:pPr>
        <w:numPr>
          <w:ilvl w:val="0"/>
          <w:numId w:val="65"/>
        </w:numPr>
      </w:pPr>
      <w:r w:rsidRPr="002E1400">
        <w:rPr>
          <w:b/>
          <w:bCs/>
        </w:rPr>
        <w:t>@ControllerAdvice</w:t>
      </w:r>
    </w:p>
    <w:p w14:paraId="06E0FC05" w14:textId="77777777" w:rsidR="002E1400" w:rsidRPr="002E1400" w:rsidRDefault="002E1400" w:rsidP="00E360D8">
      <w:pPr>
        <w:numPr>
          <w:ilvl w:val="0"/>
          <w:numId w:val="65"/>
        </w:numPr>
      </w:pPr>
      <w:r w:rsidRPr="002E1400">
        <w:rPr>
          <w:b/>
          <w:bCs/>
        </w:rPr>
        <w:t>@ExceptionHandler</w:t>
      </w:r>
    </w:p>
    <w:p w14:paraId="709C8A7D" w14:textId="3E368C20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Flow:</w:t>
      </w:r>
    </w:p>
    <w:p w14:paraId="4079C689" w14:textId="77777777" w:rsidR="002E1400" w:rsidRPr="002E1400" w:rsidRDefault="002E1400" w:rsidP="00E360D8">
      <w:pPr>
        <w:numPr>
          <w:ilvl w:val="0"/>
          <w:numId w:val="66"/>
        </w:numPr>
      </w:pPr>
      <w:r w:rsidRPr="002E1400">
        <w:t>Exception occurs</w:t>
      </w:r>
    </w:p>
    <w:p w14:paraId="1AC25801" w14:textId="77777777" w:rsidR="002E1400" w:rsidRPr="002E1400" w:rsidRDefault="002E1400" w:rsidP="00E360D8">
      <w:pPr>
        <w:numPr>
          <w:ilvl w:val="0"/>
          <w:numId w:val="66"/>
        </w:numPr>
      </w:pPr>
      <w:r w:rsidRPr="002E1400">
        <w:t>Handled globally</w:t>
      </w:r>
    </w:p>
    <w:p w14:paraId="3A7B7DF3" w14:textId="490F6924" w:rsidR="002E1400" w:rsidRPr="002E1400" w:rsidRDefault="002E1400" w:rsidP="00E360D8">
      <w:pPr>
        <w:numPr>
          <w:ilvl w:val="0"/>
          <w:numId w:val="66"/>
        </w:numPr>
      </w:pPr>
      <w:r w:rsidRPr="002E1400">
        <w:t>Proper response returned</w:t>
      </w:r>
    </w:p>
    <w:p w14:paraId="2E9B9FEE" w14:textId="77777777" w:rsidR="002E1400" w:rsidRPr="002E1400" w:rsidRDefault="002E1400" w:rsidP="002E1400">
      <w:r w:rsidRPr="002E1400">
        <w:pict w14:anchorId="63C275BA">
          <v:rect id="_x0000_i1658" style="width:0;height:1.5pt" o:hralign="center" o:hrstd="t" o:hr="t" fillcolor="#a0a0a0" stroked="f"/>
        </w:pict>
      </w:r>
    </w:p>
    <w:p w14:paraId="23534055" w14:textId="30DB043F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16. Business Exception vs Technical Exception?</w:t>
      </w:r>
    </w:p>
    <w:p w14:paraId="31B9E980" w14:textId="77777777" w:rsidR="002E1400" w:rsidRPr="002E1400" w:rsidRDefault="002E1400" w:rsidP="00E360D8">
      <w:pPr>
        <w:numPr>
          <w:ilvl w:val="0"/>
          <w:numId w:val="67"/>
        </w:numPr>
      </w:pPr>
      <w:r w:rsidRPr="002E1400">
        <w:rPr>
          <w:b/>
          <w:bCs/>
        </w:rPr>
        <w:t>Business Exception</w:t>
      </w:r>
    </w:p>
    <w:p w14:paraId="443FA53F" w14:textId="77777777" w:rsidR="002E1400" w:rsidRPr="002E1400" w:rsidRDefault="002E1400" w:rsidP="00E360D8">
      <w:pPr>
        <w:numPr>
          <w:ilvl w:val="1"/>
          <w:numId w:val="67"/>
        </w:numPr>
      </w:pPr>
      <w:r w:rsidRPr="002E1400">
        <w:t>Expected</w:t>
      </w:r>
    </w:p>
    <w:p w14:paraId="58B3423E" w14:textId="77777777" w:rsidR="002E1400" w:rsidRPr="002E1400" w:rsidRDefault="002E1400" w:rsidP="00E360D8">
      <w:pPr>
        <w:numPr>
          <w:ilvl w:val="1"/>
          <w:numId w:val="67"/>
        </w:numPr>
      </w:pPr>
      <w:r w:rsidRPr="002E1400">
        <w:t>Example: “User already exists”</w:t>
      </w:r>
    </w:p>
    <w:p w14:paraId="700134FD" w14:textId="77777777" w:rsidR="002E1400" w:rsidRPr="002E1400" w:rsidRDefault="002E1400" w:rsidP="00E360D8">
      <w:pPr>
        <w:numPr>
          <w:ilvl w:val="0"/>
          <w:numId w:val="67"/>
        </w:numPr>
      </w:pPr>
      <w:r w:rsidRPr="002E1400">
        <w:rPr>
          <w:b/>
          <w:bCs/>
        </w:rPr>
        <w:t>Technical Exception</w:t>
      </w:r>
    </w:p>
    <w:p w14:paraId="795AC066" w14:textId="77777777" w:rsidR="002E1400" w:rsidRPr="002E1400" w:rsidRDefault="002E1400" w:rsidP="00E360D8">
      <w:pPr>
        <w:numPr>
          <w:ilvl w:val="1"/>
          <w:numId w:val="67"/>
        </w:numPr>
      </w:pPr>
      <w:r w:rsidRPr="002E1400">
        <w:t>Unexpected</w:t>
      </w:r>
    </w:p>
    <w:p w14:paraId="2993F7E0" w14:textId="77777777" w:rsidR="002E1400" w:rsidRPr="002E1400" w:rsidRDefault="002E1400" w:rsidP="00E360D8">
      <w:pPr>
        <w:numPr>
          <w:ilvl w:val="1"/>
          <w:numId w:val="67"/>
        </w:numPr>
      </w:pPr>
      <w:r w:rsidRPr="002E1400">
        <w:lastRenderedPageBreak/>
        <w:t>Example: DB connection failure</w:t>
      </w:r>
    </w:p>
    <w:p w14:paraId="085674EF" w14:textId="77777777" w:rsidR="002E1400" w:rsidRPr="002E1400" w:rsidRDefault="002E1400" w:rsidP="002E1400">
      <w:r w:rsidRPr="002E1400">
        <w:t>Separate them for better error handling</w:t>
      </w:r>
    </w:p>
    <w:p w14:paraId="77D0B4BC" w14:textId="77777777" w:rsidR="002E1400" w:rsidRPr="002E1400" w:rsidRDefault="002E1400" w:rsidP="002E1400">
      <w:r w:rsidRPr="002E1400">
        <w:pict w14:anchorId="362B55C2">
          <v:rect id="_x0000_i1659" style="width:0;height:1.5pt" o:hralign="center" o:hrstd="t" o:hr="t" fillcolor="#a0a0a0" stroked="f"/>
        </w:pict>
      </w:r>
    </w:p>
    <w:p w14:paraId="1CB28E2E" w14:textId="52FE67AC" w:rsidR="002E1400" w:rsidRPr="002E1400" w:rsidRDefault="002E1400" w:rsidP="002E1400">
      <w:pPr>
        <w:rPr>
          <w:b/>
          <w:bCs/>
        </w:rPr>
      </w:pPr>
      <w:r w:rsidRPr="002E1400">
        <w:rPr>
          <w:b/>
          <w:bCs/>
        </w:rPr>
        <w:t>17. What are common mistakes in exception handling?</w:t>
      </w:r>
    </w:p>
    <w:p w14:paraId="27AFAEC4" w14:textId="77777777" w:rsidR="002E1400" w:rsidRPr="002E1400" w:rsidRDefault="002E1400" w:rsidP="00E360D8">
      <w:pPr>
        <w:numPr>
          <w:ilvl w:val="0"/>
          <w:numId w:val="68"/>
        </w:numPr>
      </w:pPr>
      <w:r w:rsidRPr="002E1400">
        <w:t>Catching generic Exception</w:t>
      </w:r>
    </w:p>
    <w:p w14:paraId="19D057D1" w14:textId="77777777" w:rsidR="002E1400" w:rsidRPr="002E1400" w:rsidRDefault="002E1400" w:rsidP="00E360D8">
      <w:pPr>
        <w:numPr>
          <w:ilvl w:val="0"/>
          <w:numId w:val="68"/>
        </w:numPr>
      </w:pPr>
      <w:r w:rsidRPr="002E1400">
        <w:t>Swallowing exceptions (empty catch)</w:t>
      </w:r>
    </w:p>
    <w:p w14:paraId="68C5B2C2" w14:textId="77777777" w:rsidR="002E1400" w:rsidRPr="002E1400" w:rsidRDefault="002E1400" w:rsidP="00E360D8">
      <w:pPr>
        <w:numPr>
          <w:ilvl w:val="0"/>
          <w:numId w:val="68"/>
        </w:numPr>
      </w:pPr>
      <w:r w:rsidRPr="002E1400">
        <w:t>Using exceptions for flow control</w:t>
      </w:r>
    </w:p>
    <w:p w14:paraId="0367A169" w14:textId="77777777" w:rsidR="002E1400" w:rsidRPr="002E1400" w:rsidRDefault="002E1400" w:rsidP="00E360D8">
      <w:pPr>
        <w:numPr>
          <w:ilvl w:val="0"/>
          <w:numId w:val="68"/>
        </w:numPr>
      </w:pPr>
      <w:r w:rsidRPr="002E1400">
        <w:t>Not logging properly</w:t>
      </w:r>
    </w:p>
    <w:p w14:paraId="39A7DFF5" w14:textId="77777777" w:rsidR="002E1400" w:rsidRPr="002E1400" w:rsidRDefault="002E1400" w:rsidP="00E360D8">
      <w:pPr>
        <w:numPr>
          <w:ilvl w:val="0"/>
          <w:numId w:val="68"/>
        </w:numPr>
      </w:pPr>
      <w:r w:rsidRPr="002E1400">
        <w:t>Not preserving original cause</w:t>
      </w:r>
    </w:p>
    <w:p w14:paraId="6D83D130" w14:textId="264121DF" w:rsidR="002E1400" w:rsidRPr="002E1400" w:rsidRDefault="002E1400" w:rsidP="002E1400">
      <w:r w:rsidRPr="002E1400">
        <w:pict w14:anchorId="3785D09D">
          <v:rect id="_x0000_i1660" style="width:0;height:1.5pt" o:hralign="center" o:hrstd="t" o:hr="t" fillcolor="#a0a0a0" stroked="f"/>
        </w:pict>
      </w:r>
      <w:r w:rsidRPr="002E1400">
        <w:rPr>
          <w:b/>
          <w:bCs/>
        </w:rPr>
        <w:t>18. What is a custom exception? Why use it?</w:t>
      </w:r>
    </w:p>
    <w:p w14:paraId="2DD24839" w14:textId="77777777" w:rsidR="002E1400" w:rsidRPr="002E1400" w:rsidRDefault="002E1400" w:rsidP="002E1400">
      <w:r w:rsidRPr="002E1400">
        <w:t>User-defined exception for business logic</w:t>
      </w:r>
    </w:p>
    <w:p w14:paraId="77297CF5" w14:textId="54CF38E4" w:rsidR="002E1400" w:rsidRPr="002E1400" w:rsidRDefault="002E1400" w:rsidP="002E1400">
      <w:r w:rsidRPr="002E1400">
        <w:t>Example:</w:t>
      </w:r>
    </w:p>
    <w:p w14:paraId="0DABC36F" w14:textId="77777777" w:rsidR="002E1400" w:rsidRPr="002E1400" w:rsidRDefault="002E1400" w:rsidP="00E360D8">
      <w:pPr>
        <w:numPr>
          <w:ilvl w:val="0"/>
          <w:numId w:val="69"/>
        </w:numPr>
      </w:pPr>
      <w:proofErr w:type="spellStart"/>
      <w:r w:rsidRPr="002E1400">
        <w:t>InvalidUserException</w:t>
      </w:r>
      <w:proofErr w:type="spellEnd"/>
    </w:p>
    <w:p w14:paraId="691FF2B3" w14:textId="228DDFDA" w:rsidR="002E1400" w:rsidRPr="002E1400" w:rsidRDefault="002E1400" w:rsidP="002E1400">
      <w:r w:rsidRPr="002E1400">
        <w:pict w14:anchorId="6F00C1A8">
          <v:rect id="_x0000_i1662" style="width:0;height:1.5pt" o:hralign="center" o:hrstd="t" o:hr="t" fillcolor="#a0a0a0" stroked="f"/>
        </w:pict>
      </w:r>
      <w:r w:rsidRPr="002E1400">
        <w:rPr>
          <w:b/>
          <w:bCs/>
        </w:rPr>
        <w:t>19. How does JVM create exception objects?</w:t>
      </w:r>
    </w:p>
    <w:p w14:paraId="0E849EC8" w14:textId="77777777" w:rsidR="002E1400" w:rsidRPr="002E1400" w:rsidRDefault="002E1400" w:rsidP="00E360D8">
      <w:pPr>
        <w:numPr>
          <w:ilvl w:val="0"/>
          <w:numId w:val="70"/>
        </w:numPr>
      </w:pPr>
      <w:r w:rsidRPr="002E1400">
        <w:t>Exception is an object</w:t>
      </w:r>
    </w:p>
    <w:p w14:paraId="10CC25EB" w14:textId="77777777" w:rsidR="002E1400" w:rsidRPr="002E1400" w:rsidRDefault="002E1400" w:rsidP="00E360D8">
      <w:pPr>
        <w:numPr>
          <w:ilvl w:val="0"/>
          <w:numId w:val="70"/>
        </w:numPr>
      </w:pPr>
      <w:r w:rsidRPr="002E1400">
        <w:t>Created using new</w:t>
      </w:r>
    </w:p>
    <w:p w14:paraId="02D751E3" w14:textId="77777777" w:rsidR="002E1400" w:rsidRPr="002E1400" w:rsidRDefault="002E1400" w:rsidP="00E360D8">
      <w:pPr>
        <w:numPr>
          <w:ilvl w:val="0"/>
          <w:numId w:val="70"/>
        </w:numPr>
      </w:pPr>
      <w:r w:rsidRPr="002E1400">
        <w:t>Stack trace attached automatically</w:t>
      </w:r>
    </w:p>
    <w:p w14:paraId="196D16B5" w14:textId="7DB7DA5E" w:rsidR="002E1400" w:rsidRPr="002E1400" w:rsidRDefault="002E1400" w:rsidP="002E1400">
      <w:r w:rsidRPr="002E1400">
        <w:t>Memory + CPU overhead involved</w:t>
      </w:r>
    </w:p>
    <w:p w14:paraId="3D6658DA" w14:textId="1A3F1DE4" w:rsidR="002E1400" w:rsidRPr="002E1400" w:rsidRDefault="002E1400" w:rsidP="002E1400">
      <w:r w:rsidRPr="002E1400">
        <w:pict w14:anchorId="0B124F1C">
          <v:rect id="_x0000_i1663" style="width:0;height:1.5pt" o:hralign="center" o:hrstd="t" o:hr="t" fillcolor="#a0a0a0" stroked="f"/>
        </w:pict>
      </w:r>
    </w:p>
    <w:p w14:paraId="2A606028" w14:textId="77777777" w:rsidR="002E1400" w:rsidRPr="002E1400" w:rsidRDefault="002E1400" w:rsidP="002E1400">
      <w:r w:rsidRPr="002E1400">
        <w:t>Use these:</w:t>
      </w:r>
    </w:p>
    <w:p w14:paraId="4E55A736" w14:textId="77777777" w:rsidR="002E1400" w:rsidRPr="002E1400" w:rsidRDefault="002E1400" w:rsidP="00E360D8">
      <w:pPr>
        <w:numPr>
          <w:ilvl w:val="0"/>
          <w:numId w:val="71"/>
        </w:numPr>
      </w:pPr>
      <w:r w:rsidRPr="002E1400">
        <w:t>“Exceptions should represent exceptional scenarios, not control flow”</w:t>
      </w:r>
    </w:p>
    <w:p w14:paraId="46FCA3CD" w14:textId="77777777" w:rsidR="002E1400" w:rsidRPr="002E1400" w:rsidRDefault="002E1400" w:rsidP="00E360D8">
      <w:pPr>
        <w:numPr>
          <w:ilvl w:val="0"/>
          <w:numId w:val="71"/>
        </w:numPr>
      </w:pPr>
      <w:r w:rsidRPr="002E1400">
        <w:t>“Global exception handling improves API consistency”</w:t>
      </w:r>
    </w:p>
    <w:p w14:paraId="6524B980" w14:textId="77777777" w:rsidR="002E1400" w:rsidRPr="002E1400" w:rsidRDefault="002E1400" w:rsidP="00E360D8">
      <w:pPr>
        <w:numPr>
          <w:ilvl w:val="0"/>
          <w:numId w:val="71"/>
        </w:numPr>
      </w:pPr>
      <w:r w:rsidRPr="002E1400">
        <w:t>“Checked exceptions enforce handling, unchecked indicate programming errors”</w:t>
      </w:r>
    </w:p>
    <w:p w14:paraId="46FD65C2" w14:textId="39EFB027" w:rsidR="002E1400" w:rsidRDefault="002E1400" w:rsidP="00E360D8">
      <w:pPr>
        <w:numPr>
          <w:ilvl w:val="0"/>
          <w:numId w:val="71"/>
        </w:numPr>
      </w:pPr>
      <w:r w:rsidRPr="002E1400">
        <w:t>“Exception chaining preserves root cause”</w:t>
      </w:r>
    </w:p>
    <w:p w14:paraId="65A7A574" w14:textId="77777777" w:rsidR="00E360D8" w:rsidRDefault="00E360D8" w:rsidP="00E360D8"/>
    <w:p w14:paraId="76E475CB" w14:textId="02793BEC" w:rsidR="00E360D8" w:rsidRPr="00E360D8" w:rsidRDefault="00E360D8" w:rsidP="00610DAD">
      <w:pPr>
        <w:jc w:val="center"/>
        <w:rPr>
          <w:b/>
          <w:bCs/>
          <w:color w:val="FF0000"/>
        </w:rPr>
      </w:pPr>
      <w:r w:rsidRPr="00E360D8">
        <w:rPr>
          <w:b/>
          <w:bCs/>
          <w:color w:val="FF0000"/>
        </w:rPr>
        <w:lastRenderedPageBreak/>
        <w:t xml:space="preserve">PART 4: ADVANCED </w:t>
      </w:r>
      <w:r w:rsidR="00610DAD" w:rsidRPr="00610DAD">
        <w:rPr>
          <w:b/>
          <w:bCs/>
          <w:color w:val="FF0000"/>
        </w:rPr>
        <w:t>EXCEPTION HANDLING</w:t>
      </w:r>
    </w:p>
    <w:p w14:paraId="38413321" w14:textId="7603A8E9" w:rsidR="00E360D8" w:rsidRPr="00E360D8" w:rsidRDefault="00C115B3" w:rsidP="00E360D8">
      <w:pPr>
        <w:rPr>
          <w:b/>
          <w:bCs/>
        </w:rPr>
      </w:pPr>
      <w:r>
        <w:rPr>
          <w:b/>
          <w:bCs/>
        </w:rPr>
        <w:t>1</w:t>
      </w:r>
      <w:r w:rsidR="00E360D8" w:rsidRPr="00E360D8">
        <w:rPr>
          <w:b/>
          <w:bCs/>
        </w:rPr>
        <w:t>. What are Suppressed Exceptions?</w:t>
      </w:r>
    </w:p>
    <w:p w14:paraId="6E7B0DBF" w14:textId="77777777" w:rsidR="00E360D8" w:rsidRPr="00E360D8" w:rsidRDefault="00E360D8" w:rsidP="00E360D8">
      <w:r w:rsidRPr="00E360D8">
        <w:t>Suppressed exceptions occur when:</w:t>
      </w:r>
    </w:p>
    <w:p w14:paraId="01CB5260" w14:textId="77777777" w:rsidR="00E360D8" w:rsidRPr="00E360D8" w:rsidRDefault="00E360D8" w:rsidP="00E360D8">
      <w:pPr>
        <w:numPr>
          <w:ilvl w:val="0"/>
          <w:numId w:val="78"/>
        </w:numPr>
      </w:pPr>
      <w:r w:rsidRPr="00E360D8">
        <w:t>One exception is already thrown</w:t>
      </w:r>
    </w:p>
    <w:p w14:paraId="7023D542" w14:textId="77777777" w:rsidR="00E360D8" w:rsidRPr="00E360D8" w:rsidRDefault="00E360D8" w:rsidP="00E360D8">
      <w:pPr>
        <w:numPr>
          <w:ilvl w:val="0"/>
          <w:numId w:val="78"/>
        </w:numPr>
      </w:pPr>
      <w:r w:rsidRPr="00E360D8">
        <w:t>Another exception happens while closing resources</w:t>
      </w:r>
    </w:p>
    <w:p w14:paraId="29B94183" w14:textId="0CA90283" w:rsidR="00E360D8" w:rsidRPr="00E360D8" w:rsidRDefault="00E360D8" w:rsidP="00E360D8">
      <w:r w:rsidRPr="00E360D8">
        <w:t xml:space="preserve">Instead of replacing the original exception, Java </w:t>
      </w:r>
      <w:r w:rsidRPr="00E360D8">
        <w:rPr>
          <w:b/>
          <w:bCs/>
        </w:rPr>
        <w:t>suppresses the second one</w:t>
      </w:r>
    </w:p>
    <w:p w14:paraId="4BABE784" w14:textId="2F5276FB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Where it happens?</w:t>
      </w:r>
    </w:p>
    <w:p w14:paraId="1CDD91E4" w14:textId="77777777" w:rsidR="00E360D8" w:rsidRPr="00E360D8" w:rsidRDefault="00E360D8" w:rsidP="00E360D8">
      <w:pPr>
        <w:numPr>
          <w:ilvl w:val="0"/>
          <w:numId w:val="79"/>
        </w:numPr>
      </w:pPr>
      <w:r w:rsidRPr="00E360D8">
        <w:t xml:space="preserve">In </w:t>
      </w:r>
      <w:r w:rsidRPr="00E360D8">
        <w:rPr>
          <w:b/>
          <w:bCs/>
        </w:rPr>
        <w:t>try-with-resources</w:t>
      </w:r>
    </w:p>
    <w:p w14:paraId="1E760265" w14:textId="77777777" w:rsidR="00E360D8" w:rsidRPr="00E360D8" w:rsidRDefault="00E360D8" w:rsidP="00E360D8">
      <w:r w:rsidRPr="00E360D8">
        <w:pict w14:anchorId="4FC78C25">
          <v:rect id="_x0000_i2026" style="width:0;height:1.5pt" o:hralign="center" o:hrstd="t" o:hr="t" fillcolor="#a0a0a0" stroked="f"/>
        </w:pict>
      </w:r>
    </w:p>
    <w:p w14:paraId="1E2112C7" w14:textId="35676148" w:rsidR="00E360D8" w:rsidRPr="00E360D8" w:rsidRDefault="009905EE" w:rsidP="00E360D8">
      <w:pPr>
        <w:rPr>
          <w:b/>
          <w:bCs/>
        </w:rPr>
      </w:pPr>
      <w:r>
        <w:rPr>
          <w:b/>
          <w:bCs/>
        </w:rPr>
        <w:t>2</w:t>
      </w:r>
      <w:r w:rsidR="00E360D8" w:rsidRPr="00E360D8">
        <w:rPr>
          <w:b/>
          <w:bCs/>
        </w:rPr>
        <w:t>. Difference between final, finally, and finalize</w:t>
      </w:r>
    </w:p>
    <w:p w14:paraId="4CD1E540" w14:textId="77777777" w:rsidR="00E360D8" w:rsidRPr="00E360D8" w:rsidRDefault="00E360D8" w:rsidP="00E360D8">
      <w:pPr>
        <w:numPr>
          <w:ilvl w:val="0"/>
          <w:numId w:val="80"/>
        </w:numPr>
      </w:pPr>
      <w:r w:rsidRPr="00E360D8">
        <w:rPr>
          <w:b/>
          <w:bCs/>
        </w:rPr>
        <w:t>final</w:t>
      </w:r>
    </w:p>
    <w:p w14:paraId="2B54AC48" w14:textId="77777777" w:rsidR="00E360D8" w:rsidRPr="00E360D8" w:rsidRDefault="00E360D8" w:rsidP="00E360D8">
      <w:pPr>
        <w:numPr>
          <w:ilvl w:val="1"/>
          <w:numId w:val="80"/>
        </w:numPr>
      </w:pPr>
      <w:r w:rsidRPr="00E360D8">
        <w:t>Keyword → used for constants, methods, classes</w:t>
      </w:r>
    </w:p>
    <w:p w14:paraId="6A620C70" w14:textId="77777777" w:rsidR="00E360D8" w:rsidRPr="00E360D8" w:rsidRDefault="00E360D8" w:rsidP="00E360D8">
      <w:pPr>
        <w:numPr>
          <w:ilvl w:val="1"/>
          <w:numId w:val="80"/>
        </w:numPr>
      </w:pPr>
      <w:r w:rsidRPr="00E360D8">
        <w:t>Prevents modification / inheritance</w:t>
      </w:r>
    </w:p>
    <w:p w14:paraId="4E840D10" w14:textId="77777777" w:rsidR="00E360D8" w:rsidRPr="00E360D8" w:rsidRDefault="00E360D8" w:rsidP="00E360D8">
      <w:pPr>
        <w:numPr>
          <w:ilvl w:val="0"/>
          <w:numId w:val="80"/>
        </w:numPr>
      </w:pPr>
      <w:r w:rsidRPr="00E360D8">
        <w:rPr>
          <w:b/>
          <w:bCs/>
        </w:rPr>
        <w:t>finally</w:t>
      </w:r>
    </w:p>
    <w:p w14:paraId="3AF5F9A0" w14:textId="77777777" w:rsidR="00E360D8" w:rsidRPr="00E360D8" w:rsidRDefault="00E360D8" w:rsidP="00E360D8">
      <w:pPr>
        <w:numPr>
          <w:ilvl w:val="1"/>
          <w:numId w:val="80"/>
        </w:numPr>
      </w:pPr>
      <w:r w:rsidRPr="00E360D8">
        <w:t>Block → executes after try-catch</w:t>
      </w:r>
    </w:p>
    <w:p w14:paraId="09764EAA" w14:textId="77777777" w:rsidR="00E360D8" w:rsidRPr="00E360D8" w:rsidRDefault="00E360D8" w:rsidP="00E360D8">
      <w:pPr>
        <w:numPr>
          <w:ilvl w:val="1"/>
          <w:numId w:val="80"/>
        </w:numPr>
      </w:pPr>
      <w:r w:rsidRPr="00E360D8">
        <w:t>Used for cleanup</w:t>
      </w:r>
    </w:p>
    <w:p w14:paraId="1AB47393" w14:textId="77777777" w:rsidR="00E360D8" w:rsidRPr="00E360D8" w:rsidRDefault="00E360D8" w:rsidP="00E360D8">
      <w:pPr>
        <w:numPr>
          <w:ilvl w:val="0"/>
          <w:numId w:val="80"/>
        </w:numPr>
      </w:pPr>
      <w:r w:rsidRPr="00E360D8">
        <w:rPr>
          <w:b/>
          <w:bCs/>
        </w:rPr>
        <w:t>finalize</w:t>
      </w:r>
    </w:p>
    <w:p w14:paraId="17C2A180" w14:textId="77777777" w:rsidR="00E360D8" w:rsidRPr="00E360D8" w:rsidRDefault="00E360D8" w:rsidP="00E360D8">
      <w:pPr>
        <w:numPr>
          <w:ilvl w:val="1"/>
          <w:numId w:val="80"/>
        </w:numPr>
      </w:pPr>
      <w:r w:rsidRPr="00E360D8">
        <w:t>Method → called by GC (deprecated now)</w:t>
      </w:r>
    </w:p>
    <w:p w14:paraId="20BA6FD6" w14:textId="77777777" w:rsidR="00E360D8" w:rsidRPr="00E360D8" w:rsidRDefault="00E360D8" w:rsidP="00E360D8">
      <w:pPr>
        <w:numPr>
          <w:ilvl w:val="1"/>
          <w:numId w:val="80"/>
        </w:numPr>
      </w:pPr>
      <w:r w:rsidRPr="00E360D8">
        <w:t>Used for cleanup before object destruction</w:t>
      </w:r>
    </w:p>
    <w:p w14:paraId="7A24E41A" w14:textId="77777777" w:rsidR="00E360D8" w:rsidRPr="00E360D8" w:rsidRDefault="00E360D8" w:rsidP="00E360D8">
      <w:r w:rsidRPr="00E360D8">
        <w:t>“final is a keyword, finally is a block, finalize is a GC-related method.”</w:t>
      </w:r>
    </w:p>
    <w:p w14:paraId="744FB8D2" w14:textId="77777777" w:rsidR="00E360D8" w:rsidRPr="00E360D8" w:rsidRDefault="00E360D8" w:rsidP="00E360D8">
      <w:r w:rsidRPr="00E360D8">
        <w:pict w14:anchorId="1CCE779B">
          <v:rect id="_x0000_i2029" style="width:0;height:1.5pt" o:hralign="center" o:hrstd="t" o:hr="t" fillcolor="#a0a0a0" stroked="f"/>
        </w:pict>
      </w:r>
    </w:p>
    <w:p w14:paraId="0850517E" w14:textId="5A0BDF6C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3. Can we have catch without try?</w:t>
      </w:r>
    </w:p>
    <w:p w14:paraId="6639D20D" w14:textId="77777777" w:rsidR="00E360D8" w:rsidRPr="00E360D8" w:rsidRDefault="00E360D8" w:rsidP="00E360D8">
      <w:r w:rsidRPr="00E360D8">
        <w:rPr>
          <w:rFonts w:ascii="Segoe UI Emoji" w:hAnsi="Segoe UI Emoji" w:cs="Segoe UI Emoji"/>
        </w:rPr>
        <w:t>❌</w:t>
      </w:r>
      <w:r w:rsidRPr="00E360D8">
        <w:t xml:space="preserve"> No — not possible</w:t>
      </w:r>
    </w:p>
    <w:p w14:paraId="533C2BEA" w14:textId="77777777" w:rsidR="00E360D8" w:rsidRPr="00E360D8" w:rsidRDefault="00E360D8" w:rsidP="00E360D8">
      <w:pPr>
        <w:numPr>
          <w:ilvl w:val="0"/>
          <w:numId w:val="81"/>
        </w:numPr>
      </w:pPr>
      <w:r w:rsidRPr="00E360D8">
        <w:t>catch must always be associated with a try block</w:t>
      </w:r>
    </w:p>
    <w:p w14:paraId="466D9F20" w14:textId="77777777" w:rsidR="00E360D8" w:rsidRPr="00E360D8" w:rsidRDefault="00E360D8" w:rsidP="00E360D8">
      <w:pPr>
        <w:numPr>
          <w:ilvl w:val="0"/>
          <w:numId w:val="81"/>
        </w:numPr>
      </w:pPr>
      <w:r w:rsidRPr="00E360D8">
        <w:t>Otherwise, compilation error occurs</w:t>
      </w:r>
    </w:p>
    <w:p w14:paraId="2463FD3E" w14:textId="77777777" w:rsidR="005B2247" w:rsidRDefault="005B2247" w:rsidP="00E360D8"/>
    <w:p w14:paraId="3C866E80" w14:textId="011A4454" w:rsidR="00E360D8" w:rsidRPr="00E360D8" w:rsidRDefault="009905EE" w:rsidP="00E360D8">
      <w:pPr>
        <w:rPr>
          <w:b/>
          <w:bCs/>
        </w:rPr>
      </w:pPr>
      <w:r>
        <w:rPr>
          <w:b/>
          <w:bCs/>
        </w:rPr>
        <w:lastRenderedPageBreak/>
        <w:t>4</w:t>
      </w:r>
      <w:r w:rsidR="00E360D8" w:rsidRPr="00E360D8">
        <w:rPr>
          <w:b/>
          <w:bCs/>
        </w:rPr>
        <w:t>. What happens if we place generic Exception before specific exception?</w:t>
      </w:r>
    </w:p>
    <w:p w14:paraId="0C397218" w14:textId="77777777" w:rsidR="00E360D8" w:rsidRPr="00E360D8" w:rsidRDefault="00E360D8" w:rsidP="00E360D8">
      <w:r w:rsidRPr="00E360D8">
        <w:t>catch (Exception e) { }</w:t>
      </w:r>
    </w:p>
    <w:p w14:paraId="12DAB466" w14:textId="77777777" w:rsidR="00E360D8" w:rsidRPr="00E360D8" w:rsidRDefault="00E360D8" w:rsidP="00E360D8">
      <w:r w:rsidRPr="00E360D8">
        <w:t>catch (</w:t>
      </w:r>
      <w:proofErr w:type="spellStart"/>
      <w:r w:rsidRPr="00E360D8">
        <w:t>IOException</w:t>
      </w:r>
      <w:proofErr w:type="spellEnd"/>
      <w:r w:rsidRPr="00E360D8">
        <w:t xml:space="preserve"> e) { } // </w:t>
      </w:r>
      <w:r w:rsidRPr="00E360D8">
        <w:rPr>
          <w:rFonts w:ascii="Segoe UI Emoji" w:hAnsi="Segoe UI Emoji" w:cs="Segoe UI Emoji"/>
        </w:rPr>
        <w:t>❌</w:t>
      </w:r>
      <w:r w:rsidRPr="00E360D8">
        <w:t xml:space="preserve"> unreachable</w:t>
      </w:r>
    </w:p>
    <w:p w14:paraId="6B4770F0" w14:textId="5E2A8A2F" w:rsidR="00E360D8" w:rsidRPr="00E360D8" w:rsidRDefault="00E360D8" w:rsidP="00E360D8">
      <w:r w:rsidRPr="00E360D8">
        <w:t xml:space="preserve">This causes </w:t>
      </w:r>
      <w:r w:rsidRPr="00E360D8">
        <w:rPr>
          <w:b/>
          <w:bCs/>
        </w:rPr>
        <w:t>compile-time error</w:t>
      </w:r>
    </w:p>
    <w:p w14:paraId="46D855C9" w14:textId="77359AE7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Reason:</w:t>
      </w:r>
    </w:p>
    <w:p w14:paraId="745FDA88" w14:textId="77777777" w:rsidR="00E360D8" w:rsidRPr="00E360D8" w:rsidRDefault="00E360D8" w:rsidP="00E360D8">
      <w:pPr>
        <w:numPr>
          <w:ilvl w:val="0"/>
          <w:numId w:val="82"/>
        </w:numPr>
      </w:pPr>
      <w:r w:rsidRPr="00E360D8">
        <w:t>Exception already catches all types</w:t>
      </w:r>
    </w:p>
    <w:p w14:paraId="1C4F7D6F" w14:textId="77777777" w:rsidR="00E360D8" w:rsidRPr="00E360D8" w:rsidRDefault="00E360D8" w:rsidP="00E360D8">
      <w:pPr>
        <w:numPr>
          <w:ilvl w:val="0"/>
          <w:numId w:val="82"/>
        </w:numPr>
      </w:pPr>
      <w:r w:rsidRPr="00E360D8">
        <w:t>Specific block becomes unreachable</w:t>
      </w:r>
    </w:p>
    <w:p w14:paraId="26AAAB85" w14:textId="77777777" w:rsidR="00E360D8" w:rsidRPr="00E360D8" w:rsidRDefault="00E360D8" w:rsidP="00E360D8">
      <w:r w:rsidRPr="00E360D8">
        <w:t>“Catch blocks must go from specific → generic.”</w:t>
      </w:r>
    </w:p>
    <w:p w14:paraId="7C82E01C" w14:textId="77777777" w:rsidR="00E360D8" w:rsidRPr="00E360D8" w:rsidRDefault="00E360D8" w:rsidP="00E360D8">
      <w:r w:rsidRPr="00E360D8">
        <w:pict w14:anchorId="2137CCCF">
          <v:rect id="_x0000_i2035" style="width:0;height:1.5pt" o:hralign="center" o:hrstd="t" o:hr="t" fillcolor="#a0a0a0" stroked="f"/>
        </w:pict>
      </w:r>
    </w:p>
    <w:p w14:paraId="7E41B18E" w14:textId="1D92795F" w:rsidR="00E360D8" w:rsidRPr="00E360D8" w:rsidRDefault="009905EE" w:rsidP="00E360D8">
      <w:pPr>
        <w:rPr>
          <w:b/>
          <w:bCs/>
        </w:rPr>
      </w:pPr>
      <w:r>
        <w:rPr>
          <w:b/>
          <w:bCs/>
        </w:rPr>
        <w:t>5</w:t>
      </w:r>
      <w:r w:rsidR="00E360D8" w:rsidRPr="00E360D8">
        <w:rPr>
          <w:b/>
          <w:bCs/>
        </w:rPr>
        <w:t>. What is Rethrowing an Exception?</w:t>
      </w:r>
    </w:p>
    <w:p w14:paraId="3C2509D2" w14:textId="7F59684A" w:rsidR="00E360D8" w:rsidRPr="00E360D8" w:rsidRDefault="00E360D8" w:rsidP="00E360D8">
      <w:r w:rsidRPr="00E360D8">
        <w:t>Rethrowing means:</w:t>
      </w:r>
      <w:r w:rsidRPr="00E360D8">
        <w:br/>
        <w:t xml:space="preserve">Catching an exception and </w:t>
      </w:r>
      <w:r w:rsidRPr="00E360D8">
        <w:rPr>
          <w:b/>
          <w:bCs/>
        </w:rPr>
        <w:t>throwing it again</w:t>
      </w:r>
    </w:p>
    <w:p w14:paraId="5322606A" w14:textId="4B4F74B1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Example:</w:t>
      </w:r>
    </w:p>
    <w:p w14:paraId="68D99D65" w14:textId="77777777" w:rsidR="00E360D8" w:rsidRPr="00E360D8" w:rsidRDefault="00E360D8" w:rsidP="00E360D8">
      <w:r w:rsidRPr="00E360D8">
        <w:t>catch (Exception e) {</w:t>
      </w:r>
    </w:p>
    <w:p w14:paraId="7F781231" w14:textId="77777777" w:rsidR="00E360D8" w:rsidRPr="00E360D8" w:rsidRDefault="00E360D8" w:rsidP="00E360D8">
      <w:r w:rsidRPr="00E360D8">
        <w:t xml:space="preserve">    throw e;</w:t>
      </w:r>
    </w:p>
    <w:p w14:paraId="3C5ECE39" w14:textId="77777777" w:rsidR="00E360D8" w:rsidRPr="00E360D8" w:rsidRDefault="00E360D8" w:rsidP="00E360D8">
      <w:r w:rsidRPr="00E360D8">
        <w:t>}</w:t>
      </w:r>
    </w:p>
    <w:p w14:paraId="2A05C400" w14:textId="77777777" w:rsidR="00E360D8" w:rsidRPr="00E360D8" w:rsidRDefault="00E360D8" w:rsidP="00E360D8">
      <w:r w:rsidRPr="00E360D8">
        <w:pict w14:anchorId="664A515B">
          <v:rect id="_x0000_i2039" style="width:0;height:1.5pt" o:hralign="center" o:hrstd="t" o:hr="t" fillcolor="#a0a0a0" stroked="f"/>
        </w:pict>
      </w:r>
    </w:p>
    <w:p w14:paraId="51E172F1" w14:textId="6C4BC23A" w:rsidR="00E360D8" w:rsidRPr="00E360D8" w:rsidRDefault="009905EE" w:rsidP="00E360D8">
      <w:pPr>
        <w:rPr>
          <w:b/>
          <w:bCs/>
        </w:rPr>
      </w:pPr>
      <w:r>
        <w:rPr>
          <w:b/>
          <w:bCs/>
        </w:rPr>
        <w:t>5</w:t>
      </w:r>
      <w:r w:rsidR="00E360D8" w:rsidRPr="00E360D8">
        <w:rPr>
          <w:b/>
          <w:bCs/>
        </w:rPr>
        <w:t>. When should we use Checked vs Unchecked Exceptions?</w:t>
      </w:r>
    </w:p>
    <w:p w14:paraId="0C204F75" w14:textId="77777777" w:rsidR="00E360D8" w:rsidRPr="00E360D8" w:rsidRDefault="00E360D8" w:rsidP="00E360D8">
      <w:pPr>
        <w:numPr>
          <w:ilvl w:val="0"/>
          <w:numId w:val="84"/>
        </w:numPr>
      </w:pPr>
      <w:r w:rsidRPr="00E360D8">
        <w:rPr>
          <w:b/>
          <w:bCs/>
        </w:rPr>
        <w:t>Checked</w:t>
      </w:r>
    </w:p>
    <w:p w14:paraId="4E94F31A" w14:textId="77777777" w:rsidR="00E360D8" w:rsidRPr="00E360D8" w:rsidRDefault="00E360D8" w:rsidP="00E360D8">
      <w:pPr>
        <w:numPr>
          <w:ilvl w:val="1"/>
          <w:numId w:val="84"/>
        </w:numPr>
      </w:pPr>
      <w:r w:rsidRPr="00E360D8">
        <w:t>Use when caller can recover</w:t>
      </w:r>
    </w:p>
    <w:p w14:paraId="433EFDBE" w14:textId="77777777" w:rsidR="00E360D8" w:rsidRPr="00E360D8" w:rsidRDefault="00E360D8" w:rsidP="00E360D8">
      <w:pPr>
        <w:numPr>
          <w:ilvl w:val="1"/>
          <w:numId w:val="84"/>
        </w:numPr>
      </w:pPr>
      <w:r w:rsidRPr="00E360D8">
        <w:t>Example: File not found</w:t>
      </w:r>
    </w:p>
    <w:p w14:paraId="62993EEF" w14:textId="77777777" w:rsidR="00E360D8" w:rsidRPr="00E360D8" w:rsidRDefault="00E360D8" w:rsidP="00E360D8">
      <w:pPr>
        <w:numPr>
          <w:ilvl w:val="0"/>
          <w:numId w:val="84"/>
        </w:numPr>
      </w:pPr>
      <w:r w:rsidRPr="00E360D8">
        <w:rPr>
          <w:b/>
          <w:bCs/>
        </w:rPr>
        <w:t>Unchecked</w:t>
      </w:r>
    </w:p>
    <w:p w14:paraId="2C1039A8" w14:textId="77777777" w:rsidR="00E360D8" w:rsidRPr="00E360D8" w:rsidRDefault="00E360D8" w:rsidP="00E360D8">
      <w:pPr>
        <w:numPr>
          <w:ilvl w:val="1"/>
          <w:numId w:val="84"/>
        </w:numPr>
      </w:pPr>
      <w:r w:rsidRPr="00E360D8">
        <w:t>Use for programming errors</w:t>
      </w:r>
    </w:p>
    <w:p w14:paraId="0580ABEA" w14:textId="77777777" w:rsidR="00E360D8" w:rsidRPr="00E360D8" w:rsidRDefault="00E360D8" w:rsidP="00E360D8">
      <w:pPr>
        <w:numPr>
          <w:ilvl w:val="1"/>
          <w:numId w:val="84"/>
        </w:numPr>
      </w:pPr>
      <w:r w:rsidRPr="00E360D8">
        <w:t xml:space="preserve">Example: </w:t>
      </w:r>
      <w:proofErr w:type="spellStart"/>
      <w:r w:rsidRPr="00E360D8">
        <w:t>NullPointerException</w:t>
      </w:r>
      <w:proofErr w:type="spellEnd"/>
    </w:p>
    <w:p w14:paraId="12C563C5" w14:textId="77777777" w:rsidR="00E360D8" w:rsidRPr="00E360D8" w:rsidRDefault="00E360D8" w:rsidP="00E360D8">
      <w:r w:rsidRPr="00E360D8">
        <w:t>“Use checked for recoverable scenarios, unchecked for developer mistakes.”</w:t>
      </w:r>
    </w:p>
    <w:p w14:paraId="21C50E81" w14:textId="77777777" w:rsidR="002657CD" w:rsidRDefault="002657CD" w:rsidP="00E360D8"/>
    <w:p w14:paraId="22E81A04" w14:textId="310E4FED" w:rsidR="00E360D8" w:rsidRPr="00E360D8" w:rsidRDefault="00A01056" w:rsidP="00E360D8">
      <w:pPr>
        <w:rPr>
          <w:b/>
          <w:bCs/>
        </w:rPr>
      </w:pPr>
      <w:r>
        <w:rPr>
          <w:b/>
          <w:bCs/>
        </w:rPr>
        <w:lastRenderedPageBreak/>
        <w:t>6</w:t>
      </w:r>
      <w:r w:rsidR="00E360D8" w:rsidRPr="00E360D8">
        <w:rPr>
          <w:b/>
          <w:bCs/>
        </w:rPr>
        <w:t xml:space="preserve">. Should custom exceptions extend Exception or </w:t>
      </w:r>
      <w:proofErr w:type="spellStart"/>
      <w:r w:rsidR="00E360D8" w:rsidRPr="00E360D8">
        <w:rPr>
          <w:b/>
          <w:bCs/>
        </w:rPr>
        <w:t>RuntimeException</w:t>
      </w:r>
      <w:proofErr w:type="spellEnd"/>
      <w:r w:rsidR="00E360D8" w:rsidRPr="00E360D8">
        <w:rPr>
          <w:b/>
          <w:bCs/>
        </w:rPr>
        <w:t>?</w:t>
      </w:r>
    </w:p>
    <w:p w14:paraId="1561B81B" w14:textId="77777777" w:rsidR="00E360D8" w:rsidRPr="00E360D8" w:rsidRDefault="00E360D8" w:rsidP="00E360D8">
      <w:pPr>
        <w:numPr>
          <w:ilvl w:val="0"/>
          <w:numId w:val="85"/>
        </w:numPr>
      </w:pPr>
      <w:r w:rsidRPr="00E360D8">
        <w:t xml:space="preserve">Extend </w:t>
      </w:r>
      <w:r w:rsidRPr="00E360D8">
        <w:rPr>
          <w:b/>
          <w:bCs/>
        </w:rPr>
        <w:t>Exception</w:t>
      </w:r>
    </w:p>
    <w:p w14:paraId="60E09A34" w14:textId="77777777" w:rsidR="00E360D8" w:rsidRPr="00E360D8" w:rsidRDefault="00E360D8" w:rsidP="00E360D8">
      <w:pPr>
        <w:numPr>
          <w:ilvl w:val="1"/>
          <w:numId w:val="85"/>
        </w:numPr>
      </w:pPr>
      <w:r w:rsidRPr="00E360D8">
        <w:t>If you want mandatory handling</w:t>
      </w:r>
    </w:p>
    <w:p w14:paraId="2388B826" w14:textId="77777777" w:rsidR="00E360D8" w:rsidRPr="00E360D8" w:rsidRDefault="00E360D8" w:rsidP="00E360D8">
      <w:pPr>
        <w:numPr>
          <w:ilvl w:val="0"/>
          <w:numId w:val="85"/>
        </w:numPr>
      </w:pPr>
      <w:r w:rsidRPr="00E360D8">
        <w:t xml:space="preserve">Extend </w:t>
      </w:r>
      <w:proofErr w:type="spellStart"/>
      <w:r w:rsidRPr="00E360D8">
        <w:rPr>
          <w:b/>
          <w:bCs/>
        </w:rPr>
        <w:t>RuntimeException</w:t>
      </w:r>
      <w:proofErr w:type="spellEnd"/>
    </w:p>
    <w:p w14:paraId="4F0D5BED" w14:textId="77777777" w:rsidR="00E360D8" w:rsidRPr="00E360D8" w:rsidRDefault="00E360D8" w:rsidP="00E360D8">
      <w:pPr>
        <w:numPr>
          <w:ilvl w:val="1"/>
          <w:numId w:val="85"/>
        </w:numPr>
      </w:pPr>
      <w:r w:rsidRPr="00E360D8">
        <w:t>If it’s business logic or validation</w:t>
      </w:r>
    </w:p>
    <w:p w14:paraId="6093D0F0" w14:textId="77777777" w:rsidR="00E360D8" w:rsidRPr="00E360D8" w:rsidRDefault="00E360D8" w:rsidP="00E360D8">
      <w:pPr>
        <w:numPr>
          <w:ilvl w:val="0"/>
          <w:numId w:val="86"/>
        </w:numPr>
      </w:pPr>
      <w:r w:rsidRPr="00E360D8">
        <w:t xml:space="preserve">Most Spring Boot apps → use </w:t>
      </w:r>
      <w:proofErr w:type="spellStart"/>
      <w:r w:rsidRPr="00E360D8">
        <w:t>RuntimeException</w:t>
      </w:r>
      <w:proofErr w:type="spellEnd"/>
    </w:p>
    <w:p w14:paraId="21C3647A" w14:textId="77777777" w:rsidR="00E360D8" w:rsidRPr="00E360D8" w:rsidRDefault="00E360D8" w:rsidP="00E360D8">
      <w:r w:rsidRPr="00E360D8">
        <w:pict w14:anchorId="68446CE3">
          <v:rect id="_x0000_i2045" style="width:0;height:1.5pt" o:hralign="center" o:hrstd="t" o:hr="t" fillcolor="#a0a0a0" stroked="f"/>
        </w:pict>
      </w:r>
    </w:p>
    <w:p w14:paraId="6EBDED57" w14:textId="13AAB85D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43. What is the impact of excessive exception logging?</w:t>
      </w:r>
    </w:p>
    <w:p w14:paraId="4A270989" w14:textId="77777777" w:rsidR="00E360D8" w:rsidRPr="00E360D8" w:rsidRDefault="00E360D8" w:rsidP="00E360D8">
      <w:pPr>
        <w:numPr>
          <w:ilvl w:val="0"/>
          <w:numId w:val="87"/>
        </w:numPr>
      </w:pPr>
      <w:r w:rsidRPr="00E360D8">
        <w:t>Performance overhead</w:t>
      </w:r>
    </w:p>
    <w:p w14:paraId="56A5B1EC" w14:textId="77777777" w:rsidR="00E360D8" w:rsidRPr="00E360D8" w:rsidRDefault="00E360D8" w:rsidP="00E360D8">
      <w:pPr>
        <w:numPr>
          <w:ilvl w:val="0"/>
          <w:numId w:val="87"/>
        </w:numPr>
      </w:pPr>
      <w:r w:rsidRPr="00E360D8">
        <w:t>Log flooding</w:t>
      </w:r>
    </w:p>
    <w:p w14:paraId="2DA78CD1" w14:textId="77777777" w:rsidR="00E360D8" w:rsidRPr="00E360D8" w:rsidRDefault="00E360D8" w:rsidP="00E360D8">
      <w:pPr>
        <w:numPr>
          <w:ilvl w:val="0"/>
          <w:numId w:val="87"/>
        </w:numPr>
      </w:pPr>
      <w:r w:rsidRPr="00E360D8">
        <w:t>Hard to debug real issues</w:t>
      </w:r>
    </w:p>
    <w:p w14:paraId="062AAB45" w14:textId="6EF90002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Best Practice:</w:t>
      </w:r>
    </w:p>
    <w:p w14:paraId="2DF920C7" w14:textId="77777777" w:rsidR="00E360D8" w:rsidRPr="00E360D8" w:rsidRDefault="00E360D8" w:rsidP="00E360D8">
      <w:pPr>
        <w:numPr>
          <w:ilvl w:val="0"/>
          <w:numId w:val="88"/>
        </w:numPr>
      </w:pPr>
      <w:r w:rsidRPr="00E360D8">
        <w:t>Log once at appropriate layer</w:t>
      </w:r>
    </w:p>
    <w:p w14:paraId="496B3A4C" w14:textId="77777777" w:rsidR="00E360D8" w:rsidRPr="00E360D8" w:rsidRDefault="00E360D8" w:rsidP="00E360D8">
      <w:pPr>
        <w:numPr>
          <w:ilvl w:val="0"/>
          <w:numId w:val="88"/>
        </w:numPr>
      </w:pPr>
      <w:r w:rsidRPr="00E360D8">
        <w:t>Avoid duplicate logging</w:t>
      </w:r>
    </w:p>
    <w:p w14:paraId="31A864CE" w14:textId="77777777" w:rsidR="00E360D8" w:rsidRPr="00E360D8" w:rsidRDefault="00E360D8" w:rsidP="00E360D8">
      <w:r w:rsidRPr="00E360D8">
        <w:pict w14:anchorId="3ADFEAA1">
          <v:rect id="_x0000_i2048" style="width:0;height:1.5pt" o:hralign="center" o:hrstd="t" o:hr="t" fillcolor="#a0a0a0" stroked="f"/>
        </w:pict>
      </w:r>
    </w:p>
    <w:p w14:paraId="5FD3B801" w14:textId="295A32C8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44. How do you handle exceptions in Microservices?</w:t>
      </w:r>
    </w:p>
    <w:p w14:paraId="33A434C0" w14:textId="77777777" w:rsidR="00E360D8" w:rsidRPr="00E360D8" w:rsidRDefault="00E360D8" w:rsidP="00E360D8">
      <w:pPr>
        <w:numPr>
          <w:ilvl w:val="0"/>
          <w:numId w:val="89"/>
        </w:numPr>
      </w:pPr>
      <w:r w:rsidRPr="00E360D8">
        <w:t xml:space="preserve">Use </w:t>
      </w:r>
      <w:r w:rsidRPr="00E360D8">
        <w:rPr>
          <w:b/>
          <w:bCs/>
        </w:rPr>
        <w:t>global exception handler</w:t>
      </w:r>
    </w:p>
    <w:p w14:paraId="3D8872CE" w14:textId="77777777" w:rsidR="00E360D8" w:rsidRPr="00E360D8" w:rsidRDefault="00E360D8" w:rsidP="00E360D8">
      <w:pPr>
        <w:numPr>
          <w:ilvl w:val="0"/>
          <w:numId w:val="89"/>
        </w:numPr>
      </w:pPr>
      <w:r w:rsidRPr="00E360D8">
        <w:t>Return standard error response</w:t>
      </w:r>
    </w:p>
    <w:p w14:paraId="36A9267F" w14:textId="77777777" w:rsidR="00E360D8" w:rsidRPr="00E360D8" w:rsidRDefault="00E360D8" w:rsidP="00E360D8">
      <w:pPr>
        <w:numPr>
          <w:ilvl w:val="0"/>
          <w:numId w:val="89"/>
        </w:numPr>
      </w:pPr>
      <w:r w:rsidRPr="00E360D8">
        <w:t>Include:</w:t>
      </w:r>
    </w:p>
    <w:p w14:paraId="1236B1ED" w14:textId="77777777" w:rsidR="00E360D8" w:rsidRPr="00E360D8" w:rsidRDefault="00E360D8" w:rsidP="00E360D8">
      <w:pPr>
        <w:numPr>
          <w:ilvl w:val="1"/>
          <w:numId w:val="89"/>
        </w:numPr>
      </w:pPr>
      <w:r w:rsidRPr="00E360D8">
        <w:t>Error code</w:t>
      </w:r>
    </w:p>
    <w:p w14:paraId="57549821" w14:textId="77777777" w:rsidR="00E360D8" w:rsidRPr="00E360D8" w:rsidRDefault="00E360D8" w:rsidP="00E360D8">
      <w:pPr>
        <w:numPr>
          <w:ilvl w:val="1"/>
          <w:numId w:val="89"/>
        </w:numPr>
      </w:pPr>
      <w:r w:rsidRPr="00E360D8">
        <w:t>Message</w:t>
      </w:r>
    </w:p>
    <w:p w14:paraId="635D0B51" w14:textId="77777777" w:rsidR="00E360D8" w:rsidRPr="00E360D8" w:rsidRDefault="00E360D8" w:rsidP="00E360D8">
      <w:pPr>
        <w:numPr>
          <w:ilvl w:val="1"/>
          <w:numId w:val="89"/>
        </w:numPr>
      </w:pPr>
      <w:r w:rsidRPr="00E360D8">
        <w:t>Timestamp</w:t>
      </w:r>
    </w:p>
    <w:p w14:paraId="185D6F65" w14:textId="68138D9D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Also:</w:t>
      </w:r>
    </w:p>
    <w:p w14:paraId="53874304" w14:textId="77777777" w:rsidR="00E360D8" w:rsidRPr="00E360D8" w:rsidRDefault="00E360D8" w:rsidP="00E360D8">
      <w:pPr>
        <w:numPr>
          <w:ilvl w:val="0"/>
          <w:numId w:val="90"/>
        </w:numPr>
      </w:pPr>
      <w:r w:rsidRPr="00E360D8">
        <w:t>Use centralized logging (ELK, etc.)</w:t>
      </w:r>
    </w:p>
    <w:p w14:paraId="0722DBAE" w14:textId="77777777" w:rsidR="00E360D8" w:rsidRPr="00E360D8" w:rsidRDefault="00E360D8" w:rsidP="00E360D8">
      <w:pPr>
        <w:numPr>
          <w:ilvl w:val="0"/>
          <w:numId w:val="90"/>
        </w:numPr>
      </w:pPr>
      <w:r w:rsidRPr="00E360D8">
        <w:t>Preserve root cause</w:t>
      </w:r>
    </w:p>
    <w:p w14:paraId="7F3105A4" w14:textId="77777777" w:rsidR="00D145CF" w:rsidRDefault="00D145CF" w:rsidP="00E360D8"/>
    <w:p w14:paraId="64DF761B" w14:textId="0FE92B5B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lastRenderedPageBreak/>
        <w:t>45. Difference between throw new vs throw e</w:t>
      </w:r>
    </w:p>
    <w:p w14:paraId="2BC6F2BC" w14:textId="77777777" w:rsidR="00E360D8" w:rsidRPr="00E360D8" w:rsidRDefault="00E360D8" w:rsidP="00E360D8">
      <w:pPr>
        <w:numPr>
          <w:ilvl w:val="0"/>
          <w:numId w:val="91"/>
        </w:numPr>
      </w:pPr>
      <w:r w:rsidRPr="00E360D8">
        <w:t>throw e</w:t>
      </w:r>
    </w:p>
    <w:p w14:paraId="0A5ADD8F" w14:textId="77777777" w:rsidR="00E360D8" w:rsidRPr="00E360D8" w:rsidRDefault="00E360D8" w:rsidP="00E360D8">
      <w:pPr>
        <w:numPr>
          <w:ilvl w:val="1"/>
          <w:numId w:val="91"/>
        </w:numPr>
      </w:pPr>
      <w:r w:rsidRPr="00E360D8">
        <w:t>Rethrows same exception</w:t>
      </w:r>
    </w:p>
    <w:p w14:paraId="5AF26075" w14:textId="77777777" w:rsidR="00E360D8" w:rsidRPr="00E360D8" w:rsidRDefault="00E360D8" w:rsidP="00E360D8">
      <w:pPr>
        <w:numPr>
          <w:ilvl w:val="1"/>
          <w:numId w:val="91"/>
        </w:numPr>
      </w:pPr>
      <w:r w:rsidRPr="00E360D8">
        <w:t>Preserves stack trace</w:t>
      </w:r>
    </w:p>
    <w:p w14:paraId="1F6B5A79" w14:textId="77777777" w:rsidR="00E360D8" w:rsidRPr="00E360D8" w:rsidRDefault="00E360D8" w:rsidP="00E360D8">
      <w:pPr>
        <w:numPr>
          <w:ilvl w:val="0"/>
          <w:numId w:val="91"/>
        </w:numPr>
      </w:pPr>
      <w:r w:rsidRPr="00E360D8">
        <w:t>throw new Exception()</w:t>
      </w:r>
    </w:p>
    <w:p w14:paraId="747A91FF" w14:textId="77777777" w:rsidR="00E360D8" w:rsidRPr="00E360D8" w:rsidRDefault="00E360D8" w:rsidP="00E360D8">
      <w:pPr>
        <w:numPr>
          <w:ilvl w:val="1"/>
          <w:numId w:val="91"/>
        </w:numPr>
      </w:pPr>
      <w:r w:rsidRPr="00E360D8">
        <w:t>Creates new exception</w:t>
      </w:r>
    </w:p>
    <w:p w14:paraId="1D3FCCC3" w14:textId="77777777" w:rsidR="00E360D8" w:rsidRPr="00E360D8" w:rsidRDefault="00E360D8" w:rsidP="00E360D8">
      <w:pPr>
        <w:numPr>
          <w:ilvl w:val="1"/>
          <w:numId w:val="91"/>
        </w:numPr>
      </w:pPr>
      <w:r w:rsidRPr="00E360D8">
        <w:t>Original stack trace is lost</w:t>
      </w:r>
    </w:p>
    <w:p w14:paraId="2717923D" w14:textId="77777777" w:rsidR="00E360D8" w:rsidRPr="00E360D8" w:rsidRDefault="00E360D8" w:rsidP="00E360D8">
      <w:r w:rsidRPr="00E360D8">
        <w:t>“Rethrow preserves context, new exception resets it.”</w:t>
      </w:r>
    </w:p>
    <w:p w14:paraId="4E5204DA" w14:textId="77777777" w:rsidR="00E360D8" w:rsidRPr="00E360D8" w:rsidRDefault="00E360D8" w:rsidP="00E360D8">
      <w:r w:rsidRPr="00E360D8">
        <w:pict w14:anchorId="633FA540">
          <v:rect id="_x0000_i2054" style="width:0;height:1.5pt" o:hralign="center" o:hrstd="t" o:hr="t" fillcolor="#a0a0a0" stroked="f"/>
        </w:pict>
      </w:r>
    </w:p>
    <w:p w14:paraId="44977577" w14:textId="7EB3A692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46. How do you find the root cause of an exception?</w:t>
      </w:r>
    </w:p>
    <w:p w14:paraId="7C218132" w14:textId="77777777" w:rsidR="00E360D8" w:rsidRPr="00E360D8" w:rsidRDefault="00E360D8" w:rsidP="00E360D8">
      <w:r w:rsidRPr="00E360D8">
        <w:t>Using:</w:t>
      </w:r>
    </w:p>
    <w:p w14:paraId="2C6662F0" w14:textId="77777777" w:rsidR="00E360D8" w:rsidRPr="00E360D8" w:rsidRDefault="00E360D8" w:rsidP="00E360D8">
      <w:proofErr w:type="spellStart"/>
      <w:r w:rsidRPr="00E360D8">
        <w:t>e.getCause</w:t>
      </w:r>
      <w:proofErr w:type="spellEnd"/>
      <w:r w:rsidRPr="00E360D8">
        <w:t>()</w:t>
      </w:r>
    </w:p>
    <w:p w14:paraId="6EEE554B" w14:textId="6F4F5110" w:rsidR="00E360D8" w:rsidRPr="00E360D8" w:rsidRDefault="00E360D8" w:rsidP="00E360D8">
      <w:r w:rsidRPr="00E360D8">
        <w:t>Keep calling until null</w:t>
      </w:r>
    </w:p>
    <w:p w14:paraId="057FCC15" w14:textId="1F9697EE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Why important?</w:t>
      </w:r>
    </w:p>
    <w:p w14:paraId="12C4EFF0" w14:textId="77777777" w:rsidR="00E360D8" w:rsidRPr="00E360D8" w:rsidRDefault="00E360D8" w:rsidP="00E360D8">
      <w:pPr>
        <w:numPr>
          <w:ilvl w:val="0"/>
          <w:numId w:val="92"/>
        </w:numPr>
      </w:pPr>
      <w:r w:rsidRPr="00E360D8">
        <w:t>Helps identify real failure source</w:t>
      </w:r>
    </w:p>
    <w:p w14:paraId="28358768" w14:textId="77777777" w:rsidR="00E360D8" w:rsidRPr="00E360D8" w:rsidRDefault="00E360D8" w:rsidP="00E360D8">
      <w:r w:rsidRPr="00E360D8">
        <w:pict w14:anchorId="322D6FE4">
          <v:rect id="_x0000_i2057" style="width:0;height:1.5pt" o:hralign="center" o:hrstd="t" o:hr="t" fillcolor="#a0a0a0" stroked="f"/>
        </w:pict>
      </w:r>
    </w:p>
    <w:p w14:paraId="79327F22" w14:textId="3B01B994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47. When to use Exception vs Validation?</w:t>
      </w:r>
    </w:p>
    <w:p w14:paraId="517CAA9B" w14:textId="77777777" w:rsidR="00E360D8" w:rsidRPr="00E360D8" w:rsidRDefault="00E360D8" w:rsidP="00E360D8">
      <w:pPr>
        <w:numPr>
          <w:ilvl w:val="0"/>
          <w:numId w:val="93"/>
        </w:numPr>
      </w:pPr>
      <w:r w:rsidRPr="00E360D8">
        <w:rPr>
          <w:b/>
          <w:bCs/>
        </w:rPr>
        <w:t>Validation</w:t>
      </w:r>
    </w:p>
    <w:p w14:paraId="36A9DCF8" w14:textId="77777777" w:rsidR="00E360D8" w:rsidRPr="00E360D8" w:rsidRDefault="00E360D8" w:rsidP="00E360D8">
      <w:pPr>
        <w:numPr>
          <w:ilvl w:val="1"/>
          <w:numId w:val="93"/>
        </w:numPr>
      </w:pPr>
      <w:r w:rsidRPr="00E360D8">
        <w:t>Expected scenarios</w:t>
      </w:r>
    </w:p>
    <w:p w14:paraId="2D8ED5B6" w14:textId="77777777" w:rsidR="00E360D8" w:rsidRPr="00E360D8" w:rsidRDefault="00E360D8" w:rsidP="00E360D8">
      <w:pPr>
        <w:numPr>
          <w:ilvl w:val="1"/>
          <w:numId w:val="93"/>
        </w:numPr>
      </w:pPr>
      <w:r w:rsidRPr="00E360D8">
        <w:t>Example: empty input</w:t>
      </w:r>
    </w:p>
    <w:p w14:paraId="5BA962C2" w14:textId="77777777" w:rsidR="00E360D8" w:rsidRPr="00E360D8" w:rsidRDefault="00E360D8" w:rsidP="00E360D8">
      <w:pPr>
        <w:numPr>
          <w:ilvl w:val="0"/>
          <w:numId w:val="93"/>
        </w:numPr>
      </w:pPr>
      <w:r w:rsidRPr="00E360D8">
        <w:rPr>
          <w:b/>
          <w:bCs/>
        </w:rPr>
        <w:t>Exception</w:t>
      </w:r>
    </w:p>
    <w:p w14:paraId="0C3E9CCC" w14:textId="77777777" w:rsidR="00E360D8" w:rsidRPr="00E360D8" w:rsidRDefault="00E360D8" w:rsidP="00E360D8">
      <w:pPr>
        <w:numPr>
          <w:ilvl w:val="1"/>
          <w:numId w:val="93"/>
        </w:numPr>
      </w:pPr>
      <w:r w:rsidRPr="00E360D8">
        <w:t>Unexpected failures</w:t>
      </w:r>
    </w:p>
    <w:p w14:paraId="5911FC4C" w14:textId="77777777" w:rsidR="00E360D8" w:rsidRPr="00E360D8" w:rsidRDefault="00E360D8" w:rsidP="00E360D8">
      <w:pPr>
        <w:numPr>
          <w:ilvl w:val="1"/>
          <w:numId w:val="93"/>
        </w:numPr>
      </w:pPr>
      <w:r w:rsidRPr="00E360D8">
        <w:t>Example: DB failure</w:t>
      </w:r>
    </w:p>
    <w:p w14:paraId="4A862003" w14:textId="64436940" w:rsidR="00E360D8" w:rsidRPr="00E360D8" w:rsidRDefault="00E360D8" w:rsidP="00E360D8">
      <w:pPr>
        <w:rPr>
          <w:b/>
          <w:bCs/>
        </w:rPr>
      </w:pPr>
    </w:p>
    <w:p w14:paraId="1686F087" w14:textId="77777777" w:rsidR="00E360D8" w:rsidRPr="00E360D8" w:rsidRDefault="00E360D8" w:rsidP="00E360D8">
      <w:r w:rsidRPr="00E360D8">
        <w:t>“Validation handles expected input errors, exceptions handle unexpected failures.”</w:t>
      </w:r>
    </w:p>
    <w:p w14:paraId="51C631ED" w14:textId="0929A634" w:rsidR="00E360D8" w:rsidRPr="00E360D8" w:rsidRDefault="00E360D8" w:rsidP="00E360D8"/>
    <w:p w14:paraId="3E62D5FB" w14:textId="0F4B7DA6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lastRenderedPageBreak/>
        <w:t>48. Should we log and throw exception together?</w:t>
      </w:r>
    </w:p>
    <w:p w14:paraId="5934A0D9" w14:textId="0996C1BD" w:rsidR="00E360D8" w:rsidRPr="00E360D8" w:rsidRDefault="00E360D8" w:rsidP="00E360D8">
      <w:r w:rsidRPr="00E360D8">
        <w:t>Depends on layer:</w:t>
      </w:r>
    </w:p>
    <w:p w14:paraId="530B930D" w14:textId="77777777" w:rsidR="00E360D8" w:rsidRPr="00E360D8" w:rsidRDefault="00E360D8" w:rsidP="00E360D8">
      <w:pPr>
        <w:numPr>
          <w:ilvl w:val="0"/>
          <w:numId w:val="94"/>
        </w:numPr>
      </w:pPr>
      <w:r w:rsidRPr="00E360D8">
        <w:t xml:space="preserve">Lower layers → </w:t>
      </w:r>
      <w:r w:rsidRPr="00E360D8">
        <w:rPr>
          <w:rFonts w:ascii="Segoe UI Emoji" w:hAnsi="Segoe UI Emoji" w:cs="Segoe UI Emoji"/>
        </w:rPr>
        <w:t>❌</w:t>
      </w:r>
      <w:r w:rsidRPr="00E360D8">
        <w:t xml:space="preserve"> avoid logging</w:t>
      </w:r>
    </w:p>
    <w:p w14:paraId="7E153AFA" w14:textId="77777777" w:rsidR="00E360D8" w:rsidRPr="00E360D8" w:rsidRDefault="00E360D8" w:rsidP="00E360D8">
      <w:pPr>
        <w:numPr>
          <w:ilvl w:val="0"/>
          <w:numId w:val="94"/>
        </w:numPr>
      </w:pPr>
      <w:r w:rsidRPr="00E360D8">
        <w:t xml:space="preserve">Top layer → </w:t>
      </w:r>
      <w:r w:rsidRPr="00E360D8">
        <w:rPr>
          <w:rFonts w:ascii="Segoe UI Emoji" w:hAnsi="Segoe UI Emoji" w:cs="Segoe UI Emoji"/>
        </w:rPr>
        <w:t>✅</w:t>
      </w:r>
      <w:r w:rsidRPr="00E360D8">
        <w:t xml:space="preserve"> log once</w:t>
      </w:r>
    </w:p>
    <w:p w14:paraId="69364C2F" w14:textId="734BCD74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Reason:</w:t>
      </w:r>
    </w:p>
    <w:p w14:paraId="6315A15B" w14:textId="77777777" w:rsidR="00E360D8" w:rsidRPr="00E360D8" w:rsidRDefault="00E360D8" w:rsidP="00E360D8">
      <w:pPr>
        <w:numPr>
          <w:ilvl w:val="0"/>
          <w:numId w:val="95"/>
        </w:numPr>
      </w:pPr>
      <w:r w:rsidRPr="00E360D8">
        <w:t>Avoid duplicate logs</w:t>
      </w:r>
    </w:p>
    <w:p w14:paraId="4FDC0AAE" w14:textId="77777777" w:rsidR="00E360D8" w:rsidRPr="00E360D8" w:rsidRDefault="00E360D8" w:rsidP="00E360D8">
      <w:r w:rsidRPr="00E360D8">
        <w:pict w14:anchorId="645924A7">
          <v:rect id="_x0000_i2063" style="width:0;height:1.5pt" o:hralign="center" o:hrstd="t" o:hr="t" fillcolor="#a0a0a0" stroked="f"/>
        </w:pict>
      </w:r>
    </w:p>
    <w:p w14:paraId="5F4137F7" w14:textId="268A6BFE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49. How are exceptions handled in threads?</w:t>
      </w:r>
    </w:p>
    <w:p w14:paraId="60F35020" w14:textId="77777777" w:rsidR="00E360D8" w:rsidRPr="00E360D8" w:rsidRDefault="00E360D8" w:rsidP="00E360D8">
      <w:pPr>
        <w:numPr>
          <w:ilvl w:val="0"/>
          <w:numId w:val="96"/>
        </w:numPr>
      </w:pPr>
      <w:r w:rsidRPr="00E360D8">
        <w:t>Exceptions do NOT propagate to main thread</w:t>
      </w:r>
    </w:p>
    <w:p w14:paraId="7155C1F9" w14:textId="77777777" w:rsidR="00E360D8" w:rsidRPr="00E360D8" w:rsidRDefault="00E360D8" w:rsidP="00E360D8">
      <w:pPr>
        <w:numPr>
          <w:ilvl w:val="0"/>
          <w:numId w:val="96"/>
        </w:numPr>
      </w:pPr>
      <w:r w:rsidRPr="00E360D8">
        <w:t>Must handle explicitly</w:t>
      </w:r>
    </w:p>
    <w:p w14:paraId="3FD0F620" w14:textId="2AC9E8C0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>Example:</w:t>
      </w:r>
    </w:p>
    <w:p w14:paraId="4E7EF0A9" w14:textId="77777777" w:rsidR="00E360D8" w:rsidRPr="00E360D8" w:rsidRDefault="00E360D8" w:rsidP="00E360D8">
      <w:pPr>
        <w:numPr>
          <w:ilvl w:val="0"/>
          <w:numId w:val="97"/>
        </w:numPr>
      </w:pPr>
      <w:r w:rsidRPr="00E360D8">
        <w:t>Use try-catch inside thread</w:t>
      </w:r>
    </w:p>
    <w:p w14:paraId="76E3555D" w14:textId="77777777" w:rsidR="00E360D8" w:rsidRPr="00E360D8" w:rsidRDefault="00E360D8" w:rsidP="00E360D8">
      <w:pPr>
        <w:numPr>
          <w:ilvl w:val="0"/>
          <w:numId w:val="97"/>
        </w:numPr>
      </w:pPr>
      <w:r w:rsidRPr="00E360D8">
        <w:t>Or use exception handlers</w:t>
      </w:r>
    </w:p>
    <w:p w14:paraId="0A4EC60D" w14:textId="77777777" w:rsidR="00E360D8" w:rsidRPr="00E360D8" w:rsidRDefault="00E360D8" w:rsidP="00E360D8">
      <w:r w:rsidRPr="00E360D8">
        <w:pict w14:anchorId="248678B2">
          <v:rect id="_x0000_i2066" style="width:0;height:1.5pt" o:hralign="center" o:hrstd="t" o:hr="t" fillcolor="#a0a0a0" stroked="f"/>
        </w:pict>
      </w:r>
    </w:p>
    <w:p w14:paraId="179EE85B" w14:textId="6388D676" w:rsidR="00E360D8" w:rsidRPr="00E360D8" w:rsidRDefault="00E360D8" w:rsidP="00E360D8">
      <w:pPr>
        <w:rPr>
          <w:b/>
          <w:bCs/>
        </w:rPr>
      </w:pPr>
      <w:r w:rsidRPr="00E360D8">
        <w:rPr>
          <w:b/>
          <w:bCs/>
        </w:rPr>
        <w:t xml:space="preserve">50. Why avoid </w:t>
      </w:r>
      <w:proofErr w:type="spellStart"/>
      <w:r w:rsidRPr="00E360D8">
        <w:rPr>
          <w:b/>
          <w:bCs/>
        </w:rPr>
        <w:t>printStackTrace</w:t>
      </w:r>
      <w:proofErr w:type="spellEnd"/>
      <w:r w:rsidRPr="00E360D8">
        <w:rPr>
          <w:b/>
          <w:bCs/>
        </w:rPr>
        <w:t>() in production?</w:t>
      </w:r>
    </w:p>
    <w:p w14:paraId="52743494" w14:textId="77777777" w:rsidR="00E360D8" w:rsidRPr="00E360D8" w:rsidRDefault="00E360D8" w:rsidP="00E360D8">
      <w:pPr>
        <w:numPr>
          <w:ilvl w:val="0"/>
          <w:numId w:val="98"/>
        </w:numPr>
      </w:pPr>
      <w:r w:rsidRPr="00E360D8">
        <w:t>Not structured</w:t>
      </w:r>
    </w:p>
    <w:p w14:paraId="4F11EA41" w14:textId="77777777" w:rsidR="00E360D8" w:rsidRPr="00E360D8" w:rsidRDefault="00E360D8" w:rsidP="00E360D8">
      <w:pPr>
        <w:numPr>
          <w:ilvl w:val="0"/>
          <w:numId w:val="98"/>
        </w:numPr>
      </w:pPr>
      <w:r w:rsidRPr="00E360D8">
        <w:t>Not logged properly</w:t>
      </w:r>
    </w:p>
    <w:p w14:paraId="7D54AD4E" w14:textId="77777777" w:rsidR="00E360D8" w:rsidRPr="00E360D8" w:rsidRDefault="00E360D8" w:rsidP="00E360D8">
      <w:pPr>
        <w:numPr>
          <w:ilvl w:val="0"/>
          <w:numId w:val="98"/>
        </w:numPr>
      </w:pPr>
      <w:r w:rsidRPr="00E360D8">
        <w:t>Hard to trace</w:t>
      </w:r>
    </w:p>
    <w:p w14:paraId="3A4BC6F5" w14:textId="77777777" w:rsidR="00E360D8" w:rsidRPr="00E360D8" w:rsidRDefault="00E360D8" w:rsidP="00E360D8">
      <w:r w:rsidRPr="00E360D8">
        <w:pict w14:anchorId="712F0A46">
          <v:rect id="_x0000_i2070" style="width:0;height:1.5pt" o:hralign="center" o:hrstd="t" o:hr="t" fillcolor="#a0a0a0" stroked="f"/>
        </w:pict>
      </w:r>
    </w:p>
    <w:p w14:paraId="258086E8" w14:textId="77777777" w:rsidR="00E360D8" w:rsidRPr="002E1400" w:rsidRDefault="00E360D8" w:rsidP="00E360D8"/>
    <w:p w14:paraId="7D6EFCC5" w14:textId="23CB5721" w:rsidR="00006C1C" w:rsidRPr="002E1400" w:rsidRDefault="00006C1C"/>
    <w:sectPr w:rsidR="00006C1C" w:rsidRPr="002E1400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A592" w14:textId="77777777" w:rsidR="007D5442" w:rsidRDefault="007D5442" w:rsidP="007D5442">
      <w:pPr>
        <w:spacing w:after="0" w:line="240" w:lineRule="auto"/>
      </w:pPr>
      <w:r>
        <w:separator/>
      </w:r>
    </w:p>
  </w:endnote>
  <w:endnote w:type="continuationSeparator" w:id="0">
    <w:p w14:paraId="6F861ED2" w14:textId="77777777" w:rsidR="007D5442" w:rsidRDefault="007D5442" w:rsidP="007D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0FE0" w14:textId="77777777" w:rsidR="00565D13" w:rsidRDefault="00565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E277" w14:textId="5438064E" w:rsidR="007D5442" w:rsidRPr="00565D13" w:rsidRDefault="00565D13" w:rsidP="00565D13">
    <w:pPr>
      <w:pStyle w:val="Footer"/>
      <w:jc w:val="right"/>
    </w:pPr>
    <w:hyperlink r:id="rId1" w:tgtFrame="_self" w:history="1">
      <w:r w:rsidRPr="00565D13">
        <w:rPr>
          <w:rStyle w:val="Hyperlink"/>
          <w:b/>
          <w:bCs/>
        </w:rPr>
        <w:t>Surya Mahesh Kolisetty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EA45" w14:textId="77777777" w:rsidR="00565D13" w:rsidRDefault="00565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FCE1" w14:textId="77777777" w:rsidR="007D5442" w:rsidRDefault="007D5442" w:rsidP="007D5442">
      <w:pPr>
        <w:spacing w:after="0" w:line="240" w:lineRule="auto"/>
      </w:pPr>
      <w:r>
        <w:separator/>
      </w:r>
    </w:p>
  </w:footnote>
  <w:footnote w:type="continuationSeparator" w:id="0">
    <w:p w14:paraId="00D0F51E" w14:textId="77777777" w:rsidR="007D5442" w:rsidRDefault="007D5442" w:rsidP="007D5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CB35" w14:textId="77777777" w:rsidR="00565D13" w:rsidRDefault="00565D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76AA" w14:textId="77777777" w:rsidR="00565D13" w:rsidRDefault="00565D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F5EA" w14:textId="77777777" w:rsidR="00565D13" w:rsidRDefault="00565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23E"/>
    <w:multiLevelType w:val="multilevel"/>
    <w:tmpl w:val="93A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6E45"/>
    <w:multiLevelType w:val="multilevel"/>
    <w:tmpl w:val="2B1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25E1"/>
    <w:multiLevelType w:val="multilevel"/>
    <w:tmpl w:val="A00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F0A"/>
    <w:multiLevelType w:val="multilevel"/>
    <w:tmpl w:val="AB986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648F1"/>
    <w:multiLevelType w:val="multilevel"/>
    <w:tmpl w:val="2E2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F25A6"/>
    <w:multiLevelType w:val="multilevel"/>
    <w:tmpl w:val="3A2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57040"/>
    <w:multiLevelType w:val="multilevel"/>
    <w:tmpl w:val="360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E4B0B"/>
    <w:multiLevelType w:val="multilevel"/>
    <w:tmpl w:val="62F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C4CA7"/>
    <w:multiLevelType w:val="multilevel"/>
    <w:tmpl w:val="C17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50BD7"/>
    <w:multiLevelType w:val="multilevel"/>
    <w:tmpl w:val="DE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83975"/>
    <w:multiLevelType w:val="multilevel"/>
    <w:tmpl w:val="DF1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81FC2"/>
    <w:multiLevelType w:val="multilevel"/>
    <w:tmpl w:val="25B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77AAE"/>
    <w:multiLevelType w:val="multilevel"/>
    <w:tmpl w:val="7BF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A53FF"/>
    <w:multiLevelType w:val="multilevel"/>
    <w:tmpl w:val="492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62920"/>
    <w:multiLevelType w:val="multilevel"/>
    <w:tmpl w:val="CF7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96E54"/>
    <w:multiLevelType w:val="multilevel"/>
    <w:tmpl w:val="BD1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15BD1"/>
    <w:multiLevelType w:val="multilevel"/>
    <w:tmpl w:val="673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776CB"/>
    <w:multiLevelType w:val="multilevel"/>
    <w:tmpl w:val="3E7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62D16"/>
    <w:multiLevelType w:val="multilevel"/>
    <w:tmpl w:val="DE4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67567"/>
    <w:multiLevelType w:val="multilevel"/>
    <w:tmpl w:val="7B3C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6120B"/>
    <w:multiLevelType w:val="multilevel"/>
    <w:tmpl w:val="D0A6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4C09CE"/>
    <w:multiLevelType w:val="multilevel"/>
    <w:tmpl w:val="BD9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E1A32"/>
    <w:multiLevelType w:val="multilevel"/>
    <w:tmpl w:val="66DA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8109B"/>
    <w:multiLevelType w:val="multilevel"/>
    <w:tmpl w:val="690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50A4"/>
    <w:multiLevelType w:val="multilevel"/>
    <w:tmpl w:val="C19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60373"/>
    <w:multiLevelType w:val="multilevel"/>
    <w:tmpl w:val="EF3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8674B"/>
    <w:multiLevelType w:val="multilevel"/>
    <w:tmpl w:val="EB0C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43540"/>
    <w:multiLevelType w:val="multilevel"/>
    <w:tmpl w:val="494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1B667D"/>
    <w:multiLevelType w:val="multilevel"/>
    <w:tmpl w:val="108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406CC"/>
    <w:multiLevelType w:val="multilevel"/>
    <w:tmpl w:val="D49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DB6A63"/>
    <w:multiLevelType w:val="multilevel"/>
    <w:tmpl w:val="3FC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01F5F"/>
    <w:multiLevelType w:val="multilevel"/>
    <w:tmpl w:val="7102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226354"/>
    <w:multiLevelType w:val="multilevel"/>
    <w:tmpl w:val="9A3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E70AA"/>
    <w:multiLevelType w:val="multilevel"/>
    <w:tmpl w:val="F97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50E5B"/>
    <w:multiLevelType w:val="multilevel"/>
    <w:tmpl w:val="EDD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103C9"/>
    <w:multiLevelType w:val="multilevel"/>
    <w:tmpl w:val="DB1E8C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7B7E5A"/>
    <w:multiLevelType w:val="multilevel"/>
    <w:tmpl w:val="442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161DB"/>
    <w:multiLevelType w:val="multilevel"/>
    <w:tmpl w:val="A84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C0EF6"/>
    <w:multiLevelType w:val="multilevel"/>
    <w:tmpl w:val="3D6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C0BD7"/>
    <w:multiLevelType w:val="multilevel"/>
    <w:tmpl w:val="F0BACD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9F43AA"/>
    <w:multiLevelType w:val="multilevel"/>
    <w:tmpl w:val="362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2A3FCA"/>
    <w:multiLevelType w:val="multilevel"/>
    <w:tmpl w:val="E3A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B53B8"/>
    <w:multiLevelType w:val="multilevel"/>
    <w:tmpl w:val="137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D3D5C"/>
    <w:multiLevelType w:val="multilevel"/>
    <w:tmpl w:val="4B3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E2D63"/>
    <w:multiLevelType w:val="multilevel"/>
    <w:tmpl w:val="DFB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02DFC"/>
    <w:multiLevelType w:val="multilevel"/>
    <w:tmpl w:val="AD4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B085B"/>
    <w:multiLevelType w:val="multilevel"/>
    <w:tmpl w:val="56D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E65AC"/>
    <w:multiLevelType w:val="multilevel"/>
    <w:tmpl w:val="683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405FA"/>
    <w:multiLevelType w:val="multilevel"/>
    <w:tmpl w:val="EBE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472467"/>
    <w:multiLevelType w:val="multilevel"/>
    <w:tmpl w:val="7EB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D572C3"/>
    <w:multiLevelType w:val="multilevel"/>
    <w:tmpl w:val="EC9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9F31E3"/>
    <w:multiLevelType w:val="multilevel"/>
    <w:tmpl w:val="1AA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4C7171"/>
    <w:multiLevelType w:val="multilevel"/>
    <w:tmpl w:val="92A6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8222D0"/>
    <w:multiLevelType w:val="multilevel"/>
    <w:tmpl w:val="805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C1328"/>
    <w:multiLevelType w:val="multilevel"/>
    <w:tmpl w:val="532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A73871"/>
    <w:multiLevelType w:val="multilevel"/>
    <w:tmpl w:val="004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CD4F9F"/>
    <w:multiLevelType w:val="multilevel"/>
    <w:tmpl w:val="864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C311E9"/>
    <w:multiLevelType w:val="multilevel"/>
    <w:tmpl w:val="B842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200CE8"/>
    <w:multiLevelType w:val="multilevel"/>
    <w:tmpl w:val="B8C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2E3F8D"/>
    <w:multiLevelType w:val="multilevel"/>
    <w:tmpl w:val="7D9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3F23A6"/>
    <w:multiLevelType w:val="multilevel"/>
    <w:tmpl w:val="909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D00E4"/>
    <w:multiLevelType w:val="multilevel"/>
    <w:tmpl w:val="A67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250153"/>
    <w:multiLevelType w:val="multilevel"/>
    <w:tmpl w:val="D2F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BC0C44"/>
    <w:multiLevelType w:val="multilevel"/>
    <w:tmpl w:val="841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6D167B"/>
    <w:multiLevelType w:val="multilevel"/>
    <w:tmpl w:val="5E6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01D39"/>
    <w:multiLevelType w:val="multilevel"/>
    <w:tmpl w:val="95B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611A0"/>
    <w:multiLevelType w:val="multilevel"/>
    <w:tmpl w:val="BBA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0026BC"/>
    <w:multiLevelType w:val="multilevel"/>
    <w:tmpl w:val="8A7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71287"/>
    <w:multiLevelType w:val="multilevel"/>
    <w:tmpl w:val="08E6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C0373C"/>
    <w:multiLevelType w:val="multilevel"/>
    <w:tmpl w:val="799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0F5D63"/>
    <w:multiLevelType w:val="multilevel"/>
    <w:tmpl w:val="F4B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0E35F1"/>
    <w:multiLevelType w:val="multilevel"/>
    <w:tmpl w:val="22A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9B3AFF"/>
    <w:multiLevelType w:val="multilevel"/>
    <w:tmpl w:val="2A1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DE174D"/>
    <w:multiLevelType w:val="multilevel"/>
    <w:tmpl w:val="30A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C2325"/>
    <w:multiLevelType w:val="multilevel"/>
    <w:tmpl w:val="DE4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B552C"/>
    <w:multiLevelType w:val="multilevel"/>
    <w:tmpl w:val="98E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7E5A45"/>
    <w:multiLevelType w:val="multilevel"/>
    <w:tmpl w:val="B5B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807C5F"/>
    <w:multiLevelType w:val="multilevel"/>
    <w:tmpl w:val="4E10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2A5E5E"/>
    <w:multiLevelType w:val="multilevel"/>
    <w:tmpl w:val="F0C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6136D2"/>
    <w:multiLevelType w:val="multilevel"/>
    <w:tmpl w:val="B67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8A3436"/>
    <w:multiLevelType w:val="multilevel"/>
    <w:tmpl w:val="57A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C837C4"/>
    <w:multiLevelType w:val="multilevel"/>
    <w:tmpl w:val="515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B2145E"/>
    <w:multiLevelType w:val="multilevel"/>
    <w:tmpl w:val="229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5622B4"/>
    <w:multiLevelType w:val="multilevel"/>
    <w:tmpl w:val="137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7C203D"/>
    <w:multiLevelType w:val="multilevel"/>
    <w:tmpl w:val="E32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994B50"/>
    <w:multiLevelType w:val="multilevel"/>
    <w:tmpl w:val="E19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993FB4"/>
    <w:multiLevelType w:val="multilevel"/>
    <w:tmpl w:val="549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9417DB"/>
    <w:multiLevelType w:val="multilevel"/>
    <w:tmpl w:val="E67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BF0836"/>
    <w:multiLevelType w:val="multilevel"/>
    <w:tmpl w:val="5D5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951633"/>
    <w:multiLevelType w:val="multilevel"/>
    <w:tmpl w:val="C1F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6007B4"/>
    <w:multiLevelType w:val="multilevel"/>
    <w:tmpl w:val="5D2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B14187"/>
    <w:multiLevelType w:val="multilevel"/>
    <w:tmpl w:val="40B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A36C5D"/>
    <w:multiLevelType w:val="multilevel"/>
    <w:tmpl w:val="0FC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F96DF8"/>
    <w:multiLevelType w:val="multilevel"/>
    <w:tmpl w:val="339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8073DD"/>
    <w:multiLevelType w:val="multilevel"/>
    <w:tmpl w:val="49E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88181F"/>
    <w:multiLevelType w:val="multilevel"/>
    <w:tmpl w:val="1C4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AA2B54"/>
    <w:multiLevelType w:val="multilevel"/>
    <w:tmpl w:val="E8F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E36B8D"/>
    <w:multiLevelType w:val="multilevel"/>
    <w:tmpl w:val="923C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65538E"/>
    <w:multiLevelType w:val="multilevel"/>
    <w:tmpl w:val="897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021334">
    <w:abstractNumId w:val="24"/>
  </w:num>
  <w:num w:numId="2" w16cid:durableId="839465963">
    <w:abstractNumId w:val="33"/>
  </w:num>
  <w:num w:numId="3" w16cid:durableId="173617756">
    <w:abstractNumId w:val="76"/>
  </w:num>
  <w:num w:numId="4" w16cid:durableId="1479148380">
    <w:abstractNumId w:val="49"/>
  </w:num>
  <w:num w:numId="5" w16cid:durableId="1213468343">
    <w:abstractNumId w:val="4"/>
  </w:num>
  <w:num w:numId="6" w16cid:durableId="1943757772">
    <w:abstractNumId w:val="45"/>
  </w:num>
  <w:num w:numId="7" w16cid:durableId="1388383006">
    <w:abstractNumId w:val="81"/>
  </w:num>
  <w:num w:numId="8" w16cid:durableId="725495837">
    <w:abstractNumId w:val="30"/>
  </w:num>
  <w:num w:numId="9" w16cid:durableId="1869491868">
    <w:abstractNumId w:val="15"/>
  </w:num>
  <w:num w:numId="10" w16cid:durableId="507914808">
    <w:abstractNumId w:val="79"/>
  </w:num>
  <w:num w:numId="11" w16cid:durableId="572661675">
    <w:abstractNumId w:val="70"/>
  </w:num>
  <w:num w:numId="12" w16cid:durableId="379331488">
    <w:abstractNumId w:val="43"/>
  </w:num>
  <w:num w:numId="13" w16cid:durableId="1461265767">
    <w:abstractNumId w:val="97"/>
  </w:num>
  <w:num w:numId="14" w16cid:durableId="888760869">
    <w:abstractNumId w:val="9"/>
  </w:num>
  <w:num w:numId="15" w16cid:durableId="677270341">
    <w:abstractNumId w:val="82"/>
  </w:num>
  <w:num w:numId="16" w16cid:durableId="1892957481">
    <w:abstractNumId w:val="59"/>
  </w:num>
  <w:num w:numId="17" w16cid:durableId="1991589572">
    <w:abstractNumId w:val="22"/>
  </w:num>
  <w:num w:numId="18" w16cid:durableId="46682865">
    <w:abstractNumId w:val="58"/>
  </w:num>
  <w:num w:numId="19" w16cid:durableId="1905985403">
    <w:abstractNumId w:val="16"/>
  </w:num>
  <w:num w:numId="20" w16cid:durableId="1507938964">
    <w:abstractNumId w:val="19"/>
  </w:num>
  <w:num w:numId="21" w16cid:durableId="1025525463">
    <w:abstractNumId w:val="38"/>
  </w:num>
  <w:num w:numId="22" w16cid:durableId="120732351">
    <w:abstractNumId w:val="75"/>
  </w:num>
  <w:num w:numId="23" w16cid:durableId="1431000382">
    <w:abstractNumId w:val="93"/>
  </w:num>
  <w:num w:numId="24" w16cid:durableId="598879644">
    <w:abstractNumId w:val="85"/>
  </w:num>
  <w:num w:numId="25" w16cid:durableId="1237085288">
    <w:abstractNumId w:val="95"/>
  </w:num>
  <w:num w:numId="26" w16cid:durableId="1868446092">
    <w:abstractNumId w:val="32"/>
  </w:num>
  <w:num w:numId="27" w16cid:durableId="428307959">
    <w:abstractNumId w:val="91"/>
  </w:num>
  <w:num w:numId="28" w16cid:durableId="1557811374">
    <w:abstractNumId w:val="57"/>
  </w:num>
  <w:num w:numId="29" w16cid:durableId="2092923242">
    <w:abstractNumId w:val="73"/>
  </w:num>
  <w:num w:numId="30" w16cid:durableId="519006123">
    <w:abstractNumId w:val="31"/>
  </w:num>
  <w:num w:numId="31" w16cid:durableId="1645742894">
    <w:abstractNumId w:val="68"/>
  </w:num>
  <w:num w:numId="32" w16cid:durableId="162477730">
    <w:abstractNumId w:val="5"/>
  </w:num>
  <w:num w:numId="33" w16cid:durableId="237784836">
    <w:abstractNumId w:val="17"/>
  </w:num>
  <w:num w:numId="34" w16cid:durableId="2119130774">
    <w:abstractNumId w:val="28"/>
  </w:num>
  <w:num w:numId="35" w16cid:durableId="1611811575">
    <w:abstractNumId w:val="78"/>
  </w:num>
  <w:num w:numId="36" w16cid:durableId="1505247716">
    <w:abstractNumId w:val="37"/>
  </w:num>
  <w:num w:numId="37" w16cid:durableId="1309506540">
    <w:abstractNumId w:val="98"/>
  </w:num>
  <w:num w:numId="38" w16cid:durableId="680358554">
    <w:abstractNumId w:val="71"/>
  </w:num>
  <w:num w:numId="39" w16cid:durableId="640041108">
    <w:abstractNumId w:val="53"/>
  </w:num>
  <w:num w:numId="40" w16cid:durableId="1812866966">
    <w:abstractNumId w:val="50"/>
  </w:num>
  <w:num w:numId="41" w16cid:durableId="1930656802">
    <w:abstractNumId w:val="83"/>
  </w:num>
  <w:num w:numId="42" w16cid:durableId="923490822">
    <w:abstractNumId w:val="89"/>
  </w:num>
  <w:num w:numId="43" w16cid:durableId="2088452011">
    <w:abstractNumId w:val="69"/>
  </w:num>
  <w:num w:numId="44" w16cid:durableId="63645590">
    <w:abstractNumId w:val="54"/>
  </w:num>
  <w:num w:numId="45" w16cid:durableId="296617464">
    <w:abstractNumId w:val="86"/>
  </w:num>
  <w:num w:numId="46" w16cid:durableId="1325620112">
    <w:abstractNumId w:val="20"/>
  </w:num>
  <w:num w:numId="47" w16cid:durableId="425394415">
    <w:abstractNumId w:val="77"/>
  </w:num>
  <w:num w:numId="48" w16cid:durableId="128713705">
    <w:abstractNumId w:val="18"/>
  </w:num>
  <w:num w:numId="49" w16cid:durableId="499468287">
    <w:abstractNumId w:val="34"/>
  </w:num>
  <w:num w:numId="50" w16cid:durableId="966164091">
    <w:abstractNumId w:val="65"/>
  </w:num>
  <w:num w:numId="51" w16cid:durableId="727220087">
    <w:abstractNumId w:val="6"/>
  </w:num>
  <w:num w:numId="52" w16cid:durableId="1962881550">
    <w:abstractNumId w:val="48"/>
  </w:num>
  <w:num w:numId="53" w16cid:durableId="274868013">
    <w:abstractNumId w:val="10"/>
  </w:num>
  <w:num w:numId="54" w16cid:durableId="1155418092">
    <w:abstractNumId w:val="40"/>
  </w:num>
  <w:num w:numId="55" w16cid:durableId="2007246207">
    <w:abstractNumId w:val="80"/>
  </w:num>
  <w:num w:numId="56" w16cid:durableId="831678974">
    <w:abstractNumId w:val="29"/>
  </w:num>
  <w:num w:numId="57" w16cid:durableId="209731159">
    <w:abstractNumId w:val="7"/>
  </w:num>
  <w:num w:numId="58" w16cid:durableId="1796368094">
    <w:abstractNumId w:val="60"/>
  </w:num>
  <w:num w:numId="59" w16cid:durableId="1025204933">
    <w:abstractNumId w:val="25"/>
  </w:num>
  <w:num w:numId="60" w16cid:durableId="1897889111">
    <w:abstractNumId w:val="87"/>
  </w:num>
  <w:num w:numId="61" w16cid:durableId="1965381369">
    <w:abstractNumId w:val="55"/>
  </w:num>
  <w:num w:numId="62" w16cid:durableId="920257836">
    <w:abstractNumId w:val="21"/>
  </w:num>
  <w:num w:numId="63" w16cid:durableId="892157783">
    <w:abstractNumId w:val="12"/>
  </w:num>
  <w:num w:numId="64" w16cid:durableId="1647080104">
    <w:abstractNumId w:val="26"/>
  </w:num>
  <w:num w:numId="65" w16cid:durableId="1852572116">
    <w:abstractNumId w:val="96"/>
  </w:num>
  <w:num w:numId="66" w16cid:durableId="340281871">
    <w:abstractNumId w:val="56"/>
  </w:num>
  <w:num w:numId="67" w16cid:durableId="1982417429">
    <w:abstractNumId w:val="36"/>
  </w:num>
  <w:num w:numId="68" w16cid:durableId="330104866">
    <w:abstractNumId w:val="64"/>
  </w:num>
  <w:num w:numId="69" w16cid:durableId="1005593706">
    <w:abstractNumId w:val="61"/>
  </w:num>
  <w:num w:numId="70" w16cid:durableId="253366735">
    <w:abstractNumId w:val="27"/>
  </w:num>
  <w:num w:numId="71" w16cid:durableId="1743869109">
    <w:abstractNumId w:val="63"/>
  </w:num>
  <w:num w:numId="72" w16cid:durableId="1065642129">
    <w:abstractNumId w:val="66"/>
  </w:num>
  <w:num w:numId="73" w16cid:durableId="1267469631">
    <w:abstractNumId w:val="52"/>
  </w:num>
  <w:num w:numId="74" w16cid:durableId="634454279">
    <w:abstractNumId w:val="3"/>
  </w:num>
  <w:num w:numId="75" w16cid:durableId="1501656728">
    <w:abstractNumId w:val="35"/>
  </w:num>
  <w:num w:numId="76" w16cid:durableId="785469196">
    <w:abstractNumId w:val="39"/>
  </w:num>
  <w:num w:numId="77" w16cid:durableId="1602570121">
    <w:abstractNumId w:val="47"/>
  </w:num>
  <w:num w:numId="78" w16cid:durableId="181937551">
    <w:abstractNumId w:val="41"/>
  </w:num>
  <w:num w:numId="79" w16cid:durableId="115756626">
    <w:abstractNumId w:val="11"/>
  </w:num>
  <w:num w:numId="80" w16cid:durableId="145901525">
    <w:abstractNumId w:val="72"/>
  </w:num>
  <w:num w:numId="81" w16cid:durableId="509610359">
    <w:abstractNumId w:val="94"/>
  </w:num>
  <w:num w:numId="82" w16cid:durableId="1993024738">
    <w:abstractNumId w:val="51"/>
  </w:num>
  <w:num w:numId="83" w16cid:durableId="1708917195">
    <w:abstractNumId w:val="23"/>
  </w:num>
  <w:num w:numId="84" w16cid:durableId="1808814453">
    <w:abstractNumId w:val="2"/>
  </w:num>
  <w:num w:numId="85" w16cid:durableId="1470979054">
    <w:abstractNumId w:val="46"/>
  </w:num>
  <w:num w:numId="86" w16cid:durableId="2118980898">
    <w:abstractNumId w:val="14"/>
  </w:num>
  <w:num w:numId="87" w16cid:durableId="935669435">
    <w:abstractNumId w:val="88"/>
  </w:num>
  <w:num w:numId="88" w16cid:durableId="2120829479">
    <w:abstractNumId w:val="0"/>
  </w:num>
  <w:num w:numId="89" w16cid:durableId="925312013">
    <w:abstractNumId w:val="90"/>
  </w:num>
  <w:num w:numId="90" w16cid:durableId="1343972938">
    <w:abstractNumId w:val="44"/>
  </w:num>
  <w:num w:numId="91" w16cid:durableId="111752630">
    <w:abstractNumId w:val="92"/>
  </w:num>
  <w:num w:numId="92" w16cid:durableId="1977637111">
    <w:abstractNumId w:val="42"/>
  </w:num>
  <w:num w:numId="93" w16cid:durableId="639383829">
    <w:abstractNumId w:val="67"/>
  </w:num>
  <w:num w:numId="94" w16cid:durableId="382796478">
    <w:abstractNumId w:val="8"/>
  </w:num>
  <w:num w:numId="95" w16cid:durableId="859274998">
    <w:abstractNumId w:val="74"/>
  </w:num>
  <w:num w:numId="96" w16cid:durableId="95752356">
    <w:abstractNumId w:val="84"/>
  </w:num>
  <w:num w:numId="97" w16cid:durableId="947201655">
    <w:abstractNumId w:val="13"/>
  </w:num>
  <w:num w:numId="98" w16cid:durableId="257257712">
    <w:abstractNumId w:val="62"/>
  </w:num>
  <w:num w:numId="99" w16cid:durableId="369769241">
    <w:abstractNumId w:val="1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CB"/>
    <w:rsid w:val="0000244F"/>
    <w:rsid w:val="00002E7B"/>
    <w:rsid w:val="00006C1C"/>
    <w:rsid w:val="000102EF"/>
    <w:rsid w:val="000116F4"/>
    <w:rsid w:val="00013CF0"/>
    <w:rsid w:val="000153F0"/>
    <w:rsid w:val="00016936"/>
    <w:rsid w:val="0001782F"/>
    <w:rsid w:val="000219AC"/>
    <w:rsid w:val="00032BEF"/>
    <w:rsid w:val="00040206"/>
    <w:rsid w:val="0004194B"/>
    <w:rsid w:val="00053A06"/>
    <w:rsid w:val="00056125"/>
    <w:rsid w:val="0006119F"/>
    <w:rsid w:val="00061DB2"/>
    <w:rsid w:val="00065939"/>
    <w:rsid w:val="00065C59"/>
    <w:rsid w:val="00082B14"/>
    <w:rsid w:val="000873A0"/>
    <w:rsid w:val="000879F5"/>
    <w:rsid w:val="000A2FD5"/>
    <w:rsid w:val="000A75C2"/>
    <w:rsid w:val="000C655C"/>
    <w:rsid w:val="000C78D2"/>
    <w:rsid w:val="000D3ACF"/>
    <w:rsid w:val="000D60C3"/>
    <w:rsid w:val="000F2133"/>
    <w:rsid w:val="0010181C"/>
    <w:rsid w:val="00103063"/>
    <w:rsid w:val="001107EA"/>
    <w:rsid w:val="00112412"/>
    <w:rsid w:val="00114FB3"/>
    <w:rsid w:val="00124BCB"/>
    <w:rsid w:val="00130EED"/>
    <w:rsid w:val="00134E4E"/>
    <w:rsid w:val="0013760C"/>
    <w:rsid w:val="00153810"/>
    <w:rsid w:val="00171D8F"/>
    <w:rsid w:val="00172891"/>
    <w:rsid w:val="00194780"/>
    <w:rsid w:val="001B1032"/>
    <w:rsid w:val="001B2B4A"/>
    <w:rsid w:val="001B59C5"/>
    <w:rsid w:val="001D495C"/>
    <w:rsid w:val="001D4CF0"/>
    <w:rsid w:val="001E1BB7"/>
    <w:rsid w:val="0020248C"/>
    <w:rsid w:val="00210658"/>
    <w:rsid w:val="00221250"/>
    <w:rsid w:val="002323DE"/>
    <w:rsid w:val="00240C31"/>
    <w:rsid w:val="00247DBD"/>
    <w:rsid w:val="00250FFF"/>
    <w:rsid w:val="00255068"/>
    <w:rsid w:val="002657CD"/>
    <w:rsid w:val="00272DC5"/>
    <w:rsid w:val="0029467C"/>
    <w:rsid w:val="0029795C"/>
    <w:rsid w:val="002C0E66"/>
    <w:rsid w:val="002D1CC1"/>
    <w:rsid w:val="002D42D9"/>
    <w:rsid w:val="002E1400"/>
    <w:rsid w:val="002F6A7D"/>
    <w:rsid w:val="00304A83"/>
    <w:rsid w:val="00306828"/>
    <w:rsid w:val="00316A68"/>
    <w:rsid w:val="003173BF"/>
    <w:rsid w:val="00322513"/>
    <w:rsid w:val="00325680"/>
    <w:rsid w:val="003316B2"/>
    <w:rsid w:val="00334FA2"/>
    <w:rsid w:val="00341190"/>
    <w:rsid w:val="003469E7"/>
    <w:rsid w:val="00352D4D"/>
    <w:rsid w:val="00360683"/>
    <w:rsid w:val="00364C07"/>
    <w:rsid w:val="00390829"/>
    <w:rsid w:val="00390CFA"/>
    <w:rsid w:val="0039319F"/>
    <w:rsid w:val="003B2598"/>
    <w:rsid w:val="003B31D6"/>
    <w:rsid w:val="003C05E3"/>
    <w:rsid w:val="003C3CA6"/>
    <w:rsid w:val="003E4F20"/>
    <w:rsid w:val="003F3A58"/>
    <w:rsid w:val="0041455A"/>
    <w:rsid w:val="00415B42"/>
    <w:rsid w:val="00427505"/>
    <w:rsid w:val="004415A6"/>
    <w:rsid w:val="00454EF2"/>
    <w:rsid w:val="00462398"/>
    <w:rsid w:val="00465434"/>
    <w:rsid w:val="00466B92"/>
    <w:rsid w:val="00466D5C"/>
    <w:rsid w:val="00471D4A"/>
    <w:rsid w:val="00477497"/>
    <w:rsid w:val="004A6A7C"/>
    <w:rsid w:val="004C166F"/>
    <w:rsid w:val="004D3449"/>
    <w:rsid w:val="004E3BCB"/>
    <w:rsid w:val="004F0FE3"/>
    <w:rsid w:val="004F46F1"/>
    <w:rsid w:val="004F5375"/>
    <w:rsid w:val="005006F8"/>
    <w:rsid w:val="00511166"/>
    <w:rsid w:val="005166EE"/>
    <w:rsid w:val="00551889"/>
    <w:rsid w:val="00565D13"/>
    <w:rsid w:val="0057403F"/>
    <w:rsid w:val="00577C9B"/>
    <w:rsid w:val="005814A6"/>
    <w:rsid w:val="00591930"/>
    <w:rsid w:val="0059296B"/>
    <w:rsid w:val="005B2247"/>
    <w:rsid w:val="005C18C1"/>
    <w:rsid w:val="005C42CE"/>
    <w:rsid w:val="005C6497"/>
    <w:rsid w:val="005C75EB"/>
    <w:rsid w:val="005D0229"/>
    <w:rsid w:val="005D6F43"/>
    <w:rsid w:val="005E6C3B"/>
    <w:rsid w:val="005F6ECF"/>
    <w:rsid w:val="005F7254"/>
    <w:rsid w:val="00610DAD"/>
    <w:rsid w:val="00612138"/>
    <w:rsid w:val="006326E9"/>
    <w:rsid w:val="00634A7E"/>
    <w:rsid w:val="0063620E"/>
    <w:rsid w:val="006545CC"/>
    <w:rsid w:val="006554B7"/>
    <w:rsid w:val="00662324"/>
    <w:rsid w:val="006661A8"/>
    <w:rsid w:val="00681CE2"/>
    <w:rsid w:val="006A19C3"/>
    <w:rsid w:val="006E2AA0"/>
    <w:rsid w:val="006E6182"/>
    <w:rsid w:val="00700FFA"/>
    <w:rsid w:val="00711D63"/>
    <w:rsid w:val="00735E51"/>
    <w:rsid w:val="00737615"/>
    <w:rsid w:val="00737F66"/>
    <w:rsid w:val="00744EBD"/>
    <w:rsid w:val="00751615"/>
    <w:rsid w:val="00753D99"/>
    <w:rsid w:val="00754587"/>
    <w:rsid w:val="00756EF7"/>
    <w:rsid w:val="00762CF9"/>
    <w:rsid w:val="00764F46"/>
    <w:rsid w:val="00785D81"/>
    <w:rsid w:val="00793DCC"/>
    <w:rsid w:val="00796F51"/>
    <w:rsid w:val="007B0EB1"/>
    <w:rsid w:val="007B42FB"/>
    <w:rsid w:val="007C1B5F"/>
    <w:rsid w:val="007D5442"/>
    <w:rsid w:val="007E0909"/>
    <w:rsid w:val="007F3071"/>
    <w:rsid w:val="007F54FB"/>
    <w:rsid w:val="008005B1"/>
    <w:rsid w:val="0080372B"/>
    <w:rsid w:val="00822D99"/>
    <w:rsid w:val="008251F5"/>
    <w:rsid w:val="00826490"/>
    <w:rsid w:val="008333ED"/>
    <w:rsid w:val="00843B2A"/>
    <w:rsid w:val="00851D42"/>
    <w:rsid w:val="00854741"/>
    <w:rsid w:val="008566D3"/>
    <w:rsid w:val="008721D8"/>
    <w:rsid w:val="0087297D"/>
    <w:rsid w:val="00882CDC"/>
    <w:rsid w:val="0089695C"/>
    <w:rsid w:val="0089703F"/>
    <w:rsid w:val="00897A23"/>
    <w:rsid w:val="008A3C69"/>
    <w:rsid w:val="008B15BF"/>
    <w:rsid w:val="008C4F21"/>
    <w:rsid w:val="008C681D"/>
    <w:rsid w:val="008C77B3"/>
    <w:rsid w:val="008D2FDC"/>
    <w:rsid w:val="008F0C89"/>
    <w:rsid w:val="00910A62"/>
    <w:rsid w:val="00912434"/>
    <w:rsid w:val="0092027F"/>
    <w:rsid w:val="00924E71"/>
    <w:rsid w:val="00940397"/>
    <w:rsid w:val="0094222C"/>
    <w:rsid w:val="00945989"/>
    <w:rsid w:val="009558F1"/>
    <w:rsid w:val="0096114E"/>
    <w:rsid w:val="00962FC9"/>
    <w:rsid w:val="009657A7"/>
    <w:rsid w:val="0097550E"/>
    <w:rsid w:val="00984525"/>
    <w:rsid w:val="00984F92"/>
    <w:rsid w:val="009850BF"/>
    <w:rsid w:val="009859F2"/>
    <w:rsid w:val="009905EE"/>
    <w:rsid w:val="00997A7E"/>
    <w:rsid w:val="009A3805"/>
    <w:rsid w:val="009A7AF7"/>
    <w:rsid w:val="009C44C9"/>
    <w:rsid w:val="009E0C16"/>
    <w:rsid w:val="009E7030"/>
    <w:rsid w:val="00A000F0"/>
    <w:rsid w:val="00A01056"/>
    <w:rsid w:val="00A01A13"/>
    <w:rsid w:val="00A06531"/>
    <w:rsid w:val="00A2141D"/>
    <w:rsid w:val="00A2673C"/>
    <w:rsid w:val="00A57DCF"/>
    <w:rsid w:val="00A61821"/>
    <w:rsid w:val="00A62EC3"/>
    <w:rsid w:val="00A63329"/>
    <w:rsid w:val="00A914D4"/>
    <w:rsid w:val="00A92DC7"/>
    <w:rsid w:val="00AA342C"/>
    <w:rsid w:val="00AA5C65"/>
    <w:rsid w:val="00AB4538"/>
    <w:rsid w:val="00AB633F"/>
    <w:rsid w:val="00AB6527"/>
    <w:rsid w:val="00AD1926"/>
    <w:rsid w:val="00AD3C31"/>
    <w:rsid w:val="00AD5D31"/>
    <w:rsid w:val="00AE3B75"/>
    <w:rsid w:val="00B1468C"/>
    <w:rsid w:val="00B1670E"/>
    <w:rsid w:val="00B17DBB"/>
    <w:rsid w:val="00B3523C"/>
    <w:rsid w:val="00B3772D"/>
    <w:rsid w:val="00B43E6D"/>
    <w:rsid w:val="00B5039F"/>
    <w:rsid w:val="00B5117F"/>
    <w:rsid w:val="00B54F05"/>
    <w:rsid w:val="00B67548"/>
    <w:rsid w:val="00B67E43"/>
    <w:rsid w:val="00B75744"/>
    <w:rsid w:val="00B92A51"/>
    <w:rsid w:val="00B93E0D"/>
    <w:rsid w:val="00BA46BB"/>
    <w:rsid w:val="00BA473C"/>
    <w:rsid w:val="00BA4A0B"/>
    <w:rsid w:val="00BB0544"/>
    <w:rsid w:val="00BB4E99"/>
    <w:rsid w:val="00BD17AE"/>
    <w:rsid w:val="00BD22B2"/>
    <w:rsid w:val="00BE0CC6"/>
    <w:rsid w:val="00BF68A6"/>
    <w:rsid w:val="00C10244"/>
    <w:rsid w:val="00C115B3"/>
    <w:rsid w:val="00C404A1"/>
    <w:rsid w:val="00C41041"/>
    <w:rsid w:val="00C415E9"/>
    <w:rsid w:val="00C44741"/>
    <w:rsid w:val="00C51DA9"/>
    <w:rsid w:val="00C52107"/>
    <w:rsid w:val="00C70ECA"/>
    <w:rsid w:val="00C73CEF"/>
    <w:rsid w:val="00C963DE"/>
    <w:rsid w:val="00CA6AF5"/>
    <w:rsid w:val="00CC09F3"/>
    <w:rsid w:val="00CE3BA0"/>
    <w:rsid w:val="00CF19A2"/>
    <w:rsid w:val="00D00068"/>
    <w:rsid w:val="00D01406"/>
    <w:rsid w:val="00D10C1F"/>
    <w:rsid w:val="00D11080"/>
    <w:rsid w:val="00D12F45"/>
    <w:rsid w:val="00D145CF"/>
    <w:rsid w:val="00D274EE"/>
    <w:rsid w:val="00D32624"/>
    <w:rsid w:val="00D57669"/>
    <w:rsid w:val="00D72521"/>
    <w:rsid w:val="00D94CD6"/>
    <w:rsid w:val="00D94FC5"/>
    <w:rsid w:val="00D96A2D"/>
    <w:rsid w:val="00DA2A64"/>
    <w:rsid w:val="00DA7280"/>
    <w:rsid w:val="00DB1283"/>
    <w:rsid w:val="00DB3AB3"/>
    <w:rsid w:val="00DB510D"/>
    <w:rsid w:val="00DB5724"/>
    <w:rsid w:val="00DB6FC9"/>
    <w:rsid w:val="00DC426C"/>
    <w:rsid w:val="00DD206B"/>
    <w:rsid w:val="00DE43C2"/>
    <w:rsid w:val="00DF28A2"/>
    <w:rsid w:val="00DF607F"/>
    <w:rsid w:val="00E029A1"/>
    <w:rsid w:val="00E06399"/>
    <w:rsid w:val="00E13FD0"/>
    <w:rsid w:val="00E31036"/>
    <w:rsid w:val="00E32005"/>
    <w:rsid w:val="00E35EB9"/>
    <w:rsid w:val="00E360D8"/>
    <w:rsid w:val="00E40B6B"/>
    <w:rsid w:val="00E47CCF"/>
    <w:rsid w:val="00E5222D"/>
    <w:rsid w:val="00E56FD1"/>
    <w:rsid w:val="00E60EEE"/>
    <w:rsid w:val="00E8408C"/>
    <w:rsid w:val="00E870F4"/>
    <w:rsid w:val="00E952FE"/>
    <w:rsid w:val="00EA3F98"/>
    <w:rsid w:val="00EB37D8"/>
    <w:rsid w:val="00EB4078"/>
    <w:rsid w:val="00ED2FBA"/>
    <w:rsid w:val="00ED308D"/>
    <w:rsid w:val="00EE11EC"/>
    <w:rsid w:val="00EE7011"/>
    <w:rsid w:val="00EF0523"/>
    <w:rsid w:val="00F01B7D"/>
    <w:rsid w:val="00F13297"/>
    <w:rsid w:val="00F42040"/>
    <w:rsid w:val="00F4373D"/>
    <w:rsid w:val="00F45638"/>
    <w:rsid w:val="00F46437"/>
    <w:rsid w:val="00F946EF"/>
    <w:rsid w:val="00F952D9"/>
    <w:rsid w:val="00FC3049"/>
    <w:rsid w:val="00FD03F0"/>
    <w:rsid w:val="00FF2F15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EE6D1E"/>
  <w15:chartTrackingRefBased/>
  <w15:docId w15:val="{407CA9CE-D69C-479C-9413-192EB96B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A2D"/>
  </w:style>
  <w:style w:type="paragraph" w:styleId="Heading1">
    <w:name w:val="heading 1"/>
    <w:basedOn w:val="Normal"/>
    <w:next w:val="Normal"/>
    <w:link w:val="Heading1Char"/>
    <w:uiPriority w:val="9"/>
    <w:qFormat/>
    <w:rsid w:val="0012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7030"/>
    <w:rPr>
      <w:b/>
      <w:bCs/>
    </w:rPr>
  </w:style>
  <w:style w:type="table" w:styleId="TableGrid">
    <w:name w:val="Table Grid"/>
    <w:basedOn w:val="TableNormal"/>
    <w:uiPriority w:val="39"/>
    <w:rsid w:val="00B93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442"/>
  </w:style>
  <w:style w:type="paragraph" w:styleId="Footer">
    <w:name w:val="footer"/>
    <w:basedOn w:val="Normal"/>
    <w:link w:val="FooterChar"/>
    <w:uiPriority w:val="99"/>
    <w:unhideWhenUsed/>
    <w:rsid w:val="007D5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442"/>
  </w:style>
  <w:style w:type="character" w:styleId="Hyperlink">
    <w:name w:val="Hyperlink"/>
    <w:basedOn w:val="DefaultParagraphFont"/>
    <w:uiPriority w:val="99"/>
    <w:unhideWhenUsed/>
    <w:rsid w:val="00565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olisetty-surya-mahesh-k789?miniProfileUrn=urn%3Ali%3Afsd_profile%3AACoAADp7KBwBseXkmzGr50IuwM_Fii62gzRGs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41</Pages>
  <Words>3094</Words>
  <Characters>17548</Characters>
  <Application>Microsoft Office Word</Application>
  <DocSecurity>0</DocSecurity>
  <Lines>674</Lines>
  <Paragraphs>589</Paragraphs>
  <ScaleCrop>false</ScaleCrop>
  <Company/>
  <LinksUpToDate>false</LinksUpToDate>
  <CharactersWithSpaces>20053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327</cp:revision>
  <dcterms:created xsi:type="dcterms:W3CDTF">2026-03-22T09:09:00Z</dcterms:created>
  <dcterms:modified xsi:type="dcterms:W3CDTF">2026-03-23T10:27:00Z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2026-03-22T09:09:27Z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0cda5b4a-2853-489d-a53f-f9457c19aae6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