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4F072A"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-763270</wp:posOffset>
                </wp:positionV>
                <wp:extent cx="6028055" cy="549910"/>
                <wp:effectExtent l="0" t="0" r="6985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2000" y="379095"/>
                          <a:ext cx="6028055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C353E">
                            <w:pPr>
                              <w:ind w:left="7268" w:leftChars="1953" w:hanging="3362" w:hangingChars="1200"/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Assignment                                                                                                                               2211CS010023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65pt;margin-top:-60.1pt;height:43.3pt;width:474.65pt;z-index:251659264;mso-width-relative:page;mso-height-relative:page;" fillcolor="#FFFFFF [3201]" filled="t" stroked="f" coordsize="21600,21600" o:gfxdata="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eg/CrXAAAADAEAAA8AAAAAAAAA&#10;AQAgAAAAIgAAAGRycy9kb3ducmV2LnhtbFBLAQIUABQAAAAIAIdO4kCRRBiVSwIAAJkEAAAOAAAA&#10;AAAAAAEAIAAAACY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C8C353E">
                      <w:pPr>
                        <w:ind w:left="7268" w:leftChars="1953" w:hanging="3362" w:hangingChars="1200"/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8"/>
                          <w:szCs w:val="28"/>
                          <w:lang w:val="en-US"/>
                        </w:rPr>
                        <w:t>Assignment                                                                                                                               2211CS010023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Give me some idea on what is a Data type. What are Primitive Data types and Non-Primitive Data types. Explain with some examples.</w:t>
      </w:r>
    </w:p>
    <w:p w14:paraId="51F65AE8"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 w14:paraId="2E64F47B">
      <w:pPr>
        <w:pStyle w:val="8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 JavaScript, 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data type</w:t>
      </w:r>
      <w:r>
        <w:rPr>
          <w:rFonts w:hint="default" w:ascii="Times New Roman" w:hAnsi="Times New Roman" w:cs="Times New Roman"/>
          <w:sz w:val="28"/>
          <w:szCs w:val="28"/>
        </w:rPr>
        <w:t xml:space="preserve"> defines the type of value that a variable can hold. JavaScript is a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dynamically typed</w:t>
      </w:r>
      <w:r>
        <w:rPr>
          <w:rFonts w:hint="default" w:ascii="Times New Roman" w:hAnsi="Times New Roman" w:cs="Times New Roman"/>
          <w:sz w:val="28"/>
          <w:szCs w:val="28"/>
        </w:rPr>
        <w:t xml:space="preserve"> language, which means you don’t have to explicitly specify the data type of a variable. The type is determined automatically based on the value assigned.</w:t>
      </w:r>
    </w:p>
    <w:p w14:paraId="3AC0568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Types of Data Types in JavaScript</w:t>
      </w:r>
    </w:p>
    <w:p w14:paraId="21C34F4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Primitive Data Types</w:t>
      </w:r>
    </w:p>
    <w:p w14:paraId="1FE6BC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Non-Primitive Data Types</w:t>
      </w:r>
    </w:p>
    <w:p w14:paraId="36D935E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Primitive Data Types</w:t>
      </w:r>
    </w:p>
    <w:p w14:paraId="7C8F8D64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Primitive data types in JavaScript are the most basic types of data. These are immutable, meaning their value cannot be changed after they are created.</w:t>
      </w:r>
    </w:p>
    <w:p w14:paraId="656A37A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Primitive Data Types in JavaScript:</w:t>
      </w:r>
    </w:p>
    <w:p w14:paraId="2CC5B9DE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Number</w:t>
      </w:r>
      <w:r>
        <w:rPr>
          <w:rFonts w:hint="default" w:ascii="Times New Roman" w:hAnsi="Times New Roman" w:cs="Times New Roman"/>
          <w:sz w:val="28"/>
          <w:szCs w:val="28"/>
        </w:rPr>
        <w:t>: Represents both integer and floating-point numbers.</w:t>
      </w:r>
    </w:p>
    <w:p w14:paraId="6C0666DF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let age = 25;      // Integer</w:t>
      </w:r>
    </w:p>
    <w:p w14:paraId="753754D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let pi = 3.14;     // Floating-point</w:t>
      </w:r>
    </w:p>
    <w:p w14:paraId="2050FC87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String</w:t>
      </w:r>
      <w:r>
        <w:rPr>
          <w:rFonts w:hint="default" w:ascii="Times New Roman" w:hAnsi="Times New Roman" w:cs="Times New Roman"/>
          <w:sz w:val="28"/>
          <w:szCs w:val="28"/>
        </w:rPr>
        <w:t>: Represents textual data.</w:t>
      </w:r>
    </w:p>
    <w:p w14:paraId="2C713E7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let name = "Alice";</w:t>
      </w:r>
    </w:p>
    <w:p w14:paraId="68A10701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Boolean</w:t>
      </w:r>
      <w:r>
        <w:rPr>
          <w:rFonts w:hint="default" w:ascii="Times New Roman" w:hAnsi="Times New Roman" w:cs="Times New Roman"/>
          <w:sz w:val="28"/>
          <w:szCs w:val="28"/>
        </w:rPr>
        <w:t>: Represents logical values (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true</w:t>
      </w:r>
      <w:r>
        <w:rPr>
          <w:rFonts w:hint="default" w:ascii="Times New Roman" w:hAnsi="Times New Roman" w:cs="Times New Roman"/>
          <w:sz w:val="28"/>
          <w:szCs w:val="28"/>
        </w:rPr>
        <w:t xml:space="preserve"> or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false</w:t>
      </w:r>
      <w:r>
        <w:rPr>
          <w:rFonts w:hint="default" w:ascii="Times New Roman" w:hAnsi="Times New Roman" w:cs="Times New Roman"/>
          <w:sz w:val="28"/>
          <w:szCs w:val="28"/>
        </w:rPr>
        <w:t>).</w:t>
      </w:r>
    </w:p>
    <w:p w14:paraId="611A4F7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let isAvailable = true;</w:t>
      </w:r>
    </w:p>
    <w:p w14:paraId="3572154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Undefined</w:t>
      </w:r>
      <w:r>
        <w:rPr>
          <w:rFonts w:hint="default" w:ascii="Times New Roman" w:hAnsi="Times New Roman" w:cs="Times New Roman"/>
          <w:sz w:val="28"/>
          <w:szCs w:val="28"/>
        </w:rPr>
        <w:t>: A variable that has been declared but not assigned a value.</w:t>
      </w:r>
    </w:p>
    <w:p w14:paraId="6050332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let x; // Undefined</w:t>
      </w:r>
    </w:p>
    <w:p w14:paraId="18E67DBC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Null</w:t>
      </w:r>
      <w:r>
        <w:rPr>
          <w:rFonts w:hint="default" w:ascii="Times New Roman" w:hAnsi="Times New Roman" w:cs="Times New Roman"/>
          <w:sz w:val="28"/>
          <w:szCs w:val="28"/>
        </w:rPr>
        <w:t>: Represents an intentional absence of value.</w:t>
      </w:r>
    </w:p>
    <w:p w14:paraId="7469DA0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let y = null;</w:t>
      </w:r>
    </w:p>
    <w:p w14:paraId="4E1026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8F7988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F6D49B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09CF9F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5B131D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59275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51B8ECC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E36812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8060FD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11246F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15677F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2. </w:t>
      </w:r>
      <w:r>
        <w:rPr>
          <w:rStyle w:val="9"/>
          <w:rFonts w:hint="default" w:ascii="Times New Roman" w:hAnsi="Times New Roman" w:cs="Times New Roman"/>
          <w:b/>
          <w:bCs/>
          <w:sz w:val="28"/>
          <w:szCs w:val="28"/>
        </w:rPr>
        <w:t>Non-Primitive Data Types</w:t>
      </w:r>
      <w:bookmarkStart w:id="0" w:name="_GoBack"/>
      <w:bookmarkEnd w:id="0"/>
    </w:p>
    <w:p w14:paraId="531AD0F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Non-primitive (or reference) data types are more complex. They can store collections of values or more complex entities and are mutable.</w:t>
      </w:r>
    </w:p>
    <w:p w14:paraId="672E7D8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Non-Primitive Data Types in JavaScript:</w:t>
      </w:r>
    </w:p>
    <w:p w14:paraId="74F4FF09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Object</w:t>
      </w:r>
      <w:r>
        <w:rPr>
          <w:rFonts w:hint="default" w:ascii="Times New Roman" w:hAnsi="Times New Roman" w:cs="Times New Roman"/>
          <w:sz w:val="28"/>
          <w:szCs w:val="28"/>
        </w:rPr>
        <w:t>: Represents a collection of key-value pairs.</w:t>
      </w:r>
    </w:p>
    <w:p w14:paraId="4767FDCD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let person = {</w:t>
      </w:r>
    </w:p>
    <w:p w14:paraId="4F4F46DB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name: "Alice",</w:t>
      </w:r>
    </w:p>
    <w:p w14:paraId="0C070B1D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age: 25</w:t>
      </w:r>
    </w:p>
    <w:p w14:paraId="277AD32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};</w:t>
      </w:r>
    </w:p>
    <w:p w14:paraId="6B291BE3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Array</w:t>
      </w:r>
      <w:r>
        <w:rPr>
          <w:rFonts w:hint="default" w:ascii="Times New Roman" w:hAnsi="Times New Roman" w:cs="Times New Roman"/>
          <w:sz w:val="28"/>
          <w:szCs w:val="28"/>
        </w:rPr>
        <w:t>: A special type of object used to store ordered collections of data.</w:t>
      </w:r>
    </w:p>
    <w:p w14:paraId="71CC179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let colors = ["red", "green", "blue"];</w:t>
      </w:r>
    </w:p>
    <w:p w14:paraId="1AB7F4E6">
      <w:pPr>
        <w:pStyle w:val="8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Function</w:t>
      </w:r>
      <w:r>
        <w:rPr>
          <w:rFonts w:hint="default" w:ascii="Times New Roman" w:hAnsi="Times New Roman" w:cs="Times New Roman"/>
          <w:sz w:val="28"/>
          <w:szCs w:val="28"/>
        </w:rPr>
        <w:t>: A block of reusable code that can be called and executed.</w:t>
      </w:r>
    </w:p>
    <w:p w14:paraId="0E2129FD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function greet() {</w:t>
      </w:r>
    </w:p>
    <w:p w14:paraId="68374802">
      <w:pPr>
        <w:pStyle w:val="7"/>
        <w:keepNext w:val="0"/>
        <w:keepLines w:val="0"/>
        <w:widowControl/>
        <w:suppressLineNumbers w:val="0"/>
        <w:ind w:left="720"/>
        <w:rPr>
          <w:rStyle w:val="6"/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 xml:space="preserve">    return "Hello, World!";</w:t>
      </w:r>
    </w:p>
    <w:p w14:paraId="52DDD09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}</w:t>
      </w:r>
    </w:p>
    <w:p w14:paraId="47730E7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D8327C"/>
    <w:multiLevelType w:val="multilevel"/>
    <w:tmpl w:val="D5D832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9B36BE"/>
    <w:rsid w:val="2E04428C"/>
    <w:rsid w:val="569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2025-01-06T09:37:00Z</dcterms:created>
  <dc:creator>hp</dc:creator>
  <cp:lastModifiedBy>hp</cp:lastModifiedBy>
  <dcterms:modified xsi:type="dcterms:W3CDTF">2025-01-06T09:46:10Z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31FE18849F0E47B6ADB8331B0BE1F088_11</vt:lpwstr>
  </property>
</Properties>
</file>