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A268" w14:textId="77777777" w:rsidR="00F40CC2" w:rsidRPr="00F40CC2" w:rsidRDefault="00F40CC2" w:rsidP="00F40CC2">
      <w:pPr>
        <w:spacing w:after="0"/>
      </w:pPr>
      <w:r w:rsidRPr="00F40CC2">
        <w:t>Develop a modern web-based application called:</w:t>
      </w:r>
    </w:p>
    <w:p w14:paraId="46893085" w14:textId="77777777" w:rsidR="00F40CC2" w:rsidRPr="00F40CC2" w:rsidRDefault="00F40CC2" w:rsidP="00F40CC2">
      <w:pPr>
        <w:spacing w:after="0"/>
        <w:jc w:val="center"/>
        <w:rPr>
          <w:b/>
          <w:bCs/>
          <w:sz w:val="28"/>
          <w:szCs w:val="28"/>
        </w:rPr>
      </w:pPr>
      <w:r w:rsidRPr="00F40CC2">
        <w:rPr>
          <w:b/>
          <w:bCs/>
          <w:sz w:val="28"/>
          <w:szCs w:val="28"/>
        </w:rPr>
        <w:t>Smart Store Management System</w:t>
      </w:r>
    </w:p>
    <w:p w14:paraId="181735C3" w14:textId="751424E5" w:rsidR="00F40CC2" w:rsidRPr="00F40CC2" w:rsidRDefault="00F40CC2" w:rsidP="00F40CC2">
      <w:pPr>
        <w:spacing w:after="0"/>
        <w:jc w:val="center"/>
        <w:rPr>
          <w:b/>
          <w:bCs/>
        </w:rPr>
      </w:pPr>
      <w:r w:rsidRPr="00F40CC2">
        <w:rPr>
          <w:b/>
          <w:bCs/>
        </w:rPr>
        <w:t>Tagline: "A Digital Twin for Your Physical Store"</w:t>
      </w:r>
      <w:r>
        <w:rPr>
          <w:b/>
          <w:bCs/>
        </w:rPr>
        <w:br/>
      </w:r>
    </w:p>
    <w:p w14:paraId="4D762C57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Design Requirements</w:t>
      </w:r>
    </w:p>
    <w:p w14:paraId="498FEFC7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Light theme by default</w:t>
      </w:r>
    </w:p>
    <w:p w14:paraId="31EE8DE5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Clean and modern UI</w:t>
      </w:r>
    </w:p>
    <w:p w14:paraId="27C6538C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Professional industrial appearance</w:t>
      </w:r>
    </w:p>
    <w:p w14:paraId="7E7FF507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User-friendly navigation</w:t>
      </w:r>
    </w:p>
    <w:p w14:paraId="0DE7FF36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Responsive design (Desktop, Tablet, Mobile)</w:t>
      </w:r>
    </w:p>
    <w:p w14:paraId="1836833A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Minimal clutter</w:t>
      </w:r>
    </w:p>
    <w:p w14:paraId="7E54FBEB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Soft color palette</w:t>
      </w:r>
    </w:p>
    <w:p w14:paraId="1D515AE3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Card-based dashboard design</w:t>
      </w:r>
    </w:p>
    <w:p w14:paraId="55187B53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Smooth animations and transitions</w:t>
      </w:r>
    </w:p>
    <w:p w14:paraId="273FF639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Modern icons throughout application</w:t>
      </w:r>
    </w:p>
    <w:p w14:paraId="5BD59EBB" w14:textId="77777777" w:rsidR="00F40CC2" w:rsidRPr="00F40CC2" w:rsidRDefault="00F40CC2">
      <w:pPr>
        <w:numPr>
          <w:ilvl w:val="0"/>
          <w:numId w:val="1"/>
        </w:numPr>
        <w:spacing w:after="0"/>
      </w:pPr>
      <w:r w:rsidRPr="00F40CC2">
        <w:t>Fast search experience</w:t>
      </w:r>
    </w:p>
    <w:p w14:paraId="2D37445A" w14:textId="77777777" w:rsidR="00F40CC2" w:rsidRPr="00F40CC2" w:rsidRDefault="00F40CC2" w:rsidP="00F40CC2">
      <w:pPr>
        <w:spacing w:after="0"/>
      </w:pPr>
      <w:r w:rsidRPr="00F40CC2">
        <w:t>Preferred Colors:</w:t>
      </w:r>
    </w:p>
    <w:p w14:paraId="3C45F10F" w14:textId="77777777" w:rsidR="00F40CC2" w:rsidRPr="00F40CC2" w:rsidRDefault="00F40CC2">
      <w:pPr>
        <w:numPr>
          <w:ilvl w:val="0"/>
          <w:numId w:val="2"/>
        </w:numPr>
        <w:spacing w:after="0"/>
      </w:pPr>
      <w:r w:rsidRPr="00F40CC2">
        <w:t>Background: White / Light Gray</w:t>
      </w:r>
    </w:p>
    <w:p w14:paraId="623DA769" w14:textId="77777777" w:rsidR="00F40CC2" w:rsidRPr="00F40CC2" w:rsidRDefault="00F40CC2">
      <w:pPr>
        <w:numPr>
          <w:ilvl w:val="0"/>
          <w:numId w:val="2"/>
        </w:numPr>
        <w:spacing w:after="0"/>
      </w:pPr>
      <w:r w:rsidRPr="00F40CC2">
        <w:t>Primary: Blue</w:t>
      </w:r>
    </w:p>
    <w:p w14:paraId="724C549D" w14:textId="77777777" w:rsidR="00F40CC2" w:rsidRPr="00F40CC2" w:rsidRDefault="00F40CC2">
      <w:pPr>
        <w:numPr>
          <w:ilvl w:val="0"/>
          <w:numId w:val="2"/>
        </w:numPr>
        <w:spacing w:after="0"/>
      </w:pPr>
      <w:r w:rsidRPr="00F40CC2">
        <w:t>Success: Green</w:t>
      </w:r>
    </w:p>
    <w:p w14:paraId="7556F355" w14:textId="77777777" w:rsidR="00F40CC2" w:rsidRPr="00F40CC2" w:rsidRDefault="00F40CC2">
      <w:pPr>
        <w:numPr>
          <w:ilvl w:val="0"/>
          <w:numId w:val="2"/>
        </w:numPr>
        <w:spacing w:after="0"/>
      </w:pPr>
      <w:r w:rsidRPr="00F40CC2">
        <w:t>Warning: Orange</w:t>
      </w:r>
    </w:p>
    <w:p w14:paraId="23C1FE17" w14:textId="77777777" w:rsidR="00F40CC2" w:rsidRPr="00F40CC2" w:rsidRDefault="00F40CC2">
      <w:pPr>
        <w:numPr>
          <w:ilvl w:val="0"/>
          <w:numId w:val="2"/>
        </w:numPr>
        <w:spacing w:after="0"/>
      </w:pPr>
      <w:r w:rsidRPr="00F40CC2">
        <w:t>Critical: Red</w:t>
      </w:r>
    </w:p>
    <w:p w14:paraId="643D75B8" w14:textId="77777777" w:rsidR="00F40CC2" w:rsidRPr="00F40CC2" w:rsidRDefault="00000000" w:rsidP="00F40CC2">
      <w:pPr>
        <w:spacing w:after="0"/>
      </w:pPr>
      <w:r>
        <w:pict w14:anchorId="5C076FBD">
          <v:rect id="_x0000_i1025" style="width:0;height:1.5pt" o:hralign="center" o:hrstd="t" o:hr="t" fillcolor="#a0a0a0" stroked="f"/>
        </w:pict>
      </w:r>
    </w:p>
    <w:p w14:paraId="24DA0AFB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Application Objective</w:t>
      </w:r>
    </w:p>
    <w:p w14:paraId="5BE411AE" w14:textId="77777777" w:rsidR="00F40CC2" w:rsidRPr="00F40CC2" w:rsidRDefault="00F40CC2" w:rsidP="00F40CC2">
      <w:pPr>
        <w:spacing w:after="0"/>
      </w:pPr>
      <w:r w:rsidRPr="00F40CC2">
        <w:t>Create a digital representation of a physical store/warehouse.</w:t>
      </w:r>
    </w:p>
    <w:p w14:paraId="57871986" w14:textId="77777777" w:rsidR="00F40CC2" w:rsidRPr="00F40CC2" w:rsidRDefault="00F40CC2" w:rsidP="00F40CC2">
      <w:pPr>
        <w:spacing w:after="0"/>
      </w:pPr>
      <w:r w:rsidRPr="00F40CC2">
        <w:t>Users should be able to:</w:t>
      </w:r>
    </w:p>
    <w:p w14:paraId="74EB174C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Manage inventory</w:t>
      </w:r>
    </w:p>
    <w:p w14:paraId="79E9B4D8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Track exact product locations</w:t>
      </w:r>
    </w:p>
    <w:p w14:paraId="15CBB496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Monitor store health</w:t>
      </w:r>
    </w:p>
    <w:p w14:paraId="42DBAA8B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Manage vendors</w:t>
      </w:r>
    </w:p>
    <w:p w14:paraId="002A7E5A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Generate purchase recommendations</w:t>
      </w:r>
    </w:p>
    <w:p w14:paraId="793DECBA" w14:textId="77777777" w:rsidR="00F40CC2" w:rsidRPr="00F40CC2" w:rsidRDefault="00F40CC2">
      <w:pPr>
        <w:numPr>
          <w:ilvl w:val="0"/>
          <w:numId w:val="3"/>
        </w:numPr>
        <w:spacing w:after="0"/>
      </w:pPr>
      <w:r w:rsidRPr="00F40CC2">
        <w:t>Locate products visually on a store map</w:t>
      </w:r>
    </w:p>
    <w:p w14:paraId="57AF97F4" w14:textId="77777777" w:rsidR="00F40CC2" w:rsidRPr="00F40CC2" w:rsidRDefault="00F40CC2" w:rsidP="00F40CC2">
      <w:pPr>
        <w:spacing w:after="0"/>
      </w:pPr>
      <w:r w:rsidRPr="00F40CC2">
        <w:t>The system should allow users to find any product within seconds.</w:t>
      </w:r>
    </w:p>
    <w:p w14:paraId="06654196" w14:textId="77777777" w:rsidR="00F40CC2" w:rsidRPr="00F40CC2" w:rsidRDefault="00000000" w:rsidP="00F40CC2">
      <w:pPr>
        <w:spacing w:after="0"/>
      </w:pPr>
      <w:r>
        <w:pict w14:anchorId="245691EF">
          <v:rect id="_x0000_i1026" style="width:0;height:1.5pt" o:hralign="center" o:hrstd="t" o:hr="t" fillcolor="#a0a0a0" stroked="f"/>
        </w:pict>
      </w:r>
    </w:p>
    <w:p w14:paraId="7591D814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Main Navigation Menu</w:t>
      </w:r>
    </w:p>
    <w:p w14:paraId="771B6721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Dashboard</w:t>
      </w:r>
    </w:p>
    <w:p w14:paraId="71506488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Store Layout</w:t>
      </w:r>
    </w:p>
    <w:p w14:paraId="342DA5E0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Products</w:t>
      </w:r>
    </w:p>
    <w:p w14:paraId="56414E93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Inventory</w:t>
      </w:r>
    </w:p>
    <w:p w14:paraId="22705331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Vendors</w:t>
      </w:r>
    </w:p>
    <w:p w14:paraId="4A3446F5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Purchase Planning</w:t>
      </w:r>
    </w:p>
    <w:p w14:paraId="5292FBC5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lastRenderedPageBreak/>
        <w:t>Reports</w:t>
      </w:r>
    </w:p>
    <w:p w14:paraId="6BD19B71" w14:textId="77777777" w:rsidR="00F40CC2" w:rsidRPr="00F40CC2" w:rsidRDefault="00F40CC2">
      <w:pPr>
        <w:numPr>
          <w:ilvl w:val="0"/>
          <w:numId w:val="4"/>
        </w:numPr>
        <w:spacing w:after="0"/>
      </w:pPr>
      <w:r w:rsidRPr="00F40CC2">
        <w:t>Settings</w:t>
      </w:r>
    </w:p>
    <w:p w14:paraId="634526F3" w14:textId="77777777" w:rsidR="00F40CC2" w:rsidRPr="00F40CC2" w:rsidRDefault="00000000" w:rsidP="00F40CC2">
      <w:pPr>
        <w:spacing w:after="0"/>
      </w:pPr>
      <w:r>
        <w:pict w14:anchorId="2829435C">
          <v:rect id="_x0000_i1027" style="width:0;height:1.5pt" o:hralign="center" o:hrstd="t" o:hr="t" fillcolor="#a0a0a0" stroked="f"/>
        </w:pict>
      </w:r>
    </w:p>
    <w:p w14:paraId="6EF41D81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Dashboard Screen</w:t>
      </w:r>
    </w:p>
    <w:p w14:paraId="261CC6EA" w14:textId="77777777" w:rsidR="00F40CC2" w:rsidRPr="00F40CC2" w:rsidRDefault="00F40CC2" w:rsidP="00F40CC2">
      <w:pPr>
        <w:spacing w:after="0"/>
      </w:pPr>
      <w:r w:rsidRPr="00F40CC2">
        <w:t>Display the following KPI cards:</w:t>
      </w:r>
    </w:p>
    <w:p w14:paraId="3907CBF6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Total Products</w:t>
      </w:r>
    </w:p>
    <w:p w14:paraId="7B2864BF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Total Inventory Value</w:t>
      </w:r>
    </w:p>
    <w:p w14:paraId="57ADDF0F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Healthy Products</w:t>
      </w:r>
    </w:p>
    <w:p w14:paraId="44531D0A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Low Stock Products</w:t>
      </w:r>
    </w:p>
    <w:p w14:paraId="438DD343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Critical Products</w:t>
      </w:r>
    </w:p>
    <w:p w14:paraId="32EE87E2" w14:textId="77777777" w:rsidR="00F40CC2" w:rsidRPr="00F40CC2" w:rsidRDefault="00F40CC2">
      <w:pPr>
        <w:numPr>
          <w:ilvl w:val="0"/>
          <w:numId w:val="5"/>
        </w:numPr>
        <w:spacing w:after="0"/>
      </w:pPr>
      <w:r w:rsidRPr="00F40CC2">
        <w:t>Pending Purchase Items</w:t>
      </w:r>
    </w:p>
    <w:p w14:paraId="03DFBB14" w14:textId="77777777" w:rsidR="00F40CC2" w:rsidRPr="00F40CC2" w:rsidRDefault="00F40CC2" w:rsidP="00F40CC2">
      <w:pPr>
        <w:spacing w:after="0"/>
      </w:pPr>
      <w:r w:rsidRPr="00F40CC2">
        <w:t>Display:</w:t>
      </w:r>
    </w:p>
    <w:p w14:paraId="391896CD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Store Health Indicator</w:t>
      </w:r>
    </w:p>
    <w:p w14:paraId="7F5E1A93" w14:textId="77777777" w:rsidR="00F40CC2" w:rsidRPr="00F40CC2" w:rsidRDefault="00F40CC2" w:rsidP="00F40CC2">
      <w:pPr>
        <w:spacing w:after="0"/>
      </w:pPr>
      <w:r w:rsidRPr="00F40CC2">
        <w:t>Store Health %</w:t>
      </w:r>
    </w:p>
    <w:p w14:paraId="582E6D04" w14:textId="77777777" w:rsidR="00F40CC2" w:rsidRPr="00F40CC2" w:rsidRDefault="00F40CC2" w:rsidP="00F40CC2">
      <w:pPr>
        <w:spacing w:after="0"/>
      </w:pPr>
      <w:r w:rsidRPr="00F40CC2">
        <w:t>Visual Gauge</w:t>
      </w:r>
    </w:p>
    <w:p w14:paraId="081916C9" w14:textId="77777777" w:rsidR="00F40CC2" w:rsidRPr="00F40CC2" w:rsidRDefault="00F40CC2" w:rsidP="00F40CC2">
      <w:pPr>
        <w:spacing w:after="0"/>
      </w:pPr>
      <w:r w:rsidRPr="00F40CC2">
        <w:t>Status:</w:t>
      </w:r>
    </w:p>
    <w:p w14:paraId="458BD8D0" w14:textId="77777777" w:rsidR="00F40CC2" w:rsidRPr="00F40CC2" w:rsidRDefault="00F40CC2">
      <w:pPr>
        <w:numPr>
          <w:ilvl w:val="0"/>
          <w:numId w:val="6"/>
        </w:numPr>
        <w:spacing w:after="0"/>
      </w:pPr>
      <w:r w:rsidRPr="00F40CC2">
        <w:t>Healthy</w:t>
      </w:r>
    </w:p>
    <w:p w14:paraId="21097B75" w14:textId="77777777" w:rsidR="00F40CC2" w:rsidRPr="00F40CC2" w:rsidRDefault="00F40CC2">
      <w:pPr>
        <w:numPr>
          <w:ilvl w:val="0"/>
          <w:numId w:val="6"/>
        </w:numPr>
        <w:spacing w:after="0"/>
      </w:pPr>
      <w:r w:rsidRPr="00F40CC2">
        <w:t>Attention Required</w:t>
      </w:r>
    </w:p>
    <w:p w14:paraId="03D1ED75" w14:textId="77777777" w:rsidR="00F40CC2" w:rsidRPr="00F40CC2" w:rsidRDefault="00F40CC2">
      <w:pPr>
        <w:numPr>
          <w:ilvl w:val="0"/>
          <w:numId w:val="6"/>
        </w:numPr>
        <w:spacing w:after="0"/>
      </w:pPr>
      <w:r w:rsidRPr="00F40CC2">
        <w:t>Critical</w:t>
      </w:r>
    </w:p>
    <w:p w14:paraId="278F4C97" w14:textId="77777777" w:rsidR="00F40CC2" w:rsidRPr="00F40CC2" w:rsidRDefault="00F40CC2" w:rsidP="00F40CC2">
      <w:pPr>
        <w:spacing w:after="0"/>
      </w:pPr>
      <w:r w:rsidRPr="00F40CC2">
        <w:t>Display Recent Activities:</w:t>
      </w:r>
    </w:p>
    <w:p w14:paraId="3F7A0157" w14:textId="77777777" w:rsidR="00F40CC2" w:rsidRPr="00F40CC2" w:rsidRDefault="00F40CC2">
      <w:pPr>
        <w:numPr>
          <w:ilvl w:val="0"/>
          <w:numId w:val="7"/>
        </w:numPr>
        <w:spacing w:after="0"/>
      </w:pPr>
      <w:r w:rsidRPr="00F40CC2">
        <w:t>Stock In</w:t>
      </w:r>
    </w:p>
    <w:p w14:paraId="46924132" w14:textId="77777777" w:rsidR="00F40CC2" w:rsidRPr="00F40CC2" w:rsidRDefault="00F40CC2">
      <w:pPr>
        <w:numPr>
          <w:ilvl w:val="0"/>
          <w:numId w:val="7"/>
        </w:numPr>
        <w:spacing w:after="0"/>
      </w:pPr>
      <w:r w:rsidRPr="00F40CC2">
        <w:t>Stock Out</w:t>
      </w:r>
    </w:p>
    <w:p w14:paraId="73DBE5CA" w14:textId="77777777" w:rsidR="00F40CC2" w:rsidRPr="00F40CC2" w:rsidRDefault="00F40CC2">
      <w:pPr>
        <w:numPr>
          <w:ilvl w:val="0"/>
          <w:numId w:val="7"/>
        </w:numPr>
        <w:spacing w:after="0"/>
      </w:pPr>
      <w:r w:rsidRPr="00F40CC2">
        <w:t>Transfers</w:t>
      </w:r>
    </w:p>
    <w:p w14:paraId="560B734A" w14:textId="77777777" w:rsidR="00F40CC2" w:rsidRPr="00F40CC2" w:rsidRDefault="00F40CC2">
      <w:pPr>
        <w:numPr>
          <w:ilvl w:val="0"/>
          <w:numId w:val="7"/>
        </w:numPr>
        <w:spacing w:after="0"/>
      </w:pPr>
      <w:r w:rsidRPr="00F40CC2">
        <w:t>Purchase Recommendations</w:t>
      </w:r>
    </w:p>
    <w:p w14:paraId="1052AFEF" w14:textId="77777777" w:rsidR="00F40CC2" w:rsidRPr="00F40CC2" w:rsidRDefault="00F40CC2" w:rsidP="00F40CC2">
      <w:pPr>
        <w:spacing w:after="0"/>
      </w:pPr>
      <w:r w:rsidRPr="00F40CC2">
        <w:t>Display Quick Actions:</w:t>
      </w:r>
    </w:p>
    <w:p w14:paraId="4F341354" w14:textId="77777777" w:rsidR="00F40CC2" w:rsidRPr="00F40CC2" w:rsidRDefault="00F40CC2">
      <w:pPr>
        <w:numPr>
          <w:ilvl w:val="0"/>
          <w:numId w:val="8"/>
        </w:numPr>
        <w:spacing w:after="0"/>
      </w:pPr>
      <w:r w:rsidRPr="00F40CC2">
        <w:t>Add Product</w:t>
      </w:r>
    </w:p>
    <w:p w14:paraId="1BD65D80" w14:textId="77777777" w:rsidR="00F40CC2" w:rsidRPr="00F40CC2" w:rsidRDefault="00F40CC2">
      <w:pPr>
        <w:numPr>
          <w:ilvl w:val="0"/>
          <w:numId w:val="8"/>
        </w:numPr>
        <w:spacing w:after="0"/>
      </w:pPr>
      <w:r w:rsidRPr="00F40CC2">
        <w:t>Stock In</w:t>
      </w:r>
    </w:p>
    <w:p w14:paraId="09CDC521" w14:textId="77777777" w:rsidR="00F40CC2" w:rsidRPr="00F40CC2" w:rsidRDefault="00F40CC2">
      <w:pPr>
        <w:numPr>
          <w:ilvl w:val="0"/>
          <w:numId w:val="8"/>
        </w:numPr>
        <w:spacing w:after="0"/>
      </w:pPr>
      <w:r w:rsidRPr="00F40CC2">
        <w:t>Stock Out</w:t>
      </w:r>
    </w:p>
    <w:p w14:paraId="36103D5C" w14:textId="77777777" w:rsidR="00F40CC2" w:rsidRPr="00F40CC2" w:rsidRDefault="00F40CC2">
      <w:pPr>
        <w:numPr>
          <w:ilvl w:val="0"/>
          <w:numId w:val="8"/>
        </w:numPr>
        <w:spacing w:after="0"/>
      </w:pPr>
      <w:r w:rsidRPr="00F40CC2">
        <w:t>Search Product</w:t>
      </w:r>
    </w:p>
    <w:p w14:paraId="280EB902" w14:textId="0946BCB8" w:rsidR="00F40CC2" w:rsidRPr="00F40CC2" w:rsidRDefault="00F40CC2">
      <w:pPr>
        <w:numPr>
          <w:ilvl w:val="0"/>
          <w:numId w:val="8"/>
        </w:numPr>
        <w:spacing w:after="0"/>
      </w:pPr>
      <w:r w:rsidRPr="00F40CC2">
        <w:t>Create Purchase Request</w:t>
      </w:r>
      <w:r>
        <w:t xml:space="preserve"> (Other </w:t>
      </w:r>
      <w:r w:rsidR="00160D49">
        <w:t>Employees</w:t>
      </w:r>
      <w:r>
        <w:t xml:space="preserve"> able to </w:t>
      </w:r>
      <w:r w:rsidR="00160D49">
        <w:t>raise</w:t>
      </w:r>
      <w:r>
        <w:t xml:space="preserve"> purchase request through this software)</w:t>
      </w:r>
    </w:p>
    <w:p w14:paraId="57DC393F" w14:textId="77777777" w:rsidR="00F40CC2" w:rsidRPr="00F40CC2" w:rsidRDefault="00000000" w:rsidP="00F40CC2">
      <w:pPr>
        <w:spacing w:after="0"/>
      </w:pPr>
      <w:r>
        <w:pict w14:anchorId="5209E97A">
          <v:rect id="_x0000_i1028" style="width:0;height:1.5pt" o:hralign="center" o:hrstd="t" o:hr="t" fillcolor="#a0a0a0" stroked="f"/>
        </w:pict>
      </w:r>
    </w:p>
    <w:p w14:paraId="368D1694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Store Layout Module</w:t>
      </w:r>
    </w:p>
    <w:p w14:paraId="5DA80CCC" w14:textId="77777777" w:rsidR="00F40CC2" w:rsidRPr="00F40CC2" w:rsidRDefault="00F40CC2" w:rsidP="00F40CC2">
      <w:pPr>
        <w:spacing w:after="0"/>
      </w:pPr>
      <w:r w:rsidRPr="00F40CC2">
        <w:t>This is the key feature of the application.</w:t>
      </w:r>
    </w:p>
    <w:p w14:paraId="12FFD091" w14:textId="77777777" w:rsidR="00F40CC2" w:rsidRPr="00F40CC2" w:rsidRDefault="00F40CC2" w:rsidP="00F40CC2">
      <w:pPr>
        <w:spacing w:after="0"/>
      </w:pPr>
      <w:r w:rsidRPr="00F40CC2">
        <w:t>Provide a visual store layout.</w:t>
      </w:r>
    </w:p>
    <w:p w14:paraId="7AF11813" w14:textId="77777777" w:rsidR="00F40CC2" w:rsidRPr="00F40CC2" w:rsidRDefault="00F40CC2" w:rsidP="00F40CC2">
      <w:pPr>
        <w:spacing w:after="0"/>
      </w:pPr>
      <w:r w:rsidRPr="00F40CC2">
        <w:t>Store Structure:</w:t>
      </w:r>
    </w:p>
    <w:p w14:paraId="0E358319" w14:textId="765C3127" w:rsidR="00F40CC2" w:rsidRPr="00F40CC2" w:rsidRDefault="00F40CC2" w:rsidP="00F40CC2">
      <w:pPr>
        <w:spacing w:after="0"/>
      </w:pPr>
      <w:r w:rsidRPr="00F40CC2">
        <w:t>Store</w:t>
      </w:r>
      <w:r w:rsidRPr="00F40CC2">
        <w:br/>
        <w:t>→ Zone</w:t>
      </w:r>
      <w:r w:rsidRPr="00F40CC2">
        <w:br/>
        <w:t>→ Rack</w:t>
      </w:r>
      <w:r w:rsidRPr="00F40CC2">
        <w:br/>
        <w:t>→ Shelf</w:t>
      </w:r>
      <w:r>
        <w:br/>
      </w:r>
      <w:r w:rsidRPr="00F40CC2">
        <w:t xml:space="preserve">→ </w:t>
      </w:r>
      <w:r>
        <w:t>Column or Exact Position</w:t>
      </w:r>
      <w:r w:rsidRPr="00F40CC2">
        <w:br/>
      </w:r>
      <w:r w:rsidRPr="00F40CC2">
        <w:lastRenderedPageBreak/>
        <w:t>→ Bin</w:t>
      </w:r>
      <w:r w:rsidRPr="00F40CC2">
        <w:br/>
        <w:t>→ Product</w:t>
      </w:r>
    </w:p>
    <w:p w14:paraId="35F302AA" w14:textId="77777777" w:rsidR="00F40CC2" w:rsidRPr="00F40CC2" w:rsidRDefault="00F40CC2" w:rsidP="00F40CC2">
      <w:pPr>
        <w:spacing w:after="0"/>
      </w:pPr>
      <w:r w:rsidRPr="00F40CC2">
        <w:t>Example Layout:</w:t>
      </w:r>
    </w:p>
    <w:p w14:paraId="46BA1085" w14:textId="77777777" w:rsidR="00F40CC2" w:rsidRPr="00F40CC2" w:rsidRDefault="00F40CC2" w:rsidP="00F40CC2">
      <w:pPr>
        <w:spacing w:after="0"/>
      </w:pPr>
      <w:r w:rsidRPr="00F40CC2">
        <w:t>A1 A2 A3 A4</w:t>
      </w:r>
    </w:p>
    <w:p w14:paraId="6B189335" w14:textId="77777777" w:rsidR="00F40CC2" w:rsidRPr="00F40CC2" w:rsidRDefault="00F40CC2" w:rsidP="00F40CC2">
      <w:pPr>
        <w:spacing w:after="0"/>
      </w:pPr>
      <w:r w:rsidRPr="00F40CC2">
        <w:t>B1 B2 B3 B4</w:t>
      </w:r>
    </w:p>
    <w:p w14:paraId="28D450BE" w14:textId="77777777" w:rsidR="00F40CC2" w:rsidRPr="00F40CC2" w:rsidRDefault="00F40CC2" w:rsidP="00F40CC2">
      <w:pPr>
        <w:spacing w:after="0"/>
      </w:pPr>
      <w:r w:rsidRPr="00F40CC2">
        <w:t>C1 C2 C3 C4</w:t>
      </w:r>
    </w:p>
    <w:p w14:paraId="742A3F7E" w14:textId="77777777" w:rsidR="00F40CC2" w:rsidRPr="00F40CC2" w:rsidRDefault="00F40CC2" w:rsidP="00F40CC2">
      <w:pPr>
        <w:spacing w:after="0"/>
      </w:pPr>
      <w:r w:rsidRPr="00F40CC2">
        <w:t>Each box represents a physical rack.</w:t>
      </w:r>
    </w:p>
    <w:p w14:paraId="13D2C700" w14:textId="4DA279A5" w:rsidR="00F40CC2" w:rsidRPr="00F40CC2" w:rsidRDefault="00F40CC2" w:rsidP="00F40CC2">
      <w:pPr>
        <w:spacing w:after="0"/>
      </w:pPr>
      <w:r w:rsidRPr="00F40CC2">
        <w:t>The arrangement should match the real store.</w:t>
      </w:r>
      <w:r>
        <w:t xml:space="preserve"> (Keep it as a matric, I will name product locations accordingly)</w:t>
      </w:r>
    </w:p>
    <w:p w14:paraId="18291927" w14:textId="77777777" w:rsidR="00F40CC2" w:rsidRPr="00F40CC2" w:rsidRDefault="00F40CC2" w:rsidP="00F40CC2">
      <w:pPr>
        <w:spacing w:after="0"/>
      </w:pPr>
      <w:r w:rsidRPr="00F40CC2">
        <w:t>Users should be able to click any rack and drill down into shelves and bins.</w:t>
      </w:r>
    </w:p>
    <w:p w14:paraId="7BB6B1F3" w14:textId="77777777" w:rsidR="00F40CC2" w:rsidRPr="00F40CC2" w:rsidRDefault="00000000" w:rsidP="00F40CC2">
      <w:pPr>
        <w:spacing w:after="0"/>
      </w:pPr>
      <w:r>
        <w:pict w14:anchorId="614ECAFB">
          <v:rect id="_x0000_i1029" style="width:0;height:1.5pt" o:hralign="center" o:hrstd="t" o:hr="t" fillcolor="#a0a0a0" stroked="f"/>
        </w:pict>
      </w:r>
    </w:p>
    <w:p w14:paraId="2AD5ADBE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Product Locator Feature</w:t>
      </w:r>
    </w:p>
    <w:p w14:paraId="62770C3E" w14:textId="77777777" w:rsidR="00F40CC2" w:rsidRPr="00F40CC2" w:rsidRDefault="00F40CC2" w:rsidP="00F40CC2">
      <w:pPr>
        <w:spacing w:after="0"/>
      </w:pPr>
      <w:r w:rsidRPr="00F40CC2">
        <w:t>Provide a global search bar.</w:t>
      </w:r>
    </w:p>
    <w:p w14:paraId="0C1D8589" w14:textId="77777777" w:rsidR="00F40CC2" w:rsidRPr="00F40CC2" w:rsidRDefault="00F40CC2" w:rsidP="00F40CC2">
      <w:pPr>
        <w:spacing w:after="0"/>
      </w:pPr>
      <w:r w:rsidRPr="00F40CC2">
        <w:t>When user searches a product:</w:t>
      </w:r>
    </w:p>
    <w:p w14:paraId="63989888" w14:textId="77777777" w:rsidR="00F40CC2" w:rsidRPr="00F40CC2" w:rsidRDefault="00F40CC2" w:rsidP="00F40CC2">
      <w:pPr>
        <w:spacing w:after="0"/>
      </w:pPr>
      <w:r w:rsidRPr="00F40CC2">
        <w:t>Display:</w:t>
      </w:r>
    </w:p>
    <w:p w14:paraId="70208959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Product Name</w:t>
      </w:r>
    </w:p>
    <w:p w14:paraId="2B420369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Product Code</w:t>
      </w:r>
    </w:p>
    <w:p w14:paraId="1E899229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Quantity Available</w:t>
      </w:r>
    </w:p>
    <w:p w14:paraId="1EB8FF85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Vendor</w:t>
      </w:r>
    </w:p>
    <w:p w14:paraId="3A2F55E0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Status</w:t>
      </w:r>
    </w:p>
    <w:p w14:paraId="44FE53EF" w14:textId="77777777" w:rsidR="00F40CC2" w:rsidRPr="00F40CC2" w:rsidRDefault="00F40CC2">
      <w:pPr>
        <w:numPr>
          <w:ilvl w:val="0"/>
          <w:numId w:val="9"/>
        </w:numPr>
        <w:spacing w:after="0"/>
      </w:pPr>
      <w:r w:rsidRPr="00F40CC2">
        <w:t>Exact Location</w:t>
      </w:r>
    </w:p>
    <w:p w14:paraId="6BE6BE54" w14:textId="77777777" w:rsidR="00F40CC2" w:rsidRPr="00F40CC2" w:rsidRDefault="00F40CC2" w:rsidP="00F40CC2">
      <w:pPr>
        <w:spacing w:after="0"/>
      </w:pPr>
      <w:r w:rsidRPr="00F40CC2">
        <w:t>Example:</w:t>
      </w:r>
    </w:p>
    <w:p w14:paraId="0E2099CD" w14:textId="77777777" w:rsidR="00F40CC2" w:rsidRPr="00F40CC2" w:rsidRDefault="00F40CC2" w:rsidP="00F40CC2">
      <w:pPr>
        <w:spacing w:after="0"/>
      </w:pPr>
      <w:r w:rsidRPr="00F40CC2">
        <w:t>Zone A</w:t>
      </w:r>
      <w:r w:rsidRPr="00F40CC2">
        <w:br/>
        <w:t>Rack A2</w:t>
      </w:r>
      <w:r w:rsidRPr="00F40CC2">
        <w:br/>
        <w:t>Shelf 3</w:t>
      </w:r>
      <w:r w:rsidRPr="00F40CC2">
        <w:br/>
        <w:t>Bin 2</w:t>
      </w:r>
    </w:p>
    <w:p w14:paraId="13B8F590" w14:textId="77777777" w:rsidR="00F40CC2" w:rsidRPr="00F40CC2" w:rsidRDefault="00F40CC2" w:rsidP="00F40CC2">
      <w:pPr>
        <w:spacing w:after="0"/>
      </w:pPr>
      <w:r w:rsidRPr="00F40CC2">
        <w:t>Automatically highlight:</w:t>
      </w:r>
    </w:p>
    <w:p w14:paraId="39B14F9C" w14:textId="77777777" w:rsidR="00F40CC2" w:rsidRPr="00F40CC2" w:rsidRDefault="00F40CC2">
      <w:pPr>
        <w:numPr>
          <w:ilvl w:val="0"/>
          <w:numId w:val="10"/>
        </w:numPr>
        <w:spacing w:after="0"/>
      </w:pPr>
      <w:r w:rsidRPr="00F40CC2">
        <w:t>Rack</w:t>
      </w:r>
    </w:p>
    <w:p w14:paraId="6247D349" w14:textId="77777777" w:rsidR="00F40CC2" w:rsidRPr="00F40CC2" w:rsidRDefault="00F40CC2">
      <w:pPr>
        <w:numPr>
          <w:ilvl w:val="0"/>
          <w:numId w:val="10"/>
        </w:numPr>
        <w:spacing w:after="0"/>
      </w:pPr>
      <w:r w:rsidRPr="00F40CC2">
        <w:t>Shelf</w:t>
      </w:r>
    </w:p>
    <w:p w14:paraId="78817986" w14:textId="77777777" w:rsidR="00F40CC2" w:rsidRPr="00F40CC2" w:rsidRDefault="00F40CC2">
      <w:pPr>
        <w:numPr>
          <w:ilvl w:val="0"/>
          <w:numId w:val="10"/>
        </w:numPr>
        <w:spacing w:after="0"/>
      </w:pPr>
      <w:r w:rsidRPr="00F40CC2">
        <w:t>Bin</w:t>
      </w:r>
    </w:p>
    <w:p w14:paraId="1A1FFA00" w14:textId="77777777" w:rsidR="00F40CC2" w:rsidRPr="00F40CC2" w:rsidRDefault="00F40CC2" w:rsidP="00F40CC2">
      <w:pPr>
        <w:spacing w:after="0"/>
      </w:pPr>
      <w:r w:rsidRPr="00F40CC2">
        <w:t>inside the visual store layout.</w:t>
      </w:r>
    </w:p>
    <w:p w14:paraId="57C69044" w14:textId="77777777" w:rsidR="00F40CC2" w:rsidRPr="00F40CC2" w:rsidRDefault="00F40CC2" w:rsidP="00F40CC2">
      <w:pPr>
        <w:spacing w:after="0"/>
      </w:pPr>
      <w:r w:rsidRPr="00F40CC2">
        <w:t>Provide a "Locate Product" button.</w:t>
      </w:r>
    </w:p>
    <w:p w14:paraId="7799585E" w14:textId="77777777" w:rsidR="00F40CC2" w:rsidRPr="00F40CC2" w:rsidRDefault="00F40CC2" w:rsidP="00F40CC2">
      <w:pPr>
        <w:spacing w:after="0"/>
      </w:pPr>
      <w:r w:rsidRPr="00F40CC2">
        <w:t>Clicking the button should automatically open the store map and zoom to the exact location.</w:t>
      </w:r>
    </w:p>
    <w:p w14:paraId="50DFFBEB" w14:textId="77777777" w:rsidR="00F40CC2" w:rsidRPr="00F40CC2" w:rsidRDefault="00000000" w:rsidP="00F40CC2">
      <w:pPr>
        <w:spacing w:after="0"/>
      </w:pPr>
      <w:r>
        <w:pict w14:anchorId="26CDDAF9">
          <v:rect id="_x0000_i1030" style="width:0;height:1.5pt" o:hralign="center" o:hrstd="t" o:hr="t" fillcolor="#a0a0a0" stroked="f"/>
        </w:pict>
      </w:r>
    </w:p>
    <w:p w14:paraId="3BD04442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Product Management Module</w:t>
      </w:r>
    </w:p>
    <w:p w14:paraId="3FD7624E" w14:textId="77777777" w:rsidR="00F40CC2" w:rsidRPr="00F40CC2" w:rsidRDefault="00F40CC2" w:rsidP="00F40CC2">
      <w:pPr>
        <w:spacing w:after="0"/>
      </w:pPr>
      <w:r w:rsidRPr="00F40CC2">
        <w:t>Fields:</w:t>
      </w:r>
    </w:p>
    <w:p w14:paraId="44E32B5E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Product Code</w:t>
      </w:r>
    </w:p>
    <w:p w14:paraId="5A03979A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Product Name</w:t>
      </w:r>
    </w:p>
    <w:p w14:paraId="56DBE2B5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Description</w:t>
      </w:r>
    </w:p>
    <w:p w14:paraId="4C952BF2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Category</w:t>
      </w:r>
    </w:p>
    <w:p w14:paraId="11C3B5DD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Unit</w:t>
      </w:r>
    </w:p>
    <w:p w14:paraId="1C2495B0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lastRenderedPageBreak/>
        <w:t>Current Quantity</w:t>
      </w:r>
    </w:p>
    <w:p w14:paraId="428F2F78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Minimum Quantity</w:t>
      </w:r>
    </w:p>
    <w:p w14:paraId="0A1CE0B8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Maximum Quantity</w:t>
      </w:r>
    </w:p>
    <w:p w14:paraId="10E5A952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Vendor</w:t>
      </w:r>
    </w:p>
    <w:p w14:paraId="559D6449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Product Image</w:t>
      </w:r>
    </w:p>
    <w:p w14:paraId="121D38E3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Barcode</w:t>
      </w:r>
    </w:p>
    <w:p w14:paraId="061C1351" w14:textId="77777777" w:rsidR="00F40CC2" w:rsidRPr="00F40CC2" w:rsidRDefault="00F40CC2">
      <w:pPr>
        <w:numPr>
          <w:ilvl w:val="0"/>
          <w:numId w:val="11"/>
        </w:numPr>
        <w:spacing w:after="0"/>
      </w:pPr>
      <w:r w:rsidRPr="00F40CC2">
        <w:t>QR Code</w:t>
      </w:r>
    </w:p>
    <w:p w14:paraId="7E1DBC66" w14:textId="77777777" w:rsidR="00F40CC2" w:rsidRPr="00F40CC2" w:rsidRDefault="00F40CC2" w:rsidP="00F40CC2">
      <w:pPr>
        <w:spacing w:after="0"/>
      </w:pPr>
      <w:r w:rsidRPr="00F40CC2">
        <w:t>Allow multiple storage locations per product.</w:t>
      </w:r>
    </w:p>
    <w:p w14:paraId="55D19B2D" w14:textId="77777777" w:rsidR="00F40CC2" w:rsidRPr="00F40CC2" w:rsidRDefault="00000000" w:rsidP="00F40CC2">
      <w:pPr>
        <w:spacing w:after="0"/>
      </w:pPr>
      <w:r>
        <w:pict w14:anchorId="4256497D">
          <v:rect id="_x0000_i1031" style="width:0;height:1.5pt" o:hralign="center" o:hrstd="t" o:hr="t" fillcolor="#a0a0a0" stroked="f"/>
        </w:pict>
      </w:r>
    </w:p>
    <w:p w14:paraId="653AEC94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Inventory Module</w:t>
      </w:r>
    </w:p>
    <w:p w14:paraId="2092E4CD" w14:textId="77777777" w:rsidR="00F40CC2" w:rsidRPr="00F40CC2" w:rsidRDefault="00F40CC2" w:rsidP="00F40CC2">
      <w:pPr>
        <w:spacing w:after="0"/>
      </w:pPr>
      <w:r w:rsidRPr="00F40CC2">
        <w:t>Functions:</w:t>
      </w:r>
    </w:p>
    <w:p w14:paraId="3E6049B1" w14:textId="77777777" w:rsidR="00F40CC2" w:rsidRPr="00F40CC2" w:rsidRDefault="00F40CC2">
      <w:pPr>
        <w:numPr>
          <w:ilvl w:val="0"/>
          <w:numId w:val="12"/>
        </w:numPr>
        <w:spacing w:after="0"/>
      </w:pPr>
      <w:r w:rsidRPr="00F40CC2">
        <w:t>Stock In</w:t>
      </w:r>
    </w:p>
    <w:p w14:paraId="0EF7CE24" w14:textId="77777777" w:rsidR="00F40CC2" w:rsidRPr="00F40CC2" w:rsidRDefault="00F40CC2">
      <w:pPr>
        <w:numPr>
          <w:ilvl w:val="0"/>
          <w:numId w:val="12"/>
        </w:numPr>
        <w:spacing w:after="0"/>
      </w:pPr>
      <w:r w:rsidRPr="00F40CC2">
        <w:t>Stock Out</w:t>
      </w:r>
    </w:p>
    <w:p w14:paraId="53ABEF74" w14:textId="77777777" w:rsidR="00F40CC2" w:rsidRPr="00F40CC2" w:rsidRDefault="00F40CC2">
      <w:pPr>
        <w:numPr>
          <w:ilvl w:val="0"/>
          <w:numId w:val="12"/>
        </w:numPr>
        <w:spacing w:after="0"/>
      </w:pPr>
      <w:r w:rsidRPr="00F40CC2">
        <w:t>Stock Transfer</w:t>
      </w:r>
    </w:p>
    <w:p w14:paraId="060E0DB6" w14:textId="77777777" w:rsidR="00F40CC2" w:rsidRPr="00F40CC2" w:rsidRDefault="00F40CC2">
      <w:pPr>
        <w:numPr>
          <w:ilvl w:val="0"/>
          <w:numId w:val="12"/>
        </w:numPr>
        <w:spacing w:after="0"/>
      </w:pPr>
      <w:r w:rsidRPr="00F40CC2">
        <w:t>Stock Adjustment</w:t>
      </w:r>
    </w:p>
    <w:p w14:paraId="6430A70D" w14:textId="77777777" w:rsidR="00F40CC2" w:rsidRPr="00F40CC2" w:rsidRDefault="00F40CC2" w:rsidP="00F40CC2">
      <w:pPr>
        <w:spacing w:after="0"/>
      </w:pPr>
      <w:r w:rsidRPr="00F40CC2">
        <w:t>Maintain complete transaction history.</w:t>
      </w:r>
    </w:p>
    <w:p w14:paraId="398596CF" w14:textId="77777777" w:rsidR="00F40CC2" w:rsidRPr="00F40CC2" w:rsidRDefault="00F40CC2" w:rsidP="00F40CC2">
      <w:pPr>
        <w:spacing w:after="0"/>
      </w:pPr>
      <w:r w:rsidRPr="00F40CC2">
        <w:t>Each transaction should record:</w:t>
      </w:r>
    </w:p>
    <w:p w14:paraId="54F74B0E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Date</w:t>
      </w:r>
    </w:p>
    <w:p w14:paraId="2E073958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Time</w:t>
      </w:r>
    </w:p>
    <w:p w14:paraId="662FB5F7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User</w:t>
      </w:r>
    </w:p>
    <w:p w14:paraId="4F64AC22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Product</w:t>
      </w:r>
    </w:p>
    <w:p w14:paraId="642C614D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Quantity</w:t>
      </w:r>
    </w:p>
    <w:p w14:paraId="159DB5B8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Action</w:t>
      </w:r>
    </w:p>
    <w:p w14:paraId="5E511927" w14:textId="77777777" w:rsidR="00F40CC2" w:rsidRPr="00F40CC2" w:rsidRDefault="00F40CC2">
      <w:pPr>
        <w:numPr>
          <w:ilvl w:val="0"/>
          <w:numId w:val="13"/>
        </w:numPr>
        <w:spacing w:after="0"/>
      </w:pPr>
      <w:r w:rsidRPr="00F40CC2">
        <w:t>Remarks</w:t>
      </w:r>
    </w:p>
    <w:p w14:paraId="683EC7AE" w14:textId="77777777" w:rsidR="00F40CC2" w:rsidRPr="00F40CC2" w:rsidRDefault="00000000" w:rsidP="00F40CC2">
      <w:pPr>
        <w:spacing w:after="0"/>
      </w:pPr>
      <w:r>
        <w:pict w14:anchorId="034E21BF">
          <v:rect id="_x0000_i1032" style="width:0;height:1.5pt" o:hralign="center" o:hrstd="t" o:hr="t" fillcolor="#a0a0a0" stroked="f"/>
        </w:pict>
      </w:r>
    </w:p>
    <w:p w14:paraId="4B7F483C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Vendor Management Module</w:t>
      </w:r>
    </w:p>
    <w:p w14:paraId="6D030075" w14:textId="77777777" w:rsidR="00F40CC2" w:rsidRPr="00F40CC2" w:rsidRDefault="00F40CC2" w:rsidP="00F40CC2">
      <w:pPr>
        <w:spacing w:after="0"/>
      </w:pPr>
      <w:r w:rsidRPr="00F40CC2">
        <w:t>Support unlimited vendors.</w:t>
      </w:r>
    </w:p>
    <w:p w14:paraId="27358077" w14:textId="77777777" w:rsidR="00F40CC2" w:rsidRPr="00F40CC2" w:rsidRDefault="00F40CC2" w:rsidP="00F40CC2">
      <w:pPr>
        <w:spacing w:after="0"/>
      </w:pPr>
      <w:r w:rsidRPr="00F40CC2">
        <w:t>Fields:</w:t>
      </w:r>
    </w:p>
    <w:p w14:paraId="4A8E27BA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Vendor Name</w:t>
      </w:r>
    </w:p>
    <w:p w14:paraId="4A96E3E2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Contact Person</w:t>
      </w:r>
    </w:p>
    <w:p w14:paraId="19B142B9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Phone</w:t>
      </w:r>
    </w:p>
    <w:p w14:paraId="40598315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Email</w:t>
      </w:r>
    </w:p>
    <w:p w14:paraId="4506883B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Address</w:t>
      </w:r>
    </w:p>
    <w:p w14:paraId="26A523D7" w14:textId="77777777" w:rsidR="00F40CC2" w:rsidRPr="00F40CC2" w:rsidRDefault="00F40CC2">
      <w:pPr>
        <w:numPr>
          <w:ilvl w:val="0"/>
          <w:numId w:val="14"/>
        </w:numPr>
        <w:spacing w:after="0"/>
      </w:pPr>
      <w:r w:rsidRPr="00F40CC2">
        <w:t>GST Information</w:t>
      </w:r>
    </w:p>
    <w:p w14:paraId="285CB1DE" w14:textId="77777777" w:rsidR="00F40CC2" w:rsidRPr="00F40CC2" w:rsidRDefault="00F40CC2" w:rsidP="00F40CC2">
      <w:pPr>
        <w:spacing w:after="0"/>
      </w:pPr>
      <w:r w:rsidRPr="00F40CC2">
        <w:t>Allow:</w:t>
      </w:r>
    </w:p>
    <w:p w14:paraId="0720656C" w14:textId="77777777" w:rsidR="00F40CC2" w:rsidRPr="00F40CC2" w:rsidRDefault="00F40CC2">
      <w:pPr>
        <w:numPr>
          <w:ilvl w:val="0"/>
          <w:numId w:val="15"/>
        </w:numPr>
        <w:spacing w:after="0"/>
      </w:pPr>
      <w:r w:rsidRPr="00F40CC2">
        <w:t>Preferred Vendor</w:t>
      </w:r>
    </w:p>
    <w:p w14:paraId="00DF9690" w14:textId="77777777" w:rsidR="00F40CC2" w:rsidRPr="00F40CC2" w:rsidRDefault="00F40CC2">
      <w:pPr>
        <w:numPr>
          <w:ilvl w:val="0"/>
          <w:numId w:val="15"/>
        </w:numPr>
        <w:spacing w:after="0"/>
      </w:pPr>
      <w:r w:rsidRPr="00F40CC2">
        <w:t>Alternate Vendors</w:t>
      </w:r>
    </w:p>
    <w:p w14:paraId="1C9FB9E1" w14:textId="77777777" w:rsidR="00F40CC2" w:rsidRPr="00F40CC2" w:rsidRDefault="00F40CC2" w:rsidP="00F40CC2">
      <w:pPr>
        <w:spacing w:after="0"/>
      </w:pPr>
      <w:r w:rsidRPr="00F40CC2">
        <w:t>for each product.</w:t>
      </w:r>
    </w:p>
    <w:p w14:paraId="36AA9C9F" w14:textId="77777777" w:rsidR="00F40CC2" w:rsidRPr="00F40CC2" w:rsidRDefault="00000000" w:rsidP="00F40CC2">
      <w:pPr>
        <w:spacing w:after="0"/>
      </w:pPr>
      <w:r>
        <w:pict w14:anchorId="67714DFD">
          <v:rect id="_x0000_i1033" style="width:0;height:1.5pt" o:hralign="center" o:hrstd="t" o:hr="t" fillcolor="#a0a0a0" stroked="f"/>
        </w:pict>
      </w:r>
    </w:p>
    <w:p w14:paraId="4A47415C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Purchase Planning Module</w:t>
      </w:r>
    </w:p>
    <w:p w14:paraId="2AA3546B" w14:textId="77777777" w:rsidR="00F40CC2" w:rsidRPr="00F40CC2" w:rsidRDefault="00F40CC2" w:rsidP="00F40CC2">
      <w:pPr>
        <w:spacing w:after="0"/>
      </w:pPr>
      <w:r w:rsidRPr="00F40CC2">
        <w:t>Allow users to define:</w:t>
      </w:r>
    </w:p>
    <w:p w14:paraId="56EA5939" w14:textId="77777777" w:rsidR="00F40CC2" w:rsidRPr="00F40CC2" w:rsidRDefault="00F40CC2">
      <w:pPr>
        <w:numPr>
          <w:ilvl w:val="0"/>
          <w:numId w:val="16"/>
        </w:numPr>
        <w:spacing w:after="0"/>
      </w:pPr>
      <w:r w:rsidRPr="00F40CC2">
        <w:lastRenderedPageBreak/>
        <w:t>Minimum Stock Level</w:t>
      </w:r>
    </w:p>
    <w:p w14:paraId="776DBD11" w14:textId="77777777" w:rsidR="00F40CC2" w:rsidRPr="00F40CC2" w:rsidRDefault="00F40CC2">
      <w:pPr>
        <w:numPr>
          <w:ilvl w:val="0"/>
          <w:numId w:val="16"/>
        </w:numPr>
        <w:spacing w:after="0"/>
      </w:pPr>
      <w:r w:rsidRPr="00F40CC2">
        <w:t>Reorder Quantity</w:t>
      </w:r>
    </w:p>
    <w:p w14:paraId="47FB1B74" w14:textId="77777777" w:rsidR="00F40CC2" w:rsidRPr="00F40CC2" w:rsidRDefault="00F40CC2" w:rsidP="00F40CC2">
      <w:pPr>
        <w:spacing w:after="0"/>
      </w:pPr>
      <w:r w:rsidRPr="00F40CC2">
        <w:t>Automatically identify:</w:t>
      </w:r>
    </w:p>
    <w:p w14:paraId="075908BC" w14:textId="77777777" w:rsidR="00F40CC2" w:rsidRPr="00F40CC2" w:rsidRDefault="00F40CC2">
      <w:pPr>
        <w:numPr>
          <w:ilvl w:val="0"/>
          <w:numId w:val="17"/>
        </w:numPr>
        <w:spacing w:after="0"/>
      </w:pPr>
      <w:r w:rsidRPr="00F40CC2">
        <w:t>Low Stock Items</w:t>
      </w:r>
    </w:p>
    <w:p w14:paraId="7DB0D4BB" w14:textId="77777777" w:rsidR="00F40CC2" w:rsidRPr="00F40CC2" w:rsidRDefault="00F40CC2">
      <w:pPr>
        <w:numPr>
          <w:ilvl w:val="0"/>
          <w:numId w:val="17"/>
        </w:numPr>
        <w:spacing w:after="0"/>
      </w:pPr>
      <w:r w:rsidRPr="00F40CC2">
        <w:t>Critical Stock Items</w:t>
      </w:r>
    </w:p>
    <w:p w14:paraId="03DE123B" w14:textId="77777777" w:rsidR="00F40CC2" w:rsidRPr="00F40CC2" w:rsidRDefault="00F40CC2">
      <w:pPr>
        <w:numPr>
          <w:ilvl w:val="0"/>
          <w:numId w:val="17"/>
        </w:numPr>
        <w:spacing w:after="0"/>
      </w:pPr>
      <w:r w:rsidRPr="00F40CC2">
        <w:t>Out of Stock Items</w:t>
      </w:r>
    </w:p>
    <w:p w14:paraId="796E247E" w14:textId="77777777" w:rsidR="00F40CC2" w:rsidRPr="00F40CC2" w:rsidRDefault="00F40CC2" w:rsidP="00F40CC2">
      <w:pPr>
        <w:spacing w:after="0"/>
      </w:pPr>
      <w:r w:rsidRPr="00F40CC2">
        <w:t>Generate:</w:t>
      </w:r>
    </w:p>
    <w:p w14:paraId="117AE56B" w14:textId="77777777" w:rsidR="00F40CC2" w:rsidRPr="00F40CC2" w:rsidRDefault="00F40CC2" w:rsidP="00F40CC2">
      <w:pPr>
        <w:spacing w:after="0"/>
      </w:pPr>
      <w:r w:rsidRPr="00F40CC2">
        <w:t>Vendor-wise Purchase Recommendation Lists</w:t>
      </w:r>
    </w:p>
    <w:p w14:paraId="32C00639" w14:textId="77777777" w:rsidR="00F40CC2" w:rsidRPr="00F40CC2" w:rsidRDefault="00F40CC2" w:rsidP="00F40CC2">
      <w:pPr>
        <w:spacing w:after="0"/>
      </w:pPr>
      <w:r w:rsidRPr="00F40CC2">
        <w:t>Example:</w:t>
      </w:r>
    </w:p>
    <w:p w14:paraId="0BBB9612" w14:textId="77777777" w:rsidR="00F40CC2" w:rsidRPr="00F40CC2" w:rsidRDefault="00F40CC2" w:rsidP="00F40CC2">
      <w:pPr>
        <w:spacing w:after="0"/>
      </w:pPr>
      <w:r w:rsidRPr="00F40CC2">
        <w:t>Vendor A</w:t>
      </w:r>
    </w:p>
    <w:p w14:paraId="3678F074" w14:textId="77777777" w:rsidR="00F40CC2" w:rsidRPr="00F40CC2" w:rsidRDefault="00F40CC2">
      <w:pPr>
        <w:numPr>
          <w:ilvl w:val="0"/>
          <w:numId w:val="18"/>
        </w:numPr>
        <w:spacing w:after="0"/>
      </w:pPr>
      <w:r w:rsidRPr="00F40CC2">
        <w:t>MCB 16A</w:t>
      </w:r>
    </w:p>
    <w:p w14:paraId="58AD69A8" w14:textId="77777777" w:rsidR="00F40CC2" w:rsidRPr="00F40CC2" w:rsidRDefault="00F40CC2">
      <w:pPr>
        <w:numPr>
          <w:ilvl w:val="0"/>
          <w:numId w:val="18"/>
        </w:numPr>
        <w:spacing w:after="0"/>
      </w:pPr>
      <w:r w:rsidRPr="00F40CC2">
        <w:t>MCB 32A</w:t>
      </w:r>
    </w:p>
    <w:p w14:paraId="0FBB31DE" w14:textId="77777777" w:rsidR="00F40CC2" w:rsidRPr="00F40CC2" w:rsidRDefault="00F40CC2" w:rsidP="00F40CC2">
      <w:pPr>
        <w:spacing w:after="0"/>
      </w:pPr>
      <w:r w:rsidRPr="00F40CC2">
        <w:t>Vendor B</w:t>
      </w:r>
    </w:p>
    <w:p w14:paraId="1B74D157" w14:textId="77777777" w:rsidR="00F40CC2" w:rsidRPr="00F40CC2" w:rsidRDefault="00F40CC2">
      <w:pPr>
        <w:numPr>
          <w:ilvl w:val="0"/>
          <w:numId w:val="19"/>
        </w:numPr>
        <w:spacing w:after="0"/>
      </w:pPr>
      <w:r w:rsidRPr="00F40CC2">
        <w:t>Bearings</w:t>
      </w:r>
    </w:p>
    <w:p w14:paraId="6B8FB937" w14:textId="77777777" w:rsidR="00F40CC2" w:rsidRPr="00F40CC2" w:rsidRDefault="00F40CC2">
      <w:pPr>
        <w:numPr>
          <w:ilvl w:val="0"/>
          <w:numId w:val="19"/>
        </w:numPr>
        <w:spacing w:after="0"/>
      </w:pPr>
      <w:r w:rsidRPr="00F40CC2">
        <w:t>Couplings</w:t>
      </w:r>
    </w:p>
    <w:p w14:paraId="03C15F2E" w14:textId="77777777" w:rsidR="00F40CC2" w:rsidRPr="00F40CC2" w:rsidRDefault="00000000" w:rsidP="00F40CC2">
      <w:pPr>
        <w:spacing w:after="0"/>
      </w:pPr>
      <w:r>
        <w:pict w14:anchorId="00C9C632">
          <v:rect id="_x0000_i1034" style="width:0;height:1.5pt" o:hralign="center" o:hrstd="t" o:hr="t" fillcolor="#a0a0a0" stroked="f"/>
        </w:pict>
      </w:r>
    </w:p>
    <w:p w14:paraId="2C6D2647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Reports Module</w:t>
      </w:r>
    </w:p>
    <w:p w14:paraId="72623EF7" w14:textId="77777777" w:rsidR="00F40CC2" w:rsidRPr="00F40CC2" w:rsidRDefault="00F40CC2" w:rsidP="00F40CC2">
      <w:pPr>
        <w:spacing w:after="0"/>
      </w:pPr>
      <w:r w:rsidRPr="00F40CC2">
        <w:t>Provide:</w:t>
      </w:r>
    </w:p>
    <w:p w14:paraId="3E168D61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Current Stock Report</w:t>
      </w:r>
    </w:p>
    <w:p w14:paraId="023AA1A0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Product Location Report</w:t>
      </w:r>
    </w:p>
    <w:p w14:paraId="1E57335F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Low Stock Report</w:t>
      </w:r>
    </w:p>
    <w:p w14:paraId="125A787E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Vendor Report</w:t>
      </w:r>
    </w:p>
    <w:p w14:paraId="33CD2E00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Stock Movement Report</w:t>
      </w:r>
    </w:p>
    <w:p w14:paraId="616A80A0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Inventory Valuation Report</w:t>
      </w:r>
    </w:p>
    <w:p w14:paraId="4DD57708" w14:textId="77777777" w:rsidR="00F40CC2" w:rsidRPr="00F40CC2" w:rsidRDefault="00F40CC2">
      <w:pPr>
        <w:numPr>
          <w:ilvl w:val="0"/>
          <w:numId w:val="20"/>
        </w:numPr>
        <w:spacing w:after="0"/>
      </w:pPr>
      <w:r w:rsidRPr="00F40CC2">
        <w:t>Purchase Recommendation Report</w:t>
      </w:r>
    </w:p>
    <w:p w14:paraId="11443FE2" w14:textId="77777777" w:rsidR="00F40CC2" w:rsidRPr="00F40CC2" w:rsidRDefault="00F40CC2" w:rsidP="00F40CC2">
      <w:pPr>
        <w:spacing w:after="0"/>
      </w:pPr>
      <w:r w:rsidRPr="00F40CC2">
        <w:t>Include export options:</w:t>
      </w:r>
    </w:p>
    <w:p w14:paraId="025369A4" w14:textId="77777777" w:rsidR="00F40CC2" w:rsidRPr="00F40CC2" w:rsidRDefault="00F40CC2">
      <w:pPr>
        <w:numPr>
          <w:ilvl w:val="0"/>
          <w:numId w:val="21"/>
        </w:numPr>
        <w:spacing w:after="0"/>
      </w:pPr>
      <w:r w:rsidRPr="00F40CC2">
        <w:t>PDF</w:t>
      </w:r>
    </w:p>
    <w:p w14:paraId="55087651" w14:textId="77777777" w:rsidR="00F40CC2" w:rsidRPr="00F40CC2" w:rsidRDefault="00F40CC2">
      <w:pPr>
        <w:numPr>
          <w:ilvl w:val="0"/>
          <w:numId w:val="21"/>
        </w:numPr>
        <w:spacing w:after="0"/>
      </w:pPr>
      <w:r w:rsidRPr="00F40CC2">
        <w:t>Excel</w:t>
      </w:r>
    </w:p>
    <w:p w14:paraId="40AFF50B" w14:textId="77777777" w:rsidR="00F40CC2" w:rsidRPr="00F40CC2" w:rsidRDefault="00F40CC2">
      <w:pPr>
        <w:numPr>
          <w:ilvl w:val="0"/>
          <w:numId w:val="21"/>
        </w:numPr>
        <w:spacing w:after="0"/>
      </w:pPr>
      <w:r w:rsidRPr="00F40CC2">
        <w:t>CSV</w:t>
      </w:r>
    </w:p>
    <w:p w14:paraId="39587BE4" w14:textId="77777777" w:rsidR="00F40CC2" w:rsidRPr="00F40CC2" w:rsidRDefault="00000000" w:rsidP="00F40CC2">
      <w:pPr>
        <w:spacing w:after="0"/>
      </w:pPr>
      <w:r>
        <w:pict w14:anchorId="57C52A21">
          <v:rect id="_x0000_i1035" style="width:0;height:1.5pt" o:hralign="center" o:hrstd="t" o:hr="t" fillcolor="#a0a0a0" stroked="f"/>
        </w:pict>
      </w:r>
    </w:p>
    <w:p w14:paraId="1295ABF4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User Experience Requirements</w:t>
      </w:r>
    </w:p>
    <w:p w14:paraId="12F2661E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Fast product search</w:t>
      </w:r>
    </w:p>
    <w:p w14:paraId="78444265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Auto-complete search</w:t>
      </w:r>
    </w:p>
    <w:p w14:paraId="6DB4110D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Global search accessible from all screens</w:t>
      </w:r>
    </w:p>
    <w:p w14:paraId="2FFF235F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Simple forms</w:t>
      </w:r>
    </w:p>
    <w:p w14:paraId="69FCD2E5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Modern data tables</w:t>
      </w:r>
    </w:p>
    <w:p w14:paraId="23337DCD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Filtering and sorting</w:t>
      </w:r>
    </w:p>
    <w:p w14:paraId="096DD673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Dark mode support (optional)</w:t>
      </w:r>
    </w:p>
    <w:p w14:paraId="55C8BD5D" w14:textId="77777777" w:rsidR="00F40CC2" w:rsidRPr="00F40CC2" w:rsidRDefault="00F40CC2">
      <w:pPr>
        <w:numPr>
          <w:ilvl w:val="0"/>
          <w:numId w:val="22"/>
        </w:numPr>
        <w:spacing w:after="0"/>
      </w:pPr>
      <w:r w:rsidRPr="00F40CC2">
        <w:t>Keyboard-friendly navigation</w:t>
      </w:r>
    </w:p>
    <w:p w14:paraId="11156C7C" w14:textId="77777777" w:rsidR="00F40CC2" w:rsidRPr="00F40CC2" w:rsidRDefault="00000000" w:rsidP="00F40CC2">
      <w:pPr>
        <w:spacing w:after="0"/>
      </w:pPr>
      <w:r>
        <w:pict w14:anchorId="41EE1625">
          <v:rect id="_x0000_i1036" style="width:0;height:1.5pt" o:hralign="center" o:hrstd="t" o:hr="t" fillcolor="#a0a0a0" stroked="f"/>
        </w:pict>
      </w:r>
    </w:p>
    <w:p w14:paraId="7DEF8066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Future Ready Architecture</w:t>
      </w:r>
    </w:p>
    <w:p w14:paraId="681DC176" w14:textId="77777777" w:rsidR="00F40CC2" w:rsidRPr="00F40CC2" w:rsidRDefault="00F40CC2" w:rsidP="00F40CC2">
      <w:pPr>
        <w:spacing w:after="0"/>
      </w:pPr>
      <w:r w:rsidRPr="00F40CC2">
        <w:lastRenderedPageBreak/>
        <w:t>Design database and architecture to support future features:</w:t>
      </w:r>
    </w:p>
    <w:p w14:paraId="5893C82C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Mobile App</w:t>
      </w:r>
    </w:p>
    <w:p w14:paraId="387326F0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QR Code Scanning</w:t>
      </w:r>
    </w:p>
    <w:p w14:paraId="34A98EB1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RFID Tracking</w:t>
      </w:r>
    </w:p>
    <w:p w14:paraId="67D3FD68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Multiple Stores</w:t>
      </w:r>
    </w:p>
    <w:p w14:paraId="4AAD6834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Batch Tracking</w:t>
      </w:r>
    </w:p>
    <w:p w14:paraId="79838288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Expiry Tracking</w:t>
      </w:r>
    </w:p>
    <w:p w14:paraId="45338DF9" w14:textId="77777777" w:rsidR="00F40CC2" w:rsidRPr="00F40CC2" w:rsidRDefault="00F40CC2">
      <w:pPr>
        <w:numPr>
          <w:ilvl w:val="0"/>
          <w:numId w:val="23"/>
        </w:numPr>
        <w:spacing w:after="0"/>
      </w:pPr>
      <w:r w:rsidRPr="00F40CC2">
        <w:t>AI Purchase Forecasting</w:t>
      </w:r>
    </w:p>
    <w:p w14:paraId="65DA58F4" w14:textId="77777777" w:rsidR="00F40CC2" w:rsidRPr="00F40CC2" w:rsidRDefault="00000000" w:rsidP="00F40CC2">
      <w:pPr>
        <w:spacing w:after="0"/>
      </w:pPr>
      <w:r>
        <w:pict w14:anchorId="65D46CCB">
          <v:rect id="_x0000_i1037" style="width:0;height:1.5pt" o:hralign="center" o:hrstd="t" o:hr="t" fillcolor="#a0a0a0" stroked="f"/>
        </w:pict>
      </w:r>
    </w:p>
    <w:p w14:paraId="04937E22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Primary Selling Point</w:t>
      </w:r>
    </w:p>
    <w:p w14:paraId="295A8AA3" w14:textId="77777777" w:rsidR="00F40CC2" w:rsidRPr="00F40CC2" w:rsidRDefault="00F40CC2" w:rsidP="00F40CC2">
      <w:pPr>
        <w:spacing w:after="0"/>
      </w:pPr>
      <w:r w:rsidRPr="00F40CC2">
        <w:t>This application is not just an inventory management system.</w:t>
      </w:r>
    </w:p>
    <w:p w14:paraId="1185501B" w14:textId="77777777" w:rsidR="00F40CC2" w:rsidRPr="00F40CC2" w:rsidRDefault="00F40CC2" w:rsidP="00F40CC2">
      <w:pPr>
        <w:spacing w:after="0"/>
      </w:pPr>
      <w:r w:rsidRPr="00F40CC2">
        <w:t>It is a Digital Twin of the Physical Store.</w:t>
      </w:r>
    </w:p>
    <w:p w14:paraId="425EDAD3" w14:textId="77777777" w:rsidR="00F40CC2" w:rsidRPr="00F40CC2" w:rsidRDefault="00F40CC2" w:rsidP="00F40CC2">
      <w:pPr>
        <w:spacing w:after="0"/>
      </w:pPr>
      <w:r w:rsidRPr="00F40CC2">
        <w:t>A user should be able to:</w:t>
      </w:r>
    </w:p>
    <w:p w14:paraId="4BFDA146" w14:textId="19CE9B43" w:rsidR="00F40CC2" w:rsidRPr="00F40CC2" w:rsidRDefault="00F40CC2" w:rsidP="00F40CC2">
      <w:pPr>
        <w:spacing w:after="0"/>
      </w:pPr>
      <w:r w:rsidRPr="00F40CC2">
        <w:t>Search Product</w:t>
      </w:r>
      <w:r w:rsidRPr="00F40CC2">
        <w:br/>
        <w:t>→ See Quantity</w:t>
      </w:r>
      <w:r w:rsidRPr="00F40CC2">
        <w:br/>
        <w:t>→ See Exact Location</w:t>
      </w:r>
      <w:r>
        <w:t xml:space="preserve"> </w:t>
      </w:r>
      <w:r w:rsidRPr="00F40CC2">
        <w:br/>
        <w:t>→ View Highlighted Rack/Shelf/Bin</w:t>
      </w:r>
      <w:r w:rsidRPr="00F40CC2">
        <w:br/>
        <w:t>→ Retrieve Material Quickly</w:t>
      </w:r>
    </w:p>
    <w:p w14:paraId="5C20E55A" w14:textId="26270B78" w:rsidR="00F40CC2" w:rsidRPr="00F40CC2" w:rsidRDefault="00F40CC2" w:rsidP="00F40CC2">
      <w:pPr>
        <w:spacing w:after="0"/>
      </w:pPr>
      <w:r w:rsidRPr="00F40CC2">
        <w:t>Design the UI around this core concept.</w:t>
      </w:r>
      <w:r>
        <w:br/>
      </w:r>
    </w:p>
    <w:p w14:paraId="1664FE8A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Technical Architecture</w:t>
      </w:r>
    </w:p>
    <w:p w14:paraId="3B85B77E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Application Type</w:t>
      </w:r>
    </w:p>
    <w:p w14:paraId="13DD41EE" w14:textId="77777777" w:rsidR="00F40CC2" w:rsidRPr="00F40CC2" w:rsidRDefault="00F40CC2" w:rsidP="00F40CC2">
      <w:pPr>
        <w:spacing w:after="0"/>
      </w:pPr>
      <w:r w:rsidRPr="00F40CC2">
        <w:t>Web-Based Application</w:t>
      </w:r>
    </w:p>
    <w:p w14:paraId="2A37032E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Frontend</w:t>
      </w:r>
    </w:p>
    <w:p w14:paraId="1B81CCA3" w14:textId="77777777" w:rsidR="00F40CC2" w:rsidRPr="00F40CC2" w:rsidRDefault="00F40CC2">
      <w:pPr>
        <w:numPr>
          <w:ilvl w:val="0"/>
          <w:numId w:val="24"/>
        </w:numPr>
        <w:spacing w:after="0"/>
      </w:pPr>
      <w:r w:rsidRPr="00F40CC2">
        <w:t>React</w:t>
      </w:r>
    </w:p>
    <w:p w14:paraId="5D944348" w14:textId="77777777" w:rsidR="00F40CC2" w:rsidRPr="00F40CC2" w:rsidRDefault="00F40CC2">
      <w:pPr>
        <w:numPr>
          <w:ilvl w:val="0"/>
          <w:numId w:val="24"/>
        </w:numPr>
        <w:spacing w:after="0"/>
      </w:pPr>
      <w:r w:rsidRPr="00F40CC2">
        <w:t>TypeScript</w:t>
      </w:r>
    </w:p>
    <w:p w14:paraId="1BE61898" w14:textId="77777777" w:rsidR="00F40CC2" w:rsidRPr="00F40CC2" w:rsidRDefault="00F40CC2">
      <w:pPr>
        <w:numPr>
          <w:ilvl w:val="0"/>
          <w:numId w:val="24"/>
        </w:numPr>
        <w:spacing w:after="0"/>
      </w:pPr>
      <w:r w:rsidRPr="00F40CC2">
        <w:t>Tailwind CSS</w:t>
      </w:r>
    </w:p>
    <w:p w14:paraId="654A4739" w14:textId="77777777" w:rsidR="00F40CC2" w:rsidRPr="00F40CC2" w:rsidRDefault="00F40CC2">
      <w:pPr>
        <w:numPr>
          <w:ilvl w:val="0"/>
          <w:numId w:val="24"/>
        </w:numPr>
        <w:spacing w:after="0"/>
      </w:pPr>
      <w:r w:rsidRPr="00F40CC2">
        <w:t>Responsive Design</w:t>
      </w:r>
    </w:p>
    <w:p w14:paraId="6D9B44E6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Backend</w:t>
      </w:r>
    </w:p>
    <w:p w14:paraId="78AF1AAC" w14:textId="77777777" w:rsidR="00F40CC2" w:rsidRPr="00F40CC2" w:rsidRDefault="00F40CC2">
      <w:pPr>
        <w:numPr>
          <w:ilvl w:val="0"/>
          <w:numId w:val="25"/>
        </w:numPr>
        <w:spacing w:after="0"/>
      </w:pPr>
      <w:r w:rsidRPr="00F40CC2">
        <w:t>Python</w:t>
      </w:r>
    </w:p>
    <w:p w14:paraId="709F20B5" w14:textId="77777777" w:rsidR="00F40CC2" w:rsidRPr="00F40CC2" w:rsidRDefault="00F40CC2">
      <w:pPr>
        <w:numPr>
          <w:ilvl w:val="0"/>
          <w:numId w:val="25"/>
        </w:numPr>
        <w:spacing w:after="0"/>
      </w:pPr>
      <w:r w:rsidRPr="00F40CC2">
        <w:t>FastAPI</w:t>
      </w:r>
    </w:p>
    <w:p w14:paraId="23B6B312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Database</w:t>
      </w:r>
    </w:p>
    <w:p w14:paraId="330081FF" w14:textId="0F0443A0" w:rsidR="00F40CC2" w:rsidRPr="00F40CC2" w:rsidRDefault="00A16C25">
      <w:pPr>
        <w:numPr>
          <w:ilvl w:val="0"/>
          <w:numId w:val="26"/>
        </w:numPr>
        <w:spacing w:after="0"/>
      </w:pPr>
      <w:r>
        <w:t xml:space="preserve">SupaBase. Generate config file. I will add credentials later. As of now use dummy data. </w:t>
      </w:r>
    </w:p>
    <w:p w14:paraId="3587DFEA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Authentication</w:t>
      </w:r>
    </w:p>
    <w:p w14:paraId="38A5EA67" w14:textId="77777777" w:rsidR="00F40CC2" w:rsidRPr="00F40CC2" w:rsidRDefault="00F40CC2">
      <w:pPr>
        <w:numPr>
          <w:ilvl w:val="0"/>
          <w:numId w:val="27"/>
        </w:numPr>
        <w:spacing w:after="0"/>
      </w:pPr>
      <w:r w:rsidRPr="00F40CC2">
        <w:t>Role Based Access Control (RBAC)</w:t>
      </w:r>
    </w:p>
    <w:p w14:paraId="501E3574" w14:textId="77777777" w:rsidR="00F40CC2" w:rsidRPr="00F40CC2" w:rsidRDefault="00F40CC2" w:rsidP="00F40CC2">
      <w:pPr>
        <w:spacing w:after="0"/>
      </w:pPr>
      <w:r w:rsidRPr="00F40CC2">
        <w:t>Roles:</w:t>
      </w:r>
    </w:p>
    <w:p w14:paraId="31F57A49" w14:textId="77777777" w:rsidR="00F40CC2" w:rsidRPr="00F40CC2" w:rsidRDefault="00F40CC2">
      <w:pPr>
        <w:numPr>
          <w:ilvl w:val="0"/>
          <w:numId w:val="28"/>
        </w:numPr>
        <w:spacing w:after="0"/>
      </w:pPr>
      <w:r w:rsidRPr="00F40CC2">
        <w:t>Administrator</w:t>
      </w:r>
    </w:p>
    <w:p w14:paraId="3160FF83" w14:textId="77777777" w:rsidR="00F40CC2" w:rsidRPr="00F40CC2" w:rsidRDefault="00F40CC2">
      <w:pPr>
        <w:numPr>
          <w:ilvl w:val="0"/>
          <w:numId w:val="28"/>
        </w:numPr>
        <w:spacing w:after="0"/>
      </w:pPr>
      <w:r w:rsidRPr="00F40CC2">
        <w:t>Store Manager</w:t>
      </w:r>
    </w:p>
    <w:p w14:paraId="713718E2" w14:textId="77777777" w:rsidR="00F40CC2" w:rsidRPr="00F40CC2" w:rsidRDefault="00F40CC2">
      <w:pPr>
        <w:numPr>
          <w:ilvl w:val="0"/>
          <w:numId w:val="28"/>
        </w:numPr>
        <w:spacing w:after="0"/>
      </w:pPr>
      <w:r w:rsidRPr="00F40CC2">
        <w:t>Store Operator</w:t>
      </w:r>
    </w:p>
    <w:p w14:paraId="69C27D33" w14:textId="77777777" w:rsidR="00F40CC2" w:rsidRPr="00F40CC2" w:rsidRDefault="00F40CC2">
      <w:pPr>
        <w:numPr>
          <w:ilvl w:val="0"/>
          <w:numId w:val="28"/>
        </w:numPr>
        <w:spacing w:after="0"/>
      </w:pPr>
      <w:r w:rsidRPr="00F40CC2">
        <w:t>Purchase Team</w:t>
      </w:r>
    </w:p>
    <w:p w14:paraId="654A0B54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lastRenderedPageBreak/>
        <w:t>Deployment</w:t>
      </w:r>
    </w:p>
    <w:p w14:paraId="56F091C3" w14:textId="77777777" w:rsidR="00F40CC2" w:rsidRPr="00F40CC2" w:rsidRDefault="00F40CC2">
      <w:pPr>
        <w:numPr>
          <w:ilvl w:val="0"/>
          <w:numId w:val="29"/>
        </w:numPr>
        <w:spacing w:after="0"/>
      </w:pPr>
      <w:r w:rsidRPr="00F40CC2">
        <w:t>Windows Deployment</w:t>
      </w:r>
    </w:p>
    <w:p w14:paraId="6614D58E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API</w:t>
      </w:r>
    </w:p>
    <w:p w14:paraId="4851A21F" w14:textId="55EAC842" w:rsidR="00F40CC2" w:rsidRPr="00F40CC2" w:rsidRDefault="00F40CC2" w:rsidP="00F40CC2">
      <w:pPr>
        <w:spacing w:after="0"/>
      </w:pPr>
      <w:r w:rsidRPr="00F40CC2">
        <w:t>REST API Based Architecture</w:t>
      </w:r>
      <w:r w:rsidR="00347357">
        <w:t>.</w:t>
      </w:r>
    </w:p>
    <w:p w14:paraId="7EC54A90" w14:textId="77777777" w:rsidR="00F40CC2" w:rsidRPr="00F40CC2" w:rsidRDefault="00F40CC2" w:rsidP="00F40CC2">
      <w:pPr>
        <w:spacing w:after="0"/>
      </w:pPr>
      <w:r w:rsidRPr="00F40CC2">
        <w:t>Future Ready For:</w:t>
      </w:r>
    </w:p>
    <w:p w14:paraId="71CA6534" w14:textId="77777777" w:rsidR="00F40CC2" w:rsidRPr="00F40CC2" w:rsidRDefault="00F40CC2">
      <w:pPr>
        <w:numPr>
          <w:ilvl w:val="0"/>
          <w:numId w:val="30"/>
        </w:numPr>
        <w:spacing w:after="0"/>
      </w:pPr>
      <w:r w:rsidRPr="00F40CC2">
        <w:t>Mobile App</w:t>
      </w:r>
    </w:p>
    <w:p w14:paraId="7C99757F" w14:textId="77777777" w:rsidR="00F40CC2" w:rsidRPr="00F40CC2" w:rsidRDefault="00F40CC2">
      <w:pPr>
        <w:numPr>
          <w:ilvl w:val="0"/>
          <w:numId w:val="30"/>
        </w:numPr>
        <w:spacing w:after="0"/>
      </w:pPr>
      <w:r w:rsidRPr="00F40CC2">
        <w:t>Barcode Scanner</w:t>
      </w:r>
    </w:p>
    <w:p w14:paraId="263D81D9" w14:textId="77777777" w:rsidR="00F40CC2" w:rsidRPr="00F40CC2" w:rsidRDefault="00F40CC2">
      <w:pPr>
        <w:numPr>
          <w:ilvl w:val="0"/>
          <w:numId w:val="30"/>
        </w:numPr>
        <w:spacing w:after="0"/>
      </w:pPr>
      <w:r w:rsidRPr="00F40CC2">
        <w:t>QR Scanner</w:t>
      </w:r>
    </w:p>
    <w:p w14:paraId="20AB2D49" w14:textId="77777777" w:rsidR="00F40CC2" w:rsidRPr="00F40CC2" w:rsidRDefault="00F40CC2">
      <w:pPr>
        <w:numPr>
          <w:ilvl w:val="0"/>
          <w:numId w:val="30"/>
        </w:numPr>
        <w:spacing w:after="0"/>
      </w:pPr>
      <w:r w:rsidRPr="00F40CC2">
        <w:t>RFID Integration</w:t>
      </w:r>
    </w:p>
    <w:p w14:paraId="61F51FFC" w14:textId="77777777" w:rsidR="00F40CC2" w:rsidRPr="00F40CC2" w:rsidRDefault="00F40CC2">
      <w:pPr>
        <w:numPr>
          <w:ilvl w:val="0"/>
          <w:numId w:val="30"/>
        </w:numPr>
        <w:spacing w:after="0"/>
      </w:pPr>
      <w:r w:rsidRPr="00F40CC2">
        <w:t>Multi-Store Deployment</w:t>
      </w:r>
    </w:p>
    <w:p w14:paraId="13D8F7EB" w14:textId="77777777" w:rsidR="00F40CC2" w:rsidRPr="00F40CC2" w:rsidRDefault="00000000" w:rsidP="00F40CC2">
      <w:pPr>
        <w:spacing w:after="0"/>
      </w:pPr>
      <w:r>
        <w:pict w14:anchorId="3111E402">
          <v:rect id="_x0000_i1038" style="width:0;height:1.5pt" o:hralign="center" o:hrstd="t" o:hr="t" fillcolor="#a0a0a0" stroked="f"/>
        </w:pict>
      </w:r>
    </w:p>
    <w:p w14:paraId="05AB9F08" w14:textId="77777777" w:rsidR="00F40CC2" w:rsidRPr="00F40CC2" w:rsidRDefault="00F40CC2" w:rsidP="00F40CC2">
      <w:pPr>
        <w:spacing w:after="0"/>
        <w:rPr>
          <w:b/>
          <w:bCs/>
        </w:rPr>
      </w:pPr>
      <w:r w:rsidRPr="00F40CC2">
        <w:rPr>
          <w:b/>
          <w:bCs/>
        </w:rPr>
        <w:t>Development Approach</w:t>
      </w:r>
    </w:p>
    <w:p w14:paraId="2400B346" w14:textId="77777777" w:rsidR="00F40CC2" w:rsidRPr="00F40CC2" w:rsidRDefault="00F40CC2" w:rsidP="00F40CC2">
      <w:pPr>
        <w:spacing w:after="0"/>
      </w:pPr>
      <w:r w:rsidRPr="00F40CC2">
        <w:t>Phase 1</w:t>
      </w:r>
    </w:p>
    <w:p w14:paraId="49EA5534" w14:textId="77777777" w:rsidR="00F40CC2" w:rsidRPr="00F40CC2" w:rsidRDefault="00F40CC2">
      <w:pPr>
        <w:numPr>
          <w:ilvl w:val="0"/>
          <w:numId w:val="31"/>
        </w:numPr>
        <w:spacing w:after="0"/>
      </w:pPr>
      <w:r w:rsidRPr="00F40CC2">
        <w:t>UI Mockups</w:t>
      </w:r>
    </w:p>
    <w:p w14:paraId="3DD37E63" w14:textId="77777777" w:rsidR="00F40CC2" w:rsidRPr="00F40CC2" w:rsidRDefault="00F40CC2">
      <w:pPr>
        <w:numPr>
          <w:ilvl w:val="0"/>
          <w:numId w:val="31"/>
        </w:numPr>
        <w:spacing w:after="0"/>
      </w:pPr>
      <w:r w:rsidRPr="00F40CC2">
        <w:t>Database Design</w:t>
      </w:r>
    </w:p>
    <w:p w14:paraId="75A47547" w14:textId="77777777" w:rsidR="00F40CC2" w:rsidRPr="00F40CC2" w:rsidRDefault="00F40CC2">
      <w:pPr>
        <w:numPr>
          <w:ilvl w:val="0"/>
          <w:numId w:val="31"/>
        </w:numPr>
        <w:spacing w:after="0"/>
      </w:pPr>
      <w:r w:rsidRPr="00F40CC2">
        <w:t>Core Modules</w:t>
      </w:r>
    </w:p>
    <w:p w14:paraId="4134126A" w14:textId="77777777" w:rsidR="00F40CC2" w:rsidRPr="00F40CC2" w:rsidRDefault="00F40CC2" w:rsidP="00F40CC2">
      <w:pPr>
        <w:spacing w:after="0"/>
      </w:pPr>
      <w:r w:rsidRPr="00F40CC2">
        <w:t>Phase 2</w:t>
      </w:r>
    </w:p>
    <w:p w14:paraId="05B33C76" w14:textId="77777777" w:rsidR="00F40CC2" w:rsidRPr="00F40CC2" w:rsidRDefault="00F40CC2">
      <w:pPr>
        <w:numPr>
          <w:ilvl w:val="0"/>
          <w:numId w:val="32"/>
        </w:numPr>
        <w:spacing w:after="0"/>
      </w:pPr>
      <w:r w:rsidRPr="00F40CC2">
        <w:t>Product Locator</w:t>
      </w:r>
    </w:p>
    <w:p w14:paraId="48232713" w14:textId="77777777" w:rsidR="00F40CC2" w:rsidRPr="00F40CC2" w:rsidRDefault="00F40CC2">
      <w:pPr>
        <w:numPr>
          <w:ilvl w:val="0"/>
          <w:numId w:val="32"/>
        </w:numPr>
        <w:spacing w:after="0"/>
      </w:pPr>
      <w:r w:rsidRPr="00F40CC2">
        <w:t>Purchase Planning</w:t>
      </w:r>
    </w:p>
    <w:p w14:paraId="079EE430" w14:textId="77777777" w:rsidR="00F40CC2" w:rsidRPr="00F40CC2" w:rsidRDefault="00F40CC2">
      <w:pPr>
        <w:numPr>
          <w:ilvl w:val="0"/>
          <w:numId w:val="32"/>
        </w:numPr>
        <w:spacing w:after="0"/>
      </w:pPr>
      <w:r w:rsidRPr="00F40CC2">
        <w:t>Dashboard</w:t>
      </w:r>
    </w:p>
    <w:p w14:paraId="75A4C892" w14:textId="77777777" w:rsidR="00F40CC2" w:rsidRPr="00F40CC2" w:rsidRDefault="00F40CC2" w:rsidP="00F40CC2">
      <w:pPr>
        <w:spacing w:after="0"/>
      </w:pPr>
      <w:r w:rsidRPr="00F40CC2">
        <w:t>Phase 3</w:t>
      </w:r>
    </w:p>
    <w:p w14:paraId="4DAF7FA6" w14:textId="77777777" w:rsidR="00F40CC2" w:rsidRPr="00F40CC2" w:rsidRDefault="00F40CC2">
      <w:pPr>
        <w:numPr>
          <w:ilvl w:val="0"/>
          <w:numId w:val="33"/>
        </w:numPr>
        <w:spacing w:after="0"/>
      </w:pPr>
      <w:r w:rsidRPr="00F40CC2">
        <w:t>QR Support</w:t>
      </w:r>
    </w:p>
    <w:p w14:paraId="60C0F1D2" w14:textId="77777777" w:rsidR="00F40CC2" w:rsidRPr="00F40CC2" w:rsidRDefault="00F40CC2">
      <w:pPr>
        <w:numPr>
          <w:ilvl w:val="0"/>
          <w:numId w:val="33"/>
        </w:numPr>
        <w:spacing w:after="0"/>
      </w:pPr>
      <w:r w:rsidRPr="00F40CC2">
        <w:t>Mobile App</w:t>
      </w:r>
    </w:p>
    <w:p w14:paraId="650A026B" w14:textId="77777777" w:rsidR="00F40CC2" w:rsidRPr="00F40CC2" w:rsidRDefault="00F40CC2">
      <w:pPr>
        <w:numPr>
          <w:ilvl w:val="0"/>
          <w:numId w:val="33"/>
        </w:numPr>
        <w:spacing w:after="0"/>
      </w:pPr>
      <w:r w:rsidRPr="00F40CC2">
        <w:t>Advanced Analytics</w:t>
      </w:r>
    </w:p>
    <w:p w14:paraId="366780FE" w14:textId="77777777" w:rsidR="00283FDA" w:rsidRPr="00F40CC2" w:rsidRDefault="00283FDA" w:rsidP="00F40CC2">
      <w:pPr>
        <w:spacing w:after="0"/>
      </w:pPr>
    </w:p>
    <w:sectPr w:rsidR="00283FDA" w:rsidRPr="00F40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4F4"/>
    <w:multiLevelType w:val="multilevel"/>
    <w:tmpl w:val="18F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D97"/>
    <w:multiLevelType w:val="multilevel"/>
    <w:tmpl w:val="F43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F267B"/>
    <w:multiLevelType w:val="multilevel"/>
    <w:tmpl w:val="D254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3A3F"/>
    <w:multiLevelType w:val="multilevel"/>
    <w:tmpl w:val="7052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501A"/>
    <w:multiLevelType w:val="multilevel"/>
    <w:tmpl w:val="63A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85FF2"/>
    <w:multiLevelType w:val="multilevel"/>
    <w:tmpl w:val="1A24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B2482"/>
    <w:multiLevelType w:val="multilevel"/>
    <w:tmpl w:val="9C64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E513E"/>
    <w:multiLevelType w:val="multilevel"/>
    <w:tmpl w:val="F72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15C1A"/>
    <w:multiLevelType w:val="multilevel"/>
    <w:tmpl w:val="164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0117E"/>
    <w:multiLevelType w:val="multilevel"/>
    <w:tmpl w:val="7D5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F7985"/>
    <w:multiLevelType w:val="multilevel"/>
    <w:tmpl w:val="7E3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535D0"/>
    <w:multiLevelType w:val="multilevel"/>
    <w:tmpl w:val="66F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B338F"/>
    <w:multiLevelType w:val="multilevel"/>
    <w:tmpl w:val="5D8C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84892"/>
    <w:multiLevelType w:val="multilevel"/>
    <w:tmpl w:val="B29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06D29"/>
    <w:multiLevelType w:val="multilevel"/>
    <w:tmpl w:val="28E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F3ED4"/>
    <w:multiLevelType w:val="multilevel"/>
    <w:tmpl w:val="2B4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0402C"/>
    <w:multiLevelType w:val="multilevel"/>
    <w:tmpl w:val="0F3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321B4"/>
    <w:multiLevelType w:val="multilevel"/>
    <w:tmpl w:val="6C3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E120C"/>
    <w:multiLevelType w:val="multilevel"/>
    <w:tmpl w:val="36B4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E0C29"/>
    <w:multiLevelType w:val="multilevel"/>
    <w:tmpl w:val="62E2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34CCA"/>
    <w:multiLevelType w:val="multilevel"/>
    <w:tmpl w:val="41FE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9599C"/>
    <w:multiLevelType w:val="multilevel"/>
    <w:tmpl w:val="1EB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DE42C6"/>
    <w:multiLevelType w:val="multilevel"/>
    <w:tmpl w:val="F42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62AB1"/>
    <w:multiLevelType w:val="multilevel"/>
    <w:tmpl w:val="1DD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05E75"/>
    <w:multiLevelType w:val="multilevel"/>
    <w:tmpl w:val="F9A0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6288D"/>
    <w:multiLevelType w:val="multilevel"/>
    <w:tmpl w:val="A69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F7162"/>
    <w:multiLevelType w:val="multilevel"/>
    <w:tmpl w:val="1B1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C689A"/>
    <w:multiLevelType w:val="multilevel"/>
    <w:tmpl w:val="2FC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57DEB"/>
    <w:multiLevelType w:val="multilevel"/>
    <w:tmpl w:val="E33E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0D2D8A"/>
    <w:multiLevelType w:val="multilevel"/>
    <w:tmpl w:val="6D3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F7736"/>
    <w:multiLevelType w:val="multilevel"/>
    <w:tmpl w:val="435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C5679"/>
    <w:multiLevelType w:val="multilevel"/>
    <w:tmpl w:val="3D9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43662"/>
    <w:multiLevelType w:val="multilevel"/>
    <w:tmpl w:val="373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16816">
    <w:abstractNumId w:val="16"/>
  </w:num>
  <w:num w:numId="2" w16cid:durableId="141700983">
    <w:abstractNumId w:val="22"/>
  </w:num>
  <w:num w:numId="3" w16cid:durableId="2094933164">
    <w:abstractNumId w:val="12"/>
  </w:num>
  <w:num w:numId="4" w16cid:durableId="1592278796">
    <w:abstractNumId w:val="5"/>
  </w:num>
  <w:num w:numId="5" w16cid:durableId="829176386">
    <w:abstractNumId w:val="29"/>
  </w:num>
  <w:num w:numId="6" w16cid:durableId="1644003119">
    <w:abstractNumId w:val="11"/>
  </w:num>
  <w:num w:numId="7" w16cid:durableId="1660574515">
    <w:abstractNumId w:val="4"/>
  </w:num>
  <w:num w:numId="8" w16cid:durableId="933050144">
    <w:abstractNumId w:val="32"/>
  </w:num>
  <w:num w:numId="9" w16cid:durableId="424420248">
    <w:abstractNumId w:val="7"/>
  </w:num>
  <w:num w:numId="10" w16cid:durableId="256137540">
    <w:abstractNumId w:val="13"/>
  </w:num>
  <w:num w:numId="11" w16cid:durableId="1715961319">
    <w:abstractNumId w:val="19"/>
  </w:num>
  <w:num w:numId="12" w16cid:durableId="612247660">
    <w:abstractNumId w:val="27"/>
  </w:num>
  <w:num w:numId="13" w16cid:durableId="2023360268">
    <w:abstractNumId w:val="0"/>
  </w:num>
  <w:num w:numId="14" w16cid:durableId="2023968900">
    <w:abstractNumId w:val="2"/>
  </w:num>
  <w:num w:numId="15" w16cid:durableId="1484663261">
    <w:abstractNumId w:val="9"/>
  </w:num>
  <w:num w:numId="16" w16cid:durableId="289282258">
    <w:abstractNumId w:val="15"/>
  </w:num>
  <w:num w:numId="17" w16cid:durableId="609237736">
    <w:abstractNumId w:val="28"/>
  </w:num>
  <w:num w:numId="18" w16cid:durableId="1712414054">
    <w:abstractNumId w:val="8"/>
  </w:num>
  <w:num w:numId="19" w16cid:durableId="935090864">
    <w:abstractNumId w:val="24"/>
  </w:num>
  <w:num w:numId="20" w16cid:durableId="1748379912">
    <w:abstractNumId w:val="31"/>
  </w:num>
  <w:num w:numId="21" w16cid:durableId="217475509">
    <w:abstractNumId w:val="21"/>
  </w:num>
  <w:num w:numId="22" w16cid:durableId="2057704315">
    <w:abstractNumId w:val="10"/>
  </w:num>
  <w:num w:numId="23" w16cid:durableId="961300791">
    <w:abstractNumId w:val="3"/>
  </w:num>
  <w:num w:numId="24" w16cid:durableId="1515534264">
    <w:abstractNumId w:val="1"/>
  </w:num>
  <w:num w:numId="25" w16cid:durableId="729108902">
    <w:abstractNumId w:val="20"/>
  </w:num>
  <w:num w:numId="26" w16cid:durableId="1012995541">
    <w:abstractNumId w:val="6"/>
  </w:num>
  <w:num w:numId="27" w16cid:durableId="1607809847">
    <w:abstractNumId w:val="17"/>
  </w:num>
  <w:num w:numId="28" w16cid:durableId="124393739">
    <w:abstractNumId w:val="26"/>
  </w:num>
  <w:num w:numId="29" w16cid:durableId="324942829">
    <w:abstractNumId w:val="30"/>
  </w:num>
  <w:num w:numId="30" w16cid:durableId="192353476">
    <w:abstractNumId w:val="18"/>
  </w:num>
  <w:num w:numId="31" w16cid:durableId="1384602637">
    <w:abstractNumId w:val="25"/>
  </w:num>
  <w:num w:numId="32" w16cid:durableId="1216743469">
    <w:abstractNumId w:val="14"/>
  </w:num>
  <w:num w:numId="33" w16cid:durableId="1294166650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D5"/>
    <w:rsid w:val="000C11B0"/>
    <w:rsid w:val="00160D49"/>
    <w:rsid w:val="00267758"/>
    <w:rsid w:val="00283FDA"/>
    <w:rsid w:val="00347357"/>
    <w:rsid w:val="00827ABB"/>
    <w:rsid w:val="00A16C25"/>
    <w:rsid w:val="00CB2BD5"/>
    <w:rsid w:val="00D61CE6"/>
    <w:rsid w:val="00F40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6E16"/>
  <w15:chartTrackingRefBased/>
  <w15:docId w15:val="{E26EFEE9-46D6-4068-B26C-DCB172F8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733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2026-06-09T05:22:00Z</dcterms:created>
  <dcterms:modified xsi:type="dcterms:W3CDTF">2026-06-09T05:52:00Z</dcterms:modified>
</cp:coreProperties>
</file>