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FB866" w14:textId="77777777" w:rsidR="002036F6" w:rsidRDefault="002036F6" w:rsidP="002036F6">
      <w:pPr>
        <w:pStyle w:val="Heading1"/>
        <w:spacing w:line="372" w:lineRule="auto"/>
        <w:ind w:left="1324" w:right="1343"/>
        <w:jc w:val="center"/>
        <w:rPr>
          <w:lang w:val="en-US"/>
        </w:rPr>
      </w:pPr>
      <w:r>
        <w:rPr>
          <w:lang w:val="en-US"/>
        </w:rPr>
        <w:t>LAPORAN PRAKTIKUM ALGORITMA DAN STRUKTUR DATA</w:t>
      </w:r>
    </w:p>
    <w:p w14:paraId="6F1211AB" w14:textId="77777777" w:rsidR="002036F6" w:rsidRDefault="002036F6" w:rsidP="002036F6">
      <w:pPr>
        <w:pStyle w:val="BodyText"/>
        <w:rPr>
          <w:rFonts w:ascii="Arial"/>
          <w:b/>
          <w:sz w:val="30"/>
          <w:lang w:val="id-ID"/>
        </w:rPr>
      </w:pPr>
    </w:p>
    <w:p w14:paraId="233CCDA0" w14:textId="77777777" w:rsidR="002036F6" w:rsidRDefault="002036F6" w:rsidP="002036F6">
      <w:pPr>
        <w:pStyle w:val="BodyText"/>
        <w:rPr>
          <w:rFonts w:ascii="Arial"/>
          <w:b/>
          <w:sz w:val="30"/>
          <w:lang w:val="id-ID"/>
        </w:rPr>
      </w:pPr>
    </w:p>
    <w:p w14:paraId="6EA93A61" w14:textId="77777777" w:rsidR="002036F6" w:rsidRDefault="002036F6" w:rsidP="002036F6">
      <w:pPr>
        <w:pStyle w:val="BodyText"/>
        <w:spacing w:before="7"/>
        <w:rPr>
          <w:rFonts w:ascii="Arial"/>
          <w:b/>
          <w:sz w:val="28"/>
          <w:lang w:val="id-ID"/>
        </w:rPr>
      </w:pPr>
    </w:p>
    <w:p w14:paraId="6D319179" w14:textId="77777777" w:rsidR="002036F6" w:rsidRDefault="002036F6" w:rsidP="002036F6">
      <w:pPr>
        <w:ind w:left="1324" w:right="1341"/>
        <w:jc w:val="center"/>
        <w:rPr>
          <w:sz w:val="28"/>
          <w:lang w:val="id-ID"/>
        </w:rPr>
      </w:pPr>
      <w:r>
        <w:rPr>
          <w:sz w:val="28"/>
          <w:lang w:val="id-ID"/>
        </w:rPr>
        <w:t>Dosen</w:t>
      </w:r>
      <w:r>
        <w:rPr>
          <w:spacing w:val="-8"/>
          <w:sz w:val="28"/>
          <w:lang w:val="id-ID"/>
        </w:rPr>
        <w:t xml:space="preserve"> </w:t>
      </w:r>
      <w:r>
        <w:rPr>
          <w:sz w:val="28"/>
          <w:lang w:val="id-ID"/>
        </w:rPr>
        <w:t>Pengajar</w:t>
      </w:r>
      <w:r>
        <w:rPr>
          <w:spacing w:val="-10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13"/>
          <w:sz w:val="28"/>
          <w:lang w:val="id-ID"/>
        </w:rPr>
        <w:t xml:space="preserve"> </w:t>
      </w:r>
      <w:r>
        <w:rPr>
          <w:sz w:val="28"/>
          <w:lang w:val="id-ID"/>
        </w:rPr>
        <w:t>Triana</w:t>
      </w:r>
      <w:r>
        <w:rPr>
          <w:spacing w:val="-7"/>
          <w:sz w:val="28"/>
          <w:lang w:val="id-ID"/>
        </w:rPr>
        <w:t xml:space="preserve"> </w:t>
      </w:r>
      <w:r>
        <w:rPr>
          <w:sz w:val="28"/>
          <w:lang w:val="id-ID"/>
        </w:rPr>
        <w:t>Fatmawati,</w:t>
      </w:r>
      <w:r>
        <w:rPr>
          <w:spacing w:val="-6"/>
          <w:sz w:val="28"/>
          <w:lang w:val="id-ID"/>
        </w:rPr>
        <w:t xml:space="preserve"> </w:t>
      </w:r>
      <w:r>
        <w:rPr>
          <w:sz w:val="28"/>
          <w:lang w:val="id-ID"/>
        </w:rPr>
        <w:t>S.T,</w:t>
      </w:r>
      <w:r>
        <w:rPr>
          <w:spacing w:val="63"/>
          <w:sz w:val="28"/>
          <w:lang w:val="id-ID"/>
        </w:rPr>
        <w:t xml:space="preserve"> </w:t>
      </w:r>
      <w:r>
        <w:rPr>
          <w:sz w:val="28"/>
          <w:lang w:val="id-ID"/>
        </w:rPr>
        <w:t>M.T</w:t>
      </w:r>
    </w:p>
    <w:p w14:paraId="21A6C113" w14:textId="031F2A70" w:rsidR="002036F6" w:rsidRDefault="002036F6" w:rsidP="002036F6">
      <w:pPr>
        <w:pStyle w:val="Heading1"/>
        <w:spacing w:before="185"/>
        <w:ind w:left="1324" w:right="1340"/>
        <w:jc w:val="center"/>
        <w:rPr>
          <w:b w:val="0"/>
          <w:sz w:val="20"/>
          <w:lang w:val="id-ID"/>
        </w:rPr>
      </w:pPr>
      <w:proofErr w:type="spellStart"/>
      <w:r>
        <w:rPr>
          <w:lang w:val="en-US"/>
        </w:rPr>
        <w:t>Jobsheet</w:t>
      </w:r>
      <w:proofErr w:type="spellEnd"/>
      <w:r>
        <w:rPr>
          <w:lang w:val="id-ID"/>
        </w:rPr>
        <w:t>-</w:t>
      </w:r>
      <w:r>
        <w:rPr>
          <w:lang w:val="en-US"/>
        </w:rPr>
        <w:t>8</w:t>
      </w:r>
      <w:r>
        <w:rPr>
          <w:spacing w:val="45"/>
          <w:lang w:val="en-US"/>
        </w:rPr>
        <w:t xml:space="preserve"> </w:t>
      </w:r>
      <w:r>
        <w:t>QUEUE</w:t>
      </w:r>
    </w:p>
    <w:p w14:paraId="1549C1F5" w14:textId="77777777" w:rsidR="002036F6" w:rsidRDefault="002036F6" w:rsidP="002036F6">
      <w:pPr>
        <w:pStyle w:val="BodyText"/>
        <w:spacing w:before="3"/>
        <w:rPr>
          <w:rFonts w:ascii="Arial"/>
          <w:b/>
          <w:sz w:val="11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602E0A3" wp14:editId="5770A16F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0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0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F4E51" id="Group 39" o:spid="_x0000_s1026" style="position:absolute;margin-left:90.45pt;margin-top:8.45pt;width:433.8pt;height:247.9pt;z-index:-251657216;mso-wrap-distance-left:0;mso-wrap-distance-right:0;mso-position-horizontal-relative:page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7" o:title=""/>
                </v:shape>
                <v:shape id="Picture 3" o:spid="_x0000_s1028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49A2957E" w14:textId="77777777" w:rsidR="002036F6" w:rsidRDefault="002036F6" w:rsidP="002036F6">
      <w:pPr>
        <w:pStyle w:val="BodyText"/>
        <w:rPr>
          <w:rFonts w:ascii="Arial"/>
          <w:b/>
          <w:sz w:val="30"/>
          <w:lang w:val="id-ID"/>
        </w:rPr>
      </w:pPr>
    </w:p>
    <w:p w14:paraId="7D4DD32B" w14:textId="77777777" w:rsidR="002036F6" w:rsidRDefault="002036F6" w:rsidP="002036F6">
      <w:pPr>
        <w:pStyle w:val="BodyText"/>
        <w:spacing w:before="2"/>
        <w:rPr>
          <w:rFonts w:ascii="Arial"/>
          <w:b/>
          <w:sz w:val="25"/>
          <w:lang w:val="id-ID"/>
        </w:rPr>
      </w:pPr>
    </w:p>
    <w:p w14:paraId="2DAB1501" w14:textId="77777777" w:rsidR="002036F6" w:rsidRDefault="002036F6" w:rsidP="002036F6">
      <w:pPr>
        <w:spacing w:line="372" w:lineRule="auto"/>
        <w:ind w:right="95"/>
        <w:jc w:val="center"/>
        <w:rPr>
          <w:sz w:val="28"/>
          <w:lang w:val="id-ID"/>
        </w:rPr>
      </w:pPr>
      <w:r>
        <w:rPr>
          <w:lang w:val="id-ID"/>
        </w:rPr>
        <w:t>N</w:t>
      </w:r>
      <w:r>
        <w:rPr>
          <w:sz w:val="28"/>
          <w:lang w:val="id-ID"/>
        </w:rPr>
        <w:t>ama : Surya Rahmat Fatahillah</w:t>
      </w:r>
    </w:p>
    <w:p w14:paraId="17518EEC" w14:textId="77777777" w:rsidR="002036F6" w:rsidRDefault="002036F6" w:rsidP="002036F6">
      <w:pPr>
        <w:spacing w:line="372" w:lineRule="auto"/>
        <w:ind w:right="95"/>
        <w:jc w:val="center"/>
        <w:rPr>
          <w:sz w:val="28"/>
          <w:lang w:val="id-ID"/>
        </w:rPr>
      </w:pPr>
      <w:r>
        <w:rPr>
          <w:sz w:val="28"/>
          <w:lang w:val="id-ID"/>
        </w:rPr>
        <w:t>NIM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: 2341760020</w:t>
      </w:r>
    </w:p>
    <w:p w14:paraId="2EE4B91F" w14:textId="77777777" w:rsidR="002036F6" w:rsidRDefault="002036F6" w:rsidP="002036F6">
      <w:pPr>
        <w:spacing w:before="2"/>
        <w:ind w:left="142"/>
        <w:jc w:val="center"/>
        <w:rPr>
          <w:sz w:val="28"/>
          <w:lang w:val="id-ID"/>
        </w:rPr>
      </w:pPr>
      <w:r>
        <w:rPr>
          <w:sz w:val="28"/>
          <w:lang w:val="id-ID"/>
        </w:rPr>
        <w:t>Prodi</w:t>
      </w:r>
      <w:r>
        <w:rPr>
          <w:spacing w:val="-4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Sistem</w:t>
      </w:r>
      <w:r>
        <w:rPr>
          <w:spacing w:val="-5"/>
          <w:sz w:val="28"/>
          <w:lang w:val="id-ID"/>
        </w:rPr>
        <w:t xml:space="preserve"> </w:t>
      </w:r>
      <w:r>
        <w:rPr>
          <w:sz w:val="28"/>
          <w:lang w:val="id-ID"/>
        </w:rPr>
        <w:t>Informasi</w:t>
      </w:r>
      <w:r>
        <w:rPr>
          <w:spacing w:val="-1"/>
          <w:sz w:val="28"/>
          <w:lang w:val="id-ID"/>
        </w:rPr>
        <w:t xml:space="preserve"> </w:t>
      </w:r>
      <w:r>
        <w:rPr>
          <w:sz w:val="28"/>
          <w:lang w:val="id-ID"/>
        </w:rPr>
        <w:t>Bisnis</w:t>
      </w:r>
    </w:p>
    <w:p w14:paraId="179E9562" w14:textId="77777777" w:rsidR="002036F6" w:rsidRDefault="002036F6" w:rsidP="002036F6">
      <w:pPr>
        <w:pStyle w:val="BodyText"/>
        <w:rPr>
          <w:sz w:val="30"/>
          <w:lang w:val="id-ID"/>
        </w:rPr>
      </w:pPr>
    </w:p>
    <w:p w14:paraId="39D59024" w14:textId="77777777" w:rsidR="002036F6" w:rsidRDefault="002036F6" w:rsidP="002036F6">
      <w:pPr>
        <w:pStyle w:val="BodyText"/>
        <w:rPr>
          <w:sz w:val="30"/>
          <w:lang w:val="id-ID"/>
        </w:rPr>
      </w:pPr>
    </w:p>
    <w:p w14:paraId="5107901E" w14:textId="77777777" w:rsidR="002036F6" w:rsidRDefault="002036F6" w:rsidP="002036F6">
      <w:pPr>
        <w:pStyle w:val="BodyText"/>
        <w:spacing w:before="6"/>
        <w:rPr>
          <w:sz w:val="44"/>
          <w:lang w:val="id-ID"/>
        </w:rPr>
      </w:pPr>
    </w:p>
    <w:p w14:paraId="2A309CFA" w14:textId="3CB68E6C" w:rsidR="002036F6" w:rsidRDefault="002036F6" w:rsidP="002036F6">
      <w:pPr>
        <w:pStyle w:val="Heading1"/>
        <w:spacing w:before="0" w:line="374" w:lineRule="auto"/>
        <w:ind w:left="2552" w:right="2257"/>
        <w:jc w:val="center"/>
        <w:rPr>
          <w:lang w:val="en-US"/>
        </w:rPr>
      </w:pPr>
      <w:r>
        <w:rPr>
          <w:lang w:val="id-ID"/>
        </w:rPr>
        <w:t>JURUSAN TEKNOLOGI INFORMASI</w:t>
      </w:r>
      <w:r>
        <w:rPr>
          <w:lang w:val="en-US"/>
        </w:rPr>
        <w:t xml:space="preserve"> </w:t>
      </w:r>
      <w:r>
        <w:rPr>
          <w:spacing w:val="-75"/>
          <w:lang w:val="id-ID"/>
        </w:rPr>
        <w:t xml:space="preserve"> </w:t>
      </w:r>
      <w:r>
        <w:rPr>
          <w:lang w:val="id-ID"/>
        </w:rPr>
        <w:t>POLITEKNIK NEGERI MALANG</w:t>
      </w:r>
      <w:r>
        <w:rPr>
          <w:spacing w:val="1"/>
          <w:lang w:val="id-ID"/>
        </w:rPr>
        <w:t xml:space="preserve"> </w:t>
      </w:r>
      <w:r>
        <w:rPr>
          <w:spacing w:val="1"/>
          <w:lang w:val="en-US"/>
        </w:rPr>
        <w:t>2023/</w:t>
      </w:r>
      <w:r>
        <w:rPr>
          <w:lang w:val="id-ID"/>
        </w:rPr>
        <w:t>202</w:t>
      </w:r>
      <w:r>
        <w:rPr>
          <w:lang w:val="en-US"/>
        </w:rPr>
        <w:t>4</w:t>
      </w:r>
    </w:p>
    <w:p w14:paraId="4282957C" w14:textId="77777777" w:rsidR="002036F6" w:rsidRDefault="002036F6">
      <w:pPr>
        <w:widowControl/>
        <w:autoSpaceDE/>
        <w:autoSpaceDN/>
        <w:spacing w:after="160" w:line="259" w:lineRule="auto"/>
        <w:rPr>
          <w:rFonts w:ascii="Arial" w:eastAsia="Arial" w:hAnsi="Arial" w:cs="Arial"/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B6E582C" w14:textId="77777777" w:rsidR="00572F41" w:rsidRDefault="00572F4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72F4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8.2 </w:t>
      </w:r>
      <w:proofErr w:type="spellStart"/>
      <w:r w:rsidRPr="00572F41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572F41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 w:rsidRPr="00572F4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1ACF174" w14:textId="77777777" w:rsidR="00572F41" w:rsidRDefault="00572F4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72F41">
        <w:rPr>
          <w:rFonts w:ascii="Times New Roman" w:hAnsi="Times New Roman" w:cs="Times New Roman"/>
          <w:b/>
          <w:bCs/>
          <w:sz w:val="24"/>
          <w:szCs w:val="24"/>
        </w:rPr>
        <w:t>8.2.1 Langkah-</w:t>
      </w:r>
      <w:proofErr w:type="spellStart"/>
      <w:r w:rsidRPr="00572F41"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572F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572F4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03995FF" w14:textId="77777777" w:rsidR="00572F41" w:rsidRDefault="00572F4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72F41">
        <w:rPr>
          <w:rFonts w:ascii="Times New Roman" w:hAnsi="Times New Roman" w:cs="Times New Roman"/>
          <w:sz w:val="24"/>
          <w:szCs w:val="24"/>
        </w:rPr>
        <w:t xml:space="preserve">Buat package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Praktikum1,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buat class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Queue.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atribut-atribut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Queue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diagram class,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konstruktornya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3836ED" w14:textId="77777777" w:rsidR="00572F41" w:rsidRDefault="00572F4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72F4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16EA931" wp14:editId="1D5D9478">
            <wp:extent cx="4267796" cy="33151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F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D1129CF" w14:textId="77777777" w:rsidR="00572F41" w:rsidRDefault="00572F4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72F41">
        <w:rPr>
          <w:rFonts w:ascii="Times New Roman" w:hAnsi="Times New Roman" w:cs="Times New Roman"/>
          <w:sz w:val="24"/>
          <w:szCs w:val="24"/>
        </w:rPr>
        <w:t xml:space="preserve">Buat method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queue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572F41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IsFull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queue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>.</w:t>
      </w:r>
      <w:r w:rsidRPr="00572F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AFBA8D2" w14:textId="3635A635" w:rsidR="00830C56" w:rsidRPr="00572F41" w:rsidRDefault="00572F41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572F4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28E46F" wp14:editId="3FD0540F">
            <wp:extent cx="2657846" cy="3343742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F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0C56" w:rsidRPr="00572F41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92189FC" w14:textId="77777777" w:rsidR="00572F41" w:rsidRDefault="00572F4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72F41">
        <w:rPr>
          <w:rFonts w:ascii="Times New Roman" w:hAnsi="Times New Roman" w:cs="Times New Roman"/>
          <w:sz w:val="24"/>
          <w:szCs w:val="24"/>
        </w:rPr>
        <w:t xml:space="preserve">Buat method peek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queue pada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>.</w:t>
      </w:r>
      <w:r w:rsidRPr="00572F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A0FC1B8" w14:textId="77777777" w:rsidR="00572F41" w:rsidRDefault="00572F4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72F4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5C25CD" wp14:editId="6B23137E">
            <wp:extent cx="5731510" cy="17640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F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32B781" w14:textId="77777777" w:rsidR="00572F41" w:rsidRDefault="00572F4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72F41">
        <w:rPr>
          <w:rFonts w:ascii="Times New Roman" w:hAnsi="Times New Roman" w:cs="Times New Roman"/>
          <w:sz w:val="24"/>
          <w:szCs w:val="24"/>
        </w:rPr>
        <w:t xml:space="preserve">Buat method print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pada queue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front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rear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61AB58" w14:textId="77777777" w:rsidR="00572F41" w:rsidRDefault="00572F4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72F4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1AEAD5F" wp14:editId="153DDEB8">
            <wp:extent cx="5731510" cy="27933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F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C07415A" w14:textId="77777777" w:rsidR="00413C14" w:rsidRDefault="00572F4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72F41">
        <w:rPr>
          <w:rFonts w:ascii="Times New Roman" w:hAnsi="Times New Roman" w:cs="Times New Roman"/>
          <w:sz w:val="24"/>
          <w:szCs w:val="24"/>
        </w:rPr>
        <w:t xml:space="preserve">Buat method clear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F4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72F41">
        <w:rPr>
          <w:rFonts w:ascii="Times New Roman" w:hAnsi="Times New Roman" w:cs="Times New Roman"/>
          <w:sz w:val="24"/>
          <w:szCs w:val="24"/>
        </w:rPr>
        <w:t xml:space="preserve"> pada queue</w:t>
      </w:r>
      <w:r w:rsidR="00413C14">
        <w:rPr>
          <w:rFonts w:ascii="Times New Roman" w:hAnsi="Times New Roman" w:cs="Times New Roman"/>
          <w:sz w:val="24"/>
          <w:szCs w:val="24"/>
        </w:rPr>
        <w:t>.</w:t>
      </w:r>
    </w:p>
    <w:p w14:paraId="09FDE6F8" w14:textId="5C951430" w:rsidR="00572F41" w:rsidRDefault="00413C14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</w:pPr>
      <w:r w:rsidRPr="00413C1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86AE12" wp14:editId="6ED0D555">
            <wp:extent cx="5731510" cy="18827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C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72F41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37B6130" w14:textId="77777777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13C14">
        <w:rPr>
          <w:rFonts w:ascii="Times New Roman" w:hAnsi="Times New Roman" w:cs="Times New Roman"/>
          <w:sz w:val="24"/>
          <w:szCs w:val="24"/>
        </w:rPr>
        <w:t xml:space="preserve">Buat method Enqueue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queue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parameter dt yang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integer</w:t>
      </w:r>
      <w:r w:rsidRPr="00413C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 w:rsidRPr="00413C14">
        <w:rPr>
          <w:rFonts w:ascii="Times New Roman" w:hAnsi="Times New Roman" w:cs="Times New Roman"/>
          <w:sz w:val="24"/>
          <w:szCs w:val="24"/>
        </w:rPr>
        <w:t xml:space="preserve">method Dequeue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data pada queue di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C7DF2AB" w14:textId="7F39A75D" w:rsidR="00413C14" w:rsidRDefault="00413C14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</w:pPr>
      <w:r w:rsidRPr="00413C1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DD6EF52" wp14:editId="39A80E4E">
            <wp:extent cx="5731510" cy="80041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C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1289BA1" w14:textId="77777777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C1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, buat class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QueueMain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pada package Praktikum1. Buat method menu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menu program pada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>.</w:t>
      </w:r>
      <w:r w:rsidRPr="00413C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446349F" w14:textId="77777777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13C1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47EE5B" wp14:editId="378FF0E0">
            <wp:extent cx="5731510" cy="24091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C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4EF411B" w14:textId="77777777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13C14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main,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sc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413C14">
        <w:rPr>
          <w:rFonts w:ascii="Times New Roman" w:hAnsi="Times New Roman" w:cs="Times New Roman"/>
          <w:sz w:val="24"/>
          <w:szCs w:val="24"/>
        </w:rPr>
        <w:t xml:space="preserve">uat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pada queue.</w:t>
      </w:r>
      <w:r w:rsidRPr="00413C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3EC15CD" w14:textId="77777777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13C1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B476A18" wp14:editId="2DBE12AE">
            <wp:extent cx="4963218" cy="9145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C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C0EDA6F" w14:textId="77777777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C14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Queue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Q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parameter n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queue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B4D043" w14:textId="77777777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13C1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07945A2" wp14:editId="17712182">
            <wp:extent cx="3467584" cy="35247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C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66B3E5D" w14:textId="77777777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integer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do-while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13C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switch-case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queue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B2F932" w14:textId="77777777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13C1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F7FABB4" wp14:editId="0AD03B0D">
            <wp:extent cx="5731510" cy="45580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67A3" w14:textId="46E7C065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13C14">
        <w:rPr>
          <w:rFonts w:ascii="Times New Roman" w:hAnsi="Times New Roman" w:cs="Times New Roman"/>
          <w:sz w:val="24"/>
          <w:szCs w:val="24"/>
        </w:rPr>
        <w:t xml:space="preserve">Compile dan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QueueMain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>.</w:t>
      </w:r>
    </w:p>
    <w:p w14:paraId="43CCBD64" w14:textId="77777777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24F3EDD" w14:textId="758A2B7E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3C14">
        <w:rPr>
          <w:rFonts w:ascii="Times New Roman" w:hAnsi="Times New Roman" w:cs="Times New Roman"/>
          <w:b/>
          <w:bCs/>
          <w:sz w:val="24"/>
          <w:szCs w:val="24"/>
        </w:rPr>
        <w:t xml:space="preserve">8.2.2 </w:t>
      </w:r>
      <w:proofErr w:type="spellStart"/>
      <w:r w:rsidRPr="00413C14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13C14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413C14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413C1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0B387DE" w14:textId="456F51AF" w:rsidR="00413C14" w:rsidRP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C14">
        <w:rPr>
          <w:rFonts w:ascii="Times New Roman" w:hAnsi="Times New Roman" w:cs="Times New Roman"/>
          <w:sz w:val="24"/>
          <w:szCs w:val="24"/>
        </w:rPr>
        <w:t>Samakan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compile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program Anda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1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3C14">
        <w:rPr>
          <w:rFonts w:ascii="Times New Roman" w:hAnsi="Times New Roman" w:cs="Times New Roman"/>
          <w:sz w:val="24"/>
          <w:szCs w:val="24"/>
        </w:rPr>
        <w:t>.</w:t>
      </w:r>
    </w:p>
    <w:p w14:paraId="7D9FF988" w14:textId="3901B01F" w:rsidR="00413C14" w:rsidRDefault="00413C1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  <w:r w:rsidR="00E8671B" w:rsidRPr="00E8671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00620FF" wp14:editId="262C93B5">
            <wp:extent cx="3134162" cy="7354326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6A9C" w14:textId="2BD8E161" w:rsidR="00E8671B" w:rsidRDefault="00E8671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671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79CEF36" wp14:editId="5A91F10A">
            <wp:extent cx="2800741" cy="341995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0A6C" w14:textId="627E6962" w:rsidR="00E8671B" w:rsidRDefault="00E8671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9E01FF" w14:textId="77777777" w:rsidR="00E8671B" w:rsidRDefault="00E8671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671B">
        <w:rPr>
          <w:rFonts w:ascii="Times New Roman" w:hAnsi="Times New Roman" w:cs="Times New Roman"/>
          <w:b/>
          <w:bCs/>
          <w:sz w:val="24"/>
          <w:szCs w:val="24"/>
        </w:rPr>
        <w:t xml:space="preserve">8.2.3 </w:t>
      </w:r>
      <w:proofErr w:type="spellStart"/>
      <w:r w:rsidRPr="00E8671B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E867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8AE18CC" w14:textId="77777777" w:rsidR="00E8671B" w:rsidRPr="00E8671B" w:rsidRDefault="00E8671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8671B">
        <w:rPr>
          <w:rFonts w:ascii="Times New Roman" w:hAnsi="Times New Roman" w:cs="Times New Roman"/>
          <w:sz w:val="24"/>
          <w:szCs w:val="24"/>
        </w:rPr>
        <w:t xml:space="preserve">1. Pada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front dan rear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-1,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0?</w:t>
      </w:r>
    </w:p>
    <w:p w14:paraId="5CAF20B3" w14:textId="54242913" w:rsidR="00A25474" w:rsidRDefault="00E8671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8671B">
        <w:rPr>
          <w:rFonts w:ascii="Times New Roman" w:hAnsi="Times New Roman" w:cs="Times New Roman"/>
          <w:sz w:val="24"/>
          <w:szCs w:val="24"/>
        </w:rPr>
        <w:t xml:space="preserve">2. Pada method Enqueue,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0A489619" w14:textId="673E6FFA" w:rsidR="00A25474" w:rsidRDefault="00A2547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254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5AC24E" wp14:editId="71DD072B">
            <wp:extent cx="2248214" cy="504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81A3" w14:textId="4768FED9" w:rsidR="00A25474" w:rsidRDefault="00E8671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8671B">
        <w:rPr>
          <w:rFonts w:ascii="Times New Roman" w:hAnsi="Times New Roman" w:cs="Times New Roman"/>
          <w:sz w:val="24"/>
          <w:szCs w:val="24"/>
        </w:rPr>
        <w:t xml:space="preserve">3. Pada method Dequeue,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20598FC" w14:textId="06AA6397" w:rsidR="00A25474" w:rsidRDefault="00A2547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254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BB4C01" wp14:editId="195FAC64">
            <wp:extent cx="2229161" cy="4001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D23" w14:textId="45865688" w:rsidR="00E8671B" w:rsidRPr="00E8671B" w:rsidRDefault="00E8671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8671B">
        <w:rPr>
          <w:rFonts w:ascii="Times New Roman" w:hAnsi="Times New Roman" w:cs="Times New Roman"/>
          <w:sz w:val="24"/>
          <w:szCs w:val="24"/>
        </w:rPr>
        <w:t xml:space="preserve">4. Pada method print,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0 (int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=0),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=front? </w:t>
      </w:r>
    </w:p>
    <w:p w14:paraId="726DEE15" w14:textId="77777777" w:rsidR="00A25474" w:rsidRDefault="00E8671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8671B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method print,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>!</w:t>
      </w:r>
    </w:p>
    <w:p w14:paraId="0B1A71C5" w14:textId="4CB91466" w:rsidR="00E8671B" w:rsidRPr="00E8671B" w:rsidRDefault="00A2547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254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505F8C" wp14:editId="6D6E7D89">
            <wp:extent cx="1648055" cy="2762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71B" w:rsidRPr="00E867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32A154" w14:textId="77777777" w:rsidR="00E8671B" w:rsidRPr="00E8671B" w:rsidRDefault="00E8671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8671B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queue overflow! </w:t>
      </w:r>
    </w:p>
    <w:p w14:paraId="269DCF90" w14:textId="108B5B1A" w:rsidR="00E8671B" w:rsidRPr="00E8671B" w:rsidRDefault="00E8671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671B">
        <w:rPr>
          <w:rFonts w:ascii="Times New Roman" w:hAnsi="Times New Roman" w:cs="Times New Roman"/>
          <w:sz w:val="24"/>
          <w:szCs w:val="24"/>
        </w:rPr>
        <w:t xml:space="preserve">7. Pada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queue overflow dan queue underflow, program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 xml:space="preserve"> queue overflow dan queue underflow, program </w:t>
      </w:r>
      <w:proofErr w:type="spellStart"/>
      <w:r w:rsidRPr="00E8671B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E8671B">
        <w:rPr>
          <w:rFonts w:ascii="Times New Roman" w:hAnsi="Times New Roman" w:cs="Times New Roman"/>
          <w:sz w:val="24"/>
          <w:szCs w:val="24"/>
        </w:rPr>
        <w:t>!</w:t>
      </w:r>
    </w:p>
    <w:p w14:paraId="709C58A5" w14:textId="77777777" w:rsidR="00E8671B" w:rsidRDefault="00E8671B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47B24D1" w14:textId="77777777" w:rsidR="00A25474" w:rsidRDefault="00A25474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</w:pPr>
      <w:proofErr w:type="spellStart"/>
      <w:r w:rsidRPr="00A25474">
        <w:rPr>
          <w:rFonts w:ascii="Times New Roman" w:hAnsi="Times New Roman" w:cs="Times New Roman"/>
          <w:b/>
          <w:bCs/>
          <w:sz w:val="24"/>
          <w:szCs w:val="24"/>
          <w:lang w:val="en-US"/>
        </w:rPr>
        <w:t>Jawaban</w:t>
      </w:r>
      <w:proofErr w:type="spellEnd"/>
      <w:r w:rsidRPr="00A25474">
        <w:rPr>
          <w:rFonts w:ascii="Times New Roman" w:hAnsi="Times New Roman" w:cs="Times New Roman"/>
          <w:b/>
          <w:bCs/>
          <w:sz w:val="24"/>
          <w:szCs w:val="24"/>
          <w:lang w:val="en-US"/>
        </w:rPr>
        <w:t>!</w:t>
      </w:r>
    </w:p>
    <w:p w14:paraId="508803EB" w14:textId="0D0B2777" w:rsidR="00A25474" w:rsidRPr="00A25474" w:rsidRDefault="00A25474" w:rsidP="00A25474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A25474">
        <w:rPr>
          <w:rFonts w:ascii="Times New Roman" w:eastAsia="Arial" w:hAnsi="Times New Roman" w:cs="Times New Roman"/>
          <w:sz w:val="24"/>
          <w:szCs w:val="24"/>
        </w:rPr>
        <w:t xml:space="preserve">Dalam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konstruktor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kelas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A25474">
        <w:rPr>
          <w:rFonts w:ascii="Times New Roman" w:eastAsia="Arial" w:hAnsi="Times New Roman" w:cs="Times New Roman"/>
          <w:b/>
          <w:bCs/>
          <w:sz w:val="24"/>
          <w:szCs w:val="24"/>
        </w:rPr>
        <w:t>Queue27</w:t>
      </w:r>
      <w:r w:rsidRPr="00A25474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atribut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A25474">
        <w:rPr>
          <w:rFonts w:ascii="Times New Roman" w:eastAsia="Arial" w:hAnsi="Times New Roman" w:cs="Times New Roman"/>
          <w:b/>
          <w:bCs/>
          <w:sz w:val="24"/>
          <w:szCs w:val="24"/>
        </w:rPr>
        <w:t>front</w:t>
      </w:r>
      <w:r w:rsidRPr="00A25474">
        <w:rPr>
          <w:rFonts w:ascii="Times New Roman" w:eastAsia="Arial" w:hAnsi="Times New Roman" w:cs="Times New Roman"/>
          <w:sz w:val="24"/>
          <w:szCs w:val="24"/>
        </w:rPr>
        <w:t xml:space="preserve"> dan </w:t>
      </w:r>
      <w:r w:rsidRPr="00A25474">
        <w:rPr>
          <w:rFonts w:ascii="Times New Roman" w:eastAsia="Arial" w:hAnsi="Times New Roman" w:cs="Times New Roman"/>
          <w:b/>
          <w:bCs/>
          <w:sz w:val="24"/>
          <w:szCs w:val="24"/>
        </w:rPr>
        <w:t>rear</w:t>
      </w:r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diinisialisasi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nilai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-1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untuk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menunjukkan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bahwa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pada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awalnya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kosong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.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Atribut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A25474">
        <w:rPr>
          <w:rFonts w:ascii="Times New Roman" w:eastAsia="Arial" w:hAnsi="Times New Roman" w:cs="Times New Roman"/>
          <w:b/>
          <w:bCs/>
          <w:sz w:val="24"/>
          <w:szCs w:val="24"/>
        </w:rPr>
        <w:t>size</w:t>
      </w:r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diinisialisasi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nilai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0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karena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pada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awalnya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tidak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ada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elemen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yang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ada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di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>.</w:t>
      </w:r>
      <w:r w:rsidRPr="00A25474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25474">
        <w:rPr>
          <w:rFonts w:ascii="Times New Roman" w:eastAsia="Arial" w:hAnsi="Times New Roman" w:cs="Times New Roman"/>
          <w:sz w:val="24"/>
          <w:szCs w:val="24"/>
        </w:rPr>
        <w:t xml:space="preserve">Nilai -1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menunjukkan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bahwa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tidak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ada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elemen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yang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ada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di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sedangkan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nilai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size yang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sama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0 </w:t>
      </w:r>
      <w:proofErr w:type="spellStart"/>
      <w:proofErr w:type="gramStart"/>
      <w:r w:rsidRPr="00A25474">
        <w:rPr>
          <w:rFonts w:ascii="Times New Roman" w:eastAsia="Arial" w:hAnsi="Times New Roman" w:cs="Times New Roman"/>
          <w:sz w:val="24"/>
          <w:szCs w:val="24"/>
        </w:rPr>
        <w:t>mengartikan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bahwa</w:t>
      </w:r>
      <w:proofErr w:type="spellEnd"/>
      <w:proofErr w:type="gram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tidak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ada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elemen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yang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ada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di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pada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awalnya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>.</w:t>
      </w:r>
      <w:r w:rsidRPr="00A25474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</w:t>
      </w:r>
      <w:r w:rsidRPr="00A25474">
        <w:rPr>
          <w:rFonts w:ascii="Times New Roman" w:eastAsia="Arial" w:hAnsi="Times New Roman" w:cs="Times New Roman"/>
          <w:sz w:val="24"/>
          <w:szCs w:val="24"/>
        </w:rPr>
        <w:t xml:space="preserve">Ketika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elemen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pertama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dimasukkan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ke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, </w:t>
      </w:r>
      <w:r w:rsidRPr="00A25474">
        <w:rPr>
          <w:rFonts w:ascii="Times New Roman" w:eastAsia="Arial" w:hAnsi="Times New Roman" w:cs="Times New Roman"/>
          <w:b/>
          <w:bCs/>
          <w:sz w:val="24"/>
          <w:szCs w:val="24"/>
        </w:rPr>
        <w:t>front</w:t>
      </w:r>
      <w:r w:rsidRPr="00A25474">
        <w:rPr>
          <w:rFonts w:ascii="Times New Roman" w:eastAsia="Arial" w:hAnsi="Times New Roman" w:cs="Times New Roman"/>
          <w:sz w:val="24"/>
          <w:szCs w:val="24"/>
        </w:rPr>
        <w:t xml:space="preserve"> dan </w:t>
      </w:r>
      <w:r w:rsidRPr="00A25474">
        <w:rPr>
          <w:rFonts w:ascii="Times New Roman" w:eastAsia="Arial" w:hAnsi="Times New Roman" w:cs="Times New Roman"/>
          <w:b/>
          <w:bCs/>
          <w:sz w:val="24"/>
          <w:szCs w:val="24"/>
        </w:rPr>
        <w:t>rear</w:t>
      </w:r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akan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diperbarui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menjadi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0, dan </w:t>
      </w:r>
      <w:r w:rsidRPr="00A25474">
        <w:rPr>
          <w:rFonts w:ascii="Times New Roman" w:eastAsia="Arial" w:hAnsi="Times New Roman" w:cs="Times New Roman"/>
          <w:b/>
          <w:bCs/>
          <w:sz w:val="24"/>
          <w:szCs w:val="24"/>
        </w:rPr>
        <w:t>size</w:t>
      </w:r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akan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bertambah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A25474">
        <w:rPr>
          <w:rFonts w:ascii="Times New Roman" w:eastAsia="Arial" w:hAnsi="Times New Roman" w:cs="Times New Roman"/>
          <w:sz w:val="24"/>
          <w:szCs w:val="24"/>
        </w:rPr>
        <w:t>menjadi</w:t>
      </w:r>
      <w:proofErr w:type="spellEnd"/>
      <w:r w:rsidRPr="00A25474">
        <w:rPr>
          <w:rFonts w:ascii="Times New Roman" w:eastAsia="Arial" w:hAnsi="Times New Roman" w:cs="Times New Roman"/>
          <w:sz w:val="24"/>
          <w:szCs w:val="24"/>
        </w:rPr>
        <w:t xml:space="preserve"> 1.</w:t>
      </w:r>
      <w:r w:rsidRPr="00A25474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</w:t>
      </w:r>
    </w:p>
    <w:p w14:paraId="54AC4626" w14:textId="77777777" w:rsidR="00C6780E" w:rsidRPr="00C6780E" w:rsidRDefault="00C6780E" w:rsidP="00A25474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C6780E">
        <w:rPr>
          <w:rFonts w:ascii="Times New Roman" w:eastAsia="Arial" w:hAnsi="Times New Roman" w:cs="Times New Roman"/>
          <w:sz w:val="24"/>
          <w:szCs w:val="24"/>
        </w:rPr>
        <w:br/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Potongan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kode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if (rear == max - 1) </w:t>
      </w:r>
      <w:proofErr w:type="gramStart"/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{ rear</w:t>
      </w:r>
      <w:proofErr w:type="gramEnd"/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= 0; }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metode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enqueue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bertujuan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untuk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mengatur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ulang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posisi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rear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ke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indeks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awal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jika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telah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mencapai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batas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maksimum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 (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yaitu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max - 1</w:t>
      </w:r>
      <w:r w:rsidRPr="00C6780E">
        <w:rPr>
          <w:rFonts w:ascii="Times New Roman" w:eastAsia="Arial" w:hAnsi="Times New Roman" w:cs="Times New Roman"/>
          <w:sz w:val="24"/>
          <w:szCs w:val="24"/>
        </w:rPr>
        <w:t>)</w:t>
      </w:r>
      <w:r>
        <w:rPr>
          <w:rFonts w:ascii="Times New Roman" w:eastAsia="Arial" w:hAnsi="Times New Roman" w:cs="Times New Roman"/>
          <w:sz w:val="24"/>
          <w:szCs w:val="24"/>
        </w:rPr>
        <w:t xml:space="preserve">. 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Kode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rear == max - 1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memeriksa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apakah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rear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sudah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mencapai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indeks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terakhir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dari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array. Jika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sudah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ini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menandakan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bahwa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telah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mencapai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kapasitas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maksimum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dan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tidak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ada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lagi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ruang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untuk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menambahkan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elemen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baru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>.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ika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kondisi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rear == max - 1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terpenuhi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artinya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rear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telah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mencapai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batas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maksimum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array.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mengatur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rear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kembali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ke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indeks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awal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 (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rear = 0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),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kita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menciptakan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efek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lingkaran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pada array.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kata lain,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setelah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rear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mencapai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akhir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array,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langkah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selanjutnya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adalah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memulai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lagi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dari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awal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array.</w:t>
      </w:r>
    </w:p>
    <w:p w14:paraId="720ED012" w14:textId="44E3FCAD" w:rsidR="00C6780E" w:rsidRPr="00C6780E" w:rsidRDefault="00C6780E" w:rsidP="00A25474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C6780E">
        <w:rPr>
          <w:rFonts w:ascii="Times New Roman" w:eastAsia="Arial" w:hAnsi="Times New Roman" w:cs="Times New Roman"/>
          <w:sz w:val="24"/>
          <w:szCs w:val="24"/>
        </w:rPr>
        <w:br/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Potongan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kode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if (front == max - 1) </w:t>
      </w:r>
      <w:proofErr w:type="gramStart"/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{ front</w:t>
      </w:r>
      <w:proofErr w:type="gramEnd"/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= 0; }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metode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dequeue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bertujuan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untuk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mengatur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ulang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posisi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front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ke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indeks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awal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jika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telah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mencapai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batas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maksimum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 (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yaitu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max - 1</w:t>
      </w:r>
      <w:r w:rsidRPr="00C6780E">
        <w:rPr>
          <w:rFonts w:ascii="Times New Roman" w:eastAsia="Arial" w:hAnsi="Times New Roman" w:cs="Times New Roman"/>
          <w:sz w:val="24"/>
          <w:szCs w:val="24"/>
        </w:rPr>
        <w:t>).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Kode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front == max - 1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memeriksa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apakah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front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telah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mencapai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indeks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terakhir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dari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array. Jika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ya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ini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menandakan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bahwa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telah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mencapai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kapasitas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maksimum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dan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elemen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pertama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harus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dihapus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dari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>.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Jika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kondisi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front == max - 1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terpenuhi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artinya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front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telah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mencapai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batas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maksimum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array.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mengatur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front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kembali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ke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indeks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awal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array (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front = 0</w:t>
      </w:r>
      <w:r w:rsidRPr="00C6780E">
        <w:rPr>
          <w:rFonts w:ascii="Times New Roman" w:eastAsia="Arial" w:hAnsi="Times New Roman" w:cs="Times New Roman"/>
          <w:sz w:val="24"/>
          <w:szCs w:val="24"/>
        </w:rPr>
        <w:t>)</w:t>
      </w:r>
      <w:r>
        <w:rPr>
          <w:rFonts w:ascii="Times New Roman" w:eastAsia="Arial" w:hAnsi="Times New Roman" w:cs="Times New Roman"/>
          <w:sz w:val="24"/>
          <w:szCs w:val="24"/>
        </w:rPr>
        <w:t>.</w:t>
      </w:r>
    </w:p>
    <w:p w14:paraId="79614B6A" w14:textId="77777777" w:rsidR="00C6780E" w:rsidRPr="00C6780E" w:rsidRDefault="00C6780E" w:rsidP="00C6780E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</w:p>
    <w:p w14:paraId="63EDC7AF" w14:textId="4F79C9C1" w:rsidR="00506B36" w:rsidRPr="00506B36" w:rsidRDefault="00C6780E" w:rsidP="00A25474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C6780E">
        <w:rPr>
          <w:rFonts w:ascii="Times New Roman" w:eastAsia="Arial" w:hAnsi="Times New Roman" w:cs="Times New Roman"/>
          <w:sz w:val="24"/>
          <w:szCs w:val="24"/>
        </w:rPr>
        <w:t>Pada met</w:t>
      </w:r>
      <w:r>
        <w:rPr>
          <w:rFonts w:ascii="Times New Roman" w:eastAsia="Arial" w:hAnsi="Times New Roman" w:cs="Times New Roman"/>
          <w:sz w:val="24"/>
          <w:szCs w:val="24"/>
        </w:rPr>
        <w:t>hod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print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variabel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tidak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dimulai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dari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0 (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int </w:t>
      </w:r>
      <w:proofErr w:type="spellStart"/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i</w:t>
      </w:r>
      <w:proofErr w:type="spellEnd"/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=0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),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melainkan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diinisialisasi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nilai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C6780E">
        <w:rPr>
          <w:rFonts w:ascii="Times New Roman" w:eastAsia="Arial" w:hAnsi="Times New Roman" w:cs="Times New Roman"/>
          <w:b/>
          <w:bCs/>
          <w:sz w:val="24"/>
          <w:szCs w:val="24"/>
        </w:rPr>
        <w:t>front</w:t>
      </w:r>
      <w:r w:rsidRPr="00C6780E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karena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kita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ingin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mencetak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elemen-elemen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sesuai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urutan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sebenarnya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dari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elemen-elemen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780E">
        <w:rPr>
          <w:rFonts w:ascii="Times New Roman" w:eastAsia="Arial" w:hAnsi="Times New Roman" w:cs="Times New Roman"/>
          <w:sz w:val="24"/>
          <w:szCs w:val="24"/>
        </w:rPr>
        <w:t>tersebut</w:t>
      </w:r>
      <w:proofErr w:type="spellEnd"/>
      <w:r w:rsidRPr="00C6780E">
        <w:rPr>
          <w:rFonts w:ascii="Times New Roman" w:eastAsia="Arial" w:hAnsi="Times New Roman" w:cs="Times New Roman"/>
          <w:sz w:val="24"/>
          <w:szCs w:val="24"/>
        </w:rPr>
        <w:t>.</w:t>
      </w:r>
    </w:p>
    <w:p w14:paraId="71DC789D" w14:textId="77777777" w:rsidR="00506B36" w:rsidRPr="00506B36" w:rsidRDefault="00506B36" w:rsidP="00506B36">
      <w:pPr>
        <w:pStyle w:val="ListParagraph"/>
        <w:rPr>
          <w:rFonts w:ascii="Times New Roman" w:eastAsia="Arial" w:hAnsi="Times New Roman" w:cs="Times New Roman"/>
          <w:sz w:val="24"/>
          <w:szCs w:val="24"/>
          <w:lang w:val="en-US"/>
        </w:rPr>
      </w:pPr>
    </w:p>
    <w:p w14:paraId="0E3DBF31" w14:textId="1F7ADAE2" w:rsidR="00506B36" w:rsidRPr="00506B36" w:rsidRDefault="00506B36" w:rsidP="00A25474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Potongan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kode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b/>
          <w:bCs/>
          <w:sz w:val="24"/>
          <w:szCs w:val="24"/>
        </w:rPr>
        <w:t>i</w:t>
      </w:r>
      <w:proofErr w:type="spellEnd"/>
      <w:r w:rsidRPr="00506B36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= (</w:t>
      </w:r>
      <w:proofErr w:type="spellStart"/>
      <w:r w:rsidRPr="00506B36">
        <w:rPr>
          <w:rFonts w:ascii="Times New Roman" w:eastAsia="Arial" w:hAnsi="Times New Roman" w:cs="Times New Roman"/>
          <w:b/>
          <w:bCs/>
          <w:sz w:val="24"/>
          <w:szCs w:val="24"/>
        </w:rPr>
        <w:t>i</w:t>
      </w:r>
      <w:proofErr w:type="spellEnd"/>
      <w:r w:rsidRPr="00506B36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+ 1) % max;</w:t>
      </w:r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met</w:t>
      </w:r>
      <w:r>
        <w:rPr>
          <w:rFonts w:ascii="Times New Roman" w:eastAsia="Arial" w:hAnsi="Times New Roman" w:cs="Times New Roman"/>
          <w:sz w:val="24"/>
          <w:szCs w:val="24"/>
        </w:rPr>
        <w:t>hod</w:t>
      </w:r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506B36">
        <w:rPr>
          <w:rFonts w:ascii="Times New Roman" w:eastAsia="Arial" w:hAnsi="Times New Roman" w:cs="Times New Roman"/>
          <w:b/>
          <w:bCs/>
          <w:sz w:val="24"/>
          <w:szCs w:val="24"/>
        </w:rPr>
        <w:t>print</w:t>
      </w:r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adalah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langkah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yang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digunakan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untuk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memastikan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bahwa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perulangan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berlangsung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secara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melingkar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(circular)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melalui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array yang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mewakili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. </w:t>
      </w:r>
      <w:r>
        <w:rPr>
          <w:rFonts w:ascii="Times New Roman" w:eastAsia="Arial" w:hAnsi="Times New Roman" w:cs="Times New Roman"/>
          <w:sz w:val="24"/>
          <w:szCs w:val="24"/>
        </w:rPr>
        <w:t xml:space="preserve">Hal </w:t>
      </w:r>
      <w:proofErr w:type="spellStart"/>
      <w:r>
        <w:rPr>
          <w:rFonts w:ascii="Times New Roman" w:eastAsia="Arial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bertujuan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untuk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memastikan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bahwa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semua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elemen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akan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dicetak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secara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berurutan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bahkan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jika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506B36">
        <w:rPr>
          <w:rFonts w:ascii="Times New Roman" w:eastAsia="Arial" w:hAnsi="Times New Roman" w:cs="Times New Roman"/>
          <w:b/>
          <w:bCs/>
          <w:sz w:val="24"/>
          <w:szCs w:val="24"/>
        </w:rPr>
        <w:t>rear</w:t>
      </w:r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telah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melingkari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batas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akhir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array dan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berpindah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ke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awal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array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lagi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>.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b/>
          <w:bCs/>
          <w:sz w:val="24"/>
          <w:szCs w:val="24"/>
        </w:rPr>
        <w:t>i</w:t>
      </w:r>
      <w:proofErr w:type="spellEnd"/>
      <w:r w:rsidRPr="00506B36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+ 1</w:t>
      </w:r>
      <w:r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digunakan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untuk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memindahkan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indeks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i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ke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elemen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berikutnya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array.</w:t>
      </w:r>
      <w:r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506B36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% </w:t>
      </w:r>
      <w:proofErr w:type="gramStart"/>
      <w:r w:rsidRPr="00506B36">
        <w:rPr>
          <w:rFonts w:ascii="Times New Roman" w:eastAsia="Arial" w:hAnsi="Times New Roman" w:cs="Times New Roman"/>
          <w:b/>
          <w:bCs/>
          <w:sz w:val="24"/>
          <w:szCs w:val="24"/>
        </w:rPr>
        <w:t>max</w:t>
      </w:r>
      <w:proofErr w:type="gram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: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Operasi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modulo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digunakan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di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sini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untuk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memastikan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bahwa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indeks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b/>
          <w:bCs/>
          <w:sz w:val="24"/>
          <w:szCs w:val="24"/>
        </w:rPr>
        <w:t>i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akan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tetap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berada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dalam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rentang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yang valid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untuk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array yang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mewakili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506B36">
        <w:rPr>
          <w:rFonts w:ascii="Times New Roman" w:eastAsia="Arial" w:hAnsi="Times New Roman" w:cs="Times New Roman"/>
          <w:sz w:val="24"/>
          <w:szCs w:val="24"/>
        </w:rPr>
        <w:t>antrian</w:t>
      </w:r>
      <w:proofErr w:type="spellEnd"/>
      <w:r w:rsidRPr="00506B36">
        <w:rPr>
          <w:rFonts w:ascii="Times New Roman" w:eastAsia="Arial" w:hAnsi="Times New Roman" w:cs="Times New Roman"/>
          <w:sz w:val="24"/>
          <w:szCs w:val="24"/>
        </w:rPr>
        <w:t>.</w:t>
      </w:r>
    </w:p>
    <w:p w14:paraId="7764DAA1" w14:textId="77777777" w:rsidR="00506B36" w:rsidRPr="00506B36" w:rsidRDefault="00506B36" w:rsidP="00506B36">
      <w:pPr>
        <w:pStyle w:val="ListParagraph"/>
        <w:rPr>
          <w:rFonts w:ascii="Times New Roman" w:eastAsia="Arial" w:hAnsi="Times New Roman" w:cs="Times New Roman"/>
          <w:sz w:val="24"/>
          <w:szCs w:val="24"/>
          <w:lang w:val="en-US"/>
        </w:rPr>
      </w:pPr>
    </w:p>
    <w:p w14:paraId="472BD3B0" w14:textId="0C99A3AF" w:rsidR="00506B36" w:rsidRDefault="00734605" w:rsidP="00A25474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val="en-US"/>
        </w:rPr>
        <w:t>potongan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queue overflow</w:t>
      </w:r>
    </w:p>
    <w:p w14:paraId="2DBABF82" w14:textId="77777777" w:rsidR="00734605" w:rsidRPr="00734605" w:rsidRDefault="00734605" w:rsidP="00734605">
      <w:pPr>
        <w:pStyle w:val="ListParagraph"/>
        <w:rPr>
          <w:rFonts w:ascii="Times New Roman" w:eastAsia="Arial" w:hAnsi="Times New Roman" w:cs="Times New Roman"/>
          <w:sz w:val="24"/>
          <w:szCs w:val="24"/>
          <w:lang w:val="en-US"/>
        </w:rPr>
      </w:pPr>
    </w:p>
    <w:p w14:paraId="3863662D" w14:textId="77777777" w:rsidR="0009146A" w:rsidRDefault="0009146A" w:rsidP="00734605">
      <w:pPr>
        <w:pStyle w:val="ListParagraph"/>
        <w:widowControl/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</w:p>
    <w:p w14:paraId="1347C8C1" w14:textId="77777777" w:rsidR="0009146A" w:rsidRDefault="0009146A" w:rsidP="0009146A">
      <w:pPr>
        <w:widowControl/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</w:p>
    <w:p w14:paraId="7FF76800" w14:textId="77777777" w:rsidR="0009146A" w:rsidRDefault="0009146A" w:rsidP="0009146A">
      <w:pPr>
        <w:widowControl/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</w:p>
    <w:p w14:paraId="140D3921" w14:textId="396C9EBD" w:rsidR="0009146A" w:rsidRDefault="0009146A" w:rsidP="0009146A">
      <w:pPr>
        <w:widowControl/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734605">
        <w:rPr>
          <w:lang w:val="en-US"/>
        </w:rPr>
        <w:drawing>
          <wp:anchor distT="0" distB="0" distL="114300" distR="114300" simplePos="0" relativeHeight="251663360" behindDoc="0" locked="0" layoutInCell="1" allowOverlap="1" wp14:anchorId="7A067AC7" wp14:editId="2A644163">
            <wp:simplePos x="0" y="0"/>
            <wp:positionH relativeFrom="margin">
              <wp:posOffset>-68580</wp:posOffset>
            </wp:positionH>
            <wp:positionV relativeFrom="paragraph">
              <wp:posOffset>395</wp:posOffset>
            </wp:positionV>
            <wp:extent cx="5779135" cy="315277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91FED" w14:textId="16711E14" w:rsidR="00734605" w:rsidRDefault="0009146A" w:rsidP="0009146A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6A">
        <w:rPr>
          <w:rFonts w:ascii="Times New Roman" w:eastAsia="Arial" w:hAnsi="Times New Roman" w:cs="Times New Roman"/>
          <w:sz w:val="24"/>
          <w:szCs w:val="24"/>
          <w:lang w:val="en-US"/>
        </w:rPr>
        <w:t>modifikasi</w:t>
      </w:r>
      <w:proofErr w:type="spellEnd"/>
      <w:r w:rsidRPr="0009146A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09146A">
        <w:rPr>
          <w:rFonts w:ascii="Times New Roman" w:eastAsia="Arial" w:hAnsi="Times New Roman" w:cs="Times New Roman"/>
          <w:sz w:val="24"/>
          <w:szCs w:val="24"/>
          <w:lang w:val="en-US"/>
        </w:rPr>
        <w:t>sehingga</w:t>
      </w:r>
      <w:proofErr w:type="spellEnd"/>
      <w:r w:rsidRPr="0009146A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9146A">
        <w:rPr>
          <w:rFonts w:ascii="Times New Roman" w:eastAsia="Arial" w:hAnsi="Times New Roman" w:cs="Times New Roman"/>
          <w:sz w:val="24"/>
          <w:szCs w:val="24"/>
          <w:lang w:val="en-US"/>
        </w:rPr>
        <w:t>saat</w:t>
      </w:r>
      <w:proofErr w:type="spellEnd"/>
      <w:r w:rsidRPr="0009146A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146A">
        <w:rPr>
          <w:rFonts w:ascii="Times New Roman" w:eastAsia="Arial" w:hAnsi="Times New Roman" w:cs="Times New Roman"/>
          <w:sz w:val="24"/>
          <w:szCs w:val="24"/>
          <w:lang w:val="en-US"/>
        </w:rPr>
        <w:t>terjadi</w:t>
      </w:r>
      <w:proofErr w:type="spellEnd"/>
      <w:r w:rsidRPr="0009146A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queue overflow dan queue underflow, program </w:t>
      </w:r>
      <w:proofErr w:type="spellStart"/>
      <w:r w:rsidRPr="0009146A">
        <w:rPr>
          <w:rFonts w:ascii="Times New Roman" w:eastAsia="Arial" w:hAnsi="Times New Roman" w:cs="Times New Roman"/>
          <w:sz w:val="24"/>
          <w:szCs w:val="24"/>
          <w:lang w:val="en-US"/>
        </w:rPr>
        <w:t>dihentikan</w:t>
      </w:r>
      <w:proofErr w:type="spellEnd"/>
      <w:r w:rsidRPr="0009146A">
        <w:rPr>
          <w:rFonts w:ascii="Times New Roman" w:eastAsia="Arial" w:hAnsi="Times New Roman" w:cs="Times New Roman"/>
          <w:sz w:val="24"/>
          <w:szCs w:val="24"/>
          <w:lang w:val="en-US"/>
        </w:rPr>
        <w:t>!</w:t>
      </w:r>
    </w:p>
    <w:p w14:paraId="0C9BA7BB" w14:textId="5F1C24ED" w:rsidR="0009146A" w:rsidRDefault="0009146A" w:rsidP="0009146A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r>
        <w:rPr>
          <w:rFonts w:ascii="Times New Roman" w:eastAsia="Arial" w:hAnsi="Times New Roman" w:cs="Times New Roman"/>
          <w:sz w:val="24"/>
          <w:szCs w:val="24"/>
          <w:lang w:val="en-US"/>
        </w:rPr>
        <w:t>Overflow</w:t>
      </w:r>
    </w:p>
    <w:p w14:paraId="55C181D2" w14:textId="0E5DF2D8" w:rsidR="0009146A" w:rsidRDefault="0009146A" w:rsidP="0009146A">
      <w:pPr>
        <w:widowControl/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09146A">
        <w:rPr>
          <w:lang w:val="en-US"/>
        </w:rPr>
        <w:drawing>
          <wp:inline distT="0" distB="0" distL="0" distR="0" wp14:anchorId="47DA81CB" wp14:editId="648AAA5F">
            <wp:extent cx="5731510" cy="29362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F1BE" w14:textId="77777777" w:rsidR="0009146A" w:rsidRDefault="0009146A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sz w:val="24"/>
          <w:szCs w:val="24"/>
          <w:lang w:val="en-US"/>
        </w:rPr>
      </w:pPr>
      <w:r>
        <w:rPr>
          <w:rFonts w:ascii="Times New Roman" w:eastAsia="Arial" w:hAnsi="Times New Roman" w:cs="Times New Roman"/>
          <w:sz w:val="24"/>
          <w:szCs w:val="24"/>
          <w:lang w:val="en-US"/>
        </w:rPr>
        <w:br w:type="page"/>
      </w:r>
    </w:p>
    <w:p w14:paraId="453A03D0" w14:textId="69BE4B12" w:rsidR="0009146A" w:rsidRDefault="0009146A" w:rsidP="0009146A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r>
        <w:rPr>
          <w:rFonts w:ascii="Times New Roman" w:eastAsia="Arial" w:hAnsi="Times New Roman" w:cs="Times New Roman"/>
          <w:sz w:val="24"/>
          <w:szCs w:val="24"/>
          <w:lang w:val="en-US"/>
        </w:rPr>
        <w:t>Underflow</w:t>
      </w:r>
    </w:p>
    <w:p w14:paraId="07886DF6" w14:textId="3D10D7B2" w:rsidR="0009146A" w:rsidRDefault="0009146A" w:rsidP="0009146A">
      <w:pPr>
        <w:widowControl/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09146A">
        <w:rPr>
          <w:lang w:val="en-US"/>
        </w:rPr>
        <w:drawing>
          <wp:inline distT="0" distB="0" distL="0" distR="0" wp14:anchorId="16FBB90D" wp14:editId="2C90F801">
            <wp:extent cx="5731510" cy="32715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A10E" w14:textId="5FE7A4B8" w:rsidR="0009146A" w:rsidRDefault="0009146A" w:rsidP="0009146A">
      <w:pPr>
        <w:widowControl/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val="en-US"/>
        </w:rPr>
        <w:t>programnya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en-US"/>
        </w:rPr>
        <w:t>:</w:t>
      </w:r>
    </w:p>
    <w:p w14:paraId="54A6FECF" w14:textId="34275DD1" w:rsidR="0009146A" w:rsidRDefault="006D6A93" w:rsidP="0009146A">
      <w:pPr>
        <w:widowControl/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6D6A93">
        <w:rPr>
          <w:rFonts w:ascii="Times New Roman" w:eastAsia="Arial" w:hAnsi="Times New Roman" w:cs="Times New Roman"/>
          <w:sz w:val="24"/>
          <w:szCs w:val="24"/>
          <w:lang w:val="en-US"/>
        </w:rPr>
        <w:drawing>
          <wp:inline distT="0" distB="0" distL="0" distR="0" wp14:anchorId="17A1BFF3" wp14:editId="00E389BA">
            <wp:extent cx="3502325" cy="2756927"/>
            <wp:effectExtent l="0" t="0" r="317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2328" cy="276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7247" w14:textId="66BA1D4A" w:rsidR="00A25474" w:rsidRPr="006D6A93" w:rsidRDefault="006D6A93" w:rsidP="006D6A93">
      <w:pPr>
        <w:widowControl/>
        <w:autoSpaceDE/>
        <w:autoSpaceDN/>
        <w:spacing w:after="160" w:line="259" w:lineRule="auto"/>
        <w:jc w:val="both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6D6A93">
        <w:rPr>
          <w:rFonts w:ascii="Times New Roman" w:eastAsia="Arial" w:hAnsi="Times New Roman" w:cs="Times New Roman"/>
          <w:sz w:val="24"/>
          <w:szCs w:val="24"/>
          <w:lang w:val="en-US"/>
        </w:rPr>
        <w:drawing>
          <wp:inline distT="0" distB="0" distL="0" distR="0" wp14:anchorId="2251CE56" wp14:editId="78CA6C39">
            <wp:extent cx="5731510" cy="19608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91DD" w14:textId="42D2DE64" w:rsidR="002036F6" w:rsidRPr="00825E6C" w:rsidRDefault="00825E6C" w:rsidP="002036F6">
      <w:pPr>
        <w:pStyle w:val="Heading1"/>
        <w:spacing w:before="0" w:line="374" w:lineRule="auto"/>
        <w:ind w:right="2257"/>
        <w:rPr>
          <w:rFonts w:ascii="Times New Roman" w:hAnsi="Times New Roman" w:cs="Times New Roman"/>
          <w:sz w:val="24"/>
          <w:szCs w:val="24"/>
          <w:lang w:val="en-US"/>
        </w:rPr>
      </w:pPr>
      <w:r w:rsidRPr="00825E6C">
        <w:rPr>
          <w:rFonts w:ascii="Times New Roman" w:hAnsi="Times New Roman" w:cs="Times New Roman"/>
          <w:sz w:val="24"/>
          <w:szCs w:val="24"/>
          <w:lang w:val="en-US"/>
        </w:rPr>
        <w:t xml:space="preserve">8.3 </w:t>
      </w:r>
      <w:proofErr w:type="spellStart"/>
      <w:r w:rsidRPr="00825E6C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825E6C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14:paraId="43F534EE" w14:textId="77103098" w:rsidR="00825E6C" w:rsidRPr="00825E6C" w:rsidRDefault="00825E6C" w:rsidP="002036F6">
      <w:pPr>
        <w:pStyle w:val="Heading1"/>
        <w:spacing w:before="0" w:line="374" w:lineRule="auto"/>
        <w:ind w:right="2257"/>
        <w:rPr>
          <w:rFonts w:ascii="Times New Roman" w:hAnsi="Times New Roman" w:cs="Times New Roman"/>
          <w:sz w:val="24"/>
          <w:szCs w:val="24"/>
        </w:rPr>
      </w:pPr>
      <w:r w:rsidRPr="00825E6C">
        <w:rPr>
          <w:rFonts w:ascii="Times New Roman" w:hAnsi="Times New Roman" w:cs="Times New Roman"/>
          <w:sz w:val="24"/>
          <w:szCs w:val="24"/>
        </w:rPr>
        <w:t>8.3.1 Langkah-</w:t>
      </w:r>
      <w:proofErr w:type="spellStart"/>
      <w:r w:rsidRPr="00825E6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2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sz w:val="24"/>
          <w:szCs w:val="24"/>
        </w:rPr>
        <w:t>Percobaan</w:t>
      </w:r>
      <w:proofErr w:type="spellEnd"/>
    </w:p>
    <w:p w14:paraId="4E95EAB4" w14:textId="2CC5079F" w:rsidR="00825E6C" w:rsidRDefault="00825E6C" w:rsidP="00825E6C">
      <w:pPr>
        <w:pStyle w:val="Heading1"/>
        <w:spacing w:before="0" w:line="374" w:lineRule="auto"/>
        <w:ind w:right="-46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Buat package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nama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Praktikum2,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kemudian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buat class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baru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nama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Nasabah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Tambahkan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atribut-atribut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Nasabah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seperti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Class Diagram,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kemudian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tambahkan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pula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konstruktornya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seperti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gambar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berikut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ini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DC221FA" w14:textId="1C0F651B" w:rsidR="00825E6C" w:rsidRDefault="00825E6C" w:rsidP="00825E6C">
      <w:pPr>
        <w:pStyle w:val="Heading1"/>
        <w:spacing w:before="0" w:line="374" w:lineRule="auto"/>
        <w:ind w:right="-46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825E6C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5FE3B025" wp14:editId="227C77DF">
            <wp:extent cx="5731510" cy="1314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6E0A" w14:textId="0E55B643" w:rsidR="00825E6C" w:rsidRDefault="00825E6C" w:rsidP="00825E6C">
      <w:pPr>
        <w:pStyle w:val="Heading1"/>
        <w:spacing w:before="0" w:line="374" w:lineRule="auto"/>
        <w:ind w:right="-46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Salin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kode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program class Queue pada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Praktikum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1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digunakan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kembali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Praktikum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2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ini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. Karena pada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Praktikum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1, data yang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disimpan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queue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hanya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berupa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array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bertipe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integer,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sedangkan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Praktikum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2 data yang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digunakan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adalah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object,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maka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perlu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dilakukan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modifikasi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class Queue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tersebut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.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Lakukan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modifikasi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class Queue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mengubah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tipe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gram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int[</w:t>
      </w:r>
      <w:proofErr w:type="gram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] data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menjadi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Nasabah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[] data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karena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kasus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ini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data yang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akan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disimpan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queue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berupa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object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Nasabah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.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Modifikasi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perlu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dilakukan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atribut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, method Enqueue, dan method Dequeue.</w:t>
      </w:r>
      <w:r w:rsidR="00506B3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78D91558" w14:textId="3822E0F0" w:rsidR="00825E6C" w:rsidRDefault="00825E6C" w:rsidP="00825E6C">
      <w:pPr>
        <w:pStyle w:val="Heading1"/>
        <w:spacing w:before="0" w:line="374" w:lineRule="auto"/>
        <w:ind w:right="-46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drawing>
          <wp:inline distT="0" distB="0" distL="0" distR="0" wp14:anchorId="642BF764" wp14:editId="1E6231F2">
            <wp:extent cx="2953412" cy="6391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449" cy="639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30BA" w14:textId="4DB73F6E" w:rsidR="00825E6C" w:rsidRDefault="00825E6C" w:rsidP="00825E6C">
      <w:pPr>
        <w:pStyle w:val="Heading1"/>
        <w:spacing w:before="0" w:line="374" w:lineRule="auto"/>
        <w:ind w:right="-46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Karena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satu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elemen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queue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terdiri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dari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beberapa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informasi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(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norek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nama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alamat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umur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dan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saldo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),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maka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ketika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mencetak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data juga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perlu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ditampilkan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semua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informasi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tersebut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sehingga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meodifikasi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perlu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>dilakukan</w:t>
      </w:r>
      <w:proofErr w:type="spellEnd"/>
      <w:r w:rsidRPr="00825E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method peek dan method print.</w:t>
      </w:r>
    </w:p>
    <w:p w14:paraId="0A092D31" w14:textId="77777777" w:rsidR="00CC6F0C" w:rsidRDefault="00CC6F0C" w:rsidP="00825E6C">
      <w:pPr>
        <w:pStyle w:val="Heading1"/>
        <w:spacing w:before="0" w:line="374" w:lineRule="auto"/>
        <w:ind w:right="-46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8EE8456" w14:textId="3A548E59" w:rsidR="00CC6F0C" w:rsidRPr="00825E6C" w:rsidRDefault="00CC6F0C" w:rsidP="00825E6C">
      <w:pPr>
        <w:pStyle w:val="Heading1"/>
        <w:spacing w:before="0" w:line="374" w:lineRule="auto"/>
        <w:ind w:right="-46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CC6F0C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58E5CD10" wp14:editId="03F44993">
            <wp:extent cx="5731510" cy="11772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1BAE" w14:textId="728BB1AF" w:rsidR="00382C8D" w:rsidRDefault="00CC6F0C">
      <w:r w:rsidRPr="00CC6F0C">
        <w:drawing>
          <wp:inline distT="0" distB="0" distL="0" distR="0" wp14:anchorId="323DB3DC" wp14:editId="577D073E">
            <wp:extent cx="5731510" cy="1600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072" w14:textId="67E2B894" w:rsidR="00CC6F0C" w:rsidRDefault="00CC6F0C"/>
    <w:p w14:paraId="7FCFE6A5" w14:textId="1C161E49" w:rsidR="00CC6F0C" w:rsidRDefault="00CC6F0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6F0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, buat class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QueueMain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pada package Praktikum2. Buat method menu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mengakomodasi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94A99E" w14:textId="3D3BD6BC" w:rsidR="00CC6F0C" w:rsidRDefault="00CC6F0C">
      <w:pPr>
        <w:rPr>
          <w:rFonts w:ascii="Times New Roman" w:hAnsi="Times New Roman" w:cs="Times New Roman"/>
          <w:sz w:val="24"/>
          <w:szCs w:val="24"/>
        </w:rPr>
      </w:pPr>
    </w:p>
    <w:p w14:paraId="3BA9B6F3" w14:textId="6BDEAEF4" w:rsidR="00CC6F0C" w:rsidRDefault="00CC6F0C">
      <w:pPr>
        <w:rPr>
          <w:rFonts w:ascii="Times New Roman" w:hAnsi="Times New Roman" w:cs="Times New Roman"/>
          <w:sz w:val="24"/>
          <w:szCs w:val="24"/>
        </w:rPr>
      </w:pPr>
      <w:r w:rsidRPr="00CC6F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D4967" wp14:editId="2C0C3875">
            <wp:extent cx="5731510" cy="18522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A74C" w14:textId="14A2521A" w:rsidR="00CC6F0C" w:rsidRDefault="00CC6F0C">
      <w:pPr>
        <w:rPr>
          <w:rFonts w:ascii="Times New Roman" w:hAnsi="Times New Roman" w:cs="Times New Roman"/>
          <w:sz w:val="24"/>
          <w:szCs w:val="24"/>
        </w:rPr>
      </w:pPr>
    </w:p>
    <w:p w14:paraId="32347820" w14:textId="4B5ABC81" w:rsidR="00CC6F0C" w:rsidRDefault="00CC6F0C">
      <w:pPr>
        <w:rPr>
          <w:rFonts w:ascii="Times New Roman" w:hAnsi="Times New Roman" w:cs="Times New Roman"/>
          <w:sz w:val="24"/>
          <w:szCs w:val="24"/>
        </w:rPr>
      </w:pPr>
      <w:r w:rsidRPr="00CC6F0C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main,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6F0C">
        <w:rPr>
          <w:rFonts w:ascii="Times New Roman" w:hAnsi="Times New Roman" w:cs="Times New Roman"/>
          <w:sz w:val="24"/>
          <w:szCs w:val="24"/>
        </w:rPr>
        <w:t>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6F0C">
        <w:rPr>
          <w:rFonts w:ascii="Times New Roman" w:hAnsi="Times New Roman" w:cs="Times New Roman"/>
          <w:sz w:val="24"/>
          <w:szCs w:val="24"/>
        </w:rPr>
        <w:t xml:space="preserve"> Buat</w:t>
      </w:r>
      <w:proofErr w:type="gram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max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pada queue.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queue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antri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>.</w:t>
      </w:r>
    </w:p>
    <w:p w14:paraId="72FE73CE" w14:textId="77777777" w:rsidR="00CC6F0C" w:rsidRDefault="00CC6F0C">
      <w:pPr>
        <w:rPr>
          <w:rFonts w:ascii="Times New Roman" w:hAnsi="Times New Roman" w:cs="Times New Roman"/>
          <w:sz w:val="24"/>
          <w:szCs w:val="24"/>
        </w:rPr>
      </w:pPr>
    </w:p>
    <w:p w14:paraId="4B413D73" w14:textId="26ADA8F6" w:rsidR="00CC6F0C" w:rsidRDefault="00CC6F0C">
      <w:pPr>
        <w:rPr>
          <w:rFonts w:ascii="Times New Roman" w:hAnsi="Times New Roman" w:cs="Times New Roman"/>
          <w:sz w:val="24"/>
          <w:szCs w:val="24"/>
        </w:rPr>
      </w:pPr>
      <w:r w:rsidRPr="00CC6F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7B69AC" wp14:editId="7F3FBDA1">
            <wp:extent cx="5731510" cy="1885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BA69" w14:textId="1C768B35" w:rsidR="00CC6F0C" w:rsidRDefault="00CC6F0C">
      <w:pPr>
        <w:rPr>
          <w:rFonts w:ascii="Times New Roman" w:hAnsi="Times New Roman" w:cs="Times New Roman"/>
          <w:sz w:val="24"/>
          <w:szCs w:val="24"/>
        </w:rPr>
      </w:pPr>
    </w:p>
    <w:p w14:paraId="0AC73D0F" w14:textId="275AD943" w:rsidR="00CC6F0C" w:rsidRDefault="00CC6F0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6F0C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integer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C6F0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C6F0C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634DAFBC" w14:textId="77777777" w:rsidR="00CC6F0C" w:rsidRDefault="00CC6F0C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FA87769" w14:textId="541374E0" w:rsidR="00CC6F0C" w:rsidRDefault="00CC6F0C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8B84FF4" wp14:editId="0977A300">
            <wp:simplePos x="0" y="0"/>
            <wp:positionH relativeFrom="margin">
              <wp:align>center</wp:align>
            </wp:positionH>
            <wp:positionV relativeFrom="paragraph">
              <wp:posOffset>388</wp:posOffset>
            </wp:positionV>
            <wp:extent cx="5956709" cy="3762375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70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BF67E" w14:textId="0F238E14" w:rsidR="00CC6F0C" w:rsidRDefault="00CC6F0C"/>
    <w:p w14:paraId="6D31EAF2" w14:textId="77777777" w:rsidR="00CC6F0C" w:rsidRDefault="00CC6F0C"/>
    <w:p w14:paraId="77A3E64B" w14:textId="4DB4E083" w:rsidR="00CC6F0C" w:rsidRDefault="00CC6F0C">
      <w:r>
        <w:t xml:space="preserve">Compile dan </w:t>
      </w:r>
      <w:proofErr w:type="spellStart"/>
      <w:r>
        <w:t>jalankan</w:t>
      </w:r>
      <w:proofErr w:type="spellEnd"/>
      <w:r>
        <w:t xml:space="preserve"> class </w:t>
      </w:r>
      <w:proofErr w:type="spellStart"/>
      <w:r>
        <w:t>QueueMain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</w:p>
    <w:p w14:paraId="2F15CD32" w14:textId="726DB534" w:rsidR="00CC6F0C" w:rsidRDefault="00CC6F0C"/>
    <w:p w14:paraId="75CD7503" w14:textId="427A4346" w:rsidR="00CC6F0C" w:rsidRDefault="00CC6F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6F0C">
        <w:rPr>
          <w:rFonts w:ascii="Times New Roman" w:hAnsi="Times New Roman" w:cs="Times New Roman"/>
          <w:b/>
          <w:bCs/>
          <w:sz w:val="24"/>
          <w:szCs w:val="24"/>
        </w:rPr>
        <w:t xml:space="preserve">8.3.2 </w:t>
      </w:r>
      <w:proofErr w:type="spellStart"/>
      <w:r w:rsidRPr="00CC6F0C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CC6F0C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CC6F0C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6773A1C1" w14:textId="14C54287" w:rsidR="002A5FC8" w:rsidRPr="002A5FC8" w:rsidRDefault="002A5FC8" w:rsidP="002A5FC8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A5FC8">
        <w:rPr>
          <w:rFonts w:ascii="Times New Roman" w:hAnsi="Times New Roman" w:cs="Times New Roman"/>
          <w:sz w:val="24"/>
          <w:szCs w:val="24"/>
        </w:rPr>
        <w:t>Samakan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compile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program Anda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143326A7" w14:textId="77777777" w:rsidR="00CC6F0C" w:rsidRPr="002A5FC8" w:rsidRDefault="00CC6F0C"/>
    <w:p w14:paraId="09D92DC8" w14:textId="296F43B7" w:rsidR="00CC6F0C" w:rsidRDefault="002A5FC8">
      <w:r w:rsidRPr="002A5FC8">
        <w:drawing>
          <wp:inline distT="0" distB="0" distL="0" distR="0" wp14:anchorId="0F2EFCBC" wp14:editId="091EA3D1">
            <wp:extent cx="3534268" cy="6677957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995A" w14:textId="777F3BF3" w:rsidR="002A5FC8" w:rsidRDefault="002A5FC8">
      <w:r w:rsidRPr="002A5FC8">
        <w:drawing>
          <wp:inline distT="0" distB="0" distL="0" distR="0" wp14:anchorId="4018030A" wp14:editId="7439605C">
            <wp:extent cx="4782217" cy="42392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CDDD" w14:textId="4B5A1D61" w:rsidR="002A5FC8" w:rsidRDefault="002A5FC8"/>
    <w:p w14:paraId="5B25DD64" w14:textId="68EDD62A" w:rsidR="002A5FC8" w:rsidRPr="002A5FC8" w:rsidRDefault="002A5F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5FC8">
        <w:rPr>
          <w:rFonts w:ascii="Times New Roman" w:hAnsi="Times New Roman" w:cs="Times New Roman"/>
          <w:b/>
          <w:bCs/>
          <w:sz w:val="24"/>
          <w:szCs w:val="24"/>
        </w:rPr>
        <w:t xml:space="preserve">8.3.3 </w:t>
      </w:r>
      <w:proofErr w:type="spellStart"/>
      <w:r w:rsidRPr="002A5FC8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74E8CEBC" w14:textId="77777777" w:rsidR="00CC6F0C" w:rsidRDefault="00CC6F0C"/>
    <w:p w14:paraId="4848AE7D" w14:textId="716BF802" w:rsidR="00CC6F0C" w:rsidRPr="002A5FC8" w:rsidRDefault="002A5FC8" w:rsidP="002A5F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A5FC8">
        <w:rPr>
          <w:rFonts w:ascii="Times New Roman" w:hAnsi="Times New Roman" w:cs="Times New Roman"/>
          <w:sz w:val="24"/>
          <w:szCs w:val="24"/>
        </w:rPr>
        <w:t xml:space="preserve">Pada class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QueueMain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IF pada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>!</w:t>
      </w:r>
    </w:p>
    <w:p w14:paraId="7DBCB10C" w14:textId="767C74D3" w:rsidR="002A5FC8" w:rsidRDefault="002A5FC8" w:rsidP="002A5FC8">
      <w:pPr>
        <w:ind w:left="360"/>
        <w:rPr>
          <w:rFonts w:ascii="Times New Roman" w:hAnsi="Times New Roman" w:cs="Times New Roman"/>
          <w:sz w:val="24"/>
          <w:szCs w:val="24"/>
        </w:rPr>
      </w:pPr>
      <w:r w:rsidRPr="002A5FC8">
        <w:drawing>
          <wp:inline distT="0" distB="0" distL="0" distR="0" wp14:anchorId="6E888388" wp14:editId="0C08075C">
            <wp:extent cx="5731510" cy="10915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ABB4" w14:textId="09682BF5" w:rsidR="002A5FC8" w:rsidRDefault="002A5FC8" w:rsidP="002A5F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C6AFA44" w14:textId="40770E19" w:rsidR="002A5FC8" w:rsidRDefault="002A5FC8" w:rsidP="002A5F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A5FC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peekRear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pada class Queue yang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pula daftar menu 5. Cek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QueueMain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peekRear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>!</w:t>
      </w:r>
    </w:p>
    <w:p w14:paraId="3264BC42" w14:textId="77777777" w:rsidR="002A5FC8" w:rsidRDefault="002A5F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C81915" w14:textId="63E56612" w:rsidR="002A5FC8" w:rsidRDefault="002A5FC8" w:rsidP="002A5FC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A5FC8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2A5FC8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4517FCFE" w14:textId="77777777" w:rsidR="001A52FD" w:rsidRDefault="002A5FC8" w:rsidP="001A52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A5FC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r w:rsidRPr="002A5FC8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(</w:t>
      </w:r>
      <w:r w:rsidRPr="002A5FC8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2A5FC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yang valid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mencetaknya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>.</w:t>
      </w:r>
      <w:r w:rsidR="001A52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74D0A4" w14:textId="662E120D" w:rsidR="001A52FD" w:rsidRDefault="001A52FD" w:rsidP="001A52F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52FD">
        <w:rPr>
          <w:rFonts w:ascii="Times New Roman" w:hAnsi="Times New Roman" w:cs="Times New Roman"/>
          <w:b/>
          <w:bCs/>
          <w:sz w:val="24"/>
          <w:szCs w:val="24"/>
        </w:rPr>
        <w:t xml:space="preserve">! " </w:t>
      </w:r>
      <w:proofErr w:type="gramStart"/>
      <w:r w:rsidRPr="001A52FD">
        <w:rPr>
          <w:rFonts w:ascii="Times New Roman" w:hAnsi="Times New Roman" w:cs="Times New Roman"/>
          <w:b/>
          <w:bCs/>
          <w:sz w:val="24"/>
          <w:szCs w:val="24"/>
        </w:rPr>
        <w:t>".equals</w:t>
      </w:r>
      <w:proofErr w:type="gramEnd"/>
      <w:r w:rsidRPr="001A52F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A52FD">
        <w:rPr>
          <w:rFonts w:ascii="Times New Roman" w:hAnsi="Times New Roman" w:cs="Times New Roman"/>
          <w:b/>
          <w:bCs/>
          <w:sz w:val="24"/>
          <w:szCs w:val="24"/>
        </w:rPr>
        <w:t>data.norek</w:t>
      </w:r>
      <w:proofErr w:type="spellEnd"/>
      <w:r w:rsidRPr="001A52FD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A52FD">
        <w:rPr>
          <w:rFonts w:ascii="Times New Roman" w:hAnsi="Times New Roman" w:cs="Times New Roman"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52FD">
        <w:rPr>
          <w:rFonts w:ascii="Times New Roman" w:hAnsi="Times New Roman" w:cs="Times New Roman"/>
          <w:b/>
          <w:bCs/>
          <w:sz w:val="24"/>
          <w:szCs w:val="24"/>
        </w:rPr>
        <w:t>norek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617AA873" w14:textId="1842E5B9" w:rsidR="001A52FD" w:rsidRDefault="001A52FD" w:rsidP="001A52F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52FD">
        <w:rPr>
          <w:rFonts w:ascii="Times New Roman" w:hAnsi="Times New Roman" w:cs="Times New Roman"/>
          <w:b/>
          <w:bCs/>
          <w:sz w:val="24"/>
          <w:szCs w:val="24"/>
        </w:rPr>
        <w:t>! "</w:t>
      </w:r>
      <w:proofErr w:type="gramStart"/>
      <w:r w:rsidRPr="001A52FD">
        <w:rPr>
          <w:rFonts w:ascii="Times New Roman" w:hAnsi="Times New Roman" w:cs="Times New Roman"/>
          <w:b/>
          <w:bCs/>
          <w:sz w:val="24"/>
          <w:szCs w:val="24"/>
        </w:rPr>
        <w:t>".equals</w:t>
      </w:r>
      <w:proofErr w:type="gramEnd"/>
      <w:r w:rsidRPr="001A52F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A52FD">
        <w:rPr>
          <w:rFonts w:ascii="Times New Roman" w:hAnsi="Times New Roman" w:cs="Times New Roman"/>
          <w:b/>
          <w:bCs/>
          <w:sz w:val="24"/>
          <w:szCs w:val="24"/>
        </w:rPr>
        <w:t>data.nama</w:t>
      </w:r>
      <w:proofErr w:type="spellEnd"/>
      <w:r w:rsidRPr="001A52FD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A52FD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1BD719D7" w14:textId="736779DC" w:rsidR="001A52FD" w:rsidRDefault="001A52FD" w:rsidP="001A52F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52FD">
        <w:rPr>
          <w:rFonts w:ascii="Times New Roman" w:hAnsi="Times New Roman" w:cs="Times New Roman"/>
          <w:b/>
          <w:bCs/>
          <w:sz w:val="24"/>
          <w:szCs w:val="24"/>
        </w:rPr>
        <w:t xml:space="preserve">! " </w:t>
      </w:r>
      <w:proofErr w:type="gramStart"/>
      <w:r w:rsidRPr="001A52FD">
        <w:rPr>
          <w:rFonts w:ascii="Times New Roman" w:hAnsi="Times New Roman" w:cs="Times New Roman"/>
          <w:b/>
          <w:bCs/>
          <w:sz w:val="24"/>
          <w:szCs w:val="24"/>
        </w:rPr>
        <w:t>".equals</w:t>
      </w:r>
      <w:proofErr w:type="gramEnd"/>
      <w:r w:rsidRPr="001A52F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A52FD">
        <w:rPr>
          <w:rFonts w:ascii="Times New Roman" w:hAnsi="Times New Roman" w:cs="Times New Roman"/>
          <w:b/>
          <w:bCs/>
          <w:sz w:val="24"/>
          <w:szCs w:val="24"/>
        </w:rPr>
        <w:t>data.alamat</w:t>
      </w:r>
      <w:proofErr w:type="spellEnd"/>
      <w:r w:rsidRPr="001A52FD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A52FD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4041DD66" w14:textId="3164194E" w:rsidR="001A52FD" w:rsidRDefault="001A52FD" w:rsidP="001A52F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52FD">
        <w:rPr>
          <w:rFonts w:ascii="Times New Roman" w:hAnsi="Times New Roman" w:cs="Times New Roman"/>
          <w:b/>
          <w:bCs/>
          <w:sz w:val="24"/>
          <w:szCs w:val="24"/>
        </w:rPr>
        <w:t>data.umur</w:t>
      </w:r>
      <w:proofErr w:type="spellEnd"/>
      <w:proofErr w:type="gramEnd"/>
      <w:r w:rsidRPr="001A52FD">
        <w:rPr>
          <w:rFonts w:ascii="Times New Roman" w:hAnsi="Times New Roman" w:cs="Times New Roman"/>
          <w:b/>
          <w:bCs/>
          <w:sz w:val="24"/>
          <w:szCs w:val="24"/>
        </w:rPr>
        <w:t xml:space="preserve"> != 0</w:t>
      </w:r>
      <w:r w:rsidRPr="001A52FD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0.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6DF2E38C" w14:textId="51B6DD22" w:rsidR="001A52FD" w:rsidRDefault="001A52FD" w:rsidP="001A52F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52FD">
        <w:rPr>
          <w:rFonts w:ascii="Times New Roman" w:hAnsi="Times New Roman" w:cs="Times New Roman"/>
          <w:b/>
          <w:bCs/>
          <w:sz w:val="24"/>
          <w:szCs w:val="24"/>
        </w:rPr>
        <w:t>data.saldo</w:t>
      </w:r>
      <w:proofErr w:type="spellEnd"/>
      <w:proofErr w:type="gramEnd"/>
      <w:r w:rsidRPr="001A52FD">
        <w:rPr>
          <w:rFonts w:ascii="Times New Roman" w:hAnsi="Times New Roman" w:cs="Times New Roman"/>
          <w:b/>
          <w:bCs/>
          <w:sz w:val="24"/>
          <w:szCs w:val="24"/>
        </w:rPr>
        <w:t xml:space="preserve"> != 0</w:t>
      </w:r>
      <w:r w:rsidRPr="001A52FD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0. Saldo yang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6F4E362B" w14:textId="26810124" w:rsidR="001A52FD" w:rsidRDefault="001A52FD" w:rsidP="001A52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157CBF" w14:textId="30B0CCEC" w:rsidR="001A52FD" w:rsidRPr="001A52FD" w:rsidRDefault="001A52FD" w:rsidP="001A52F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52FD"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valid dan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. Jika salah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valid dan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2FD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1A52FD">
        <w:rPr>
          <w:rFonts w:ascii="Times New Roman" w:hAnsi="Times New Roman" w:cs="Times New Roman"/>
          <w:sz w:val="24"/>
          <w:szCs w:val="24"/>
        </w:rPr>
        <w:t>.</w:t>
      </w:r>
    </w:p>
    <w:p w14:paraId="682B852C" w14:textId="77777777" w:rsidR="001A52FD" w:rsidRPr="001A52FD" w:rsidRDefault="001A52FD" w:rsidP="001A52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775AB0" w14:textId="77777777" w:rsidR="001A52FD" w:rsidRPr="001A52FD" w:rsidRDefault="001A52FD" w:rsidP="001A52FD">
      <w:pPr>
        <w:rPr>
          <w:rFonts w:ascii="Times New Roman" w:hAnsi="Times New Roman" w:cs="Times New Roman"/>
          <w:sz w:val="24"/>
          <w:szCs w:val="24"/>
        </w:rPr>
      </w:pPr>
    </w:p>
    <w:p w14:paraId="7289AB16" w14:textId="68B81F4C" w:rsidR="002A5FC8" w:rsidRDefault="00205600" w:rsidP="002A5F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453CE8A" wp14:editId="527416D2">
            <wp:simplePos x="0" y="0"/>
            <wp:positionH relativeFrom="margin">
              <wp:align>right</wp:align>
            </wp:positionH>
            <wp:positionV relativeFrom="paragraph">
              <wp:posOffset>637430</wp:posOffset>
            </wp:positionV>
            <wp:extent cx="5731510" cy="177419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peekRear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pada class Queue yang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2056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60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06E61D" w14:textId="25C34D47" w:rsidR="00205600" w:rsidRDefault="00205600" w:rsidP="002056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785F7A" w14:textId="7FB371F2" w:rsidR="00205600" w:rsidRDefault="00205600" w:rsidP="0020560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daftar menu 5. Cek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QueueMain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peekRear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A5F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FC8">
        <w:rPr>
          <w:rFonts w:ascii="Times New Roman" w:hAnsi="Times New Roman" w:cs="Times New Roman"/>
          <w:sz w:val="24"/>
          <w:szCs w:val="24"/>
        </w:rPr>
        <w:t>dipanggil</w:t>
      </w:r>
      <w:proofErr w:type="spellEnd"/>
    </w:p>
    <w:p w14:paraId="222756AA" w14:textId="5A347413" w:rsidR="00830C56" w:rsidRDefault="00830C56" w:rsidP="002056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55DF36" w14:textId="449B2BB3" w:rsidR="00830C56" w:rsidRPr="00205600" w:rsidRDefault="00830C56" w:rsidP="002056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E8443A" wp14:editId="1640596E">
            <wp:extent cx="4174434" cy="220607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00" cy="22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8E6B" w14:textId="28F9AB58" w:rsidR="00205600" w:rsidRDefault="00830C56" w:rsidP="00830C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A2896FF" wp14:editId="23DF17B2">
            <wp:simplePos x="0" y="0"/>
            <wp:positionH relativeFrom="margin">
              <wp:posOffset>-64135</wp:posOffset>
            </wp:positionH>
            <wp:positionV relativeFrom="paragraph">
              <wp:posOffset>0</wp:posOffset>
            </wp:positionV>
            <wp:extent cx="5854700" cy="403987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F27C3" w14:textId="7E282EAD" w:rsidR="00830C56" w:rsidRDefault="00830C56" w:rsidP="00830C5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6939689" w14:textId="4702F0FE" w:rsidR="00830C56" w:rsidRDefault="00830C56" w:rsidP="00830C56">
      <w:pPr>
        <w:rPr>
          <w:rFonts w:ascii="Times New Roman" w:hAnsi="Times New Roman" w:cs="Times New Roman"/>
          <w:sz w:val="24"/>
          <w:szCs w:val="24"/>
        </w:rPr>
      </w:pPr>
    </w:p>
    <w:p w14:paraId="56E41757" w14:textId="38F42694" w:rsidR="00830C56" w:rsidRPr="00830C56" w:rsidRDefault="00830C56" w:rsidP="00830C56">
      <w:pPr>
        <w:rPr>
          <w:rFonts w:ascii="Times New Roman" w:hAnsi="Times New Roman" w:cs="Times New Roman"/>
          <w:sz w:val="24"/>
          <w:szCs w:val="24"/>
        </w:rPr>
      </w:pPr>
      <w:r w:rsidRPr="00830C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78BBE8" wp14:editId="3C1A4617">
            <wp:extent cx="2770329" cy="405100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6487" cy="40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334B" w14:textId="0D0288DC" w:rsidR="006D6A93" w:rsidRDefault="006D6A93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4925C2" w14:textId="4A57DD30" w:rsidR="00205600" w:rsidRDefault="006D6A93" w:rsidP="006D6A93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6D6A93">
        <w:rPr>
          <w:rFonts w:ascii="Times New Roman" w:hAnsi="Times New Roman" w:cs="Times New Roman"/>
          <w:b/>
          <w:bCs/>
          <w:sz w:val="24"/>
          <w:szCs w:val="24"/>
        </w:rPr>
        <w:t>8.4 Tugas</w:t>
      </w:r>
    </w:p>
    <w:p w14:paraId="27CD5374" w14:textId="77777777" w:rsidR="006D6A93" w:rsidRDefault="006D6A93" w:rsidP="006D6A93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C2683" w14:textId="2D44E6C2" w:rsidR="006D6A93" w:rsidRDefault="006D6A93" w:rsidP="006D6A9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D6A93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mengilustrasikan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mengantri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pada Class diagram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>:</w:t>
      </w:r>
    </w:p>
    <w:p w14:paraId="343696D3" w14:textId="3DF6D87C" w:rsidR="006D6A93" w:rsidRDefault="006D6A93" w:rsidP="006D6A93">
      <w:pPr>
        <w:ind w:left="720" w:firstLine="360"/>
        <w:rPr>
          <w:rFonts w:ascii="Times New Roman" w:hAnsi="Times New Roman" w:cs="Times New Roman"/>
          <w:sz w:val="24"/>
          <w:szCs w:val="24"/>
        </w:rPr>
      </w:pPr>
      <w:r w:rsidRPr="006D6A93">
        <w:drawing>
          <wp:inline distT="0" distB="0" distL="0" distR="0" wp14:anchorId="08CE4F76" wp14:editId="6DCB1929">
            <wp:extent cx="3772426" cy="1152686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D3B4" w14:textId="13A899C4" w:rsidR="006D6A93" w:rsidRDefault="006D6A93" w:rsidP="006D6A93">
      <w:pPr>
        <w:ind w:left="720" w:firstLine="360"/>
        <w:rPr>
          <w:rFonts w:ascii="Times New Roman" w:hAnsi="Times New Roman" w:cs="Times New Roman"/>
          <w:sz w:val="24"/>
          <w:szCs w:val="24"/>
        </w:rPr>
      </w:pPr>
      <w:r w:rsidRPr="006D6A93">
        <w:rPr>
          <w:rFonts w:ascii="Times New Roman" w:hAnsi="Times New Roman" w:cs="Times New Roman"/>
          <w:sz w:val="24"/>
          <w:szCs w:val="24"/>
        </w:rPr>
        <w:t xml:space="preserve">Class diagram Queue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61FBF48" w14:textId="4AFA0725" w:rsidR="006D6A93" w:rsidRDefault="006D6A93" w:rsidP="006D6A93">
      <w:pPr>
        <w:ind w:left="720" w:firstLine="360"/>
        <w:rPr>
          <w:rFonts w:ascii="Times New Roman" w:hAnsi="Times New Roman" w:cs="Times New Roman"/>
          <w:sz w:val="24"/>
          <w:szCs w:val="24"/>
        </w:rPr>
      </w:pPr>
    </w:p>
    <w:p w14:paraId="74F0F60C" w14:textId="10652BD8" w:rsidR="006D6A93" w:rsidRDefault="006D6A93" w:rsidP="006D6A93">
      <w:pPr>
        <w:ind w:left="720" w:firstLine="360"/>
        <w:rPr>
          <w:rFonts w:ascii="Times New Roman" w:hAnsi="Times New Roman" w:cs="Times New Roman"/>
          <w:sz w:val="24"/>
          <w:szCs w:val="24"/>
        </w:rPr>
      </w:pPr>
      <w:r w:rsidRPr="006D6A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5F602A" wp14:editId="69F8FF40">
            <wp:extent cx="2514951" cy="283884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5807" w14:textId="77777777" w:rsidR="006D6A93" w:rsidRDefault="006D6A93" w:rsidP="006D6A93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A93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method:</w:t>
      </w:r>
    </w:p>
    <w:p w14:paraId="0F8C0C95" w14:textId="2611A5B8" w:rsidR="006D6A93" w:rsidRPr="006D6A93" w:rsidRDefault="006D6A93" w:rsidP="006D6A93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D6A93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gramStart"/>
      <w:r w:rsidRPr="006D6A93">
        <w:rPr>
          <w:rFonts w:ascii="Times New Roman" w:hAnsi="Times New Roman" w:cs="Times New Roman"/>
          <w:sz w:val="24"/>
          <w:szCs w:val="24"/>
        </w:rPr>
        <w:t>create(</w:t>
      </w:r>
      <w:proofErr w:type="gramEnd"/>
      <w:r w:rsidRPr="006D6A9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isFull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(), enqueue(), dequeue() dan print(),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2866E6" w14:textId="24C72B42" w:rsidR="006D6A93" w:rsidRPr="006D6A93" w:rsidRDefault="006D6A93" w:rsidP="006D6A93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D6A93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gramStart"/>
      <w:r w:rsidRPr="006D6A93">
        <w:rPr>
          <w:rFonts w:ascii="Times New Roman" w:hAnsi="Times New Roman" w:cs="Times New Roman"/>
          <w:sz w:val="24"/>
          <w:szCs w:val="24"/>
        </w:rPr>
        <w:t>peek(</w:t>
      </w:r>
      <w:proofErr w:type="gramEnd"/>
      <w:r w:rsidRPr="006D6A93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73838E" w14:textId="73AC2D24" w:rsidR="006D6A93" w:rsidRPr="006D6A93" w:rsidRDefault="006D6A93" w:rsidP="006D6A93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D6A93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Pr="006D6A93">
        <w:rPr>
          <w:rFonts w:ascii="Times New Roman" w:hAnsi="Times New Roman" w:cs="Times New Roman"/>
          <w:sz w:val="24"/>
          <w:szCs w:val="24"/>
        </w:rPr>
        <w:t>peekRear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6A93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3B61B7" w14:textId="51F03BEC" w:rsidR="006D6A93" w:rsidRPr="006D6A93" w:rsidRDefault="006D6A93" w:rsidP="006D6A93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D6A93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Pr="006D6A93">
        <w:rPr>
          <w:rFonts w:ascii="Times New Roman" w:hAnsi="Times New Roman" w:cs="Times New Roman"/>
          <w:sz w:val="24"/>
          <w:szCs w:val="24"/>
        </w:rPr>
        <w:t>peekPosition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6A93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4FBF09" w14:textId="472C6ECE" w:rsidR="006D6A93" w:rsidRDefault="006D6A93" w:rsidP="006D6A93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D6A93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Pr="006D6A93">
        <w:rPr>
          <w:rFonts w:ascii="Times New Roman" w:hAnsi="Times New Roman" w:cs="Times New Roman"/>
          <w:sz w:val="24"/>
          <w:szCs w:val="24"/>
        </w:rPr>
        <w:t>daftarPasien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6A93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D6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A93">
        <w:rPr>
          <w:rFonts w:ascii="Times New Roman" w:hAnsi="Times New Roman" w:cs="Times New Roman"/>
          <w:sz w:val="24"/>
          <w:szCs w:val="24"/>
        </w:rPr>
        <w:t>pasie</w:t>
      </w:r>
      <w:r w:rsidRPr="006D6A93"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p w14:paraId="0EA3B559" w14:textId="77777777" w:rsidR="006D6A93" w:rsidRDefault="006D6A93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5A2439" w14:textId="26D61C27" w:rsidR="006D6A93" w:rsidRDefault="006D6A93" w:rsidP="006D6A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D6A93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6D6A93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7F02D696" w14:textId="196E1ECB" w:rsidR="006D6A93" w:rsidRDefault="007C5A94" w:rsidP="006D6A9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Pr="007C5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A94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7C5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A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5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A94">
        <w:rPr>
          <w:rFonts w:ascii="Times New Roman" w:hAnsi="Times New Roman" w:cs="Times New Roman"/>
          <w:sz w:val="24"/>
          <w:szCs w:val="24"/>
        </w:rPr>
        <w:t>mengilustrasikan</w:t>
      </w:r>
      <w:proofErr w:type="spellEnd"/>
      <w:r w:rsidRPr="007C5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A94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7C5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A94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7C5A9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C5A9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C5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5A94">
        <w:rPr>
          <w:rFonts w:ascii="Times New Roman" w:hAnsi="Times New Roman" w:cs="Times New Roman"/>
          <w:sz w:val="24"/>
          <w:szCs w:val="24"/>
        </w:rPr>
        <w:t>klinik</w:t>
      </w:r>
      <w:proofErr w:type="spellEnd"/>
    </w:p>
    <w:p w14:paraId="30A00A65" w14:textId="06BB8476" w:rsidR="007C5A94" w:rsidRDefault="007C5A94" w:rsidP="007C5A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2D54615" w14:textId="2EE8C603" w:rsidR="007C5A94" w:rsidRDefault="007C5A94" w:rsidP="007C5A9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Pasien27</w:t>
      </w:r>
    </w:p>
    <w:p w14:paraId="0239CCBE" w14:textId="77777777" w:rsidR="007C5A94" w:rsidRDefault="007C5A94" w:rsidP="007C5A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85C8EA" w14:textId="33012520" w:rsidR="007C5A94" w:rsidRDefault="007C5A94" w:rsidP="007C5A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892345" wp14:editId="6D9150FE">
            <wp:extent cx="5731510" cy="43738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13C4" w14:textId="2C4C3D91" w:rsidR="007C5A94" w:rsidRDefault="007C5A94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E2BC8B" w14:textId="01D76091" w:rsidR="007C5A94" w:rsidRDefault="007C5A94" w:rsidP="007C5A9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Queue27</w:t>
      </w:r>
    </w:p>
    <w:p w14:paraId="3EA0520C" w14:textId="5D764930" w:rsidR="007C5A94" w:rsidRDefault="007C5A94" w:rsidP="007C5A9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4FD34" wp14:editId="2AA45F2B">
            <wp:extent cx="3010619" cy="865366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383" cy="87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AF4D" w14:textId="0A3348E9" w:rsidR="007C5A94" w:rsidRDefault="00A54D3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0D4A7" wp14:editId="466FBC97">
            <wp:extent cx="5731510" cy="69900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A94">
        <w:rPr>
          <w:rFonts w:ascii="Times New Roman" w:hAnsi="Times New Roman" w:cs="Times New Roman"/>
          <w:sz w:val="24"/>
          <w:szCs w:val="24"/>
        </w:rPr>
        <w:br w:type="page"/>
      </w:r>
    </w:p>
    <w:p w14:paraId="7FC5AC77" w14:textId="03139C70" w:rsidR="007C5A94" w:rsidRDefault="00A54D3E" w:rsidP="00A54D3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QueueMain27</w:t>
      </w:r>
    </w:p>
    <w:p w14:paraId="22653427" w14:textId="1F8E903E" w:rsidR="00A54D3E" w:rsidRDefault="00A54D3E" w:rsidP="00A54D3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B405D5C" w14:textId="045DE5AE" w:rsidR="00A54D3E" w:rsidRDefault="00A54D3E" w:rsidP="00A54D3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AFB2B" wp14:editId="24B3806E">
            <wp:extent cx="4850038" cy="8376249"/>
            <wp:effectExtent l="0" t="0" r="825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985" cy="83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3F02" w14:textId="115732B9" w:rsidR="00A54D3E" w:rsidRDefault="00A54D3E" w:rsidP="00A54D3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941A85D" w14:textId="3AB57836" w:rsidR="00A54D3E" w:rsidRDefault="00016ED2" w:rsidP="00A54D3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16E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5E300" wp14:editId="73A276D3">
            <wp:extent cx="3743847" cy="4706007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752" w14:textId="16DF51E4" w:rsidR="00016ED2" w:rsidRDefault="00016ED2" w:rsidP="00A54D3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16E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115F80" wp14:editId="34896B1F">
            <wp:extent cx="3610479" cy="5430008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5233" w14:textId="523D6BBC" w:rsidR="00016ED2" w:rsidRDefault="00016ED2" w:rsidP="00A54D3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16E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668066" wp14:editId="24E7232E">
            <wp:extent cx="4002940" cy="671135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6485" cy="67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E4D7" w14:textId="499E1193" w:rsidR="00016ED2" w:rsidRPr="00A54D3E" w:rsidRDefault="00016ED2" w:rsidP="00A54D3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16E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1509F9" wp14:editId="6FC05742">
            <wp:extent cx="3065325" cy="2708694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447" cy="27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ED2" w:rsidRPr="00A54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A7B0B"/>
    <w:multiLevelType w:val="multilevel"/>
    <w:tmpl w:val="6BCCE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4F5291"/>
    <w:multiLevelType w:val="multilevel"/>
    <w:tmpl w:val="92DA5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6D66CA"/>
    <w:multiLevelType w:val="hybridMultilevel"/>
    <w:tmpl w:val="B4D266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43606"/>
    <w:multiLevelType w:val="hybridMultilevel"/>
    <w:tmpl w:val="9B5E05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C10AE"/>
    <w:multiLevelType w:val="hybridMultilevel"/>
    <w:tmpl w:val="40685DC2"/>
    <w:lvl w:ilvl="0" w:tplc="D1C286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543333"/>
    <w:multiLevelType w:val="hybridMultilevel"/>
    <w:tmpl w:val="42262292"/>
    <w:lvl w:ilvl="0" w:tplc="1DF24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B8694F"/>
    <w:multiLevelType w:val="multilevel"/>
    <w:tmpl w:val="B57CD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DD2431"/>
    <w:multiLevelType w:val="multilevel"/>
    <w:tmpl w:val="2E32A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152FAC"/>
    <w:multiLevelType w:val="hybridMultilevel"/>
    <w:tmpl w:val="1C1EFC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D8DD08">
      <w:numFmt w:val="bullet"/>
      <w:lvlText w:val="•"/>
      <w:lvlJc w:val="left"/>
      <w:pPr>
        <w:ind w:left="1440" w:hanging="360"/>
      </w:pPr>
      <w:rPr>
        <w:rFonts w:ascii="Times New Roman" w:eastAsia="Arial MT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F43685"/>
    <w:multiLevelType w:val="multilevel"/>
    <w:tmpl w:val="970AC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376C9B"/>
    <w:multiLevelType w:val="hybridMultilevel"/>
    <w:tmpl w:val="DBD662C8"/>
    <w:lvl w:ilvl="0" w:tplc="4BEE3C12">
      <w:start w:val="7"/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FF40FD0"/>
    <w:multiLevelType w:val="hybridMultilevel"/>
    <w:tmpl w:val="8E6646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9"/>
  </w:num>
  <w:num w:numId="5">
    <w:abstractNumId w:val="7"/>
  </w:num>
  <w:num w:numId="6">
    <w:abstractNumId w:val="1"/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6F6"/>
    <w:rsid w:val="00016ED2"/>
    <w:rsid w:val="0009146A"/>
    <w:rsid w:val="001514AE"/>
    <w:rsid w:val="001A52FD"/>
    <w:rsid w:val="002036F6"/>
    <w:rsid w:val="00205600"/>
    <w:rsid w:val="002A5FC8"/>
    <w:rsid w:val="00382C8D"/>
    <w:rsid w:val="00413C14"/>
    <w:rsid w:val="00506B36"/>
    <w:rsid w:val="00572F41"/>
    <w:rsid w:val="00693E4B"/>
    <w:rsid w:val="006D6A93"/>
    <w:rsid w:val="00734605"/>
    <w:rsid w:val="007C5A94"/>
    <w:rsid w:val="00825E6C"/>
    <w:rsid w:val="00830C56"/>
    <w:rsid w:val="00A25474"/>
    <w:rsid w:val="00A54D3E"/>
    <w:rsid w:val="00C6780E"/>
    <w:rsid w:val="00CC6F0C"/>
    <w:rsid w:val="00E062EE"/>
    <w:rsid w:val="00E8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DB654"/>
  <w15:chartTrackingRefBased/>
  <w15:docId w15:val="{42BA039E-D160-4C37-AB95-ECDA468B0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6F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2036F6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6F6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036F6"/>
  </w:style>
  <w:style w:type="character" w:customStyle="1" w:styleId="BodyTextChar">
    <w:name w:val="Body Text Char"/>
    <w:basedOn w:val="DefaultParagraphFont"/>
    <w:link w:val="BodyText"/>
    <w:uiPriority w:val="1"/>
    <w:semiHidden/>
    <w:rsid w:val="002036F6"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34"/>
    <w:qFormat/>
    <w:rsid w:val="002A5FC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678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28</Pages>
  <Words>1606</Words>
  <Characters>9156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LAPORAN PRAKTIKUM ALGORITMA DAN STRUKTUR DATA</vt:lpstr>
      <vt:lpstr>Jobsheet-8 QUEUE</vt:lpstr>
      <vt:lpstr>JURUSAN TEKNOLOGI INFORMASI  POLITEKNIK NEGERI MALANG 2023/2024</vt:lpstr>
      <vt:lpstr>8.3 Praktikum 2</vt:lpstr>
      <vt:lpstr>8.3.1 Langkah-langkah Percobaan</vt:lpstr>
      <vt:lpstr>Buat package dengan nama Praktikum2, kemudian buat class baru dengan nama Nasaba</vt:lpstr>
      <vt:lpstr>/</vt:lpstr>
      <vt:lpstr>Salin kode program class Queue pada Praktikum 1 untuk digunakan kembali pada Pra</vt:lpstr>
      <vt:lpstr>/</vt:lpstr>
      <vt:lpstr>Karena satu elemen queue terdiri dari beberapa informasi (norek, nama, alamat, u</vt:lpstr>
      <vt:lpstr/>
      <vt:lpstr>/</vt:lpstr>
    </vt:vector>
  </TitlesOfParts>
  <Company/>
  <LinksUpToDate>false</LinksUpToDate>
  <CharactersWithSpaces>10741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1</cp:revision>
  <dcterms:created xsi:type="dcterms:W3CDTF">2024-04-25T02:27:00Z</dcterms:created>
  <dcterms:modified xsi:type="dcterms:W3CDTF">2024-04-25T04:54:00Z</dcterms:modified>
</cp:coreProperties>
</file>