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D9B57" w14:textId="7F04EDDA" w:rsidR="003053B2" w:rsidRPr="004F1494" w:rsidRDefault="003053B2" w:rsidP="003053B2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BASIS DATA</w:t>
      </w:r>
    </w:p>
    <w:p w14:paraId="5ABD28C7" w14:textId="77777777" w:rsidR="003053B2" w:rsidRPr="004F1494" w:rsidRDefault="003053B2" w:rsidP="003053B2">
      <w:pPr>
        <w:pStyle w:val="Heading1"/>
        <w:spacing w:line="372" w:lineRule="auto"/>
        <w:ind w:left="1324" w:right="134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en-US"/>
        </w:rPr>
        <w:t>Pertemuan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SELECT JOIN</w:t>
      </w:r>
    </w:p>
    <w:p w14:paraId="25D241C5" w14:textId="77777777" w:rsidR="003053B2" w:rsidRPr="004F1494" w:rsidRDefault="003053B2" w:rsidP="003053B2">
      <w:pPr>
        <w:pStyle w:val="BodyText"/>
        <w:spacing w:before="7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E31F67D" w14:textId="77777777" w:rsidR="003053B2" w:rsidRPr="004F1494" w:rsidRDefault="003053B2" w:rsidP="003053B2">
      <w:pPr>
        <w:ind w:left="1324" w:right="1341"/>
        <w:jc w:val="center"/>
        <w:rPr>
          <w:rFonts w:ascii="Times New Roman" w:hAnsi="Times New Roman" w:cs="Times New Roman"/>
          <w:lang w:val="en-US"/>
        </w:rPr>
      </w:pPr>
      <w:r w:rsidRPr="004F1494">
        <w:rPr>
          <w:rFonts w:ascii="Times New Roman" w:hAnsi="Times New Roman" w:cs="Times New Roman"/>
        </w:rPr>
        <w:t>Dosen</w:t>
      </w:r>
      <w:r w:rsidRPr="004F1494">
        <w:rPr>
          <w:rFonts w:ascii="Times New Roman" w:hAnsi="Times New Roman" w:cs="Times New Roman"/>
          <w:spacing w:val="-8"/>
        </w:rPr>
        <w:t xml:space="preserve"> </w:t>
      </w:r>
      <w:r w:rsidRPr="004F1494">
        <w:rPr>
          <w:rFonts w:ascii="Times New Roman" w:hAnsi="Times New Roman" w:cs="Times New Roman"/>
        </w:rPr>
        <w:t>Pengajar</w:t>
      </w:r>
      <w:r w:rsidRPr="004F1494">
        <w:rPr>
          <w:rFonts w:ascii="Times New Roman" w:hAnsi="Times New Roman" w:cs="Times New Roman"/>
          <w:spacing w:val="-10"/>
        </w:rPr>
        <w:t xml:space="preserve"> </w:t>
      </w:r>
      <w:r w:rsidRPr="004F1494">
        <w:rPr>
          <w:rFonts w:ascii="Times New Roman" w:hAnsi="Times New Roman" w:cs="Times New Roman"/>
        </w:rPr>
        <w:t>:</w:t>
      </w:r>
      <w:r w:rsidRPr="004F1494">
        <w:rPr>
          <w:rFonts w:ascii="Times New Roman" w:hAnsi="Times New Roman" w:cs="Times New Roman"/>
          <w:spacing w:val="-13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13"/>
        </w:rPr>
        <w:t xml:space="preserve">Bapak </w:t>
      </w:r>
      <w:r w:rsidRPr="004F1494">
        <w:rPr>
          <w:rFonts w:ascii="Times New Roman" w:hAnsi="Times New Roman" w:cs="Times New Roman"/>
          <w:spacing w:val="-13"/>
          <w:lang w:val="en-US"/>
        </w:rPr>
        <w:t>Farid Angga Pribadi</w:t>
      </w:r>
      <w:r w:rsidRPr="004F1494">
        <w:rPr>
          <w:rFonts w:ascii="Times New Roman" w:hAnsi="Times New Roman" w:cs="Times New Roman"/>
          <w:spacing w:val="-13"/>
        </w:rPr>
        <w:t>, S.</w:t>
      </w:r>
      <w:r w:rsidRPr="004F1494">
        <w:rPr>
          <w:rFonts w:ascii="Times New Roman" w:hAnsi="Times New Roman" w:cs="Times New Roman"/>
          <w:spacing w:val="-13"/>
          <w:lang w:val="en-US"/>
        </w:rPr>
        <w:t>Kom</w:t>
      </w:r>
      <w:r w:rsidRPr="004F1494">
        <w:rPr>
          <w:rFonts w:ascii="Times New Roman" w:hAnsi="Times New Roman" w:cs="Times New Roman"/>
          <w:spacing w:val="-13"/>
        </w:rPr>
        <w:t>., M.Kom</w:t>
      </w:r>
    </w:p>
    <w:p w14:paraId="2DC9DDAC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449D52B" w14:textId="02645F34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83A99E" w14:textId="13CF8DAB" w:rsidR="003053B2" w:rsidRPr="004F1494" w:rsidRDefault="003053B2" w:rsidP="003053B2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90EC174" w14:textId="3103CEE6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6205BAD" w14:textId="1C7A8A4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F3471A4" wp14:editId="24177F44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DA252" id="Group 39" o:spid="_x0000_s1026" style="position:absolute;margin-left:0;margin-top:15.95pt;width:433.8pt;height:247.9pt;z-index:-251657216;mso-wrap-distance-left:0;mso-wrap-distance-right:0;mso-position-horizontal:center;mso-position-horizontal-relative:margin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9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10" o:title=""/>
                </v:shape>
                <w10:wrap type="topAndBottom" anchorx="margin"/>
              </v:group>
            </w:pict>
          </mc:Fallback>
        </mc:AlternateContent>
      </w:r>
    </w:p>
    <w:p w14:paraId="3269E233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3179D04" w14:textId="77777777" w:rsidR="003053B2" w:rsidRPr="004F1494" w:rsidRDefault="003053B2" w:rsidP="003053B2">
      <w:pPr>
        <w:pStyle w:val="BodyText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BEF57CD" w14:textId="77777777" w:rsidR="003053B2" w:rsidRPr="004F1494" w:rsidRDefault="003053B2" w:rsidP="003053B2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45CD95" w14:textId="77777777" w:rsid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</w:rPr>
      </w:pPr>
    </w:p>
    <w:p w14:paraId="0B7D1F6D" w14:textId="77777777" w:rsid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</w:rPr>
      </w:pPr>
    </w:p>
    <w:p w14:paraId="080839E7" w14:textId="6EECBF8B" w:rsidR="003053B2" w:rsidRP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Nama : Surya Rahmat Fatahillah</w:t>
      </w:r>
    </w:p>
    <w:p w14:paraId="3EA21202" w14:textId="77777777" w:rsidR="003053B2" w:rsidRPr="003053B2" w:rsidRDefault="003053B2" w:rsidP="003053B2">
      <w:pPr>
        <w:spacing w:line="372" w:lineRule="auto"/>
        <w:ind w:left="2977" w:right="95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NIM</w:t>
      </w:r>
      <w:r w:rsidRPr="003053B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: 2341760020</w:t>
      </w:r>
    </w:p>
    <w:p w14:paraId="6A99AE51" w14:textId="77777777" w:rsidR="003053B2" w:rsidRPr="003053B2" w:rsidRDefault="003053B2" w:rsidP="003053B2">
      <w:pPr>
        <w:spacing w:before="2"/>
        <w:ind w:left="2977"/>
        <w:jc w:val="both"/>
        <w:rPr>
          <w:rFonts w:ascii="Times New Roman" w:hAnsi="Times New Roman" w:cs="Times New Roman"/>
          <w:sz w:val="28"/>
          <w:szCs w:val="28"/>
        </w:rPr>
      </w:pPr>
      <w:r w:rsidRPr="003053B2">
        <w:rPr>
          <w:rFonts w:ascii="Times New Roman" w:hAnsi="Times New Roman" w:cs="Times New Roman"/>
          <w:sz w:val="28"/>
          <w:szCs w:val="28"/>
        </w:rPr>
        <w:t>Prodi</w:t>
      </w:r>
      <w:r w:rsidRPr="003053B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:</w:t>
      </w:r>
      <w:r w:rsidRPr="003053B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Sistem</w:t>
      </w:r>
      <w:r w:rsidRPr="003053B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Informasi</w:t>
      </w:r>
      <w:r w:rsidRPr="003053B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053B2">
        <w:rPr>
          <w:rFonts w:ascii="Times New Roman" w:hAnsi="Times New Roman" w:cs="Times New Roman"/>
          <w:sz w:val="28"/>
          <w:szCs w:val="28"/>
        </w:rPr>
        <w:t>Bisnis</w:t>
      </w:r>
    </w:p>
    <w:p w14:paraId="721A7850" w14:textId="77777777" w:rsidR="003053B2" w:rsidRDefault="003053B2" w:rsidP="003053B2">
      <w:pPr>
        <w:pStyle w:val="Heading1"/>
        <w:spacing w:before="0" w:line="372" w:lineRule="auto"/>
        <w:ind w:left="1985" w:right="2257"/>
        <w:rPr>
          <w:rFonts w:ascii="Times New Roman" w:hAnsi="Times New Roman" w:cs="Times New Roman"/>
          <w:sz w:val="24"/>
          <w:szCs w:val="24"/>
          <w:lang w:val="id-ID"/>
        </w:rPr>
      </w:pPr>
    </w:p>
    <w:p w14:paraId="53389684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88FE3F7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5A95F2D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4A4F75B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AAA0924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9E8F02" w14:textId="37B2350D" w:rsidR="003053B2" w:rsidRPr="004F1494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pacing w:val="1"/>
          <w:sz w:val="24"/>
          <w:szCs w:val="24"/>
          <w:lang w:val="id-ID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JURUSAN TEKNOLOGI INFORMASI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494">
        <w:rPr>
          <w:rFonts w:ascii="Times New Roman" w:hAnsi="Times New Roman" w:cs="Times New Roman"/>
          <w:spacing w:val="-75"/>
          <w:sz w:val="24"/>
          <w:szCs w:val="24"/>
          <w:lang w:val="id-ID"/>
        </w:rPr>
        <w:t xml:space="preserve"> </w:t>
      </w:r>
      <w:r w:rsidRPr="004F1494">
        <w:rPr>
          <w:rFonts w:ascii="Times New Roman" w:hAnsi="Times New Roman" w:cs="Times New Roman"/>
          <w:sz w:val="24"/>
          <w:szCs w:val="24"/>
          <w:lang w:val="id-ID"/>
        </w:rPr>
        <w:t>POLITEKNIK NEGERI MALANG</w:t>
      </w:r>
      <w:r w:rsidRPr="004F1494">
        <w:rPr>
          <w:rFonts w:ascii="Times New Roman" w:hAnsi="Times New Roman" w:cs="Times New Roman"/>
          <w:spacing w:val="1"/>
          <w:sz w:val="24"/>
          <w:szCs w:val="24"/>
          <w:lang w:val="id-ID"/>
        </w:rPr>
        <w:t xml:space="preserve"> </w:t>
      </w:r>
    </w:p>
    <w:p w14:paraId="42E11020" w14:textId="77777777" w:rsidR="003053B2" w:rsidRDefault="003053B2" w:rsidP="003053B2">
      <w:pPr>
        <w:pStyle w:val="Heading1"/>
        <w:spacing w:before="0" w:line="372" w:lineRule="auto"/>
        <w:ind w:left="1985" w:right="225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494">
        <w:rPr>
          <w:rFonts w:ascii="Times New Roman" w:hAnsi="Times New Roman" w:cs="Times New Roman"/>
          <w:sz w:val="24"/>
          <w:szCs w:val="24"/>
          <w:lang w:val="id-ID"/>
        </w:rPr>
        <w:t>202</w:t>
      </w:r>
      <w:r w:rsidRPr="004F149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4C1F50F2" w14:textId="791C0662" w:rsidR="003053B2" w:rsidRDefault="003053B2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432DDCD4" w14:textId="77777777" w:rsidR="003053B2" w:rsidRDefault="003053B2">
      <w:pPr>
        <w:rPr>
          <w:b/>
          <w:u w:val="single"/>
        </w:rPr>
      </w:pPr>
    </w:p>
    <w:p w14:paraId="60182D34" w14:textId="5F5B497E" w:rsidR="004E37A2" w:rsidRPr="004031C0" w:rsidRDefault="009407BD" w:rsidP="00415DDF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</w:t>
      </w:r>
      <w:r w:rsidR="003E6391">
        <w:rPr>
          <w:b/>
          <w:u w:val="single"/>
        </w:rPr>
        <w:t xml:space="preserve"> – Bagian 1: </w:t>
      </w:r>
      <w:r w:rsidR="004031C0">
        <w:rPr>
          <w:b/>
          <w:u w:val="single"/>
          <w:lang w:val="en-US"/>
        </w:rPr>
        <w:t>Menyiapkan Database untuk Percobaan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8"/>
        <w:gridCol w:w="9502"/>
      </w:tblGrid>
      <w:tr w:rsidR="00FB5C79" w:rsidRPr="00BA4EB8" w14:paraId="2DE7D023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078DD74B" w:rsidR="00BA4EB8" w:rsidRPr="00BA4EB8" w:rsidRDefault="00BA4EB8" w:rsidP="00415DDF">
            <w:pPr>
              <w:jc w:val="both"/>
              <w:rPr>
                <w:b/>
              </w:rPr>
            </w:pPr>
            <w:r w:rsidRPr="00BA4EB8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500EE9">
            <w:pPr>
              <w:jc w:val="both"/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FB5C79" w:rsidRPr="00BA4EB8" w14:paraId="6DD37DEB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12895AC" w14:textId="1298C718" w:rsidR="00BA4EB8" w:rsidRPr="00BA4EB8" w:rsidRDefault="00BA4EB8" w:rsidP="00415DDF">
            <w:pPr>
              <w:jc w:val="both"/>
            </w:pPr>
            <w:r w:rsidRPr="00BA4EB8"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011B9F7" w14:textId="77777777" w:rsidR="001848F9" w:rsidRDefault="004031C0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Bersama jobsheet ini disertakan sebuah file bernama </w:t>
            </w:r>
            <w:r>
              <w:rPr>
                <w:b/>
                <w:bCs/>
                <w:lang w:val="en-US"/>
              </w:rPr>
              <w:t>percobaan_join.sql</w:t>
            </w:r>
            <w:r>
              <w:rPr>
                <w:lang w:val="en-US"/>
              </w:rPr>
              <w:t xml:space="preserve">, eksekusilah file tersebut pada server MySQL Anda </w:t>
            </w:r>
            <w:r w:rsidR="005C569A">
              <w:rPr>
                <w:lang w:val="en-US"/>
              </w:rPr>
              <w:t xml:space="preserve">dengan cara apapun yang Anda bisa. </w:t>
            </w:r>
          </w:p>
          <w:p w14:paraId="72B78138" w14:textId="77777777" w:rsidR="001848F9" w:rsidRDefault="001848F9" w:rsidP="00500EE9">
            <w:pPr>
              <w:jc w:val="both"/>
              <w:rPr>
                <w:lang w:val="en-US"/>
              </w:rPr>
            </w:pPr>
          </w:p>
          <w:p w14:paraId="7D02C1D8" w14:textId="2318350A" w:rsidR="005C569A" w:rsidRPr="005C569A" w:rsidRDefault="005C569A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Pada contoh di bawah ini, SQL dieksekusi dengan menggunakan perintah </w:t>
            </w:r>
            <w:r>
              <w:rPr>
                <w:b/>
                <w:bCs/>
                <w:lang w:val="en-US"/>
              </w:rPr>
              <w:t xml:space="preserve">SOURCE </w:t>
            </w:r>
            <w:r>
              <w:rPr>
                <w:lang w:val="en-US"/>
              </w:rPr>
              <w:t>melalui MySQL Shell. Anda juga dapat mengimpor SQL tersebut melalui PHPMyAdmin atau MySQL Workbench, atau tools yang lain yang Anda sukai.</w:t>
            </w:r>
          </w:p>
        </w:tc>
      </w:tr>
      <w:tr w:rsidR="00FB5C79" w:rsidRPr="00BA4EB8" w14:paraId="03EBB5CF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5928359" w14:textId="325F8B81" w:rsidR="00BA4EB8" w:rsidRPr="00BA4EB8" w:rsidRDefault="00BA4EB8" w:rsidP="00415DDF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0331671" w14:textId="72D7E4C6" w:rsidR="00BA4EB8" w:rsidRDefault="003F15AA" w:rsidP="00500EE9">
            <w:pPr>
              <w:jc w:val="both"/>
            </w:pPr>
            <w:r w:rsidRPr="003F15AA">
              <w:rPr>
                <w:noProof/>
              </w:rPr>
              <w:drawing>
                <wp:inline distT="0" distB="0" distL="0" distR="0" wp14:anchorId="5F7084DA" wp14:editId="7AA58206">
                  <wp:extent cx="6642100" cy="2318385"/>
                  <wp:effectExtent l="0" t="0" r="635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8C313" w14:textId="77777777" w:rsidR="005C569A" w:rsidRDefault="005C569A" w:rsidP="00500EE9">
            <w:pPr>
              <w:jc w:val="both"/>
            </w:pPr>
          </w:p>
          <w:p w14:paraId="40C5EB96" w14:textId="3024E8AC" w:rsidR="005C569A" w:rsidRPr="00BA4EB8" w:rsidRDefault="003F15AA" w:rsidP="00500EE9">
            <w:pPr>
              <w:jc w:val="both"/>
            </w:pPr>
            <w:r w:rsidRPr="003F15AA">
              <w:rPr>
                <w:noProof/>
              </w:rPr>
              <w:drawing>
                <wp:inline distT="0" distB="0" distL="0" distR="0" wp14:anchorId="12FECF60" wp14:editId="08DE27A1">
                  <wp:extent cx="3495675" cy="4660900"/>
                  <wp:effectExtent l="0" t="0" r="952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50" cy="466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5C77AF4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4AA7149" w14:textId="16779B59" w:rsidR="00BA4EB8" w:rsidRPr="00BA4EB8" w:rsidRDefault="001850C8" w:rsidP="00415DDF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9C8C202" w14:textId="55F87A29" w:rsidR="00BA4EB8" w:rsidRPr="004031C0" w:rsidRDefault="004031C0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Anda telah berhasil mengimpor/mengeksekusi/menjalankan file </w:t>
            </w:r>
            <w:r>
              <w:rPr>
                <w:b/>
                <w:bCs/>
                <w:lang w:val="en-US"/>
              </w:rPr>
              <w:t xml:space="preserve">percobaan_join.sql </w:t>
            </w:r>
            <w:r>
              <w:rPr>
                <w:lang w:val="en-US"/>
              </w:rPr>
              <w:t>tersebut, maka di server MySQL Anda akan dibuatkan database dengan struktur seperti berikut.</w:t>
            </w:r>
          </w:p>
        </w:tc>
      </w:tr>
      <w:tr w:rsidR="00FB5C79" w:rsidRPr="00BA4EB8" w14:paraId="546260A4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0C4AD46" w14:textId="5C06704B" w:rsidR="00BA4EB8" w:rsidRPr="00583502" w:rsidRDefault="00BA4EB8" w:rsidP="00415DDF">
            <w:pPr>
              <w:jc w:val="both"/>
              <w:rPr>
                <w:lang w:val="en-ID"/>
              </w:rPr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438069B" w14:textId="49F2D560" w:rsidR="00BA4EB8" w:rsidRPr="00BA4EB8" w:rsidRDefault="004031C0" w:rsidP="00500EE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3F08F68" wp14:editId="3E76CB02">
                  <wp:extent cx="5833604" cy="2775145"/>
                  <wp:effectExtent l="0" t="0" r="0" b="0"/>
                  <wp:docPr id="19" name="Gambar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ambar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398" cy="278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C79" w:rsidRPr="00BA4EB8" w14:paraId="4B6BB8DE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5D2268D7" w14:textId="42D9679E" w:rsidR="00BA4EB8" w:rsidRPr="00BE4FE5" w:rsidRDefault="005C569A" w:rsidP="00415DDF">
            <w:pPr>
              <w:jc w:val="both"/>
              <w:rPr>
                <w:lang w:val="en-ID"/>
              </w:rPr>
            </w:pPr>
            <w:r>
              <w:rPr>
                <w:lang w:val="en-ID"/>
              </w:rP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C1CE437" w14:textId="461D0C5E" w:rsidR="005C569A" w:rsidRPr="005E0732" w:rsidRDefault="005C569A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Pastikan pada database Anda terdapat tabel-tabel seperti di bawah ini dengan menjalankan SQL </w:t>
            </w:r>
            <w:r w:rsidR="005E0732">
              <w:rPr>
                <w:lang w:val="en-US"/>
              </w:rPr>
              <w:t xml:space="preserve">dibawah. Jika tabel-tabelnya sudah sesuai, lanjutkan ke </w:t>
            </w:r>
            <w:r w:rsidR="005E0732">
              <w:rPr>
                <w:b/>
                <w:bCs/>
                <w:lang w:val="en-US"/>
              </w:rPr>
              <w:t>Praktikum – Bagian 2</w:t>
            </w:r>
            <w:r w:rsidR="005E0732">
              <w:rPr>
                <w:lang w:val="en-US"/>
              </w:rPr>
              <w:t>.</w:t>
            </w:r>
          </w:p>
        </w:tc>
      </w:tr>
      <w:tr w:rsidR="00FB5C79" w:rsidRPr="00BA4EB8" w14:paraId="12E5DCE6" w14:textId="77777777" w:rsidTr="005E0732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7EA000E6" w14:textId="6AADF23D" w:rsidR="00BA4EB8" w:rsidRPr="00BE4FE5" w:rsidRDefault="00BA4EB8" w:rsidP="00415DDF">
            <w:pPr>
              <w:jc w:val="both"/>
              <w:rPr>
                <w:lang w:val="en-ID"/>
              </w:rPr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0D9D3C23" w14:textId="77777777" w:rsidR="00BA4EB8" w:rsidRDefault="006C4097" w:rsidP="00500EE9">
            <w:pPr>
              <w:jc w:val="both"/>
            </w:pPr>
            <w:r w:rsidRPr="006C4097">
              <w:rPr>
                <w:noProof/>
              </w:rPr>
              <w:drawing>
                <wp:inline distT="0" distB="0" distL="0" distR="0" wp14:anchorId="5B2A2C62" wp14:editId="7BF59433">
                  <wp:extent cx="4458322" cy="97168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69613" w14:textId="77777777" w:rsidR="006C4097" w:rsidRDefault="006C4097" w:rsidP="00500EE9">
            <w:pPr>
              <w:jc w:val="both"/>
            </w:pPr>
          </w:p>
          <w:p w14:paraId="5B4F791B" w14:textId="6493584F" w:rsidR="006C4097" w:rsidRPr="00BA4EB8" w:rsidRDefault="006C4097" w:rsidP="00500EE9">
            <w:pPr>
              <w:jc w:val="both"/>
            </w:pPr>
            <w:r w:rsidRPr="006C4097">
              <w:rPr>
                <w:noProof/>
              </w:rPr>
              <w:drawing>
                <wp:inline distT="0" distB="0" distL="0" distR="0" wp14:anchorId="03AFC191" wp14:editId="08A19C9D">
                  <wp:extent cx="6642100" cy="211709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6094A" w14:textId="6B2F6F6E" w:rsidR="00AE12D8" w:rsidRDefault="00AE12D8" w:rsidP="00415DDF">
      <w:pPr>
        <w:jc w:val="both"/>
        <w:rPr>
          <w:b/>
        </w:rPr>
      </w:pPr>
    </w:p>
    <w:p w14:paraId="0642CBCC" w14:textId="77777777" w:rsidR="00A769BB" w:rsidRDefault="00FA177B" w:rsidP="00FA177B">
      <w:pPr>
        <w:tabs>
          <w:tab w:val="left" w:pos="1710"/>
        </w:tabs>
        <w:jc w:val="both"/>
        <w:rPr>
          <w:b/>
        </w:rPr>
        <w:sectPr w:rsidR="00A769BB" w:rsidSect="0044166C">
          <w:footerReference w:type="even" r:id="rId16"/>
          <w:footerReference w:type="default" r:id="rId17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</w:rPr>
        <w:tab/>
      </w:r>
    </w:p>
    <w:p w14:paraId="39BA1BCA" w14:textId="471BBA1A" w:rsidR="005D622E" w:rsidRPr="005E0732" w:rsidRDefault="003E6391" w:rsidP="005D622E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 xml:space="preserve">Praktikum </w:t>
      </w:r>
      <w:r w:rsidR="00097682">
        <w:rPr>
          <w:b/>
          <w:u w:val="single"/>
        </w:rPr>
        <w:t>–</w:t>
      </w:r>
      <w:r w:rsidR="005D622E" w:rsidRPr="00BE6DDF">
        <w:rPr>
          <w:b/>
          <w:u w:val="single"/>
        </w:rPr>
        <w:t xml:space="preserve"> Bagian 2: </w:t>
      </w:r>
      <w:r w:rsidR="005E0732">
        <w:rPr>
          <w:b/>
          <w:u w:val="single"/>
          <w:lang w:val="en-US"/>
        </w:rPr>
        <w:t>INNER JOIN</w:t>
      </w:r>
    </w:p>
    <w:p w14:paraId="72336BC3" w14:textId="77777777" w:rsidR="005D622E" w:rsidRDefault="005D622E" w:rsidP="00415DDF">
      <w:pPr>
        <w:jc w:val="both"/>
        <w:rPr>
          <w:b/>
        </w:rPr>
      </w:pPr>
    </w:p>
    <w:tbl>
      <w:tblPr>
        <w:tblStyle w:val="TableGrid"/>
        <w:tblW w:w="10538" w:type="dxa"/>
        <w:tblLook w:val="04A0" w:firstRow="1" w:lastRow="0" w:firstColumn="1" w:lastColumn="0" w:noHBand="0" w:noVBand="1"/>
      </w:tblPr>
      <w:tblGrid>
        <w:gridCol w:w="1041"/>
        <w:gridCol w:w="9727"/>
      </w:tblGrid>
      <w:tr w:rsidR="00A45342" w:rsidRPr="005D622E" w14:paraId="24D87E73" w14:textId="77777777" w:rsidTr="00DD6367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CAB240C" w14:textId="1B270066" w:rsidR="005D622E" w:rsidRPr="005D622E" w:rsidRDefault="005D622E" w:rsidP="00415DDF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C92BFE4" w14:textId="42471375" w:rsidR="005D622E" w:rsidRPr="005D622E" w:rsidRDefault="005D622E" w:rsidP="00500EE9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A45342" w:rsidRPr="005D622E" w14:paraId="6E3B8178" w14:textId="77777777" w:rsidTr="00DD6367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077B58E" w14:textId="3AFD3FB4" w:rsidR="00204D96" w:rsidRPr="005D622E" w:rsidRDefault="00204D96" w:rsidP="00415DDF">
            <w:pPr>
              <w:jc w:val="both"/>
            </w:pPr>
            <w:r>
              <w:t>1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C8B8B5B" w14:textId="77777777" w:rsid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Apabila kita ingin menampilkan data yang kolom-kolomnya terdapat pada tabel yang berbeda, maka kita dapat menggunakan sintaksis INNER JOIN. Sintaksis ini akan menampilkan nilai kolom pada 2 atau lebih tabel </w:t>
            </w:r>
            <w:r>
              <w:rPr>
                <w:b/>
                <w:bCs/>
                <w:lang w:val="en-US"/>
              </w:rPr>
              <w:t>yang saling bersesuaian</w:t>
            </w:r>
            <w:r>
              <w:rPr>
                <w:lang w:val="en-US"/>
              </w:rPr>
              <w:t xml:space="preserve"> dalam 1 baris.</w:t>
            </w:r>
          </w:p>
          <w:p w14:paraId="11CDCD20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246EB7A2" w14:textId="77777777" w:rsid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Contoh: “Tampilkan nama kelas berikut nama prodinya!”</w:t>
            </w:r>
          </w:p>
          <w:p w14:paraId="5AD72DB2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2B7CCFC5" w14:textId="320DA587" w:rsidR="004B04F9" w:rsidRP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Solusi: Jalankan query berikut ini, dan akan ditampilkan </w:t>
            </w:r>
            <w:r w:rsidRPr="00176A19">
              <w:rPr>
                <w:b/>
                <w:bCs/>
                <w:lang w:val="en-US"/>
              </w:rPr>
              <w:t>52 baris</w:t>
            </w:r>
            <w:r>
              <w:rPr>
                <w:lang w:val="en-US"/>
              </w:rPr>
              <w:t xml:space="preserve"> nama kelas berikut nama prodinya yang bersesuaian (kolom kode_prodi di tabel kelas sama nilainya dengan kolom kode_prodi di tabel prodi).</w:t>
            </w:r>
          </w:p>
        </w:tc>
      </w:tr>
      <w:tr w:rsidR="00A45342" w:rsidRPr="005D622E" w14:paraId="42B47F9D" w14:textId="77777777" w:rsidTr="00DD6367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E524822" w14:textId="77777777" w:rsidR="00204D96" w:rsidRDefault="00204D96" w:rsidP="00415DDF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933A6B3" w14:textId="77777777" w:rsidR="00204D96" w:rsidRDefault="006C4097" w:rsidP="00500EE9">
            <w:pPr>
              <w:jc w:val="both"/>
            </w:pPr>
            <w:r w:rsidRPr="006C4097">
              <w:rPr>
                <w:noProof/>
              </w:rPr>
              <w:drawing>
                <wp:inline distT="0" distB="0" distL="0" distR="0" wp14:anchorId="6BDF6556" wp14:editId="743F87DB">
                  <wp:extent cx="6039693" cy="714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9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BC1DF" w14:textId="77777777" w:rsidR="006C4097" w:rsidRDefault="006C4097" w:rsidP="00500EE9">
            <w:pPr>
              <w:jc w:val="both"/>
            </w:pPr>
          </w:p>
          <w:p w14:paraId="35A62A60" w14:textId="2C2683B9" w:rsidR="006C4097" w:rsidRDefault="006C4097" w:rsidP="00500EE9">
            <w:pPr>
              <w:jc w:val="both"/>
            </w:pPr>
            <w:r w:rsidRPr="006C4097">
              <w:rPr>
                <w:noProof/>
              </w:rPr>
              <w:drawing>
                <wp:inline distT="0" distB="0" distL="0" distR="0" wp14:anchorId="5C9809AD" wp14:editId="39401974">
                  <wp:extent cx="3151667" cy="53054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18" cy="531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5EB7DDEB" w14:textId="77777777" w:rsidTr="00DD6367">
        <w:trPr>
          <w:trHeight w:val="248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AD32CDE" w14:textId="3458F21F" w:rsidR="005E0732" w:rsidRDefault="005E0732" w:rsidP="00431ADC">
            <w:pPr>
              <w:jc w:val="both"/>
            </w:pPr>
            <w:r>
              <w:t>2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1012BE4D" w14:textId="77777777" w:rsid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Pada contoh sebelumnya, jika diperhatikan baik-baik, setiap nama kolom yang ingin ditampilkan harus disebutkan nama tabel asalnya dengan notasi dot/titik (nama_</w:t>
            </w:r>
            <w:proofErr w:type="gramStart"/>
            <w:r>
              <w:rPr>
                <w:lang w:val="en-US"/>
              </w:rPr>
              <w:t>tabel.nama</w:t>
            </w:r>
            <w:proofErr w:type="gramEnd"/>
            <w:r>
              <w:rPr>
                <w:lang w:val="en-US"/>
              </w:rPr>
              <w:t>_kolom). Hal ini masuk akal karena hal tersebut memiliki tujuan untuk menghilangkan ambiguitas karena bisa saja 2 tabel yang berbeda memiliki kolom dengan nama yang sama.</w:t>
            </w:r>
          </w:p>
          <w:p w14:paraId="41AFB331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72A4ED56" w14:textId="77777777" w:rsid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Namun demikian akan sedikit merepotkan apabila kita secara berulang-ulang menuliskan nama tabel di sebelah nama kolom, lagi dan lagi. Apalagi jika nama tabelnya Panjang. </w:t>
            </w:r>
          </w:p>
          <w:p w14:paraId="63979FC7" w14:textId="77777777" w:rsidR="004B04F9" w:rsidRDefault="004B04F9" w:rsidP="00500EE9">
            <w:pPr>
              <w:jc w:val="both"/>
              <w:rPr>
                <w:lang w:val="en-US"/>
              </w:rPr>
            </w:pPr>
          </w:p>
          <w:p w14:paraId="726D1B29" w14:textId="34DC1FEF" w:rsidR="004B04F9" w:rsidRPr="004B04F9" w:rsidRDefault="004B04F9" w:rsidP="00500EE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Solusinya adalah dengan menggunakan alias yaitu sintaksis </w:t>
            </w:r>
            <w:r>
              <w:rPr>
                <w:b/>
                <w:bCs/>
                <w:lang w:val="en-US"/>
              </w:rPr>
              <w:t>AS</w:t>
            </w:r>
            <w:r>
              <w:rPr>
                <w:lang w:val="en-US"/>
              </w:rPr>
              <w:t>. Dengan menggunakan sintaksis ini, query kita akan menjadi lebih singkat namun dengan hasil yang sama. Jalankan SQL berikut untuk mengetahui hasilnya!</w:t>
            </w:r>
          </w:p>
        </w:tc>
      </w:tr>
      <w:tr w:rsidR="00A45342" w:rsidRPr="005D622E" w14:paraId="6D463456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F12CB50" w14:textId="18E1A8CB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109761C" w14:textId="77777777" w:rsidR="005E0732" w:rsidRDefault="00406F72" w:rsidP="00500EE9">
            <w:pPr>
              <w:jc w:val="both"/>
              <w:rPr>
                <w:noProof/>
                <w:lang w:eastAsia="id-ID"/>
              </w:rPr>
            </w:pPr>
            <w:r w:rsidRPr="00406F72">
              <w:rPr>
                <w:noProof/>
                <w:lang w:eastAsia="id-ID"/>
              </w:rPr>
              <w:drawing>
                <wp:inline distT="0" distB="0" distL="0" distR="0" wp14:anchorId="65E8863F" wp14:editId="24730731">
                  <wp:extent cx="5734850" cy="80021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9DCC7" w14:textId="77777777" w:rsidR="00406F72" w:rsidRDefault="00406F72" w:rsidP="00500EE9">
            <w:pPr>
              <w:jc w:val="both"/>
              <w:rPr>
                <w:noProof/>
                <w:lang w:eastAsia="id-ID"/>
              </w:rPr>
            </w:pPr>
          </w:p>
          <w:p w14:paraId="7F0E93BA" w14:textId="2419BE47" w:rsidR="00406F72" w:rsidRPr="001C34B2" w:rsidRDefault="00406F72" w:rsidP="00500EE9">
            <w:pPr>
              <w:jc w:val="both"/>
              <w:rPr>
                <w:noProof/>
                <w:lang w:eastAsia="id-ID"/>
              </w:rPr>
            </w:pPr>
            <w:r w:rsidRPr="00406F72">
              <w:rPr>
                <w:noProof/>
                <w:lang w:eastAsia="id-ID"/>
              </w:rPr>
              <w:drawing>
                <wp:inline distT="0" distB="0" distL="0" distR="0" wp14:anchorId="0AA56EBB" wp14:editId="5B664540">
                  <wp:extent cx="3309861" cy="4695825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461" cy="469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58E52C05" w14:textId="77777777" w:rsidTr="00DD6367">
        <w:trPr>
          <w:trHeight w:val="429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ED3532B" w14:textId="4FB24584" w:rsidR="005E0732" w:rsidRDefault="005E0732" w:rsidP="00431ADC">
            <w:pPr>
              <w:jc w:val="both"/>
            </w:pPr>
            <w:r>
              <w:t>3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6FBE01AB" w14:textId="77777777" w:rsidR="005E0732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Pada contoh sebelumnya kita telah menampilkan 2 kolom yang terletak pada 2 tabel yang berbeda namun penggunaan INNER JOIN tidaklah terbatas pada 2 tabel saja. Kita juga dapat menampilkan data yang lebih banyak dari beberapa tabel sekaligus.</w:t>
            </w:r>
          </w:p>
          <w:p w14:paraId="75712F09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</w:p>
          <w:p w14:paraId="6AC8CC7B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“Tampilkan nama dosen berikut kelas yang diajar dan harinya!”</w:t>
            </w:r>
          </w:p>
          <w:p w14:paraId="66CDDF44" w14:textId="77777777" w:rsidR="00176A19" w:rsidRDefault="00176A19" w:rsidP="00500EE9">
            <w:pPr>
              <w:jc w:val="both"/>
              <w:rPr>
                <w:noProof/>
                <w:lang w:val="en-US" w:eastAsia="id-ID"/>
              </w:rPr>
            </w:pPr>
          </w:p>
          <w:p w14:paraId="0C2A96BB" w14:textId="43928CD3" w:rsidR="00176A19" w:rsidRPr="00176A19" w:rsidRDefault="00176A19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Solusi: Jalankan SQL berikut. Jika benar akan ditampilkan </w:t>
            </w:r>
            <w:r w:rsidRPr="00176A19">
              <w:rPr>
                <w:b/>
                <w:bCs/>
                <w:noProof/>
                <w:lang w:val="en-US" w:eastAsia="id-ID"/>
              </w:rPr>
              <w:t>320 baris</w:t>
            </w:r>
            <w:r>
              <w:rPr>
                <w:noProof/>
                <w:lang w:val="en-US" w:eastAsia="id-ID"/>
              </w:rPr>
              <w:t>. Pada query tersebut dilibatkan 4 tabel yaitu tabel jadwal, dosen, kelas, dan hari.</w:t>
            </w:r>
          </w:p>
        </w:tc>
      </w:tr>
      <w:tr w:rsidR="00A45342" w:rsidRPr="005D622E" w14:paraId="43582F31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6F87122" w14:textId="312BA1E2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29C92EA3" w14:textId="77777777" w:rsidR="005E0732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15C0E25F" wp14:editId="23B9184D">
                  <wp:extent cx="5925377" cy="24006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EEF75" w14:textId="77777777" w:rsidR="003F5636" w:rsidRDefault="003F5636" w:rsidP="00500EE9">
            <w:pPr>
              <w:jc w:val="both"/>
              <w:rPr>
                <w:noProof/>
                <w:lang w:eastAsia="id-ID"/>
              </w:rPr>
            </w:pPr>
          </w:p>
          <w:p w14:paraId="341922C8" w14:textId="7279694E" w:rsidR="003F5636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36C9BC10" wp14:editId="2D5CD293">
                  <wp:extent cx="5290878" cy="5219700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571" cy="522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342" w:rsidRPr="005D622E" w14:paraId="225DD336" w14:textId="77777777" w:rsidTr="00DD6367">
        <w:trPr>
          <w:trHeight w:val="248"/>
        </w:trPr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119962" w14:textId="3C24E076" w:rsidR="005E0732" w:rsidRDefault="005E0732" w:rsidP="00431ADC">
            <w:pPr>
              <w:jc w:val="both"/>
            </w:pPr>
            <w:r>
              <w:t>4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3356E24D" w14:textId="77777777" w:rsidR="005E0732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SELECT JOIN juga bisa difilter. Tentu saja dengan menggunakan klausa WHERE. </w:t>
            </w:r>
          </w:p>
          <w:p w14:paraId="23724A3F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</w:p>
          <w:p w14:paraId="113C756C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“Tampilkan nama kelas berikut nama prodinya, hanya untuk kelas yang A saja!”</w:t>
            </w:r>
          </w:p>
          <w:p w14:paraId="33C05227" w14:textId="77777777" w:rsidR="00A45342" w:rsidRDefault="00A45342" w:rsidP="00500EE9">
            <w:pPr>
              <w:jc w:val="both"/>
              <w:rPr>
                <w:noProof/>
                <w:lang w:val="en-US" w:eastAsia="id-ID"/>
              </w:rPr>
            </w:pPr>
          </w:p>
          <w:p w14:paraId="3B3604AA" w14:textId="25441648" w:rsidR="00A45342" w:rsidRPr="00DD434F" w:rsidRDefault="00A45342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Solusi: Jalankan SQL berikut ini. Jika benar akan ditampilkan 7 baris yaitu semua kelas dari kelas 1-4 di masing-masing prodi yang namanya diakhiri huruf “A”</w:t>
            </w:r>
          </w:p>
        </w:tc>
      </w:tr>
      <w:tr w:rsidR="00A45342" w:rsidRPr="005D622E" w14:paraId="329D2F6B" w14:textId="77777777" w:rsidTr="00DD6367">
        <w:trPr>
          <w:trHeight w:val="248"/>
        </w:trPr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475993F" w14:textId="77777777" w:rsidR="005E0732" w:rsidRDefault="005E0732" w:rsidP="00431ADC">
            <w:pPr>
              <w:jc w:val="both"/>
            </w:pP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77A7CD01" w14:textId="77777777" w:rsidR="005E0732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0FF20783" wp14:editId="5316E9CE">
                  <wp:extent cx="5525271" cy="127652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B01A3" w14:textId="77777777" w:rsidR="003F5636" w:rsidRDefault="003F5636" w:rsidP="00500EE9">
            <w:pPr>
              <w:jc w:val="both"/>
              <w:rPr>
                <w:noProof/>
                <w:lang w:eastAsia="id-ID"/>
              </w:rPr>
            </w:pPr>
          </w:p>
          <w:p w14:paraId="2E84AAE7" w14:textId="3F1DC840" w:rsidR="003F5636" w:rsidRDefault="003F5636" w:rsidP="00500EE9">
            <w:pPr>
              <w:jc w:val="both"/>
              <w:rPr>
                <w:noProof/>
                <w:lang w:eastAsia="id-ID"/>
              </w:rPr>
            </w:pPr>
            <w:r w:rsidRPr="003F5636">
              <w:rPr>
                <w:noProof/>
                <w:lang w:eastAsia="id-ID"/>
              </w:rPr>
              <w:drawing>
                <wp:inline distT="0" distB="0" distL="0" distR="0" wp14:anchorId="749805E8" wp14:editId="07277A23">
                  <wp:extent cx="4658375" cy="2143424"/>
                  <wp:effectExtent l="0" t="0" r="889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0FC" w:rsidRPr="005D622E" w14:paraId="0281B487" w14:textId="77777777" w:rsidTr="00DD6367">
        <w:trPr>
          <w:trHeight w:val="248"/>
        </w:trPr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4A3BC5F" w14:textId="44F755D1" w:rsidR="006E10FC" w:rsidRPr="006E10FC" w:rsidRDefault="006E10FC" w:rsidP="00431AD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409" w:type="dxa"/>
            <w:tcMar>
              <w:top w:w="85" w:type="dxa"/>
              <w:bottom w:w="85" w:type="dxa"/>
            </w:tcMar>
            <w:vAlign w:val="center"/>
          </w:tcPr>
          <w:p w14:paraId="587E5B4E" w14:textId="1D997BAA" w:rsidR="006E10FC" w:rsidRPr="006E10FC" w:rsidRDefault="006E10FC" w:rsidP="00500EE9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Lanjutkan ke </w:t>
            </w:r>
            <w:r>
              <w:rPr>
                <w:b/>
                <w:bCs/>
                <w:noProof/>
                <w:lang w:val="en-US" w:eastAsia="id-ID"/>
              </w:rPr>
              <w:t>Praktikum – Bagian 3</w:t>
            </w:r>
            <w:r>
              <w:rPr>
                <w:noProof/>
                <w:lang w:val="en-US" w:eastAsia="id-ID"/>
              </w:rPr>
              <w:t>.</w:t>
            </w:r>
          </w:p>
        </w:tc>
      </w:tr>
    </w:tbl>
    <w:p w14:paraId="456033E1" w14:textId="1B9980DB" w:rsidR="006E10FC" w:rsidRDefault="006E10FC" w:rsidP="00415DDF">
      <w:pPr>
        <w:jc w:val="both"/>
        <w:rPr>
          <w:b/>
        </w:rPr>
      </w:pPr>
    </w:p>
    <w:p w14:paraId="6AF104E2" w14:textId="77777777" w:rsidR="006E10FC" w:rsidRDefault="006E10FC">
      <w:pPr>
        <w:rPr>
          <w:b/>
        </w:rPr>
      </w:pPr>
      <w:r>
        <w:rPr>
          <w:b/>
        </w:rPr>
        <w:br w:type="page"/>
      </w:r>
    </w:p>
    <w:p w14:paraId="72DFE3F1" w14:textId="1B79B3ED" w:rsidR="001D0E90" w:rsidRPr="00176A19" w:rsidRDefault="001D0E90" w:rsidP="001D0E90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 - Bagian 3</w:t>
      </w:r>
      <w:r w:rsidRPr="00BE6DDF">
        <w:rPr>
          <w:b/>
          <w:u w:val="single"/>
        </w:rPr>
        <w:t xml:space="preserve">: </w:t>
      </w:r>
      <w:r w:rsidR="00176A19">
        <w:rPr>
          <w:b/>
          <w:u w:val="single"/>
          <w:lang w:val="en-US"/>
        </w:rPr>
        <w:t>OUTER JOIN</w:t>
      </w:r>
    </w:p>
    <w:p w14:paraId="123880C0" w14:textId="77777777" w:rsidR="001D0E90" w:rsidRDefault="001D0E90" w:rsidP="001D0E90">
      <w:pPr>
        <w:jc w:val="both"/>
        <w:rPr>
          <w:b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9321"/>
      </w:tblGrid>
      <w:tr w:rsidR="001D0E90" w:rsidRPr="005D622E" w14:paraId="1BFA453C" w14:textId="77777777" w:rsidTr="00DD434F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CB00451" w14:textId="77777777" w:rsidR="001D0E90" w:rsidRPr="005D622E" w:rsidRDefault="001D0E90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27A2649B" w14:textId="77777777" w:rsidR="001D0E90" w:rsidRPr="005D622E" w:rsidRDefault="001D0E90" w:rsidP="00101C61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CE2080" w:rsidRPr="005D622E" w14:paraId="21D6F5EE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B3EC7BD" w14:textId="2452E7A0" w:rsidR="00CE2080" w:rsidRPr="005D622E" w:rsidRDefault="00CE2080" w:rsidP="00400B6E">
            <w:pPr>
              <w:jc w:val="both"/>
            </w:pPr>
            <w:r>
              <w:t>1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1FF63465" w14:textId="5153567B" w:rsidR="00CE2080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INNER JOIN hanya menampilan baris-baris pada 2 atau lebih tabel </w:t>
            </w:r>
            <w:r>
              <w:rPr>
                <w:b/>
                <w:bCs/>
                <w:lang w:val="en-US"/>
              </w:rPr>
              <w:t>yang saling bersesuaian</w:t>
            </w:r>
            <w:r>
              <w:rPr>
                <w:lang w:val="en-US"/>
              </w:rPr>
              <w:t xml:space="preserve">. Maka untuk menampilkan data pada tabel yang </w:t>
            </w:r>
            <w:r>
              <w:rPr>
                <w:b/>
                <w:bCs/>
                <w:lang w:val="en-US"/>
              </w:rPr>
              <w:t>saling bersesuaian ditambah yang tidak bersesuaian</w:t>
            </w:r>
            <w:r>
              <w:rPr>
                <w:lang w:val="en-US"/>
              </w:rPr>
              <w:t>, kita dapat menggunakan sintaksis OUTER JOIN.</w:t>
            </w:r>
          </w:p>
          <w:p w14:paraId="437C4D9E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3F51FC50" w14:textId="77777777" w:rsid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OUTER JOIN dibagi menjadi 2:</w:t>
            </w:r>
          </w:p>
          <w:p w14:paraId="4B60FE3B" w14:textId="1862A158" w:rsidR="00500EE9" w:rsidRDefault="00500EE9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LEFT OUTER JOIN dan;</w:t>
            </w:r>
          </w:p>
          <w:p w14:paraId="25A76E04" w14:textId="77777777" w:rsidR="00500EE9" w:rsidRDefault="00500EE9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RIGHT OUTER JOIN</w:t>
            </w:r>
          </w:p>
          <w:p w14:paraId="4D50B48D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68DF4C2B" w14:textId="77777777" w:rsid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OUTER JOIN pada umumnya beguna untuk mengecek data yang tidak ada pasangannya di tabel yang di-JOIN-kan.</w:t>
            </w:r>
          </w:p>
          <w:p w14:paraId="39DE8FEC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7D3EE750" w14:textId="77777777" w:rsid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Contoh: “Tampilkan data semua kelas berikut nama prodinya, </w:t>
            </w:r>
            <w:r>
              <w:rPr>
                <w:b/>
                <w:bCs/>
                <w:lang w:val="en-US"/>
              </w:rPr>
              <w:t xml:space="preserve">beserta kelas yang </w:t>
            </w:r>
            <w:r w:rsidRPr="00500EE9">
              <w:rPr>
                <w:b/>
                <w:bCs/>
                <w:u w:val="single"/>
                <w:lang w:val="en-US"/>
              </w:rPr>
              <w:t>tidak ada</w:t>
            </w:r>
            <w:r>
              <w:rPr>
                <w:b/>
                <w:bCs/>
                <w:lang w:val="en-US"/>
              </w:rPr>
              <w:t xml:space="preserve"> prodinya!</w:t>
            </w:r>
            <w:r>
              <w:rPr>
                <w:lang w:val="en-US"/>
              </w:rPr>
              <w:t>”</w:t>
            </w:r>
          </w:p>
          <w:p w14:paraId="473FFAB1" w14:textId="77777777" w:rsidR="00500EE9" w:rsidRDefault="00500EE9" w:rsidP="00101C61">
            <w:pPr>
              <w:jc w:val="both"/>
              <w:rPr>
                <w:lang w:val="en-US"/>
              </w:rPr>
            </w:pPr>
          </w:p>
          <w:p w14:paraId="62819FA9" w14:textId="39B5094A" w:rsidR="00500EE9" w:rsidRPr="00500EE9" w:rsidRDefault="00500EE9" w:rsidP="00101C6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Solusi: Jalankan query berikut. Jika benar akan ditampilkan </w:t>
            </w:r>
            <w:r w:rsidRPr="00500EE9">
              <w:rPr>
                <w:b/>
                <w:bCs/>
                <w:lang w:val="en-US"/>
              </w:rPr>
              <w:t>57 baris</w:t>
            </w:r>
            <w:r>
              <w:rPr>
                <w:lang w:val="en-US"/>
              </w:rPr>
              <w:t xml:space="preserve"> data dimana 52 baris adalah nama kelas yang ada prodinya, dan 5 baris sisanya adalah nama kelas yang tidak terdaftar di prodi manapun.</w:t>
            </w:r>
          </w:p>
        </w:tc>
      </w:tr>
      <w:tr w:rsidR="00CE2080" w:rsidRPr="005D622E" w14:paraId="42599593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7BF7C298" w14:textId="5B1C80FE" w:rsidR="00CE2080" w:rsidRDefault="00CE2080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0B3253A4" w14:textId="77777777" w:rsidR="00CE2080" w:rsidRDefault="007C5CF4" w:rsidP="00101C61">
            <w:pPr>
              <w:jc w:val="both"/>
            </w:pPr>
            <w:r w:rsidRPr="007C5CF4">
              <w:rPr>
                <w:noProof/>
              </w:rPr>
              <w:drawing>
                <wp:inline distT="0" distB="0" distL="0" distR="0" wp14:anchorId="4E16447D" wp14:editId="474E42BB">
                  <wp:extent cx="5781675" cy="1289685"/>
                  <wp:effectExtent l="0" t="0" r="952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EE20E" w14:textId="77777777" w:rsidR="007C5CF4" w:rsidRDefault="007C5CF4" w:rsidP="00101C61">
            <w:pPr>
              <w:jc w:val="both"/>
            </w:pPr>
          </w:p>
          <w:p w14:paraId="6AF133B5" w14:textId="56BE5EC8" w:rsidR="007C5CF4" w:rsidRDefault="007C5CF4" w:rsidP="00101C61">
            <w:pPr>
              <w:jc w:val="both"/>
            </w:pPr>
            <w:r w:rsidRPr="007C5CF4">
              <w:rPr>
                <w:noProof/>
              </w:rPr>
              <w:drawing>
                <wp:inline distT="0" distB="0" distL="0" distR="0" wp14:anchorId="6046FC51" wp14:editId="1E4A8B37">
                  <wp:extent cx="5601482" cy="3096057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482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7D1" w:rsidRPr="005D622E" w14:paraId="6BF22965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02DCE2A" w14:textId="7DE36EA9" w:rsidR="00F157D1" w:rsidRDefault="00F157D1" w:rsidP="00400B6E">
            <w:pPr>
              <w:jc w:val="both"/>
            </w:pPr>
            <w:r>
              <w:t>2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C196128" w14:textId="77777777" w:rsidR="00F157D1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Apabila hanya ingin menampilkan data yang </w:t>
            </w:r>
            <w:r>
              <w:rPr>
                <w:b/>
                <w:bCs/>
                <w:noProof/>
                <w:lang w:val="en-US" w:eastAsia="id-ID"/>
              </w:rPr>
              <w:t>tidak ada pasangannya</w:t>
            </w:r>
            <w:r>
              <w:rPr>
                <w:noProof/>
                <w:lang w:val="en-US" w:eastAsia="id-ID"/>
              </w:rPr>
              <w:t xml:space="preserve"> saja, maka kita bisa menggunakan filter melalui penambahan klausa WHERE.</w:t>
            </w:r>
          </w:p>
          <w:p w14:paraId="2A39FBEA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784AE2F8" w14:textId="0B5C620C" w:rsidR="00790459" w:rsidRP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Query berikut akan menampilkan data seperti sebelumnya, namun </w:t>
            </w:r>
            <w:r>
              <w:rPr>
                <w:b/>
                <w:bCs/>
                <w:noProof/>
                <w:lang w:val="en-US" w:eastAsia="id-ID"/>
              </w:rPr>
              <w:t xml:space="preserve">hanya yang tidak ada pasangannya </w:t>
            </w:r>
            <w:r>
              <w:rPr>
                <w:noProof/>
                <w:lang w:val="en-US" w:eastAsia="id-ID"/>
              </w:rPr>
              <w:t>saja.</w:t>
            </w:r>
          </w:p>
        </w:tc>
      </w:tr>
      <w:tr w:rsidR="00F157D1" w:rsidRPr="005D622E" w14:paraId="7F29E1E0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4A040831" w14:textId="77777777" w:rsidR="00F157D1" w:rsidRDefault="00F157D1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36C53613" w14:textId="77777777" w:rsidR="00F157D1" w:rsidRDefault="007C5CF4" w:rsidP="00101C61">
            <w:pPr>
              <w:jc w:val="both"/>
              <w:rPr>
                <w:noProof/>
                <w:lang w:eastAsia="id-ID"/>
              </w:rPr>
            </w:pPr>
            <w:r w:rsidRPr="007C5CF4">
              <w:rPr>
                <w:noProof/>
                <w:lang w:eastAsia="id-ID"/>
              </w:rPr>
              <w:drawing>
                <wp:inline distT="0" distB="0" distL="0" distR="0" wp14:anchorId="25EBA252" wp14:editId="5BBEEB45">
                  <wp:extent cx="5781675" cy="175641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75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5B721" w14:textId="77777777" w:rsidR="007C5CF4" w:rsidRDefault="007C5CF4" w:rsidP="00101C61">
            <w:pPr>
              <w:jc w:val="both"/>
              <w:rPr>
                <w:noProof/>
                <w:lang w:eastAsia="id-ID"/>
              </w:rPr>
            </w:pPr>
          </w:p>
          <w:p w14:paraId="17BB1539" w14:textId="03550DC2" w:rsidR="007C5CF4" w:rsidRDefault="007C5CF4" w:rsidP="00101C61">
            <w:pPr>
              <w:jc w:val="both"/>
              <w:rPr>
                <w:noProof/>
                <w:lang w:eastAsia="id-ID"/>
              </w:rPr>
            </w:pPr>
            <w:r w:rsidRPr="007C5CF4">
              <w:rPr>
                <w:noProof/>
                <w:lang w:eastAsia="id-ID"/>
              </w:rPr>
              <w:drawing>
                <wp:inline distT="0" distB="0" distL="0" distR="0" wp14:anchorId="70FD871E" wp14:editId="49357A38">
                  <wp:extent cx="5534797" cy="1914792"/>
                  <wp:effectExtent l="0" t="0" r="889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8" w:rsidRPr="005D622E" w14:paraId="1486A1CE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7409A03" w14:textId="4374C69A" w:rsidR="00362C88" w:rsidRPr="00506DCB" w:rsidRDefault="00506DCB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0A12D1A" w14:textId="7069F89D" w:rsidR="00362C88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Selain </w:t>
            </w:r>
            <w:r w:rsidRPr="00790459">
              <w:rPr>
                <w:b/>
                <w:bCs/>
                <w:noProof/>
                <w:lang w:val="en-US" w:eastAsia="id-ID"/>
              </w:rPr>
              <w:t>LEFT</w:t>
            </w:r>
            <w:r>
              <w:rPr>
                <w:noProof/>
                <w:lang w:val="en-US" w:eastAsia="id-ID"/>
              </w:rPr>
              <w:t xml:space="preserve"> OUTER JOIN juga ada </w:t>
            </w:r>
            <w:r w:rsidRPr="00790459">
              <w:rPr>
                <w:b/>
                <w:bCs/>
                <w:noProof/>
                <w:lang w:val="en-US" w:eastAsia="id-ID"/>
              </w:rPr>
              <w:t>RIGHT</w:t>
            </w:r>
            <w:r>
              <w:rPr>
                <w:noProof/>
                <w:lang w:val="en-US" w:eastAsia="id-ID"/>
              </w:rPr>
              <w:t xml:space="preserve"> OUTER JOIN. Keduanya sama-sama menampilkan data yang bersesuaian ditambah yang tidak bersesuaian. Bedanya dalah </w:t>
            </w:r>
            <w:r>
              <w:rPr>
                <w:b/>
                <w:bCs/>
                <w:noProof/>
                <w:lang w:val="en-US" w:eastAsia="id-ID"/>
              </w:rPr>
              <w:t>letak data yang TIDAK NULL-nya di sebelah mana</w:t>
            </w:r>
            <w:r>
              <w:rPr>
                <w:noProof/>
                <w:lang w:val="en-US" w:eastAsia="id-ID"/>
              </w:rPr>
              <w:t>. Tabel kiri atau tabel kanan.</w:t>
            </w:r>
          </w:p>
          <w:p w14:paraId="3EB0BEA5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2AB891D8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Bagaimana menentukan tabel kiri dan tabel kanan?</w:t>
            </w:r>
          </w:p>
          <w:p w14:paraId="7559A80B" w14:textId="51BCCB52" w:rsidR="00790459" w:rsidRDefault="00790459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Tabel kiri adalah yang ditulis di sebelah </w:t>
            </w:r>
            <w:r>
              <w:rPr>
                <w:b/>
                <w:bCs/>
                <w:noProof/>
                <w:lang w:val="en-US" w:eastAsia="id-ID"/>
              </w:rPr>
              <w:t>KIRI</w:t>
            </w:r>
            <w:r>
              <w:rPr>
                <w:noProof/>
                <w:lang w:val="en-US" w:eastAsia="id-ID"/>
              </w:rPr>
              <w:t xml:space="preserve"> (SEBELUM) kata-kata JOIN.</w:t>
            </w:r>
          </w:p>
          <w:p w14:paraId="4BF54C00" w14:textId="77777777" w:rsidR="00790459" w:rsidRDefault="00790459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Tabel kanan adalah yang ditulis di sebelah </w:t>
            </w:r>
            <w:r>
              <w:rPr>
                <w:b/>
                <w:bCs/>
                <w:noProof/>
                <w:lang w:val="en-US" w:eastAsia="id-ID"/>
              </w:rPr>
              <w:t xml:space="preserve">KANAN </w:t>
            </w:r>
            <w:r w:rsidRPr="00790459">
              <w:rPr>
                <w:noProof/>
                <w:lang w:val="en-US" w:eastAsia="id-ID"/>
              </w:rPr>
              <w:t>(SESUDAJH)</w:t>
            </w:r>
            <w:r>
              <w:rPr>
                <w:b/>
                <w:bCs/>
                <w:noProof/>
                <w:lang w:val="en-US" w:eastAsia="id-ID"/>
              </w:rPr>
              <w:t xml:space="preserve"> </w:t>
            </w:r>
            <w:r>
              <w:rPr>
                <w:noProof/>
                <w:lang w:val="en-US" w:eastAsia="id-ID"/>
              </w:rPr>
              <w:t>kata-kata JOIN.</w:t>
            </w:r>
          </w:p>
          <w:p w14:paraId="4C1C1D5A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18820E0B" w14:textId="77777777" w:rsidR="00790459" w:rsidRDefault="00790459" w:rsidP="00101C61">
            <w:pPr>
              <w:jc w:val="both"/>
              <w:rPr>
                <w:b/>
                <w:bCs/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LEFT OUTER JOIN </w:t>
            </w:r>
            <w:r w:rsidRPr="00790459">
              <w:rPr>
                <w:noProof/>
                <w:lang w:val="en-US" w:eastAsia="id-ID"/>
              </w:rPr>
              <w:sym w:font="Wingdings" w:char="F0E0"/>
            </w:r>
            <w:r>
              <w:rPr>
                <w:noProof/>
                <w:lang w:val="en-US" w:eastAsia="id-ID"/>
              </w:rPr>
              <w:t xml:space="preserve"> NULL-nya di tabel kanan, data yang lengkap di tabel </w:t>
            </w:r>
            <w:r w:rsidRPr="00790459">
              <w:rPr>
                <w:b/>
                <w:bCs/>
                <w:noProof/>
                <w:lang w:val="en-US" w:eastAsia="id-ID"/>
              </w:rPr>
              <w:t>KIRI (LEFT)</w:t>
            </w:r>
          </w:p>
          <w:p w14:paraId="3A9025F2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RIGHT OUTER JOIN </w:t>
            </w:r>
            <w:r w:rsidRPr="00790459">
              <w:rPr>
                <w:noProof/>
                <w:lang w:val="en-US" w:eastAsia="id-ID"/>
              </w:rPr>
              <w:sym w:font="Wingdings" w:char="F0E0"/>
            </w:r>
            <w:r>
              <w:rPr>
                <w:noProof/>
                <w:lang w:val="en-US" w:eastAsia="id-ID"/>
              </w:rPr>
              <w:t xml:space="preserve"> NULL-nya di tabel kiri, data yang lengkap di tabel </w:t>
            </w:r>
            <w:r w:rsidRPr="00790459">
              <w:rPr>
                <w:b/>
                <w:bCs/>
                <w:noProof/>
                <w:lang w:val="en-US" w:eastAsia="id-ID"/>
              </w:rPr>
              <w:t>KANAN (RIGHT)</w:t>
            </w:r>
          </w:p>
          <w:p w14:paraId="45F02941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229DCE74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Contoh: “Terdapat prodi baru yang belum ada kelasnya, tampilkan nama kelas berikut nama prodinya serta nama prodi-prodi baru yang belum ada kelasnya tersebut!”</w:t>
            </w:r>
          </w:p>
          <w:p w14:paraId="4E60703B" w14:textId="77777777" w:rsidR="00790459" w:rsidRDefault="00790459" w:rsidP="00101C61">
            <w:pPr>
              <w:jc w:val="both"/>
              <w:rPr>
                <w:noProof/>
                <w:lang w:val="en-US" w:eastAsia="id-ID"/>
              </w:rPr>
            </w:pPr>
          </w:p>
          <w:p w14:paraId="346151A9" w14:textId="6487E2E6" w:rsidR="00790459" w:rsidRPr="00790459" w:rsidRDefault="00790459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Solusi: Jalankan query berikut. Apabila benar akan ditampilkan 55 baris dimana 52 baris adalah data yang bersesuaian (prodi dan nama kelasnya masing-masing), sedangkan 3 baris sisanya adalah prodi baru yang belum ada kelasnya. Perhatikan 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data yang </w:t>
            </w:r>
            <w:r w:rsidRPr="00101C61">
              <w:rPr>
                <w:b/>
                <w:bCs/>
                <w:i/>
                <w:iCs/>
                <w:noProof/>
                <w:color w:val="C00000"/>
                <w:u w:val="single"/>
                <w:lang w:val="en-US" w:eastAsia="id-ID"/>
              </w:rPr>
              <w:t>lengkap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 ada di kolom nama_prodi yang merupakan kolom dari tabel </w:t>
            </w:r>
            <w:r w:rsidRPr="00790459">
              <w:rPr>
                <w:b/>
                <w:bCs/>
                <w:i/>
                <w:iCs/>
                <w:noProof/>
                <w:color w:val="C00000"/>
                <w:u w:val="single"/>
                <w:lang w:val="en-US" w:eastAsia="id-ID"/>
              </w:rPr>
              <w:t>prodi</w:t>
            </w:r>
            <w:r w:rsidRPr="00790459">
              <w:rPr>
                <w:b/>
                <w:bCs/>
                <w:i/>
                <w:iCs/>
                <w:noProof/>
                <w:color w:val="C00000"/>
                <w:lang w:val="en-US" w:eastAsia="id-ID"/>
              </w:rPr>
              <w:t xml:space="preserve"> yang ditulis di sebelah KANAN (RIGHT) dari kata JOIN</w:t>
            </w:r>
            <w:r w:rsidR="00101C61" w:rsidRPr="00101C61">
              <w:rPr>
                <w:noProof/>
                <w:color w:val="000000" w:themeColor="text1"/>
                <w:lang w:val="en-US" w:eastAsia="id-ID"/>
              </w:rPr>
              <w:t xml:space="preserve"> pada sintaksis SQL-nya</w:t>
            </w:r>
            <w:r>
              <w:rPr>
                <w:noProof/>
                <w:lang w:val="en-US" w:eastAsia="id-ID"/>
              </w:rPr>
              <w:t>.</w:t>
            </w:r>
          </w:p>
        </w:tc>
      </w:tr>
      <w:tr w:rsidR="00362C88" w:rsidRPr="005D622E" w14:paraId="585D341A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1DCC341" w14:textId="77777777" w:rsidR="00362C88" w:rsidRDefault="00362C88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6F286F20" w14:textId="77777777" w:rsidR="00362C88" w:rsidRDefault="009635B3" w:rsidP="00101C61">
            <w:pPr>
              <w:jc w:val="both"/>
              <w:rPr>
                <w:noProof/>
                <w:lang w:eastAsia="id-ID"/>
              </w:rPr>
            </w:pPr>
            <w:r w:rsidRPr="009635B3">
              <w:rPr>
                <w:noProof/>
                <w:lang w:eastAsia="id-ID"/>
              </w:rPr>
              <w:drawing>
                <wp:inline distT="0" distB="0" distL="0" distR="0" wp14:anchorId="40AD7BBB" wp14:editId="5A708601">
                  <wp:extent cx="5781675" cy="137287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D5146" w14:textId="77777777" w:rsidR="009635B3" w:rsidRDefault="009635B3" w:rsidP="00101C61">
            <w:pPr>
              <w:jc w:val="both"/>
              <w:rPr>
                <w:noProof/>
                <w:lang w:eastAsia="id-ID"/>
              </w:rPr>
            </w:pPr>
          </w:p>
          <w:p w14:paraId="2D3B55F4" w14:textId="4F1220BE" w:rsidR="009635B3" w:rsidRDefault="009635B3" w:rsidP="00101C61">
            <w:pPr>
              <w:jc w:val="both"/>
              <w:rPr>
                <w:noProof/>
                <w:lang w:eastAsia="id-ID"/>
              </w:rPr>
            </w:pPr>
            <w:r w:rsidRPr="009635B3">
              <w:rPr>
                <w:noProof/>
                <w:lang w:eastAsia="id-ID"/>
              </w:rPr>
              <w:drawing>
                <wp:inline distT="0" distB="0" distL="0" distR="0" wp14:anchorId="057EFD0E" wp14:editId="225D3FC4">
                  <wp:extent cx="3895725" cy="5649940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438" cy="565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DCB" w:rsidRPr="005D622E" w14:paraId="4A52F670" w14:textId="77777777" w:rsidTr="00DD434F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705B166" w14:textId="78DE1FD5" w:rsidR="00506DCB" w:rsidRPr="00506DCB" w:rsidRDefault="00506DCB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F519E78" w14:textId="77777777" w:rsidR="00506DCB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Jika kit ingin menampilkan semua data yang bersesuaian, ditambah dengan data yang tidak bersesuaian di tabel KANAN dan KIRI sekaligus, maka kita dapat menggunakan sintaksis FULL JOIN.</w:t>
            </w:r>
          </w:p>
          <w:p w14:paraId="2B3E2BDA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0D9EDE1F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Pada beberapa DBMS tertentu, sintaksis eksplisit FULL JOIN telah didukung, namun pada MySQL, sintaksis ini belum didukung. </w:t>
            </w:r>
          </w:p>
          <w:p w14:paraId="23111459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253B281C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Untuk mengakalinya kita dapat menggunakan sintaksis UNION ALL yang akan menggabungkan 2 buah himpunan hasil SELECT yang berbeda. </w:t>
            </w:r>
          </w:p>
          <w:p w14:paraId="34C52E02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03260FE1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Namun jangan lupa bahwa: </w:t>
            </w:r>
          </w:p>
          <w:p w14:paraId="2FEAD94F" w14:textId="0DE08DF2" w:rsidR="00101C61" w:rsidRDefault="00101C61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 w:rsidRPr="00101C61">
              <w:rPr>
                <w:noProof/>
                <w:lang w:val="en-US" w:eastAsia="id-ID"/>
              </w:rPr>
              <w:t>pada sintaksis ini, kedua buah hasil SELECT harus memiliki jumlah kolom yang sama. Jika tidak, maka datanya tidak akan dapat ditampilkan.</w:t>
            </w:r>
          </w:p>
          <w:p w14:paraId="7AB22F7D" w14:textId="0BFBB975" w:rsidR="00101C61" w:rsidRDefault="00101C61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Semikolon (;) harus diletakkan sekali saja di akhir statement SELECT yang paling </w:t>
            </w:r>
            <w:r w:rsidR="005A2A82">
              <w:rPr>
                <w:noProof/>
                <w:lang w:val="en-US" w:eastAsia="id-ID"/>
              </w:rPr>
              <w:t>belakang.</w:t>
            </w:r>
          </w:p>
          <w:p w14:paraId="530664FE" w14:textId="1D8D4CDD" w:rsidR="005A2A82" w:rsidRPr="00101C61" w:rsidRDefault="005A2A82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Jangan gunakan UNION saja karena data yang sama (duplikat) akan dihilangkan.</w:t>
            </w:r>
          </w:p>
          <w:p w14:paraId="03716C3A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</w:p>
          <w:p w14:paraId="11FC674D" w14:textId="77777777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Jalankan query berikut ini untuk menampilkan hasil FULL join terhadap tabel kelas dan tabel prodi. Apabila benar, maka akan ditampilkan sebanyak 112 baris data dengan rincian:</w:t>
            </w:r>
          </w:p>
          <w:p w14:paraId="1199E2B8" w14:textId="0432F7D2" w:rsidR="00101C61" w:rsidRDefault="00101C61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104 data yang lengkap ada prodi dan kelasnya.</w:t>
            </w:r>
          </w:p>
          <w:p w14:paraId="5F34B3E5" w14:textId="77777777" w:rsidR="00101C61" w:rsidRDefault="00101C61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5 baris data kelas yang tidak ada prodinya</w:t>
            </w:r>
          </w:p>
          <w:p w14:paraId="6073821A" w14:textId="08C4378A" w:rsidR="00101C61" w:rsidRPr="00101C61" w:rsidRDefault="00101C61" w:rsidP="008C3806">
            <w:pPr>
              <w:pStyle w:val="ListParagraph"/>
              <w:numPr>
                <w:ilvl w:val="0"/>
                <w:numId w:val="1"/>
              </w:num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3 baris nama prodi yang tidak ada kelasnya</w:t>
            </w:r>
          </w:p>
        </w:tc>
      </w:tr>
      <w:tr w:rsidR="00506DCB" w:rsidRPr="005D622E" w14:paraId="42F7B4E8" w14:textId="77777777" w:rsidTr="00DD434F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2643A66" w14:textId="77777777" w:rsidR="00506DCB" w:rsidRDefault="00506DCB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68D9777" w14:textId="315E2141" w:rsidR="00101C61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66F1AF9D" wp14:editId="60EAF8F8">
                  <wp:extent cx="5781675" cy="1708150"/>
                  <wp:effectExtent l="0" t="0" r="9525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E8851" w14:textId="71F2313D" w:rsidR="00605F4D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7357F2A2" wp14:editId="10042C43">
                  <wp:extent cx="5353797" cy="2448267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1A213" w14:textId="6B36B75B" w:rsidR="00101C61" w:rsidRDefault="00101C61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…</w:t>
            </w:r>
          </w:p>
          <w:p w14:paraId="2D251BF1" w14:textId="77777777" w:rsidR="00605F4D" w:rsidRPr="00101C61" w:rsidRDefault="00605F4D" w:rsidP="00101C61">
            <w:pPr>
              <w:jc w:val="both"/>
              <w:rPr>
                <w:noProof/>
                <w:lang w:val="en-US" w:eastAsia="id-ID"/>
              </w:rPr>
            </w:pPr>
          </w:p>
          <w:p w14:paraId="5A211A38" w14:textId="62413FBC" w:rsidR="00506DCB" w:rsidRDefault="00605F4D" w:rsidP="00101C61">
            <w:pPr>
              <w:jc w:val="both"/>
              <w:rPr>
                <w:noProof/>
                <w:lang w:eastAsia="id-ID"/>
              </w:rPr>
            </w:pPr>
            <w:r w:rsidRPr="00605F4D">
              <w:rPr>
                <w:noProof/>
                <w:lang w:eastAsia="id-ID"/>
              </w:rPr>
              <w:drawing>
                <wp:inline distT="0" distB="0" distL="0" distR="0" wp14:anchorId="7C36F8F1" wp14:editId="63F93A19">
                  <wp:extent cx="5781675" cy="1151255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CD5" w:rsidRPr="005D622E" w14:paraId="6EEFC46C" w14:textId="77777777" w:rsidTr="00DD434F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ACC4BE" w14:textId="42EB82AF" w:rsidR="00365CD5" w:rsidRPr="00365CD5" w:rsidRDefault="00365CD5" w:rsidP="00400B6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40495B2" w14:textId="1557A331" w:rsidR="00365CD5" w:rsidRPr="00365CD5" w:rsidRDefault="00365CD5" w:rsidP="00101C61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 xml:space="preserve">Lanjutkan ke </w:t>
            </w:r>
            <w:r>
              <w:rPr>
                <w:b/>
                <w:bCs/>
                <w:noProof/>
                <w:lang w:val="en-US" w:eastAsia="id-ID"/>
              </w:rPr>
              <w:t>Praktikum – Bagian 5</w:t>
            </w:r>
            <w:r>
              <w:rPr>
                <w:noProof/>
                <w:lang w:val="en-US" w:eastAsia="id-ID"/>
              </w:rPr>
              <w:t>.</w:t>
            </w:r>
          </w:p>
        </w:tc>
      </w:tr>
    </w:tbl>
    <w:p w14:paraId="5688521D" w14:textId="77777777" w:rsidR="00A769BB" w:rsidRDefault="00A769BB" w:rsidP="00415DDF">
      <w:pPr>
        <w:jc w:val="both"/>
        <w:rPr>
          <w:b/>
        </w:rPr>
        <w:sectPr w:rsidR="00A769BB" w:rsidSect="0044166C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16A8AF9F" w14:textId="294DA1E0" w:rsidR="00FF0D9B" w:rsidRPr="00872FDC" w:rsidRDefault="00FF0D9B" w:rsidP="00FF0D9B">
      <w:pPr>
        <w:jc w:val="both"/>
        <w:rPr>
          <w:b/>
          <w:u w:val="single"/>
          <w:lang w:val="en-US"/>
        </w:rPr>
      </w:pPr>
      <w:r>
        <w:rPr>
          <w:b/>
          <w:u w:val="single"/>
        </w:rPr>
        <w:t>Praktikum - Bagian 4</w:t>
      </w:r>
      <w:r w:rsidRPr="00BE6DDF">
        <w:rPr>
          <w:b/>
          <w:u w:val="single"/>
        </w:rPr>
        <w:t xml:space="preserve">: </w:t>
      </w:r>
      <w:r w:rsidR="00872FDC">
        <w:rPr>
          <w:b/>
          <w:u w:val="single"/>
          <w:lang w:val="en-US"/>
        </w:rPr>
        <w:t>INNER JOIN Implisit dan CROSS JOIN</w:t>
      </w:r>
    </w:p>
    <w:p w14:paraId="606633B6" w14:textId="77777777" w:rsidR="00FF0D9B" w:rsidRDefault="00FF0D9B" w:rsidP="00FF0D9B">
      <w:pPr>
        <w:jc w:val="both"/>
        <w:rPr>
          <w:b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9321"/>
      </w:tblGrid>
      <w:tr w:rsidR="00FF0D9B" w:rsidRPr="005D622E" w14:paraId="5A4CEBBB" w14:textId="77777777" w:rsidTr="005A2A82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DABBDC" w14:textId="77777777" w:rsidR="00FF0D9B" w:rsidRPr="005D622E" w:rsidRDefault="00FF0D9B" w:rsidP="00400B6E">
            <w:pPr>
              <w:jc w:val="both"/>
              <w:rPr>
                <w:b/>
              </w:rPr>
            </w:pPr>
            <w:r w:rsidRPr="005D622E">
              <w:rPr>
                <w:b/>
              </w:rPr>
              <w:t>Langkah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2165D299" w14:textId="77777777" w:rsidR="00FF0D9B" w:rsidRPr="005D622E" w:rsidRDefault="00FF0D9B" w:rsidP="00365CD5">
            <w:pPr>
              <w:jc w:val="both"/>
              <w:rPr>
                <w:b/>
              </w:rPr>
            </w:pPr>
            <w:r w:rsidRPr="005D622E">
              <w:rPr>
                <w:b/>
              </w:rPr>
              <w:t>Keterangan</w:t>
            </w:r>
          </w:p>
        </w:tc>
      </w:tr>
      <w:tr w:rsidR="00872FDC" w:rsidRPr="005D622E" w14:paraId="405D5CB8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3FC4EF5" w14:textId="77777777" w:rsidR="00872FDC" w:rsidRPr="005D622E" w:rsidRDefault="00872FDC" w:rsidP="00400B6E">
            <w:pPr>
              <w:jc w:val="both"/>
            </w:pPr>
            <w:r>
              <w:t>1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74D2A590" w14:textId="3D9DBA10" w:rsidR="00872FDC" w:rsidRP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Sintaksis JOIN yang kita pelajari sebelumnya merupakan sintaksis ANSI SQL yang lebih baru. Sekedar pengetahuan saja, bahwa sebelum distandarkannya format sintaksis tersebut, sebelumnya JOIN dilakukan dengan menggunakan sintaksis yang </w:t>
            </w:r>
            <w:r>
              <w:rPr>
                <w:b/>
                <w:bCs/>
                <w:lang w:val="en-US"/>
              </w:rPr>
              <w:t>tidak ada kata JOIN-nya</w:t>
            </w:r>
            <w:r>
              <w:rPr>
                <w:lang w:val="en-US"/>
              </w:rPr>
              <w:t xml:space="preserve">. Format ini disebut sebagai </w:t>
            </w:r>
            <w:r>
              <w:rPr>
                <w:b/>
                <w:bCs/>
                <w:lang w:val="en-US"/>
              </w:rPr>
              <w:t>IMPLICIT JOIN</w:t>
            </w:r>
            <w:r>
              <w:rPr>
                <w:lang w:val="en-US"/>
              </w:rPr>
              <w:t xml:space="preserve">. Sedangkan format sintaksis kita sebelumnya disebut sebagai </w:t>
            </w:r>
            <w:r>
              <w:rPr>
                <w:b/>
                <w:bCs/>
                <w:lang w:val="en-US"/>
              </w:rPr>
              <w:t>EXPLICIT JOIN</w:t>
            </w:r>
            <w:r>
              <w:rPr>
                <w:lang w:val="en-US"/>
              </w:rPr>
              <w:t>.</w:t>
            </w:r>
          </w:p>
          <w:p w14:paraId="6D73120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48117A67" w14:textId="5F2B303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Kita dianjurkan untuk menggunakan format yang baru, yaitu yang </w:t>
            </w:r>
            <w:r>
              <w:rPr>
                <w:b/>
                <w:bCs/>
                <w:lang w:val="en-US"/>
              </w:rPr>
              <w:t>ada kata JOIN-nya</w:t>
            </w:r>
            <w:r>
              <w:rPr>
                <w:lang w:val="en-US"/>
              </w:rPr>
              <w:t xml:space="preserve"> karena cenderung lebih jelas dan menghindari terjadinya kesalahan maksud pada SQL yang kita tulis. Dengan menuliskan kata-kata JOIN, berarti kita secara sadar memang ingin menampilkan data dari 2 tabel atau lebih. </w:t>
            </w:r>
          </w:p>
          <w:p w14:paraId="275D62EA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51C7D079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Namun demikian untuk sekedar pengetahuan Anda, jalankan sintaksis SQL berikut, hasilnya akan sama dengan hasil pada Praktikum – Bagian 1 Langkah 1.</w:t>
            </w:r>
          </w:p>
          <w:p w14:paraId="78ADE7F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116DE7AC" w14:textId="2C8E3D54" w:rsidR="00365CD5" w:rsidRP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Perhatikan pada sintaksis ini tidak ada kata-kata “JOIN”-nya.</w:t>
            </w:r>
          </w:p>
        </w:tc>
      </w:tr>
      <w:tr w:rsidR="00872FDC" w:rsidRPr="005D622E" w14:paraId="4630FC89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DCA69D2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3081627" w14:textId="77777777" w:rsidR="00872FDC" w:rsidRDefault="00605F4D" w:rsidP="00365CD5">
            <w:pPr>
              <w:jc w:val="both"/>
            </w:pPr>
            <w:r w:rsidRPr="00605F4D">
              <w:rPr>
                <w:noProof/>
              </w:rPr>
              <w:drawing>
                <wp:inline distT="0" distB="0" distL="0" distR="0" wp14:anchorId="2B2F4A1D" wp14:editId="2361F41C">
                  <wp:extent cx="3829050" cy="69190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97" cy="69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958A5" w14:textId="77777777" w:rsidR="00605F4D" w:rsidRDefault="00605F4D" w:rsidP="00365CD5">
            <w:pPr>
              <w:jc w:val="both"/>
            </w:pPr>
          </w:p>
          <w:p w14:paraId="494A65D2" w14:textId="5BE5A84E" w:rsidR="00605F4D" w:rsidRDefault="00605F4D" w:rsidP="00365CD5">
            <w:pPr>
              <w:jc w:val="both"/>
            </w:pPr>
            <w:r w:rsidRPr="00605F4D">
              <w:rPr>
                <w:noProof/>
              </w:rPr>
              <w:drawing>
                <wp:inline distT="0" distB="0" distL="0" distR="0" wp14:anchorId="1476A429" wp14:editId="6C035BA2">
                  <wp:extent cx="2576608" cy="4419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72" cy="442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2C02959B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A76D3CF" w14:textId="300EA938" w:rsidR="00872FDC" w:rsidRDefault="00872FDC" w:rsidP="00400B6E">
            <w:pPr>
              <w:jc w:val="both"/>
            </w:pPr>
            <w:r>
              <w:t>2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0C36F2CD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INNER JOIN Implisit juga bisa diberikan alias nama tabel agar tidak terlalu Panjang.</w:t>
            </w:r>
          </w:p>
          <w:p w14:paraId="21034453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6D457E3A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Alias nama tabel dituliskan pada klausa FROM, sama seperti pada Explicit JOIN.</w:t>
            </w:r>
          </w:p>
          <w:p w14:paraId="41D53837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1BA88BA9" w14:textId="5E9A5B78" w:rsidR="00365CD5" w:rsidRP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Jalankan query berikut. Hasilnya akan sama dengan langkah sebelumnya, namun dengan penulisan SQL yang lebih singkat.</w:t>
            </w:r>
          </w:p>
        </w:tc>
      </w:tr>
      <w:tr w:rsidR="00872FDC" w:rsidRPr="005D622E" w14:paraId="64BFD491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2A36DB9D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34662649" w14:textId="77777777" w:rsidR="00872FDC" w:rsidRDefault="0077697C" w:rsidP="00365CD5">
            <w:pPr>
              <w:jc w:val="both"/>
            </w:pPr>
            <w:r w:rsidRPr="0077697C">
              <w:rPr>
                <w:noProof/>
              </w:rPr>
              <w:drawing>
                <wp:inline distT="0" distB="0" distL="0" distR="0" wp14:anchorId="1A875F87" wp14:editId="566870D8">
                  <wp:extent cx="5087060" cy="828791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06CD9" w14:textId="77777777" w:rsidR="0077697C" w:rsidRDefault="0077697C" w:rsidP="00365CD5">
            <w:pPr>
              <w:jc w:val="both"/>
            </w:pPr>
          </w:p>
          <w:p w14:paraId="1593DE32" w14:textId="514B6545" w:rsidR="0077697C" w:rsidRDefault="0077697C" w:rsidP="00365CD5">
            <w:pPr>
              <w:jc w:val="both"/>
            </w:pPr>
            <w:r w:rsidRPr="0077697C">
              <w:rPr>
                <w:noProof/>
              </w:rPr>
              <w:drawing>
                <wp:inline distT="0" distB="0" distL="0" distR="0" wp14:anchorId="5478DAC9" wp14:editId="3B6E3F3D">
                  <wp:extent cx="4010585" cy="7011378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7011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1E9E0B7E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ED8CEA7" w14:textId="2E88B64E" w:rsidR="00872FDC" w:rsidRDefault="00872FDC" w:rsidP="00400B6E">
            <w:pPr>
              <w:jc w:val="both"/>
            </w:pPr>
            <w:r>
              <w:t>3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6E6BB18" w14:textId="77777777" w:rsidR="00872FDC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Selain INNER JOIN, OUTER JOIN, dan FULL JOIN, terdapat satu jenis JOIN lagi yaitu CROSS JOIN.</w:t>
            </w:r>
          </w:p>
          <w:p w14:paraId="6B1F8705" w14:textId="77777777" w:rsidR="00365CD5" w:rsidRDefault="00365CD5" w:rsidP="00365CD5">
            <w:pPr>
              <w:jc w:val="both"/>
              <w:rPr>
                <w:lang w:val="en-US"/>
              </w:rPr>
            </w:pPr>
          </w:p>
          <w:p w14:paraId="2D5B9A07" w14:textId="77777777" w:rsidR="00365CD5" w:rsidRDefault="00365CD5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CROSS JOIN akan menampilkan </w:t>
            </w:r>
            <w:r>
              <w:rPr>
                <w:b/>
                <w:bCs/>
                <w:lang w:val="en-US"/>
              </w:rPr>
              <w:t xml:space="preserve">kombinasi satu-satu </w:t>
            </w:r>
            <w:r>
              <w:rPr>
                <w:lang w:val="en-US"/>
              </w:rPr>
              <w:t>dari setiap kolom</w:t>
            </w:r>
            <w:r w:rsidR="003C5214">
              <w:rPr>
                <w:lang w:val="en-US"/>
              </w:rPr>
              <w:t xml:space="preserve"> pada semua tabel tanpa mempedulikan kesesuaian antar tabel atau tidak.</w:t>
            </w:r>
          </w:p>
          <w:p w14:paraId="234E94C0" w14:textId="77777777" w:rsidR="003C5214" w:rsidRDefault="003C5214" w:rsidP="00365CD5">
            <w:pPr>
              <w:jc w:val="both"/>
              <w:rPr>
                <w:lang w:val="en-US"/>
              </w:rPr>
            </w:pPr>
          </w:p>
          <w:p w14:paraId="4E7CA3A0" w14:textId="3FBDD1A8" w:rsidR="003C5214" w:rsidRPr="00365CD5" w:rsidRDefault="003C5214" w:rsidP="00365C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Jumlah baris yang dihasilkan adalah perkalian jumlah baris pada kedua buah tabel yang di CROSS-kan.</w:t>
            </w:r>
          </w:p>
        </w:tc>
      </w:tr>
      <w:tr w:rsidR="00872FDC" w:rsidRPr="005D622E" w14:paraId="2D1D5BF5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6ABAE78E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05030B13" w14:textId="77777777" w:rsidR="00872FDC" w:rsidRDefault="0077697C" w:rsidP="00365CD5">
            <w:pPr>
              <w:jc w:val="both"/>
            </w:pPr>
            <w:r w:rsidRPr="0077697C">
              <w:rPr>
                <w:noProof/>
              </w:rPr>
              <w:drawing>
                <wp:inline distT="0" distB="0" distL="0" distR="0" wp14:anchorId="34F1C3D1" wp14:editId="39F1F37B">
                  <wp:extent cx="4991797" cy="57158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F6DE2" w14:textId="77777777" w:rsidR="0077697C" w:rsidRDefault="0077697C" w:rsidP="00365CD5">
            <w:pPr>
              <w:jc w:val="both"/>
            </w:pPr>
          </w:p>
          <w:p w14:paraId="1F522335" w14:textId="7E16607A" w:rsidR="0077697C" w:rsidRDefault="0077697C" w:rsidP="00365CD5">
            <w:pPr>
              <w:jc w:val="both"/>
            </w:pPr>
            <w:r w:rsidRPr="0077697C">
              <w:rPr>
                <w:noProof/>
              </w:rPr>
              <w:drawing>
                <wp:inline distT="0" distB="0" distL="0" distR="0" wp14:anchorId="3B803111" wp14:editId="3FE71FAF">
                  <wp:extent cx="4315427" cy="7078063"/>
                  <wp:effectExtent l="0" t="0" r="9525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707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FDC" w:rsidRPr="005D622E" w14:paraId="720A995F" w14:textId="77777777" w:rsidTr="005A2A82">
        <w:tc>
          <w:tcPr>
            <w:tcW w:w="112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58EEE5" w14:textId="1BAAC847" w:rsidR="00872FDC" w:rsidRDefault="00872FDC" w:rsidP="00400B6E">
            <w:pPr>
              <w:jc w:val="both"/>
            </w:pPr>
            <w:r>
              <w:t>4</w:t>
            </w: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468CC768" w14:textId="77777777" w:rsidR="00872FDC" w:rsidRDefault="003C5214" w:rsidP="00365CD5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CROSS JOIN juga dapt dilakukan secara IMPLICIT yaitu dengan tanpa memberikan WHERE pada sintaksis JOIN IMPLICIT.</w:t>
            </w:r>
          </w:p>
          <w:p w14:paraId="77554F3A" w14:textId="77777777" w:rsidR="003C5214" w:rsidRDefault="003C5214" w:rsidP="00365CD5">
            <w:pPr>
              <w:jc w:val="both"/>
              <w:rPr>
                <w:noProof/>
                <w:lang w:val="en-US" w:eastAsia="id-ID"/>
              </w:rPr>
            </w:pPr>
          </w:p>
          <w:p w14:paraId="3BD1933F" w14:textId="151B135E" w:rsidR="003C5214" w:rsidRPr="003C5214" w:rsidRDefault="003C5214" w:rsidP="00365CD5">
            <w:pPr>
              <w:jc w:val="both"/>
              <w:rPr>
                <w:noProof/>
                <w:lang w:val="en-US" w:eastAsia="id-ID"/>
              </w:rPr>
            </w:pPr>
            <w:r>
              <w:rPr>
                <w:noProof/>
                <w:lang w:val="en-US" w:eastAsia="id-ID"/>
              </w:rPr>
              <w:t>Jalankan query di bawah ini, hasilnya akan sama dengan langkah sebelumnya.</w:t>
            </w:r>
          </w:p>
        </w:tc>
      </w:tr>
      <w:tr w:rsidR="00872FDC" w:rsidRPr="005D622E" w14:paraId="3CF0FB06" w14:textId="77777777" w:rsidTr="005A2A82">
        <w:tc>
          <w:tcPr>
            <w:tcW w:w="1129" w:type="dxa"/>
            <w:vMerge/>
            <w:tcMar>
              <w:top w:w="85" w:type="dxa"/>
              <w:bottom w:w="85" w:type="dxa"/>
            </w:tcMar>
            <w:vAlign w:val="center"/>
          </w:tcPr>
          <w:p w14:paraId="0F0F58CD" w14:textId="77777777" w:rsidR="00872FDC" w:rsidRDefault="00872FDC" w:rsidP="00400B6E">
            <w:pPr>
              <w:jc w:val="both"/>
            </w:pPr>
          </w:p>
        </w:tc>
        <w:tc>
          <w:tcPr>
            <w:tcW w:w="9321" w:type="dxa"/>
            <w:tcMar>
              <w:top w:w="85" w:type="dxa"/>
              <w:bottom w:w="85" w:type="dxa"/>
            </w:tcMar>
            <w:vAlign w:val="center"/>
          </w:tcPr>
          <w:p w14:paraId="5ACE71CF" w14:textId="5C41A219" w:rsidR="00872FDC" w:rsidRDefault="0077697C" w:rsidP="00365CD5">
            <w:pPr>
              <w:jc w:val="both"/>
              <w:rPr>
                <w:noProof/>
                <w:lang w:eastAsia="id-ID"/>
              </w:rPr>
            </w:pPr>
            <w:r w:rsidRPr="0077697C">
              <w:rPr>
                <w:noProof/>
                <w:lang w:eastAsia="id-ID"/>
              </w:rPr>
              <w:drawing>
                <wp:inline distT="0" distB="0" distL="0" distR="0" wp14:anchorId="5CF48B0C" wp14:editId="2C872FC4">
                  <wp:extent cx="3639058" cy="45726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A87D8" w14:textId="77777777" w:rsidR="00A769BB" w:rsidRDefault="00A769BB" w:rsidP="00415DDF">
      <w:pPr>
        <w:jc w:val="both"/>
        <w:rPr>
          <w:b/>
        </w:rPr>
        <w:sectPr w:rsidR="00A769BB" w:rsidSect="0044166C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1FD865C" w14:textId="66184485" w:rsidR="00BB74FF" w:rsidRDefault="00BB74FF" w:rsidP="008859FA">
      <w:pPr>
        <w:spacing w:line="360" w:lineRule="auto"/>
        <w:jc w:val="both"/>
        <w:rPr>
          <w:b/>
          <w:u w:val="single"/>
        </w:rPr>
      </w:pPr>
      <w:r w:rsidRPr="00BB74FF">
        <w:rPr>
          <w:b/>
          <w:u w:val="single"/>
        </w:rPr>
        <w:t>Tugas</w:t>
      </w:r>
    </w:p>
    <w:p w14:paraId="16904F88" w14:textId="18656DC2" w:rsidR="00A9091D" w:rsidRPr="003C5214" w:rsidRDefault="003C5214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r w:rsidRPr="003C5214">
        <w:rPr>
          <w:lang w:val="en-US"/>
        </w:rPr>
        <w:t>Jalankan semua SQL pada praktikum-praktikum di atas</w:t>
      </w:r>
      <w:r>
        <w:rPr>
          <w:lang w:val="en-US"/>
        </w:rPr>
        <w:t>, pahami maksudnya</w:t>
      </w:r>
      <w:r w:rsidRPr="003C5214">
        <w:rPr>
          <w:lang w:val="en-US"/>
        </w:rPr>
        <w:t xml:space="preserve"> dan </w:t>
      </w:r>
      <w:r w:rsidRPr="003C5214">
        <w:rPr>
          <w:i/>
          <w:iCs/>
          <w:lang w:val="en-US"/>
        </w:rPr>
        <w:t>Screenshot</w:t>
      </w:r>
      <w:r w:rsidRPr="003C5214">
        <w:rPr>
          <w:lang w:val="en-US"/>
        </w:rPr>
        <w:t>-lah hasilnya</w:t>
      </w:r>
      <w:r>
        <w:rPr>
          <w:lang w:val="en-US"/>
        </w:rPr>
        <w:t>!</w:t>
      </w:r>
    </w:p>
    <w:p w14:paraId="6BF9C91E" w14:textId="77777777" w:rsidR="00464FBE" w:rsidRDefault="00464FBE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bookmarkStart w:id="0" w:name="_Hlk166496272"/>
      <w:r w:rsidRPr="00464FBE">
        <w:rPr>
          <w:lang w:val="en-US"/>
        </w:rPr>
        <w:t>Tampilkan nama dosen berikut mata kuliah yang mereka ampu (186 baris) dengan ketentuan:</w:t>
      </w:r>
    </w:p>
    <w:bookmarkEnd w:id="0"/>
    <w:p w14:paraId="6914DF90" w14:textId="77777777" w:rsidR="00464FBE" w:rsidRDefault="00464FBE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464FBE">
        <w:rPr>
          <w:lang w:val="en-US"/>
        </w:rPr>
        <w:t>Tidak ada data yang duplikat</w:t>
      </w:r>
    </w:p>
    <w:p w14:paraId="1D31682B" w14:textId="77777777" w:rsidR="00464FBE" w:rsidRDefault="00464FBE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464FBE">
        <w:rPr>
          <w:lang w:val="en-US"/>
        </w:rPr>
        <w:t>Urut berdasarkan nama dosen dari A-Z.</w:t>
      </w:r>
    </w:p>
    <w:p w14:paraId="59FA1715" w14:textId="21C27788" w:rsidR="00D510A4" w:rsidRDefault="00464FBE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464FBE">
        <w:rPr>
          <w:lang w:val="en-US"/>
        </w:rPr>
        <w:t>Nama kolom yang ditampilkan harus sesuai dengan contoh di bawah.</w:t>
      </w:r>
    </w:p>
    <w:p w14:paraId="3C705E92" w14:textId="30D9B4D5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B14EA" wp14:editId="0E53A2B5">
            <wp:extent cx="5908322" cy="2843451"/>
            <wp:effectExtent l="0" t="0" r="0" b="1905"/>
            <wp:docPr id="78" name="Gambar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ambar 7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14" cy="28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303" w14:textId="3E3E4BCE" w:rsidR="00D510A4" w:rsidRPr="00D510A4" w:rsidRDefault="00D510A4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Tampilkan ruang yang digunakan untuk perkuliahan pada hari 'Selasa' berikut jam-nya (79 baris) dengan ketentuan:</w:t>
      </w:r>
    </w:p>
    <w:p w14:paraId="5DBB2820" w14:textId="52064ECA" w:rsidR="00D510A4" w:rsidRP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Harus ditampilkan ruangan tersebut dipakai mulai dari jam berapa sampai dengan jam berapa.</w:t>
      </w:r>
    </w:p>
    <w:p w14:paraId="6FFF2BE3" w14:textId="27FF9397" w:rsid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Nama kolom yang ditampilkan harus sesuai contoh di bawah.</w:t>
      </w:r>
    </w:p>
    <w:p w14:paraId="12CDDDE0" w14:textId="3E1AE27E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E187" wp14:editId="6773F843">
            <wp:extent cx="5897034" cy="1587012"/>
            <wp:effectExtent l="0" t="0" r="0" b="635"/>
            <wp:docPr id="79" name="Gambar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ambar 7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73" cy="15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6AAD" w14:textId="5285750C" w:rsidR="00D510A4" w:rsidRDefault="00D510A4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Tampilkan dosen yang tidak mendapatkan jadwal mengajar! Catatan: Nama kolom harus sesuai contoh.</w:t>
      </w:r>
    </w:p>
    <w:p w14:paraId="64E82ADE" w14:textId="3D980660" w:rsidR="00D510A4" w:rsidRPr="00D510A4" w:rsidRDefault="00D510A4" w:rsidP="00D510A4">
      <w:pPr>
        <w:pStyle w:val="ListParagraph"/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397043" wp14:editId="63872048">
            <wp:extent cx="4732232" cy="1046867"/>
            <wp:effectExtent l="0" t="0" r="0" b="0"/>
            <wp:docPr id="80" name="Gambar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ambar 8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41"/>
                    <a:stretch/>
                  </pic:blipFill>
                  <pic:spPr bwMode="auto">
                    <a:xfrm>
                      <a:off x="0" y="0"/>
                      <a:ext cx="4795830" cy="106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0CFE" w14:textId="644101AE" w:rsidR="00D510A4" w:rsidRPr="00D510A4" w:rsidRDefault="00D510A4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Tampilkan nama mata kuliah berikut dosen pengampunya berikut (192 baris) yang tidak ada dosen pengampunya! Ketentuan:</w:t>
      </w:r>
    </w:p>
    <w:p w14:paraId="22C74358" w14:textId="2CEA6819" w:rsidR="00D510A4" w:rsidRP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Nama Kolom harus sesuai contoh</w:t>
      </w:r>
    </w:p>
    <w:p w14:paraId="516F3CFE" w14:textId="39C18654" w:rsid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Anda bisa menggunakan RIGHT OUTER JOIN agar lebih mudah</w:t>
      </w:r>
    </w:p>
    <w:p w14:paraId="504B0BC6" w14:textId="3DC752E5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3E898" wp14:editId="12834EDD">
            <wp:extent cx="5897034" cy="2113574"/>
            <wp:effectExtent l="0" t="0" r="0" b="0"/>
            <wp:docPr id="81" name="Gambar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ambar 8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98" cy="21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AAAA" w14:textId="4F73283C" w:rsidR="00D510A4" w:rsidRPr="00D510A4" w:rsidRDefault="00D510A4" w:rsidP="008C3806">
      <w:pPr>
        <w:pStyle w:val="ListParagraph"/>
        <w:numPr>
          <w:ilvl w:val="0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Tampilkan nama-nama dosen (88 baris) berikut jumlah jadwal mereka! Ketentuan:</w:t>
      </w:r>
    </w:p>
    <w:p w14:paraId="471B16B8" w14:textId="0FDB772B" w:rsidR="00D510A4" w:rsidRP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Nama kolom harus sesuai contoh</w:t>
      </w:r>
    </w:p>
    <w:p w14:paraId="2B06BF5B" w14:textId="18FFC8FB" w:rsidR="00D510A4" w:rsidRDefault="00D510A4" w:rsidP="008C3806">
      <w:pPr>
        <w:pStyle w:val="ListParagraph"/>
        <w:numPr>
          <w:ilvl w:val="1"/>
          <w:numId w:val="2"/>
        </w:numPr>
        <w:spacing w:line="360" w:lineRule="auto"/>
        <w:jc w:val="both"/>
        <w:rPr>
          <w:lang w:val="en-US"/>
        </w:rPr>
      </w:pPr>
      <w:r w:rsidRPr="00D510A4">
        <w:rPr>
          <w:lang w:val="en-US"/>
        </w:rPr>
        <w:t>Apabila ada dosen yang tidak mendapatkan jadwal, jumlah_jadwal_mengajarnya haruslah = 0</w:t>
      </w:r>
    </w:p>
    <w:p w14:paraId="27CDFAC2" w14:textId="731BBA2A" w:rsidR="00D510A4" w:rsidRPr="00D510A4" w:rsidRDefault="00D510A4" w:rsidP="00D510A4">
      <w:pPr>
        <w:spacing w:line="360" w:lineRule="auto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C1D7EB" wp14:editId="1D5C124E">
            <wp:extent cx="5885745" cy="1959289"/>
            <wp:effectExtent l="0" t="0" r="0" b="0"/>
            <wp:docPr id="82" name="Gambar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mbar 8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16" cy="19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5EF" w14:textId="77777777" w:rsidR="00D510A4" w:rsidRPr="00D510A4" w:rsidRDefault="00D510A4" w:rsidP="00D510A4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40FD4580" w14:textId="4592E1D1" w:rsidR="006355D1" w:rsidRDefault="00A9091D" w:rsidP="003C5214">
      <w:pPr>
        <w:spacing w:line="360" w:lineRule="auto"/>
        <w:ind w:left="360"/>
        <w:jc w:val="center"/>
        <w:rPr>
          <w:b/>
          <w:i/>
          <w:lang w:val="en-US"/>
        </w:rPr>
      </w:pPr>
      <w:r w:rsidRPr="001979E0">
        <w:rPr>
          <w:b/>
          <w:i/>
        </w:rPr>
        <w:t xml:space="preserve">-- Selamat Mengerjakan </w:t>
      </w:r>
      <w:r w:rsidR="003C5214">
        <w:rPr>
          <w:b/>
          <w:i/>
          <w:lang w:val="en-US"/>
        </w:rPr>
        <w:t>--</w:t>
      </w:r>
    </w:p>
    <w:p w14:paraId="2EEDFA13" w14:textId="77777777" w:rsidR="006355D1" w:rsidRDefault="006355D1">
      <w:pPr>
        <w:rPr>
          <w:b/>
          <w:i/>
          <w:lang w:val="en-US"/>
        </w:rPr>
      </w:pPr>
      <w:r>
        <w:rPr>
          <w:b/>
          <w:i/>
          <w:lang w:val="en-US"/>
        </w:rPr>
        <w:br w:type="page"/>
      </w:r>
    </w:p>
    <w:p w14:paraId="2B9671A7" w14:textId="01B9D6DD" w:rsidR="000A4BA1" w:rsidRDefault="006355D1" w:rsidP="003C5214">
      <w:pPr>
        <w:spacing w:line="360" w:lineRule="auto"/>
        <w:ind w:left="360"/>
        <w:jc w:val="center"/>
        <w:rPr>
          <w:rFonts w:ascii="Times New Roman" w:hAnsi="Times New Roman" w:cs="Times New Roman"/>
          <w:b/>
          <w:iCs/>
          <w:lang w:val="en-US"/>
        </w:rPr>
      </w:pPr>
      <w:r w:rsidRPr="006355D1">
        <w:rPr>
          <w:rFonts w:ascii="Times New Roman" w:hAnsi="Times New Roman" w:cs="Times New Roman"/>
          <w:b/>
          <w:iCs/>
          <w:lang w:val="en-US"/>
        </w:rPr>
        <w:t>JAWABAN!</w:t>
      </w:r>
    </w:p>
    <w:p w14:paraId="517490E2" w14:textId="7FE71B92" w:rsidR="006355D1" w:rsidRDefault="006355D1" w:rsidP="003C5214">
      <w:pPr>
        <w:spacing w:line="360" w:lineRule="auto"/>
        <w:ind w:left="360"/>
        <w:jc w:val="center"/>
        <w:rPr>
          <w:rFonts w:ascii="Times New Roman" w:hAnsi="Times New Roman" w:cs="Times New Roman"/>
          <w:b/>
          <w:iCs/>
          <w:lang w:val="en-US"/>
        </w:rPr>
      </w:pPr>
    </w:p>
    <w:p w14:paraId="6019AF57" w14:textId="3AC37E39" w:rsidR="006355D1" w:rsidRDefault="006355D1" w:rsidP="008C38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(DIATAS)</w:t>
      </w:r>
    </w:p>
    <w:p w14:paraId="17DBE1E0" w14:textId="0FE816AA" w:rsidR="006355D1" w:rsidRPr="006355D1" w:rsidRDefault="006355D1" w:rsidP="008C38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Berikut Query untuk men</w:t>
      </w:r>
      <w:r w:rsidRPr="006355D1">
        <w:rPr>
          <w:rFonts w:ascii="Times New Roman" w:hAnsi="Times New Roman" w:cs="Times New Roman"/>
          <w:bCs/>
          <w:iCs/>
          <w:lang w:val="en-US"/>
        </w:rPr>
        <w:t>ampilkan nama dosen berikut mata kuliah yang mereka ampu (186 baris) dengan ketentuan</w:t>
      </w:r>
      <w:r>
        <w:rPr>
          <w:rFonts w:ascii="Times New Roman" w:hAnsi="Times New Roman" w:cs="Times New Roman"/>
          <w:bCs/>
          <w:iCs/>
          <w:lang w:val="en-US"/>
        </w:rPr>
        <w:t xml:space="preserve"> yang sudah di berikan</w:t>
      </w:r>
    </w:p>
    <w:p w14:paraId="78CE1171" w14:textId="468E8309" w:rsidR="006355D1" w:rsidRDefault="006355D1" w:rsidP="006355D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Cs/>
          <w:lang w:val="en-US"/>
        </w:rPr>
      </w:pPr>
    </w:p>
    <w:p w14:paraId="6235E9B4" w14:textId="05F3F5C4" w:rsidR="00432042" w:rsidRPr="00432042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 w:rsidRPr="00432042">
        <w:rPr>
          <w:noProof/>
          <w:lang w:val="en-US"/>
        </w:rPr>
        <w:drawing>
          <wp:inline distT="0" distB="0" distL="0" distR="0" wp14:anchorId="7B280211" wp14:editId="41581814">
            <wp:extent cx="6642100" cy="10623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718D" w14:textId="66D39041" w:rsidR="00432042" w:rsidRDefault="00432042" w:rsidP="004320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Kemudian Berikut Hasilnya:</w:t>
      </w:r>
    </w:p>
    <w:p w14:paraId="5D5207D2" w14:textId="2F02E6F2" w:rsidR="00432042" w:rsidRDefault="00432042" w:rsidP="0043204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Cs/>
          <w:iCs/>
          <w:lang w:val="en-US"/>
        </w:rPr>
      </w:pPr>
    </w:p>
    <w:p w14:paraId="1D629BB9" w14:textId="53059650" w:rsidR="00432042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 w:rsidRPr="00432042">
        <w:rPr>
          <w:noProof/>
          <w:lang w:val="en-US"/>
        </w:rPr>
        <w:drawing>
          <wp:inline distT="0" distB="0" distL="0" distR="0" wp14:anchorId="58685C50" wp14:editId="6F2429DF">
            <wp:extent cx="6642100" cy="594931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6636" w14:textId="77777777" w:rsidR="00432042" w:rsidRDefault="00432042">
      <w:pPr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br w:type="page"/>
      </w:r>
    </w:p>
    <w:p w14:paraId="60CDD231" w14:textId="6C695FD9" w:rsidR="00432042" w:rsidRDefault="00432042" w:rsidP="008C38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 xml:space="preserve">Berikut Query untuk menampilkan </w:t>
      </w:r>
      <w:r w:rsidRPr="00432042">
        <w:rPr>
          <w:rFonts w:ascii="Times New Roman" w:hAnsi="Times New Roman" w:cs="Times New Roman"/>
          <w:bCs/>
          <w:iCs/>
          <w:lang w:val="en-US"/>
        </w:rPr>
        <w:t xml:space="preserve">ruang yang digunakan untuk perkuliahan pada hari 'Selasa' berikut jam-nya (79 baris) </w:t>
      </w:r>
      <w:r>
        <w:rPr>
          <w:rFonts w:ascii="Times New Roman" w:hAnsi="Times New Roman" w:cs="Times New Roman"/>
          <w:bCs/>
          <w:iCs/>
          <w:lang w:val="en-US"/>
        </w:rPr>
        <w:t xml:space="preserve">sesuai </w:t>
      </w:r>
      <w:r w:rsidRPr="00432042">
        <w:rPr>
          <w:rFonts w:ascii="Times New Roman" w:hAnsi="Times New Roman" w:cs="Times New Roman"/>
          <w:bCs/>
          <w:iCs/>
          <w:lang w:val="en-US"/>
        </w:rPr>
        <w:t>dengan ketentuan</w:t>
      </w:r>
    </w:p>
    <w:p w14:paraId="218EF288" w14:textId="03FB1810" w:rsidR="00432042" w:rsidRDefault="00432042" w:rsidP="00432042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</w:p>
    <w:p w14:paraId="52D6CA52" w14:textId="0426DE0D" w:rsidR="00432042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 w:rsidRPr="00432042">
        <w:rPr>
          <w:noProof/>
          <w:lang w:val="en-US"/>
        </w:rPr>
        <w:drawing>
          <wp:inline distT="0" distB="0" distL="0" distR="0" wp14:anchorId="0F8DC0AD" wp14:editId="5B22FE20">
            <wp:extent cx="6642100" cy="149098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5C88" w14:textId="30036FC7" w:rsidR="00432042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</w:p>
    <w:p w14:paraId="0EE3EDD4" w14:textId="4BBB42B1" w:rsidR="00432042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ab/>
        <w:t>Berikut Hasilnya:</w:t>
      </w:r>
    </w:p>
    <w:p w14:paraId="69FA4DED" w14:textId="2E8CB982" w:rsidR="000140CC" w:rsidRDefault="00432042" w:rsidP="00432042">
      <w:pPr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  <w:r w:rsidRPr="00432042">
        <w:rPr>
          <w:rFonts w:ascii="Times New Roman" w:hAnsi="Times New Roman" w:cs="Times New Roman"/>
          <w:bCs/>
          <w:iCs/>
          <w:noProof/>
          <w:lang w:val="en-US"/>
        </w:rPr>
        <w:drawing>
          <wp:inline distT="0" distB="0" distL="0" distR="0" wp14:anchorId="238ED71F" wp14:editId="5F273F6A">
            <wp:extent cx="6642100" cy="3344545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8F62" w14:textId="77777777" w:rsidR="000140CC" w:rsidRDefault="000140CC">
      <w:pPr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br w:type="page"/>
      </w:r>
    </w:p>
    <w:p w14:paraId="61B4CBD9" w14:textId="5B74DF4C" w:rsidR="000140CC" w:rsidRDefault="000140CC" w:rsidP="000140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iCs/>
          <w:lang w:val="en-US"/>
        </w:rPr>
      </w:pPr>
      <w:r w:rsidRPr="000140CC">
        <w:rPr>
          <w:rFonts w:ascii="Times New Roman" w:hAnsi="Times New Roman" w:cs="Times New Roman"/>
          <w:bCs/>
          <w:iCs/>
          <w:lang w:val="en-US"/>
        </w:rPr>
        <w:t xml:space="preserve">Berikut Query untuk dosen yang tidak mendapatkan jadwal mengajar! </w:t>
      </w:r>
      <w:r>
        <w:rPr>
          <w:rFonts w:ascii="Times New Roman" w:hAnsi="Times New Roman" w:cs="Times New Roman"/>
          <w:bCs/>
          <w:iCs/>
          <w:lang w:val="en-US"/>
        </w:rPr>
        <w:t>Dengan c</w:t>
      </w:r>
      <w:r w:rsidRPr="000140CC">
        <w:rPr>
          <w:rFonts w:ascii="Times New Roman" w:hAnsi="Times New Roman" w:cs="Times New Roman"/>
          <w:bCs/>
          <w:iCs/>
          <w:lang w:val="en-US"/>
        </w:rPr>
        <w:t>atatan: Nama kolom harus sesuai contoh.</w:t>
      </w:r>
    </w:p>
    <w:p w14:paraId="2DA75714" w14:textId="07C46666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1498F926" w14:textId="069F0B32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 w:rsidRPr="00711F6D">
        <w:rPr>
          <w:rFonts w:ascii="Times New Roman" w:hAnsi="Times New Roman" w:cs="Times New Roman"/>
          <w:bCs/>
          <w:iCs/>
          <w:noProof/>
          <w:lang w:val="en-US"/>
        </w:rPr>
        <w:drawing>
          <wp:inline distT="0" distB="0" distL="0" distR="0" wp14:anchorId="1044E2DD" wp14:editId="3DBFEACA">
            <wp:extent cx="6106377" cy="101931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3F67" w14:textId="4360BC48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7123E966" w14:textId="639ED805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Kemudian Berikut Hasilnya:</w:t>
      </w:r>
    </w:p>
    <w:p w14:paraId="5FD2201D" w14:textId="1B26F2BF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403B46AE" w14:textId="5ECC92DA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 w:rsidRPr="00711F6D">
        <w:rPr>
          <w:rFonts w:ascii="Times New Roman" w:hAnsi="Times New Roman" w:cs="Times New Roman"/>
          <w:bCs/>
          <w:iCs/>
          <w:noProof/>
          <w:lang w:val="en-US"/>
        </w:rPr>
        <w:drawing>
          <wp:inline distT="0" distB="0" distL="0" distR="0" wp14:anchorId="08E6E6DE" wp14:editId="1D33944A">
            <wp:extent cx="4544059" cy="137179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A955" w14:textId="6FC6FEA3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40239871" w14:textId="134C0C07" w:rsidR="00711F6D" w:rsidRDefault="00711F6D" w:rsidP="00711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 xml:space="preserve">Berikut Query untuk menampilkan </w:t>
      </w:r>
      <w:r w:rsidRPr="00711F6D">
        <w:rPr>
          <w:rFonts w:ascii="Times New Roman" w:hAnsi="Times New Roman" w:cs="Times New Roman"/>
          <w:bCs/>
          <w:iCs/>
          <w:lang w:val="en-US"/>
        </w:rPr>
        <w:t>nama mata kuliah berikut dosen pengampunya berikut (192 baris) yang tidak ada dosen pengampunya!</w:t>
      </w:r>
    </w:p>
    <w:p w14:paraId="67762B3A" w14:textId="3B65433C" w:rsidR="00DA5C33" w:rsidRDefault="00DA5C33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36D1359B" w14:textId="5B237A43" w:rsidR="00DA5C33" w:rsidRPr="00DA5C33" w:rsidRDefault="00DA5C33" w:rsidP="00DA5C33">
      <w:pPr>
        <w:rPr>
          <w:rFonts w:ascii="Times New Roman" w:hAnsi="Times New Roman" w:cs="Times New Roman"/>
          <w:bCs/>
          <w:iCs/>
          <w:lang w:val="en-US"/>
        </w:rPr>
      </w:pPr>
      <w:r w:rsidRPr="00DA5C33">
        <w:rPr>
          <w:noProof/>
          <w:lang w:val="en-US"/>
        </w:rPr>
        <w:drawing>
          <wp:inline distT="0" distB="0" distL="0" distR="0" wp14:anchorId="7B164490" wp14:editId="0F3166E2">
            <wp:extent cx="6642100" cy="13525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AC45" w14:textId="77ED9B75" w:rsidR="00711F6D" w:rsidRDefault="00711F6D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7171CF76" w14:textId="07548430" w:rsidR="00DA5C33" w:rsidRDefault="00DA5C33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Kemudian Berikut Hasilnya:</w:t>
      </w:r>
    </w:p>
    <w:p w14:paraId="505FE307" w14:textId="09956939" w:rsidR="00DA5C33" w:rsidRDefault="00DA5C33" w:rsidP="00711F6D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43F275D7" w14:textId="47BD9CF2" w:rsidR="00DA5C33" w:rsidRPr="00DA5C33" w:rsidRDefault="00DA5C33" w:rsidP="00DA5C33">
      <w:pPr>
        <w:rPr>
          <w:rFonts w:ascii="Times New Roman" w:hAnsi="Times New Roman" w:cs="Times New Roman"/>
          <w:bCs/>
          <w:iCs/>
          <w:lang w:val="en-US"/>
        </w:rPr>
      </w:pPr>
      <w:r w:rsidRPr="00DA5C33">
        <w:rPr>
          <w:noProof/>
          <w:lang w:val="en-US"/>
        </w:rPr>
        <w:drawing>
          <wp:inline distT="0" distB="0" distL="0" distR="0" wp14:anchorId="503AD3F1" wp14:editId="79159758">
            <wp:extent cx="6448077" cy="3524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0543" cy="35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9AE" w14:textId="46CB5376" w:rsidR="00711F6D" w:rsidRDefault="00DA5C33" w:rsidP="00DA5C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 xml:space="preserve">Berikut Query untuk menampilkan </w:t>
      </w:r>
      <w:r w:rsidRPr="00DA5C33">
        <w:rPr>
          <w:rFonts w:ascii="Times New Roman" w:hAnsi="Times New Roman" w:cs="Times New Roman"/>
          <w:bCs/>
          <w:iCs/>
          <w:lang w:val="en-US"/>
        </w:rPr>
        <w:t>nama-nama dosen (88 baris) berikut jumlah jadwal mereka!</w:t>
      </w:r>
    </w:p>
    <w:p w14:paraId="27D619A4" w14:textId="23D8F99B" w:rsidR="00DA5C33" w:rsidRDefault="00DA5C33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55EC8493" w14:textId="2909928D" w:rsidR="00DA5C33" w:rsidRDefault="007C5CF4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 w:rsidRPr="007C5CF4">
        <w:rPr>
          <w:rFonts w:ascii="Times New Roman" w:hAnsi="Times New Roman" w:cs="Times New Roman"/>
          <w:bCs/>
          <w:iCs/>
          <w:noProof/>
          <w:lang w:val="en-US"/>
        </w:rPr>
        <w:drawing>
          <wp:inline distT="0" distB="0" distL="0" distR="0" wp14:anchorId="624EF4EB" wp14:editId="0A16D582">
            <wp:extent cx="5973009" cy="209579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F925" w14:textId="372DFD0C" w:rsidR="007C5CF4" w:rsidRDefault="007C5CF4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7A5191E5" w14:textId="6BF70F94" w:rsidR="007C5CF4" w:rsidRDefault="007C5CF4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Berikut Hasilnya:</w:t>
      </w:r>
    </w:p>
    <w:p w14:paraId="001D99C7" w14:textId="0AA12842" w:rsidR="007C5CF4" w:rsidRDefault="007C5CF4" w:rsidP="00DA5C33">
      <w:pPr>
        <w:pStyle w:val="ListParagraph"/>
        <w:rPr>
          <w:rFonts w:ascii="Times New Roman" w:hAnsi="Times New Roman" w:cs="Times New Roman"/>
          <w:bCs/>
          <w:iCs/>
          <w:lang w:val="en-US"/>
        </w:rPr>
      </w:pPr>
    </w:p>
    <w:p w14:paraId="639231F6" w14:textId="239E8B8A" w:rsidR="007C5CF4" w:rsidRDefault="007C5CF4" w:rsidP="007C5CF4">
      <w:pPr>
        <w:rPr>
          <w:rFonts w:ascii="Times New Roman" w:hAnsi="Times New Roman" w:cs="Times New Roman"/>
          <w:bCs/>
          <w:iCs/>
          <w:lang w:val="en-US"/>
        </w:rPr>
      </w:pPr>
      <w:r w:rsidRPr="007C5CF4">
        <w:rPr>
          <w:noProof/>
          <w:lang w:val="en-US"/>
        </w:rPr>
        <w:drawing>
          <wp:inline distT="0" distB="0" distL="0" distR="0" wp14:anchorId="5A13397A" wp14:editId="209FBEB4">
            <wp:extent cx="6642100" cy="1330325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F4C4" w14:textId="2F37C052" w:rsidR="007C5CF4" w:rsidRDefault="007C5CF4" w:rsidP="007C5CF4">
      <w:pPr>
        <w:rPr>
          <w:rFonts w:ascii="Times New Roman" w:hAnsi="Times New Roman" w:cs="Times New Roman"/>
          <w:bCs/>
          <w:iCs/>
          <w:lang w:val="en-US"/>
        </w:rPr>
      </w:pPr>
    </w:p>
    <w:p w14:paraId="08D9C343" w14:textId="2524A108" w:rsidR="007C5CF4" w:rsidRDefault="007C5CF4" w:rsidP="007C5CF4">
      <w:pPr>
        <w:rPr>
          <w:rFonts w:ascii="Times New Roman" w:hAnsi="Times New Roman" w:cs="Times New Roman"/>
          <w:bCs/>
          <w:iCs/>
          <w:lang w:val="en-US"/>
        </w:rPr>
      </w:pPr>
    </w:p>
    <w:p w14:paraId="09427285" w14:textId="69A3AA34" w:rsidR="007C5CF4" w:rsidRDefault="007C5CF4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  <w:r>
        <w:rPr>
          <w:rFonts w:ascii="Times New Roman" w:hAnsi="Times New Roman" w:cs="Times New Roman"/>
          <w:bCs/>
          <w:iCs/>
          <w:lang w:val="en-US"/>
        </w:rPr>
        <w:t>Berikut Link Github Beserta Query Nya:</w:t>
      </w:r>
    </w:p>
    <w:p w14:paraId="46C57D49" w14:textId="216435AF" w:rsidR="00F70141" w:rsidRDefault="00F70141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</w:p>
    <w:p w14:paraId="1C6C3E16" w14:textId="31D6BD31" w:rsidR="00F70141" w:rsidRDefault="00F70141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  <w:hyperlink r:id="rId57" w:history="1">
        <w:r w:rsidRPr="00405081">
          <w:rPr>
            <w:rStyle w:val="Hyperlink"/>
            <w:rFonts w:ascii="Times New Roman" w:hAnsi="Times New Roman" w:cs="Times New Roman"/>
            <w:bCs/>
            <w:iCs/>
            <w:lang w:val="en-US"/>
          </w:rPr>
          <w:t>https://github.com/SuryaRf/Basis-Data/tree/main/P13</w:t>
        </w:r>
      </w:hyperlink>
    </w:p>
    <w:p w14:paraId="073408C7" w14:textId="77777777" w:rsidR="00F70141" w:rsidRDefault="00F70141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</w:p>
    <w:p w14:paraId="397AD7DF" w14:textId="38B84D1F" w:rsidR="007C5CF4" w:rsidRDefault="007C5CF4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</w:p>
    <w:p w14:paraId="11736034" w14:textId="77777777" w:rsidR="007C5CF4" w:rsidRPr="007C5CF4" w:rsidRDefault="007C5CF4" w:rsidP="007C5CF4">
      <w:pPr>
        <w:ind w:left="567"/>
        <w:rPr>
          <w:rFonts w:ascii="Times New Roman" w:hAnsi="Times New Roman" w:cs="Times New Roman"/>
          <w:bCs/>
          <w:iCs/>
          <w:lang w:val="en-US"/>
        </w:rPr>
      </w:pPr>
    </w:p>
    <w:p w14:paraId="4D4015AF" w14:textId="6FFD35B8" w:rsidR="00432042" w:rsidRPr="000140CC" w:rsidRDefault="00432042" w:rsidP="000140CC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iCs/>
          <w:lang w:val="en-US"/>
        </w:rPr>
      </w:pPr>
    </w:p>
    <w:sectPr w:rsidR="00432042" w:rsidRPr="000140CC" w:rsidSect="0044166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F1834" w14:textId="77777777" w:rsidR="00655C43" w:rsidRDefault="00655C43" w:rsidP="00462815">
      <w:r>
        <w:separator/>
      </w:r>
    </w:p>
  </w:endnote>
  <w:endnote w:type="continuationSeparator" w:id="0">
    <w:p w14:paraId="21C984CA" w14:textId="77777777" w:rsidR="00655C43" w:rsidRDefault="00655C4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6FC81453" w:rsidR="00AF2B18" w:rsidRDefault="00AF2B18" w:rsidP="00441AD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1610">
      <w:rPr>
        <w:rStyle w:val="PageNumber"/>
        <w:noProof/>
      </w:rPr>
      <w:t>1</w:t>
    </w:r>
    <w:r>
      <w:rPr>
        <w:rStyle w:val="PageNumber"/>
      </w:rPr>
      <w:fldChar w:fldCharType="end"/>
    </w:r>
  </w:p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4FF2" w14:textId="77777777" w:rsidR="00655C43" w:rsidRDefault="00655C43" w:rsidP="00462815">
      <w:r>
        <w:separator/>
      </w:r>
    </w:p>
  </w:footnote>
  <w:footnote w:type="continuationSeparator" w:id="0">
    <w:p w14:paraId="5F69E30D" w14:textId="77777777" w:rsidR="00655C43" w:rsidRDefault="00655C4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C5555"/>
    <w:multiLevelType w:val="hybridMultilevel"/>
    <w:tmpl w:val="444ECA8E"/>
    <w:lvl w:ilvl="0" w:tplc="BE2892F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866DBA"/>
    <w:multiLevelType w:val="hybridMultilevel"/>
    <w:tmpl w:val="35C2C5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E3CDD"/>
    <w:multiLevelType w:val="hybridMultilevel"/>
    <w:tmpl w:val="94E219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40CC"/>
    <w:rsid w:val="00014704"/>
    <w:rsid w:val="00016911"/>
    <w:rsid w:val="00024CE3"/>
    <w:rsid w:val="00026E6A"/>
    <w:rsid w:val="00033D81"/>
    <w:rsid w:val="00036836"/>
    <w:rsid w:val="0004033B"/>
    <w:rsid w:val="0004239B"/>
    <w:rsid w:val="00054D84"/>
    <w:rsid w:val="0005533B"/>
    <w:rsid w:val="000654EF"/>
    <w:rsid w:val="000727AD"/>
    <w:rsid w:val="00077AF4"/>
    <w:rsid w:val="00080DF7"/>
    <w:rsid w:val="00097682"/>
    <w:rsid w:val="000A4BA1"/>
    <w:rsid w:val="000A4E65"/>
    <w:rsid w:val="000D1ED4"/>
    <w:rsid w:val="000D34B9"/>
    <w:rsid w:val="000E3EB2"/>
    <w:rsid w:val="00101C61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76A19"/>
    <w:rsid w:val="001848F9"/>
    <w:rsid w:val="001850C8"/>
    <w:rsid w:val="001875D8"/>
    <w:rsid w:val="001979E0"/>
    <w:rsid w:val="001B3F50"/>
    <w:rsid w:val="001B4FC9"/>
    <w:rsid w:val="001B54F9"/>
    <w:rsid w:val="001C34B2"/>
    <w:rsid w:val="001C6A66"/>
    <w:rsid w:val="001D0E90"/>
    <w:rsid w:val="001D28F4"/>
    <w:rsid w:val="001F1750"/>
    <w:rsid w:val="00204D96"/>
    <w:rsid w:val="00210B8C"/>
    <w:rsid w:val="00217FDB"/>
    <w:rsid w:val="00223405"/>
    <w:rsid w:val="002511AB"/>
    <w:rsid w:val="00265914"/>
    <w:rsid w:val="002743DD"/>
    <w:rsid w:val="002765DD"/>
    <w:rsid w:val="002B0510"/>
    <w:rsid w:val="002B4615"/>
    <w:rsid w:val="002C1D83"/>
    <w:rsid w:val="002D4F81"/>
    <w:rsid w:val="002D7048"/>
    <w:rsid w:val="002D7C09"/>
    <w:rsid w:val="003053B2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2C88"/>
    <w:rsid w:val="00365CD5"/>
    <w:rsid w:val="00367FBA"/>
    <w:rsid w:val="00384FED"/>
    <w:rsid w:val="003969B0"/>
    <w:rsid w:val="003A245C"/>
    <w:rsid w:val="003A4D47"/>
    <w:rsid w:val="003B150C"/>
    <w:rsid w:val="003C5214"/>
    <w:rsid w:val="003D7409"/>
    <w:rsid w:val="003D7470"/>
    <w:rsid w:val="003E6391"/>
    <w:rsid w:val="003F15AA"/>
    <w:rsid w:val="003F1903"/>
    <w:rsid w:val="003F5636"/>
    <w:rsid w:val="004031C0"/>
    <w:rsid w:val="00406F72"/>
    <w:rsid w:val="004133C7"/>
    <w:rsid w:val="00414F94"/>
    <w:rsid w:val="00415DDF"/>
    <w:rsid w:val="00426D2E"/>
    <w:rsid w:val="00431ADC"/>
    <w:rsid w:val="00432042"/>
    <w:rsid w:val="00433B9D"/>
    <w:rsid w:val="004360DC"/>
    <w:rsid w:val="004413DA"/>
    <w:rsid w:val="0044166C"/>
    <w:rsid w:val="00445E56"/>
    <w:rsid w:val="004544E8"/>
    <w:rsid w:val="00460103"/>
    <w:rsid w:val="00462815"/>
    <w:rsid w:val="00464FBE"/>
    <w:rsid w:val="00466A2C"/>
    <w:rsid w:val="0049440F"/>
    <w:rsid w:val="004A231E"/>
    <w:rsid w:val="004B04F9"/>
    <w:rsid w:val="004B5B92"/>
    <w:rsid w:val="004B62AB"/>
    <w:rsid w:val="004C3093"/>
    <w:rsid w:val="004D437B"/>
    <w:rsid w:val="004E37A2"/>
    <w:rsid w:val="004F13E0"/>
    <w:rsid w:val="00500EE9"/>
    <w:rsid w:val="005040F8"/>
    <w:rsid w:val="0050537D"/>
    <w:rsid w:val="00506DCB"/>
    <w:rsid w:val="00510694"/>
    <w:rsid w:val="00510B40"/>
    <w:rsid w:val="005203C3"/>
    <w:rsid w:val="00533C30"/>
    <w:rsid w:val="005344C4"/>
    <w:rsid w:val="00536C54"/>
    <w:rsid w:val="005450CD"/>
    <w:rsid w:val="0055262B"/>
    <w:rsid w:val="00560FBF"/>
    <w:rsid w:val="005618E8"/>
    <w:rsid w:val="005808DB"/>
    <w:rsid w:val="00583502"/>
    <w:rsid w:val="005A1FE5"/>
    <w:rsid w:val="005A2A82"/>
    <w:rsid w:val="005A7D74"/>
    <w:rsid w:val="005C4D2F"/>
    <w:rsid w:val="005C569A"/>
    <w:rsid w:val="005D622E"/>
    <w:rsid w:val="005E0732"/>
    <w:rsid w:val="005E17E3"/>
    <w:rsid w:val="005F056F"/>
    <w:rsid w:val="005F0AA5"/>
    <w:rsid w:val="005F0EA6"/>
    <w:rsid w:val="005F34F7"/>
    <w:rsid w:val="00605F4D"/>
    <w:rsid w:val="006134FA"/>
    <w:rsid w:val="0063336A"/>
    <w:rsid w:val="006353A5"/>
    <w:rsid w:val="006355D1"/>
    <w:rsid w:val="00636618"/>
    <w:rsid w:val="00652F3E"/>
    <w:rsid w:val="00655C43"/>
    <w:rsid w:val="00665A41"/>
    <w:rsid w:val="0066642B"/>
    <w:rsid w:val="0068133A"/>
    <w:rsid w:val="0068717B"/>
    <w:rsid w:val="00691610"/>
    <w:rsid w:val="006966B8"/>
    <w:rsid w:val="006B5B2F"/>
    <w:rsid w:val="006C38EA"/>
    <w:rsid w:val="006C4097"/>
    <w:rsid w:val="006E10FC"/>
    <w:rsid w:val="006E4C12"/>
    <w:rsid w:val="006E78DB"/>
    <w:rsid w:val="00702D48"/>
    <w:rsid w:val="00707494"/>
    <w:rsid w:val="00711F6D"/>
    <w:rsid w:val="007204D7"/>
    <w:rsid w:val="007252EA"/>
    <w:rsid w:val="00726FC9"/>
    <w:rsid w:val="00763574"/>
    <w:rsid w:val="0077371C"/>
    <w:rsid w:val="0077697C"/>
    <w:rsid w:val="00790459"/>
    <w:rsid w:val="0079522B"/>
    <w:rsid w:val="007C114F"/>
    <w:rsid w:val="007C4C3C"/>
    <w:rsid w:val="007C5CF4"/>
    <w:rsid w:val="007C79B3"/>
    <w:rsid w:val="007D082B"/>
    <w:rsid w:val="007E4980"/>
    <w:rsid w:val="008067CD"/>
    <w:rsid w:val="00817BE9"/>
    <w:rsid w:val="008261D8"/>
    <w:rsid w:val="00832D21"/>
    <w:rsid w:val="008423F9"/>
    <w:rsid w:val="00847F2E"/>
    <w:rsid w:val="00852EC9"/>
    <w:rsid w:val="00853FA1"/>
    <w:rsid w:val="00855498"/>
    <w:rsid w:val="00870852"/>
    <w:rsid w:val="00872FDC"/>
    <w:rsid w:val="0087432C"/>
    <w:rsid w:val="00875AAA"/>
    <w:rsid w:val="00881573"/>
    <w:rsid w:val="00884324"/>
    <w:rsid w:val="008859FA"/>
    <w:rsid w:val="008B6171"/>
    <w:rsid w:val="008C0628"/>
    <w:rsid w:val="008C3806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635B3"/>
    <w:rsid w:val="00974EF6"/>
    <w:rsid w:val="00986C35"/>
    <w:rsid w:val="00987998"/>
    <w:rsid w:val="00991335"/>
    <w:rsid w:val="009C3679"/>
    <w:rsid w:val="009C5DF4"/>
    <w:rsid w:val="009C7AD9"/>
    <w:rsid w:val="009D5BF9"/>
    <w:rsid w:val="009E43F4"/>
    <w:rsid w:val="00A06BB8"/>
    <w:rsid w:val="00A245E1"/>
    <w:rsid w:val="00A274A1"/>
    <w:rsid w:val="00A44E1E"/>
    <w:rsid w:val="00A45342"/>
    <w:rsid w:val="00A471C2"/>
    <w:rsid w:val="00A53B0C"/>
    <w:rsid w:val="00A61B52"/>
    <w:rsid w:val="00A72AE0"/>
    <w:rsid w:val="00A769BB"/>
    <w:rsid w:val="00A80723"/>
    <w:rsid w:val="00A86906"/>
    <w:rsid w:val="00A9091D"/>
    <w:rsid w:val="00AA03FF"/>
    <w:rsid w:val="00AB3406"/>
    <w:rsid w:val="00AC1319"/>
    <w:rsid w:val="00AD3EA4"/>
    <w:rsid w:val="00AE12D8"/>
    <w:rsid w:val="00AF2B18"/>
    <w:rsid w:val="00B00FD9"/>
    <w:rsid w:val="00B016C3"/>
    <w:rsid w:val="00B0247E"/>
    <w:rsid w:val="00B03A0E"/>
    <w:rsid w:val="00B03A99"/>
    <w:rsid w:val="00B056BF"/>
    <w:rsid w:val="00B12B74"/>
    <w:rsid w:val="00B26CD6"/>
    <w:rsid w:val="00B433C0"/>
    <w:rsid w:val="00B47008"/>
    <w:rsid w:val="00B52B4B"/>
    <w:rsid w:val="00B57B42"/>
    <w:rsid w:val="00B872A4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C1B29"/>
    <w:rsid w:val="00BC381D"/>
    <w:rsid w:val="00BC4BC6"/>
    <w:rsid w:val="00BC52F2"/>
    <w:rsid w:val="00BD2EC1"/>
    <w:rsid w:val="00BD4B0F"/>
    <w:rsid w:val="00BE4FE5"/>
    <w:rsid w:val="00BE57EB"/>
    <w:rsid w:val="00BE6DDF"/>
    <w:rsid w:val="00C02639"/>
    <w:rsid w:val="00C03653"/>
    <w:rsid w:val="00C129F3"/>
    <w:rsid w:val="00C6152B"/>
    <w:rsid w:val="00C64575"/>
    <w:rsid w:val="00C83813"/>
    <w:rsid w:val="00CA6374"/>
    <w:rsid w:val="00CB04DC"/>
    <w:rsid w:val="00CC5B8F"/>
    <w:rsid w:val="00CE2080"/>
    <w:rsid w:val="00D21C14"/>
    <w:rsid w:val="00D510A4"/>
    <w:rsid w:val="00D561A7"/>
    <w:rsid w:val="00D63A54"/>
    <w:rsid w:val="00D84959"/>
    <w:rsid w:val="00DA1C86"/>
    <w:rsid w:val="00DA5C33"/>
    <w:rsid w:val="00DD434F"/>
    <w:rsid w:val="00DD6003"/>
    <w:rsid w:val="00DD6367"/>
    <w:rsid w:val="00DD6420"/>
    <w:rsid w:val="00DE357F"/>
    <w:rsid w:val="00DF361D"/>
    <w:rsid w:val="00E11D78"/>
    <w:rsid w:val="00E20975"/>
    <w:rsid w:val="00E303C0"/>
    <w:rsid w:val="00E35E27"/>
    <w:rsid w:val="00E377C4"/>
    <w:rsid w:val="00E50F92"/>
    <w:rsid w:val="00E53008"/>
    <w:rsid w:val="00E55C40"/>
    <w:rsid w:val="00EA50D2"/>
    <w:rsid w:val="00EA7A03"/>
    <w:rsid w:val="00EB2D90"/>
    <w:rsid w:val="00ED6015"/>
    <w:rsid w:val="00EE6213"/>
    <w:rsid w:val="00EF084C"/>
    <w:rsid w:val="00F01F17"/>
    <w:rsid w:val="00F059E2"/>
    <w:rsid w:val="00F157D1"/>
    <w:rsid w:val="00F23A30"/>
    <w:rsid w:val="00F35D17"/>
    <w:rsid w:val="00F43222"/>
    <w:rsid w:val="00F5459D"/>
    <w:rsid w:val="00F56A33"/>
    <w:rsid w:val="00F5727E"/>
    <w:rsid w:val="00F6090B"/>
    <w:rsid w:val="00F61291"/>
    <w:rsid w:val="00F615F7"/>
    <w:rsid w:val="00F66B38"/>
    <w:rsid w:val="00F67406"/>
    <w:rsid w:val="00F70141"/>
    <w:rsid w:val="00F70F57"/>
    <w:rsid w:val="00F93D2F"/>
    <w:rsid w:val="00FA177B"/>
    <w:rsid w:val="00FB5C79"/>
    <w:rsid w:val="00FB65BC"/>
    <w:rsid w:val="00FF0D9B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paragraph" w:styleId="Heading1">
    <w:name w:val="heading 1"/>
    <w:basedOn w:val="Normal"/>
    <w:link w:val="Heading1Char"/>
    <w:uiPriority w:val="9"/>
    <w:qFormat/>
    <w:rsid w:val="003053B2"/>
    <w:pPr>
      <w:widowControl w:val="0"/>
      <w:autoSpaceDE w:val="0"/>
      <w:autoSpaceDN w:val="0"/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53B2"/>
    <w:rPr>
      <w:rFonts w:ascii="Arial" w:eastAsia="Arial" w:hAnsi="Arial" w:cs="Arial"/>
      <w:b/>
      <w:bCs/>
      <w:sz w:val="28"/>
      <w:szCs w:val="28"/>
      <w:lang w:val="en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053B2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n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053B2"/>
    <w:rPr>
      <w:rFonts w:ascii="Arial MT" w:eastAsia="Arial MT" w:hAnsi="Arial MT" w:cs="Arial MT"/>
      <w:sz w:val="22"/>
      <w:szCs w:val="22"/>
      <w:lang w:val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F70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github.com/SuryaRf/Basis-Data/tree/main/P13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1559</Words>
  <Characters>8888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PRAKTIKUM BASIS DATA</vt:lpstr>
      <vt:lpstr>Pertemuan 12- SELECT JOIN</vt:lpstr>
      <vt:lpstr/>
      <vt:lpstr/>
      <vt:lpstr/>
      <vt:lpstr/>
      <vt:lpstr/>
      <vt:lpstr/>
      <vt:lpstr>JURUSAN TEKNOLOGI INFORMASI  POLITEKNIK NEGERI MALANG </vt:lpstr>
      <vt:lpstr>2024</vt:lpstr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surya rahmat</cp:lastModifiedBy>
  <cp:revision>2</cp:revision>
  <cp:lastPrinted>2020-04-12T09:29:00Z</cp:lastPrinted>
  <dcterms:created xsi:type="dcterms:W3CDTF">2024-05-13T15:44:00Z</dcterms:created>
  <dcterms:modified xsi:type="dcterms:W3CDTF">2024-05-13T15:44:00Z</dcterms:modified>
</cp:coreProperties>
</file>