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F69A" w14:textId="1134A1C8" w:rsidR="00BB0075" w:rsidRDefault="00830355">
      <w:pPr>
        <w:rPr>
          <w:lang w:val="en-US"/>
        </w:rPr>
      </w:pPr>
      <w:r>
        <w:rPr>
          <w:lang w:val="en-US"/>
        </w:rPr>
        <w:t>DA TASK 3</w:t>
      </w:r>
    </w:p>
    <w:p w14:paraId="481F2CE7" w14:textId="77777777" w:rsidR="00830355" w:rsidRPr="00830355" w:rsidRDefault="00830355" w:rsidP="00830355">
      <w:pPr>
        <w:rPr>
          <w:b/>
          <w:bCs/>
        </w:rPr>
      </w:pPr>
      <w:r w:rsidRPr="00830355">
        <w:rPr>
          <w:b/>
          <w:bCs/>
        </w:rPr>
        <w:t>Employee Dashboard - Power BI</w:t>
      </w:r>
    </w:p>
    <w:p w14:paraId="6F0A83B7" w14:textId="0EA0CB47" w:rsidR="00830355" w:rsidRPr="00830355" w:rsidRDefault="00830355" w:rsidP="00830355">
      <w:pPr>
        <w:rPr>
          <w:b/>
          <w:bCs/>
        </w:rPr>
      </w:pPr>
      <w:r w:rsidRPr="00830355">
        <w:rPr>
          <w:b/>
          <w:bCs/>
        </w:rPr>
        <w:t>Overview</w:t>
      </w:r>
    </w:p>
    <w:p w14:paraId="016BEF9B" w14:textId="77777777" w:rsidR="00830355" w:rsidRPr="00830355" w:rsidRDefault="00830355" w:rsidP="00830355">
      <w:r w:rsidRPr="00830355">
        <w:t>This Power BI dashboard provides a visual analysis of employee-related data, including:</w:t>
      </w:r>
    </w:p>
    <w:p w14:paraId="24D3C4FB" w14:textId="77777777" w:rsidR="00830355" w:rsidRPr="00830355" w:rsidRDefault="00830355" w:rsidP="00830355">
      <w:pPr>
        <w:numPr>
          <w:ilvl w:val="0"/>
          <w:numId w:val="1"/>
        </w:numPr>
      </w:pPr>
      <w:r w:rsidRPr="00830355">
        <w:rPr>
          <w:b/>
          <w:bCs/>
        </w:rPr>
        <w:t>Employee Count</w:t>
      </w:r>
    </w:p>
    <w:p w14:paraId="6B38A973" w14:textId="77777777" w:rsidR="00830355" w:rsidRPr="00830355" w:rsidRDefault="00830355" w:rsidP="00830355">
      <w:pPr>
        <w:numPr>
          <w:ilvl w:val="0"/>
          <w:numId w:val="1"/>
        </w:numPr>
      </w:pPr>
      <w:r w:rsidRPr="00830355">
        <w:rPr>
          <w:b/>
          <w:bCs/>
        </w:rPr>
        <w:t>Job Level by Team</w:t>
      </w:r>
      <w:r w:rsidRPr="00830355">
        <w:t xml:space="preserve"> (Bar Chart)</w:t>
      </w:r>
    </w:p>
    <w:p w14:paraId="77C98511" w14:textId="77777777" w:rsidR="00830355" w:rsidRPr="00830355" w:rsidRDefault="00830355" w:rsidP="00830355">
      <w:pPr>
        <w:numPr>
          <w:ilvl w:val="0"/>
          <w:numId w:val="1"/>
        </w:numPr>
      </w:pPr>
      <w:r w:rsidRPr="00830355">
        <w:rPr>
          <w:b/>
          <w:bCs/>
        </w:rPr>
        <w:t>Senior Manager-wise Employee Distribution</w:t>
      </w:r>
      <w:r w:rsidRPr="00830355">
        <w:t xml:space="preserve"> (Donut Chart)</w:t>
      </w:r>
    </w:p>
    <w:p w14:paraId="0902CF25" w14:textId="77777777" w:rsidR="00830355" w:rsidRPr="00830355" w:rsidRDefault="00830355" w:rsidP="00830355">
      <w:pPr>
        <w:numPr>
          <w:ilvl w:val="0"/>
          <w:numId w:val="1"/>
        </w:numPr>
      </w:pPr>
      <w:r w:rsidRPr="00830355">
        <w:rPr>
          <w:b/>
          <w:bCs/>
        </w:rPr>
        <w:t>Team Filter (Slicer)</w:t>
      </w:r>
      <w:r w:rsidRPr="00830355">
        <w:t xml:space="preserve"> to view data specific to a selected team</w:t>
      </w:r>
    </w:p>
    <w:p w14:paraId="4BD17C8E" w14:textId="77777777" w:rsidR="00830355" w:rsidRPr="00830355" w:rsidRDefault="00830355" w:rsidP="00830355">
      <w:r w:rsidRPr="00830355">
        <w:t xml:space="preserve">The dashboard allows interactive filtering using a slicer. When a specific team is selected, all visuals update to display </w:t>
      </w:r>
      <w:r w:rsidRPr="00830355">
        <w:rPr>
          <w:b/>
          <w:bCs/>
        </w:rPr>
        <w:t>only the data for that team</w:t>
      </w:r>
      <w:r w:rsidRPr="00830355">
        <w:t>.</w:t>
      </w:r>
    </w:p>
    <w:p w14:paraId="3EA443AE" w14:textId="413F7E29" w:rsidR="00830355" w:rsidRPr="00830355" w:rsidRDefault="00830355" w:rsidP="00830355"/>
    <w:p w14:paraId="3EC539DC" w14:textId="6187BB28" w:rsidR="00830355" w:rsidRPr="00830355" w:rsidRDefault="00830355" w:rsidP="00830355">
      <w:pPr>
        <w:rPr>
          <w:b/>
          <w:bCs/>
        </w:rPr>
      </w:pPr>
      <w:r w:rsidRPr="00830355">
        <w:rPr>
          <w:b/>
          <w:bCs/>
        </w:rPr>
        <w:t xml:space="preserve"> Features</w:t>
      </w:r>
    </w:p>
    <w:p w14:paraId="2F4989FC" w14:textId="77777777" w:rsidR="00830355" w:rsidRPr="00830355" w:rsidRDefault="00830355" w:rsidP="00830355">
      <w:pPr>
        <w:numPr>
          <w:ilvl w:val="0"/>
          <w:numId w:val="2"/>
        </w:numPr>
      </w:pPr>
      <w:r w:rsidRPr="00830355">
        <w:rPr>
          <w:b/>
          <w:bCs/>
        </w:rPr>
        <w:t>KPI Card</w:t>
      </w:r>
      <w:r w:rsidRPr="00830355">
        <w:t xml:space="preserve"> – Displays the total number of employees.</w:t>
      </w:r>
    </w:p>
    <w:p w14:paraId="333F52F4" w14:textId="77777777" w:rsidR="00830355" w:rsidRPr="00830355" w:rsidRDefault="00830355" w:rsidP="00830355">
      <w:pPr>
        <w:numPr>
          <w:ilvl w:val="0"/>
          <w:numId w:val="2"/>
        </w:numPr>
      </w:pPr>
      <w:r w:rsidRPr="00830355">
        <w:rPr>
          <w:b/>
          <w:bCs/>
        </w:rPr>
        <w:t>Bar Chart</w:t>
      </w:r>
      <w:r w:rsidRPr="00830355">
        <w:t xml:space="preserve"> – Shows the count of job levels grouped by team.</w:t>
      </w:r>
    </w:p>
    <w:p w14:paraId="1F5E1C48" w14:textId="77777777" w:rsidR="00830355" w:rsidRPr="00830355" w:rsidRDefault="00830355" w:rsidP="00830355">
      <w:pPr>
        <w:numPr>
          <w:ilvl w:val="0"/>
          <w:numId w:val="2"/>
        </w:numPr>
      </w:pPr>
      <w:r w:rsidRPr="00830355">
        <w:rPr>
          <w:b/>
          <w:bCs/>
        </w:rPr>
        <w:t>Donut Chart</w:t>
      </w:r>
      <w:r w:rsidRPr="00830355">
        <w:t xml:space="preserve"> – Displays the count of employees grouped by senior managers.</w:t>
      </w:r>
    </w:p>
    <w:p w14:paraId="786FAE20" w14:textId="77777777" w:rsidR="00830355" w:rsidRPr="00830355" w:rsidRDefault="00830355" w:rsidP="00830355">
      <w:pPr>
        <w:numPr>
          <w:ilvl w:val="0"/>
          <w:numId w:val="2"/>
        </w:numPr>
      </w:pPr>
      <w:r w:rsidRPr="00830355">
        <w:rPr>
          <w:b/>
          <w:bCs/>
        </w:rPr>
        <w:t>Team Slicer</w:t>
      </w:r>
      <w:r w:rsidRPr="00830355">
        <w:t xml:space="preserve"> – Allows filtering data for specific teams (Team 1, Team 2, etc.).</w:t>
      </w:r>
    </w:p>
    <w:p w14:paraId="6F77F5C3" w14:textId="77777777" w:rsidR="00830355" w:rsidRPr="00830355" w:rsidRDefault="00830355" w:rsidP="00830355">
      <w:pPr>
        <w:numPr>
          <w:ilvl w:val="0"/>
          <w:numId w:val="2"/>
        </w:numPr>
      </w:pPr>
      <w:r w:rsidRPr="00830355">
        <w:rPr>
          <w:b/>
          <w:bCs/>
        </w:rPr>
        <w:t>Interactive Filtering</w:t>
      </w:r>
      <w:r w:rsidRPr="00830355">
        <w:t xml:space="preserve"> – Clicking a team in the slicer updates all charts to show only that team’s data.</w:t>
      </w:r>
    </w:p>
    <w:p w14:paraId="4A3E7B0D" w14:textId="77777777" w:rsidR="00830355" w:rsidRPr="00830355" w:rsidRDefault="00830355">
      <w:pPr>
        <w:rPr>
          <w:lang w:val="en-US"/>
        </w:rPr>
      </w:pPr>
    </w:p>
    <w:sectPr w:rsidR="00830355" w:rsidRPr="0083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077"/>
    <w:multiLevelType w:val="multilevel"/>
    <w:tmpl w:val="8E8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C04DD"/>
    <w:multiLevelType w:val="multilevel"/>
    <w:tmpl w:val="5FA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171747">
    <w:abstractNumId w:val="1"/>
  </w:num>
  <w:num w:numId="2" w16cid:durableId="49449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55"/>
    <w:rsid w:val="00345E45"/>
    <w:rsid w:val="00830355"/>
    <w:rsid w:val="00BB0075"/>
    <w:rsid w:val="00F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DCB5"/>
  <w15:chartTrackingRefBased/>
  <w15:docId w15:val="{9A42562C-EAD2-4885-B022-B221E87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2025-08-10T16:53:00Z</dcterms:created>
  <dcterms:modified xsi:type="dcterms:W3CDTF">2025-08-10T16:55:00Z</dcterms:modified>
</cp:coreProperties>
</file>