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3A844" w14:textId="06EE104A" w:rsidR="009C431B" w:rsidRDefault="004D2230">
      <w:pPr>
        <w:rPr>
          <w:b/>
          <w:bCs/>
        </w:rPr>
      </w:pPr>
      <w:r w:rsidRPr="004D2230">
        <w:rPr>
          <w:b/>
          <w:bCs/>
        </w:rPr>
        <w:t>UNIT TESTING DOCUMENT – SMART CAFETRIA MANAGEMENT AND TOKEN BASED OPTIMIZATION</w:t>
      </w:r>
    </w:p>
    <w:p w14:paraId="184D0A24" w14:textId="77777777" w:rsidR="004D2230" w:rsidRPr="004D2230" w:rsidRDefault="00000000" w:rsidP="004D2230">
      <w:pPr>
        <w:rPr>
          <w:b/>
          <w:bCs/>
        </w:rPr>
      </w:pPr>
      <w:r>
        <w:rPr>
          <w:b/>
          <w:bCs/>
        </w:rPr>
        <w:pict w14:anchorId="2C356AC0">
          <v:rect id="_x0000_i1025" style="width:468pt;height:1.2pt" o:hralign="center" o:hrstd="t" o:hr="t" fillcolor="#a0a0a0" stroked="f"/>
        </w:pict>
      </w:r>
    </w:p>
    <w:p w14:paraId="0E5C2B39" w14:textId="77777777" w:rsidR="004D2230" w:rsidRPr="004D2230" w:rsidRDefault="004D2230" w:rsidP="004D2230">
      <w:pPr>
        <w:rPr>
          <w:b/>
          <w:bCs/>
        </w:rPr>
      </w:pPr>
      <w:r w:rsidRPr="004D2230">
        <w:rPr>
          <w:b/>
          <w:bCs/>
        </w:rPr>
        <w:t>1. Module Details</w:t>
      </w:r>
    </w:p>
    <w:p w14:paraId="00F2E92D" w14:textId="2EA7799A" w:rsidR="004D2230" w:rsidRPr="004D2230" w:rsidRDefault="004D2230" w:rsidP="004D2230">
      <w:pPr>
        <w:numPr>
          <w:ilvl w:val="0"/>
          <w:numId w:val="1"/>
        </w:numPr>
        <w:rPr>
          <w:b/>
          <w:bCs/>
        </w:rPr>
      </w:pPr>
      <w:r w:rsidRPr="004D2230">
        <w:rPr>
          <w:b/>
          <w:bCs/>
        </w:rPr>
        <w:t>Module Name:</w:t>
      </w:r>
      <w:r>
        <w:rPr>
          <w:b/>
          <w:bCs/>
        </w:rPr>
        <w:t xml:space="preserve"> </w:t>
      </w:r>
      <w:r w:rsidRPr="004D2230">
        <w:t>Booking &amp; Queue System</w:t>
      </w:r>
      <w:r w:rsidRPr="004D2230">
        <w:rPr>
          <w:b/>
          <w:bCs/>
        </w:rPr>
        <w:t> </w:t>
      </w:r>
    </w:p>
    <w:p w14:paraId="01E8110F" w14:textId="77777777" w:rsidR="004D2230" w:rsidRDefault="004D2230" w:rsidP="004D2230">
      <w:pPr>
        <w:numPr>
          <w:ilvl w:val="0"/>
          <w:numId w:val="1"/>
        </w:numPr>
        <w:rPr>
          <w:b/>
          <w:bCs/>
        </w:rPr>
      </w:pPr>
      <w:r w:rsidRPr="004D2230">
        <w:rPr>
          <w:b/>
          <w:bCs/>
        </w:rPr>
        <w:t>Backend Files Covered: (List file names)</w:t>
      </w:r>
    </w:p>
    <w:p w14:paraId="51D7CBA0" w14:textId="77777777" w:rsidR="004D2230" w:rsidRPr="004D2230" w:rsidRDefault="004D2230" w:rsidP="004D2230">
      <w:pPr>
        <w:ind w:left="720"/>
      </w:pPr>
      <w:r w:rsidRPr="004D2230">
        <w:t>models/Booking.js</w:t>
      </w:r>
    </w:p>
    <w:p w14:paraId="0E7FF6E3" w14:textId="77777777" w:rsidR="004D2230" w:rsidRPr="004D2230" w:rsidRDefault="004D2230" w:rsidP="004D2230">
      <w:pPr>
        <w:ind w:left="720"/>
      </w:pPr>
      <w:r w:rsidRPr="004D2230">
        <w:t xml:space="preserve">models/Slot.js </w:t>
      </w:r>
    </w:p>
    <w:p w14:paraId="00678A39" w14:textId="77777777" w:rsidR="004D2230" w:rsidRPr="004D2230" w:rsidRDefault="004D2230" w:rsidP="004D2230">
      <w:pPr>
        <w:ind w:left="720"/>
      </w:pPr>
      <w:r w:rsidRPr="004D2230">
        <w:t xml:space="preserve"> utils/queueManager.js </w:t>
      </w:r>
    </w:p>
    <w:p w14:paraId="677FACBE" w14:textId="77777777" w:rsidR="004D2230" w:rsidRPr="004D2230" w:rsidRDefault="004D2230" w:rsidP="004D2230">
      <w:pPr>
        <w:ind w:left="720"/>
      </w:pPr>
      <w:r w:rsidRPr="004D2230">
        <w:t xml:space="preserve"> utils/waitingTime.js </w:t>
      </w:r>
    </w:p>
    <w:p w14:paraId="58DDCB3E" w14:textId="77777777" w:rsidR="004D2230" w:rsidRPr="004D2230" w:rsidRDefault="004D2230" w:rsidP="004D2230">
      <w:pPr>
        <w:ind w:left="720"/>
      </w:pPr>
      <w:r w:rsidRPr="004D2230">
        <w:t xml:space="preserve"> scripts/checkQueueOrder.js </w:t>
      </w:r>
    </w:p>
    <w:p w14:paraId="5E7B8FF6" w14:textId="77777777" w:rsidR="004D2230" w:rsidRPr="004D2230" w:rsidRDefault="004D2230" w:rsidP="004D2230">
      <w:pPr>
        <w:ind w:left="720"/>
      </w:pPr>
      <w:r w:rsidRPr="004D2230">
        <w:t xml:space="preserve"> scripts/fixQueueOrder.js </w:t>
      </w:r>
    </w:p>
    <w:p w14:paraId="42E19AC2" w14:textId="77777777" w:rsidR="004D2230" w:rsidRPr="004D2230" w:rsidRDefault="004D2230" w:rsidP="004D2230">
      <w:pPr>
        <w:ind w:left="720"/>
      </w:pPr>
      <w:r w:rsidRPr="004D2230">
        <w:t xml:space="preserve"> scripts/updateBookingWaitTimes.js </w:t>
      </w:r>
    </w:p>
    <w:p w14:paraId="12DF448A" w14:textId="77777777" w:rsidR="004D2230" w:rsidRPr="004D2230" w:rsidRDefault="004D2230" w:rsidP="004D2230">
      <w:pPr>
        <w:ind w:left="720"/>
      </w:pPr>
      <w:r w:rsidRPr="004D2230">
        <w:t xml:space="preserve"> controllers/bookingController.js </w:t>
      </w:r>
    </w:p>
    <w:p w14:paraId="5473AB1C" w14:textId="2B4F0E2B" w:rsidR="004D2230" w:rsidRPr="004D2230" w:rsidRDefault="004D2230" w:rsidP="004D2230">
      <w:pPr>
        <w:ind w:left="720"/>
      </w:pPr>
      <w:r w:rsidRPr="004D2230">
        <w:t xml:space="preserve"> routes/booking.js </w:t>
      </w:r>
    </w:p>
    <w:p w14:paraId="3EE31849" w14:textId="27EB0BC7" w:rsidR="004D2230" w:rsidRPr="004D2230" w:rsidRDefault="004D2230" w:rsidP="004D2230">
      <w:pPr>
        <w:numPr>
          <w:ilvl w:val="0"/>
          <w:numId w:val="1"/>
        </w:numPr>
        <w:rPr>
          <w:b/>
          <w:bCs/>
        </w:rPr>
      </w:pPr>
      <w:r w:rsidRPr="004D2230">
        <w:rPr>
          <w:b/>
          <w:bCs/>
        </w:rPr>
        <w:t>Prepared By:</w:t>
      </w:r>
      <w:r>
        <w:rPr>
          <w:b/>
          <w:bCs/>
        </w:rPr>
        <w:t xml:space="preserve"> </w:t>
      </w:r>
      <w:r>
        <w:t>Ch Surya Sampreeth (CB.SC.U4CSE23410)</w:t>
      </w:r>
    </w:p>
    <w:p w14:paraId="29277176" w14:textId="06BE5C2C" w:rsidR="004D2230" w:rsidRPr="004D2230" w:rsidRDefault="004D2230" w:rsidP="004D2230">
      <w:pPr>
        <w:numPr>
          <w:ilvl w:val="0"/>
          <w:numId w:val="1"/>
        </w:numPr>
        <w:rPr>
          <w:b/>
          <w:bCs/>
        </w:rPr>
      </w:pPr>
      <w:r w:rsidRPr="004D2230">
        <w:rPr>
          <w:b/>
          <w:bCs/>
        </w:rPr>
        <w:t>Date:</w:t>
      </w:r>
      <w:r>
        <w:rPr>
          <w:b/>
          <w:bCs/>
        </w:rPr>
        <w:t xml:space="preserve"> </w:t>
      </w:r>
      <w:r w:rsidRPr="004D2230">
        <w:t>11/02/2026</w:t>
      </w:r>
    </w:p>
    <w:p w14:paraId="69388B4A" w14:textId="77777777" w:rsidR="004D2230" w:rsidRDefault="00000000" w:rsidP="004D2230">
      <w:pPr>
        <w:rPr>
          <w:b/>
          <w:bCs/>
        </w:rPr>
      </w:pPr>
      <w:r>
        <w:rPr>
          <w:b/>
          <w:bCs/>
        </w:rPr>
        <w:pict w14:anchorId="407CC9F2">
          <v:rect id="_x0000_i1026" style="width:468pt;height:1.2pt" o:hralign="center" o:hrstd="t" o:hr="t" fillcolor="#a0a0a0" stroked="f"/>
        </w:pict>
      </w:r>
    </w:p>
    <w:p w14:paraId="73E654E4" w14:textId="77777777" w:rsidR="004D2230" w:rsidRPr="004D2230" w:rsidRDefault="004D2230" w:rsidP="004D2230">
      <w:pPr>
        <w:rPr>
          <w:b/>
          <w:bCs/>
        </w:rPr>
      </w:pPr>
      <w:r w:rsidRPr="004D2230">
        <w:rPr>
          <w:b/>
          <w:bCs/>
        </w:rPr>
        <w:t>2. Testing Environment</w:t>
      </w:r>
    </w:p>
    <w:p w14:paraId="43F6778B" w14:textId="6FF6AFF3" w:rsidR="004D2230" w:rsidRPr="004D2230" w:rsidRDefault="004D2230" w:rsidP="004D2230">
      <w:pPr>
        <w:pStyle w:val="ListParagraph"/>
        <w:numPr>
          <w:ilvl w:val="0"/>
          <w:numId w:val="2"/>
        </w:numPr>
      </w:pPr>
      <w:r w:rsidRPr="004D2230">
        <w:t>Language: JavaScript (Node.js)</w:t>
      </w:r>
    </w:p>
    <w:p w14:paraId="6DFB6CA2" w14:textId="6ADB9FA6" w:rsidR="004D2230" w:rsidRPr="004D2230" w:rsidRDefault="004D2230" w:rsidP="004D2230">
      <w:pPr>
        <w:pStyle w:val="ListParagraph"/>
        <w:numPr>
          <w:ilvl w:val="0"/>
          <w:numId w:val="2"/>
        </w:numPr>
      </w:pPr>
      <w:r w:rsidRPr="004D2230">
        <w:t>Framework Used: Jest</w:t>
      </w:r>
    </w:p>
    <w:p w14:paraId="47F2980C" w14:textId="48F1C587" w:rsidR="004D2230" w:rsidRDefault="004D2230" w:rsidP="004D2230">
      <w:pPr>
        <w:pStyle w:val="ListParagraph"/>
        <w:numPr>
          <w:ilvl w:val="0"/>
          <w:numId w:val="2"/>
        </w:numPr>
      </w:pPr>
      <w:r w:rsidRPr="004D2230">
        <w:t>Database: Mongo</w:t>
      </w:r>
      <w:r>
        <w:t>DB</w:t>
      </w:r>
    </w:p>
    <w:p w14:paraId="27E20909" w14:textId="6CC0C038" w:rsidR="004D2230" w:rsidRDefault="00000000" w:rsidP="004D2230">
      <w:pPr>
        <w:rPr>
          <w:b/>
          <w:bCs/>
        </w:rPr>
      </w:pPr>
      <w:r>
        <w:rPr>
          <w:b/>
          <w:bCs/>
        </w:rPr>
        <w:pict w14:anchorId="68826099">
          <v:rect id="_x0000_i1027" style="width:468pt;height:1.2pt" o:hralign="center" o:hrstd="t" o:hr="t" fillcolor="#a0a0a0" stroked="f"/>
        </w:pict>
      </w:r>
    </w:p>
    <w:p w14:paraId="4A2D8A56" w14:textId="77777777" w:rsidR="004D2230" w:rsidRPr="004D2230" w:rsidRDefault="004D2230" w:rsidP="004D2230">
      <w:pPr>
        <w:rPr>
          <w:b/>
          <w:bCs/>
        </w:rPr>
      </w:pPr>
      <w:r w:rsidRPr="004D2230">
        <w:rPr>
          <w:b/>
          <w:bCs/>
        </w:rPr>
        <w:t>3. Files Covered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189"/>
        <w:gridCol w:w="1535"/>
      </w:tblGrid>
      <w:tr w:rsidR="004D2230" w:rsidRPr="004D2230" w14:paraId="3F05831F" w14:textId="77777777">
        <w:trPr>
          <w:tblHeader/>
        </w:trPr>
        <w:tc>
          <w:tcPr>
            <w:tcW w:w="0" w:type="auto"/>
            <w:vAlign w:val="center"/>
            <w:hideMark/>
          </w:tcPr>
          <w:p w14:paraId="5020F256" w14:textId="77777777" w:rsidR="004D2230" w:rsidRPr="004D2230" w:rsidRDefault="004D2230" w:rsidP="004D2230">
            <w:r w:rsidRPr="004D2230">
              <w:t>S.No</w:t>
            </w:r>
          </w:p>
        </w:tc>
        <w:tc>
          <w:tcPr>
            <w:tcW w:w="0" w:type="auto"/>
            <w:vAlign w:val="center"/>
            <w:hideMark/>
          </w:tcPr>
          <w:p w14:paraId="1AFDB911" w14:textId="77777777" w:rsidR="004D2230" w:rsidRPr="004D2230" w:rsidRDefault="004D2230" w:rsidP="004D2230">
            <w:r w:rsidRPr="004D2230">
              <w:t>File Name</w:t>
            </w:r>
          </w:p>
        </w:tc>
        <w:tc>
          <w:tcPr>
            <w:tcW w:w="0" w:type="auto"/>
            <w:vAlign w:val="center"/>
            <w:hideMark/>
          </w:tcPr>
          <w:p w14:paraId="12B18344" w14:textId="77777777" w:rsidR="004D2230" w:rsidRPr="004D2230" w:rsidRDefault="004D2230" w:rsidP="004D2230">
            <w:r w:rsidRPr="004D2230">
              <w:t>No. of Test Cases</w:t>
            </w:r>
          </w:p>
        </w:tc>
      </w:tr>
      <w:tr w:rsidR="004D2230" w:rsidRPr="004D2230" w14:paraId="53B68E5D" w14:textId="77777777">
        <w:tc>
          <w:tcPr>
            <w:tcW w:w="0" w:type="auto"/>
            <w:vAlign w:val="center"/>
            <w:hideMark/>
          </w:tcPr>
          <w:p w14:paraId="518417AC" w14:textId="77777777" w:rsidR="004D2230" w:rsidRPr="004D2230" w:rsidRDefault="004D2230" w:rsidP="004D2230">
            <w:r w:rsidRPr="004D2230">
              <w:t>1</w:t>
            </w:r>
          </w:p>
        </w:tc>
        <w:tc>
          <w:tcPr>
            <w:tcW w:w="0" w:type="auto"/>
            <w:vAlign w:val="center"/>
            <w:hideMark/>
          </w:tcPr>
          <w:p w14:paraId="538D1267" w14:textId="77777777" w:rsidR="004D2230" w:rsidRPr="004D2230" w:rsidRDefault="004D2230" w:rsidP="004D2230">
            <w:r w:rsidRPr="004D2230">
              <w:t>models/Booking.js</w:t>
            </w:r>
          </w:p>
        </w:tc>
        <w:tc>
          <w:tcPr>
            <w:tcW w:w="0" w:type="auto"/>
            <w:vAlign w:val="center"/>
            <w:hideMark/>
          </w:tcPr>
          <w:p w14:paraId="6607C8FD" w14:textId="77777777" w:rsidR="004D2230" w:rsidRPr="004D2230" w:rsidRDefault="004D2230" w:rsidP="004D2230">
            <w:r w:rsidRPr="004D2230">
              <w:t>4</w:t>
            </w:r>
          </w:p>
        </w:tc>
      </w:tr>
      <w:tr w:rsidR="004D2230" w:rsidRPr="004D2230" w14:paraId="2BE132ED" w14:textId="77777777">
        <w:tc>
          <w:tcPr>
            <w:tcW w:w="0" w:type="auto"/>
            <w:vAlign w:val="center"/>
            <w:hideMark/>
          </w:tcPr>
          <w:p w14:paraId="1D807AAD" w14:textId="77777777" w:rsidR="004D2230" w:rsidRPr="004D2230" w:rsidRDefault="004D2230" w:rsidP="004D2230">
            <w:r w:rsidRPr="004D2230">
              <w:t>2</w:t>
            </w:r>
          </w:p>
        </w:tc>
        <w:tc>
          <w:tcPr>
            <w:tcW w:w="0" w:type="auto"/>
            <w:vAlign w:val="center"/>
            <w:hideMark/>
          </w:tcPr>
          <w:p w14:paraId="64EF001C" w14:textId="77777777" w:rsidR="004D2230" w:rsidRPr="004D2230" w:rsidRDefault="004D2230" w:rsidP="004D2230">
            <w:r w:rsidRPr="004D2230">
              <w:t>models/Slot.js</w:t>
            </w:r>
          </w:p>
        </w:tc>
        <w:tc>
          <w:tcPr>
            <w:tcW w:w="0" w:type="auto"/>
            <w:vAlign w:val="center"/>
            <w:hideMark/>
          </w:tcPr>
          <w:p w14:paraId="3FE41407" w14:textId="77777777" w:rsidR="004D2230" w:rsidRPr="004D2230" w:rsidRDefault="004D2230" w:rsidP="004D2230">
            <w:r w:rsidRPr="004D2230">
              <w:t>4</w:t>
            </w:r>
          </w:p>
        </w:tc>
      </w:tr>
      <w:tr w:rsidR="004D2230" w:rsidRPr="004D2230" w14:paraId="2C181EA5" w14:textId="77777777">
        <w:tc>
          <w:tcPr>
            <w:tcW w:w="0" w:type="auto"/>
            <w:vAlign w:val="center"/>
            <w:hideMark/>
          </w:tcPr>
          <w:p w14:paraId="796B7487" w14:textId="77777777" w:rsidR="004D2230" w:rsidRPr="004D2230" w:rsidRDefault="004D2230" w:rsidP="004D2230">
            <w:r w:rsidRPr="004D2230">
              <w:t>3</w:t>
            </w:r>
          </w:p>
        </w:tc>
        <w:tc>
          <w:tcPr>
            <w:tcW w:w="0" w:type="auto"/>
            <w:vAlign w:val="center"/>
            <w:hideMark/>
          </w:tcPr>
          <w:p w14:paraId="2A62555B" w14:textId="77777777" w:rsidR="004D2230" w:rsidRPr="004D2230" w:rsidRDefault="004D2230" w:rsidP="004D2230">
            <w:r w:rsidRPr="004D2230">
              <w:t>utils/queueManager.js</w:t>
            </w:r>
          </w:p>
        </w:tc>
        <w:tc>
          <w:tcPr>
            <w:tcW w:w="0" w:type="auto"/>
            <w:vAlign w:val="center"/>
            <w:hideMark/>
          </w:tcPr>
          <w:p w14:paraId="197156B5" w14:textId="77777777" w:rsidR="004D2230" w:rsidRPr="004D2230" w:rsidRDefault="004D2230" w:rsidP="004D2230">
            <w:r w:rsidRPr="004D2230">
              <w:t>4</w:t>
            </w:r>
          </w:p>
        </w:tc>
      </w:tr>
      <w:tr w:rsidR="004D2230" w:rsidRPr="004D2230" w14:paraId="3E3FB3EB" w14:textId="77777777">
        <w:tc>
          <w:tcPr>
            <w:tcW w:w="0" w:type="auto"/>
            <w:vAlign w:val="center"/>
            <w:hideMark/>
          </w:tcPr>
          <w:p w14:paraId="345C5EF5" w14:textId="77777777" w:rsidR="004D2230" w:rsidRPr="004D2230" w:rsidRDefault="004D2230" w:rsidP="004D2230">
            <w:r w:rsidRPr="004D2230">
              <w:t>4</w:t>
            </w:r>
          </w:p>
        </w:tc>
        <w:tc>
          <w:tcPr>
            <w:tcW w:w="0" w:type="auto"/>
            <w:vAlign w:val="center"/>
            <w:hideMark/>
          </w:tcPr>
          <w:p w14:paraId="56B3ADA0" w14:textId="77777777" w:rsidR="004D2230" w:rsidRPr="004D2230" w:rsidRDefault="004D2230" w:rsidP="004D2230">
            <w:r w:rsidRPr="004D2230">
              <w:t>utils/waitingTime.js</w:t>
            </w:r>
          </w:p>
        </w:tc>
        <w:tc>
          <w:tcPr>
            <w:tcW w:w="0" w:type="auto"/>
            <w:vAlign w:val="center"/>
            <w:hideMark/>
          </w:tcPr>
          <w:p w14:paraId="4618BE0C" w14:textId="77777777" w:rsidR="004D2230" w:rsidRPr="004D2230" w:rsidRDefault="004D2230" w:rsidP="004D2230">
            <w:r w:rsidRPr="004D2230">
              <w:t>1</w:t>
            </w:r>
          </w:p>
        </w:tc>
      </w:tr>
      <w:tr w:rsidR="004D2230" w:rsidRPr="004D2230" w14:paraId="232F1058" w14:textId="77777777">
        <w:tc>
          <w:tcPr>
            <w:tcW w:w="0" w:type="auto"/>
            <w:vAlign w:val="center"/>
            <w:hideMark/>
          </w:tcPr>
          <w:p w14:paraId="2CE604E1" w14:textId="77777777" w:rsidR="004D2230" w:rsidRPr="004D2230" w:rsidRDefault="004D2230" w:rsidP="004D2230">
            <w:r w:rsidRPr="004D2230">
              <w:t>5</w:t>
            </w:r>
          </w:p>
        </w:tc>
        <w:tc>
          <w:tcPr>
            <w:tcW w:w="0" w:type="auto"/>
            <w:vAlign w:val="center"/>
            <w:hideMark/>
          </w:tcPr>
          <w:p w14:paraId="0F5602A9" w14:textId="77777777" w:rsidR="004D2230" w:rsidRPr="004D2230" w:rsidRDefault="004D2230" w:rsidP="004D2230">
            <w:r w:rsidRPr="004D2230">
              <w:t>scripts/checkQueueOrder.js</w:t>
            </w:r>
          </w:p>
        </w:tc>
        <w:tc>
          <w:tcPr>
            <w:tcW w:w="0" w:type="auto"/>
            <w:vAlign w:val="center"/>
            <w:hideMark/>
          </w:tcPr>
          <w:p w14:paraId="71B0B57A" w14:textId="77777777" w:rsidR="004D2230" w:rsidRPr="004D2230" w:rsidRDefault="004D2230" w:rsidP="004D2230">
            <w:r w:rsidRPr="004D2230">
              <w:t>2</w:t>
            </w:r>
          </w:p>
        </w:tc>
      </w:tr>
      <w:tr w:rsidR="004D2230" w:rsidRPr="004D2230" w14:paraId="2C152E15" w14:textId="77777777">
        <w:tc>
          <w:tcPr>
            <w:tcW w:w="0" w:type="auto"/>
            <w:vAlign w:val="center"/>
            <w:hideMark/>
          </w:tcPr>
          <w:p w14:paraId="5F92BFBB" w14:textId="77777777" w:rsidR="004D2230" w:rsidRPr="004D2230" w:rsidRDefault="004D2230" w:rsidP="004D2230">
            <w:r w:rsidRPr="004D2230">
              <w:t>6</w:t>
            </w:r>
          </w:p>
        </w:tc>
        <w:tc>
          <w:tcPr>
            <w:tcW w:w="0" w:type="auto"/>
            <w:vAlign w:val="center"/>
            <w:hideMark/>
          </w:tcPr>
          <w:p w14:paraId="1BD258E1" w14:textId="77777777" w:rsidR="004D2230" w:rsidRPr="004D2230" w:rsidRDefault="004D2230" w:rsidP="004D2230">
            <w:r w:rsidRPr="004D2230">
              <w:t>scripts/fixQueueOrder.js</w:t>
            </w:r>
          </w:p>
        </w:tc>
        <w:tc>
          <w:tcPr>
            <w:tcW w:w="0" w:type="auto"/>
            <w:vAlign w:val="center"/>
            <w:hideMark/>
          </w:tcPr>
          <w:p w14:paraId="6FA87173" w14:textId="77777777" w:rsidR="004D2230" w:rsidRPr="004D2230" w:rsidRDefault="004D2230" w:rsidP="004D2230">
            <w:r w:rsidRPr="004D2230">
              <w:t>1</w:t>
            </w:r>
          </w:p>
        </w:tc>
      </w:tr>
      <w:tr w:rsidR="004D2230" w:rsidRPr="004D2230" w14:paraId="0763DB26" w14:textId="77777777">
        <w:tc>
          <w:tcPr>
            <w:tcW w:w="0" w:type="auto"/>
            <w:vAlign w:val="center"/>
            <w:hideMark/>
          </w:tcPr>
          <w:p w14:paraId="4395A549" w14:textId="77777777" w:rsidR="004D2230" w:rsidRPr="004D2230" w:rsidRDefault="004D2230" w:rsidP="004D2230">
            <w:r w:rsidRPr="004D2230">
              <w:t>7</w:t>
            </w:r>
          </w:p>
        </w:tc>
        <w:tc>
          <w:tcPr>
            <w:tcW w:w="0" w:type="auto"/>
            <w:vAlign w:val="center"/>
            <w:hideMark/>
          </w:tcPr>
          <w:p w14:paraId="5EF2AA33" w14:textId="77777777" w:rsidR="004D2230" w:rsidRPr="004D2230" w:rsidRDefault="004D2230" w:rsidP="004D2230">
            <w:r w:rsidRPr="004D2230">
              <w:t>scripts/updateBookingWaitTimes.js</w:t>
            </w:r>
          </w:p>
        </w:tc>
        <w:tc>
          <w:tcPr>
            <w:tcW w:w="0" w:type="auto"/>
            <w:vAlign w:val="center"/>
            <w:hideMark/>
          </w:tcPr>
          <w:p w14:paraId="1E7847B6" w14:textId="77777777" w:rsidR="004D2230" w:rsidRPr="004D2230" w:rsidRDefault="004D2230" w:rsidP="004D2230">
            <w:r w:rsidRPr="004D2230">
              <w:t>1</w:t>
            </w:r>
          </w:p>
        </w:tc>
      </w:tr>
      <w:tr w:rsidR="004D2230" w:rsidRPr="004D2230" w14:paraId="36FE30DC" w14:textId="77777777">
        <w:tc>
          <w:tcPr>
            <w:tcW w:w="0" w:type="auto"/>
            <w:vAlign w:val="center"/>
            <w:hideMark/>
          </w:tcPr>
          <w:p w14:paraId="1CDB05F7" w14:textId="77777777" w:rsidR="004D2230" w:rsidRPr="004D2230" w:rsidRDefault="004D2230" w:rsidP="004D2230">
            <w:r w:rsidRPr="004D2230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1980A14F" w14:textId="77777777" w:rsidR="004D2230" w:rsidRPr="004D2230" w:rsidRDefault="004D2230" w:rsidP="004D2230">
            <w:r w:rsidRPr="004D2230">
              <w:t>controllers/bookingController.js</w:t>
            </w:r>
          </w:p>
        </w:tc>
        <w:tc>
          <w:tcPr>
            <w:tcW w:w="0" w:type="auto"/>
            <w:vAlign w:val="center"/>
            <w:hideMark/>
          </w:tcPr>
          <w:p w14:paraId="76B91F99" w14:textId="77777777" w:rsidR="004D2230" w:rsidRPr="004D2230" w:rsidRDefault="004D2230" w:rsidP="004D2230">
            <w:r w:rsidRPr="004D2230">
              <w:t>5</w:t>
            </w:r>
          </w:p>
        </w:tc>
      </w:tr>
      <w:tr w:rsidR="004D2230" w:rsidRPr="004D2230" w14:paraId="27BBD93E" w14:textId="77777777">
        <w:tc>
          <w:tcPr>
            <w:tcW w:w="0" w:type="auto"/>
            <w:vAlign w:val="center"/>
            <w:hideMark/>
          </w:tcPr>
          <w:p w14:paraId="50A54090" w14:textId="77777777" w:rsidR="004D2230" w:rsidRPr="004D2230" w:rsidRDefault="004D2230" w:rsidP="004D2230">
            <w:r w:rsidRPr="004D2230">
              <w:t>9</w:t>
            </w:r>
          </w:p>
        </w:tc>
        <w:tc>
          <w:tcPr>
            <w:tcW w:w="0" w:type="auto"/>
            <w:vAlign w:val="center"/>
            <w:hideMark/>
          </w:tcPr>
          <w:p w14:paraId="6EAAA994" w14:textId="77777777" w:rsidR="004D2230" w:rsidRPr="004D2230" w:rsidRDefault="004D2230" w:rsidP="004D2230">
            <w:r w:rsidRPr="004D2230">
              <w:t>routes/booking.js</w:t>
            </w:r>
          </w:p>
        </w:tc>
        <w:tc>
          <w:tcPr>
            <w:tcW w:w="0" w:type="auto"/>
            <w:vAlign w:val="center"/>
            <w:hideMark/>
          </w:tcPr>
          <w:p w14:paraId="243887BB" w14:textId="77777777" w:rsidR="004D2230" w:rsidRPr="004D2230" w:rsidRDefault="004D2230" w:rsidP="004D2230">
            <w:r w:rsidRPr="004D2230">
              <w:t>3</w:t>
            </w:r>
          </w:p>
        </w:tc>
      </w:tr>
      <w:tr w:rsidR="004D2230" w:rsidRPr="004D2230" w14:paraId="68F2A7DF" w14:textId="77777777">
        <w:tc>
          <w:tcPr>
            <w:tcW w:w="0" w:type="auto"/>
            <w:vAlign w:val="center"/>
            <w:hideMark/>
          </w:tcPr>
          <w:p w14:paraId="6C89DDDD" w14:textId="2D9EE00E" w:rsidR="004D2230" w:rsidRPr="004D2230" w:rsidRDefault="004D2230" w:rsidP="004D2230">
            <w:r w:rsidRPr="004D2230">
              <w:rPr>
                <w:b/>
                <w:bCs/>
              </w:rPr>
              <w:t>Total Test Cases:</w:t>
            </w:r>
            <w:r w:rsidRPr="004D2230">
              <w:t> 25</w:t>
            </w:r>
          </w:p>
        </w:tc>
        <w:tc>
          <w:tcPr>
            <w:tcW w:w="0" w:type="auto"/>
            <w:vAlign w:val="center"/>
            <w:hideMark/>
          </w:tcPr>
          <w:p w14:paraId="001145EC" w14:textId="77777777" w:rsidR="004D2230" w:rsidRPr="004D2230" w:rsidRDefault="004D2230" w:rsidP="004D2230"/>
        </w:tc>
        <w:tc>
          <w:tcPr>
            <w:tcW w:w="0" w:type="auto"/>
            <w:vAlign w:val="center"/>
            <w:hideMark/>
          </w:tcPr>
          <w:p w14:paraId="31B43219" w14:textId="77777777" w:rsidR="004D2230" w:rsidRPr="004D2230" w:rsidRDefault="004D2230" w:rsidP="004D2230"/>
        </w:tc>
      </w:tr>
    </w:tbl>
    <w:p w14:paraId="012BAA1C" w14:textId="77777777" w:rsidR="004D2230" w:rsidRPr="004D2230" w:rsidRDefault="004D2230" w:rsidP="004D2230">
      <w:pPr>
        <w:rPr>
          <w:b/>
          <w:bCs/>
        </w:rPr>
      </w:pPr>
      <w:r w:rsidRPr="004D2230">
        <w:rPr>
          <w:b/>
          <w:bCs/>
        </w:rPr>
        <w:t>4. Unit Test Cases</w:t>
      </w:r>
    </w:p>
    <w:p w14:paraId="05354FEE" w14:textId="77777777" w:rsidR="004D2230" w:rsidRPr="004D2230" w:rsidRDefault="004D2230" w:rsidP="004D2230">
      <w:r w:rsidRPr="004D2230">
        <w:t>File: models/Booking.js</w:t>
      </w:r>
    </w:p>
    <w:p w14:paraId="6948102F" w14:textId="77777777" w:rsidR="004D2230" w:rsidRPr="004D2230" w:rsidRDefault="004D2230" w:rsidP="004D2230">
      <w:r w:rsidRPr="004D2230">
        <w:rPr>
          <w:b/>
          <w:bCs/>
        </w:rPr>
        <w:t>Function: Schema Validation</w:t>
      </w:r>
    </w:p>
    <w:p w14:paraId="0CA1DA28" w14:textId="77777777" w:rsidR="004D2230" w:rsidRPr="004D2230" w:rsidRDefault="004D2230" w:rsidP="004D2230">
      <w:pPr>
        <w:numPr>
          <w:ilvl w:val="0"/>
          <w:numId w:val="3"/>
        </w:numPr>
      </w:pPr>
      <w:r w:rsidRPr="004D2230">
        <w:t>TC_01: Verified creation of a valid booking object with all required fields. (Pass)</w:t>
      </w:r>
    </w:p>
    <w:p w14:paraId="383AE668" w14:textId="77777777" w:rsidR="004D2230" w:rsidRPr="004D2230" w:rsidRDefault="004D2230" w:rsidP="004D2230">
      <w:pPr>
        <w:numPr>
          <w:ilvl w:val="0"/>
          <w:numId w:val="3"/>
        </w:numPr>
      </w:pPr>
      <w:r w:rsidRPr="004D2230">
        <w:t>TC_02: Confirmed validation errors when required fields (studentId, slotId, tokenNumber) are missing. (Pass)</w:t>
      </w:r>
    </w:p>
    <w:p w14:paraId="46A5EE43" w14:textId="77777777" w:rsidR="004D2230" w:rsidRPr="004D2230" w:rsidRDefault="004D2230" w:rsidP="004D2230">
      <w:pPr>
        <w:numPr>
          <w:ilvl w:val="0"/>
          <w:numId w:val="3"/>
        </w:numPr>
      </w:pPr>
      <w:r w:rsidRPr="004D2230">
        <w:t>TC_03: Ensured item quantity must be at least 1, rejecting invalid inputs. (Pass)</w:t>
      </w:r>
    </w:p>
    <w:p w14:paraId="66B248F1" w14:textId="77777777" w:rsidR="004D2230" w:rsidRPr="004D2230" w:rsidRDefault="004D2230" w:rsidP="004D2230">
      <w:pPr>
        <w:numPr>
          <w:ilvl w:val="0"/>
          <w:numId w:val="3"/>
        </w:numPr>
      </w:pPr>
      <w:r w:rsidRPr="004D2230">
        <w:t>TC_04: Validated that only allowed status values (pending, served, etc.) are accepted. (Pass)</w:t>
      </w:r>
    </w:p>
    <w:p w14:paraId="60A54620" w14:textId="77777777" w:rsidR="004D2230" w:rsidRPr="004D2230" w:rsidRDefault="004D2230" w:rsidP="004D2230">
      <w:r w:rsidRPr="004D2230">
        <w:t>File: models/Slot.js</w:t>
      </w:r>
    </w:p>
    <w:p w14:paraId="3F802E24" w14:textId="77777777" w:rsidR="004D2230" w:rsidRPr="004D2230" w:rsidRDefault="004D2230" w:rsidP="004D2230">
      <w:r w:rsidRPr="004D2230">
        <w:rPr>
          <w:b/>
          <w:bCs/>
        </w:rPr>
        <w:t>Function: Schema Validation</w:t>
      </w:r>
    </w:p>
    <w:p w14:paraId="3376DFDD" w14:textId="77777777" w:rsidR="004D2230" w:rsidRPr="004D2230" w:rsidRDefault="004D2230" w:rsidP="004D2230">
      <w:pPr>
        <w:numPr>
          <w:ilvl w:val="0"/>
          <w:numId w:val="4"/>
        </w:numPr>
      </w:pPr>
      <w:r w:rsidRPr="004D2230">
        <w:t>TC_01: Verified creation of a valid slot object with correct defaults. (Pass)</w:t>
      </w:r>
    </w:p>
    <w:p w14:paraId="7276F161" w14:textId="77777777" w:rsidR="004D2230" w:rsidRPr="004D2230" w:rsidRDefault="004D2230" w:rsidP="004D2230">
      <w:pPr>
        <w:numPr>
          <w:ilvl w:val="0"/>
          <w:numId w:val="4"/>
        </w:numPr>
      </w:pPr>
      <w:r w:rsidRPr="004D2230">
        <w:t>TC_02: Confirmed validation errors when required fields (name, startTime, endTime) are missing. (Pass)</w:t>
      </w:r>
    </w:p>
    <w:p w14:paraId="58171D1C" w14:textId="77777777" w:rsidR="004D2230" w:rsidRPr="004D2230" w:rsidRDefault="004D2230" w:rsidP="004D2230">
      <w:pPr>
        <w:numPr>
          <w:ilvl w:val="0"/>
          <w:numId w:val="4"/>
        </w:numPr>
      </w:pPr>
      <w:r w:rsidRPr="004D2230">
        <w:t>TC_03: Validated that only allowed meal names (Breakfast, Lunch, etc.) are accepted. (Pass)</w:t>
      </w:r>
    </w:p>
    <w:p w14:paraId="09C49337" w14:textId="77777777" w:rsidR="004D2230" w:rsidRPr="004D2230" w:rsidRDefault="004D2230" w:rsidP="004D2230">
      <w:pPr>
        <w:numPr>
          <w:ilvl w:val="0"/>
          <w:numId w:val="4"/>
        </w:numPr>
      </w:pPr>
      <w:r w:rsidRPr="004D2230">
        <w:t>TC_04: Verified default values for capacity and active status are applied correctly. (Pass)</w:t>
      </w:r>
    </w:p>
    <w:p w14:paraId="555068DD" w14:textId="77777777" w:rsidR="004D2230" w:rsidRPr="004D2230" w:rsidRDefault="004D2230" w:rsidP="004D2230">
      <w:r w:rsidRPr="004D2230">
        <w:t>File: utils/queueManager.js</w:t>
      </w:r>
    </w:p>
    <w:p w14:paraId="08D3D5DB" w14:textId="77777777" w:rsidR="004D2230" w:rsidRPr="004D2230" w:rsidRDefault="004D2230" w:rsidP="004D2230">
      <w:r w:rsidRPr="004D2230">
        <w:rPr>
          <w:b/>
          <w:bCs/>
        </w:rPr>
        <w:t>Function: getNextQueuePosition</w:t>
      </w:r>
    </w:p>
    <w:p w14:paraId="41BFF7CB" w14:textId="77777777" w:rsidR="004D2230" w:rsidRPr="004D2230" w:rsidRDefault="004D2230" w:rsidP="004D2230">
      <w:pPr>
        <w:numPr>
          <w:ilvl w:val="0"/>
          <w:numId w:val="5"/>
        </w:numPr>
      </w:pPr>
      <w:r w:rsidRPr="004D2230">
        <w:t>TC_01: Returns position 1 when there are no existing bookings in the slot. (Pass)</w:t>
      </w:r>
    </w:p>
    <w:p w14:paraId="7C91FA4A" w14:textId="77777777" w:rsidR="004D2230" w:rsidRPr="004D2230" w:rsidRDefault="004D2230" w:rsidP="004D2230">
      <w:pPr>
        <w:numPr>
          <w:ilvl w:val="0"/>
          <w:numId w:val="5"/>
        </w:numPr>
      </w:pPr>
      <w:r w:rsidRPr="004D2230">
        <w:t>TC_02: Returns (maxPosition + 1) when bookings already exist in the slot. (Pass)</w:t>
      </w:r>
    </w:p>
    <w:p w14:paraId="073BD708" w14:textId="77777777" w:rsidR="004D2230" w:rsidRPr="004D2230" w:rsidRDefault="004D2230" w:rsidP="004D2230">
      <w:r w:rsidRPr="004D2230">
        <w:rPr>
          <w:b/>
          <w:bCs/>
        </w:rPr>
        <w:t>Function: updateQueuePositions</w:t>
      </w:r>
    </w:p>
    <w:p w14:paraId="1DB501FC" w14:textId="77777777" w:rsidR="004D2230" w:rsidRPr="004D2230" w:rsidRDefault="004D2230" w:rsidP="004D2230">
      <w:pPr>
        <w:numPr>
          <w:ilvl w:val="0"/>
          <w:numId w:val="6"/>
        </w:numPr>
      </w:pPr>
      <w:r w:rsidRPr="004D2230">
        <w:t>TC_03: Verified that bookings behind a cancelled position are shifted up correctly. (Pass)</w:t>
      </w:r>
    </w:p>
    <w:p w14:paraId="4419DD3D" w14:textId="77777777" w:rsidR="004D2230" w:rsidRPr="004D2230" w:rsidRDefault="004D2230" w:rsidP="004D2230">
      <w:r w:rsidRPr="004D2230">
        <w:rPr>
          <w:b/>
          <w:bCs/>
        </w:rPr>
        <w:t>Function: recalculateQueueAfterServing</w:t>
      </w:r>
    </w:p>
    <w:p w14:paraId="2F494BF2" w14:textId="77777777" w:rsidR="004D2230" w:rsidRPr="004D2230" w:rsidRDefault="004D2230" w:rsidP="004D2230">
      <w:pPr>
        <w:numPr>
          <w:ilvl w:val="0"/>
          <w:numId w:val="7"/>
        </w:numPr>
      </w:pPr>
      <w:r w:rsidRPr="004D2230">
        <w:t>TC_04: Verified that pending bookings are reordered sequentially starting from 1. (Pass)</w:t>
      </w:r>
    </w:p>
    <w:p w14:paraId="29F35423" w14:textId="77777777" w:rsidR="004D2230" w:rsidRPr="004D2230" w:rsidRDefault="004D2230" w:rsidP="004D2230">
      <w:r w:rsidRPr="004D2230">
        <w:t>File: utils/waitingTime.js</w:t>
      </w:r>
    </w:p>
    <w:p w14:paraId="76EF98A8" w14:textId="77777777" w:rsidR="004D2230" w:rsidRPr="004D2230" w:rsidRDefault="004D2230" w:rsidP="004D2230">
      <w:r w:rsidRPr="004D2230">
        <w:rPr>
          <w:b/>
          <w:bCs/>
        </w:rPr>
        <w:t>Function: calculateWaitingTime</w:t>
      </w:r>
    </w:p>
    <w:p w14:paraId="60C04BFB" w14:textId="77777777" w:rsidR="004D2230" w:rsidRPr="004D2230" w:rsidRDefault="004D2230" w:rsidP="004D2230">
      <w:pPr>
        <w:numPr>
          <w:ilvl w:val="0"/>
          <w:numId w:val="8"/>
        </w:numPr>
      </w:pPr>
      <w:r w:rsidRPr="004D2230">
        <w:t>TC_01: Confirmed waiting time calculation (Position * 5 minutes) is accurate. (Pass)</w:t>
      </w:r>
    </w:p>
    <w:p w14:paraId="4C2FCC33" w14:textId="77777777" w:rsidR="004D2230" w:rsidRPr="004D2230" w:rsidRDefault="004D2230" w:rsidP="004D2230">
      <w:r w:rsidRPr="004D2230">
        <w:t>File: scripts/checkQueueOrder.js</w:t>
      </w:r>
    </w:p>
    <w:p w14:paraId="60B9AF92" w14:textId="77777777" w:rsidR="004D2230" w:rsidRPr="004D2230" w:rsidRDefault="004D2230" w:rsidP="004D2230">
      <w:r w:rsidRPr="004D2230">
        <w:rPr>
          <w:b/>
          <w:bCs/>
        </w:rPr>
        <w:lastRenderedPageBreak/>
        <w:t>Function: checkQueueOrder</w:t>
      </w:r>
    </w:p>
    <w:p w14:paraId="4E915538" w14:textId="77777777" w:rsidR="004D2230" w:rsidRPr="004D2230" w:rsidRDefault="004D2230" w:rsidP="004D2230">
      <w:pPr>
        <w:numPr>
          <w:ilvl w:val="0"/>
          <w:numId w:val="9"/>
        </w:numPr>
      </w:pPr>
      <w:r w:rsidRPr="004D2230">
        <w:t>TC_01: Detected queue order violation when a later position is serving while an earlier one is pending. (Pass)</w:t>
      </w:r>
    </w:p>
    <w:p w14:paraId="387F35BD" w14:textId="77777777" w:rsidR="004D2230" w:rsidRPr="004D2230" w:rsidRDefault="004D2230" w:rsidP="004D2230">
      <w:pPr>
        <w:numPr>
          <w:ilvl w:val="0"/>
          <w:numId w:val="9"/>
        </w:numPr>
      </w:pPr>
      <w:r w:rsidRPr="004D2230">
        <w:t>TC_02: Confirmed correct order when all bookings are pending or ordered correctly. (Pass)</w:t>
      </w:r>
    </w:p>
    <w:p w14:paraId="033D58D3" w14:textId="77777777" w:rsidR="004D2230" w:rsidRPr="004D2230" w:rsidRDefault="004D2230" w:rsidP="004D2230">
      <w:r w:rsidRPr="004D2230">
        <w:t>File: scripts/fixQueueOrder.js</w:t>
      </w:r>
    </w:p>
    <w:p w14:paraId="63853CDD" w14:textId="77777777" w:rsidR="004D2230" w:rsidRPr="004D2230" w:rsidRDefault="004D2230" w:rsidP="004D2230">
      <w:r w:rsidRPr="004D2230">
        <w:rPr>
          <w:b/>
          <w:bCs/>
        </w:rPr>
        <w:t>Function: fixQueueOrder</w:t>
      </w:r>
    </w:p>
    <w:p w14:paraId="097CDC8F" w14:textId="77777777" w:rsidR="004D2230" w:rsidRPr="004D2230" w:rsidRDefault="004D2230" w:rsidP="004D2230">
      <w:pPr>
        <w:numPr>
          <w:ilvl w:val="0"/>
          <w:numId w:val="10"/>
        </w:numPr>
      </w:pPr>
      <w:r w:rsidRPr="004D2230">
        <w:t>TC_01: Verified that the script correctly updates the first pending booking to 'serving' and resets others. (Pass)</w:t>
      </w:r>
    </w:p>
    <w:p w14:paraId="1625FE24" w14:textId="77777777" w:rsidR="004D2230" w:rsidRPr="004D2230" w:rsidRDefault="004D2230" w:rsidP="004D2230">
      <w:r w:rsidRPr="004D2230">
        <w:t>File: scripts/updateBookingWaitTimes.js</w:t>
      </w:r>
    </w:p>
    <w:p w14:paraId="4A937AA7" w14:textId="77777777" w:rsidR="004D2230" w:rsidRPr="004D2230" w:rsidRDefault="004D2230" w:rsidP="004D2230">
      <w:r w:rsidRPr="004D2230">
        <w:rPr>
          <w:b/>
          <w:bCs/>
        </w:rPr>
        <w:t>Function: updateExistingBookings</w:t>
      </w:r>
    </w:p>
    <w:p w14:paraId="16D52EC3" w14:textId="77777777" w:rsidR="004D2230" w:rsidRPr="004D2230" w:rsidRDefault="004D2230" w:rsidP="004D2230">
      <w:pPr>
        <w:numPr>
          <w:ilvl w:val="0"/>
          <w:numId w:val="11"/>
        </w:numPr>
      </w:pPr>
      <w:r w:rsidRPr="004D2230">
        <w:t>TC_01: Verified that existing bookings are updated with new estimated wait times from the prediction service. (Pass)</w:t>
      </w:r>
    </w:p>
    <w:p w14:paraId="0B6FBD5E" w14:textId="77777777" w:rsidR="004D2230" w:rsidRPr="004D2230" w:rsidRDefault="004D2230" w:rsidP="004D2230">
      <w:r w:rsidRPr="004D2230">
        <w:t>File: controllers/bookingController.js</w:t>
      </w:r>
    </w:p>
    <w:p w14:paraId="58C08069" w14:textId="77777777" w:rsidR="004D2230" w:rsidRPr="004D2230" w:rsidRDefault="004D2230" w:rsidP="004D2230">
      <w:r w:rsidRPr="004D2230">
        <w:rPr>
          <w:b/>
          <w:bCs/>
        </w:rPr>
        <w:t>Function: createBooking</w:t>
      </w:r>
    </w:p>
    <w:p w14:paraId="6C0B1E00" w14:textId="77777777" w:rsidR="004D2230" w:rsidRPr="004D2230" w:rsidRDefault="004D2230" w:rsidP="004D2230">
      <w:pPr>
        <w:numPr>
          <w:ilvl w:val="0"/>
          <w:numId w:val="12"/>
        </w:numPr>
      </w:pPr>
      <w:r w:rsidRPr="004D2230">
        <w:t>TC_01: Successfully creates a booking and returns a token when slot is available. (Pass)</w:t>
      </w:r>
    </w:p>
    <w:p w14:paraId="018AC863" w14:textId="77777777" w:rsidR="004D2230" w:rsidRPr="004D2230" w:rsidRDefault="004D2230" w:rsidP="004D2230">
      <w:pPr>
        <w:numPr>
          <w:ilvl w:val="0"/>
          <w:numId w:val="12"/>
        </w:numPr>
      </w:pPr>
      <w:r w:rsidRPr="004D2230">
        <w:t>TC_02: Returns 404 error when the requested slot does not exist. (Pass)</w:t>
      </w:r>
    </w:p>
    <w:p w14:paraId="44361E1C" w14:textId="77777777" w:rsidR="004D2230" w:rsidRPr="004D2230" w:rsidRDefault="004D2230" w:rsidP="004D2230">
      <w:pPr>
        <w:numPr>
          <w:ilvl w:val="0"/>
          <w:numId w:val="12"/>
        </w:numPr>
      </w:pPr>
      <w:r w:rsidRPr="004D2230">
        <w:t>TC_03: Returns 400 error when the requested slot is full. (Pass)</w:t>
      </w:r>
    </w:p>
    <w:p w14:paraId="6B2DEF16" w14:textId="77777777" w:rsidR="004D2230" w:rsidRPr="004D2230" w:rsidRDefault="004D2230" w:rsidP="004D2230">
      <w:r w:rsidRPr="004D2230">
        <w:rPr>
          <w:b/>
          <w:bCs/>
        </w:rPr>
        <w:t>Function: cancelBooking</w:t>
      </w:r>
    </w:p>
    <w:p w14:paraId="5C3A1F45" w14:textId="77777777" w:rsidR="004D2230" w:rsidRPr="004D2230" w:rsidRDefault="004D2230" w:rsidP="004D2230">
      <w:pPr>
        <w:numPr>
          <w:ilvl w:val="0"/>
          <w:numId w:val="13"/>
        </w:numPr>
      </w:pPr>
      <w:r w:rsidRPr="004D2230">
        <w:t>TC_04: Successfully cancels a pending booking and updates queue positions. (Pass)</w:t>
      </w:r>
    </w:p>
    <w:p w14:paraId="3CCE72B5" w14:textId="77777777" w:rsidR="004D2230" w:rsidRPr="004D2230" w:rsidRDefault="004D2230" w:rsidP="004D2230">
      <w:pPr>
        <w:numPr>
          <w:ilvl w:val="0"/>
          <w:numId w:val="13"/>
        </w:numPr>
      </w:pPr>
      <w:r w:rsidRPr="004D2230">
        <w:t>TC_05: Returns 403 error when a user attempts to cancel a booking belonging to someone else. (Pass)</w:t>
      </w:r>
    </w:p>
    <w:p w14:paraId="57135F05" w14:textId="77777777" w:rsidR="004D2230" w:rsidRPr="004D2230" w:rsidRDefault="004D2230" w:rsidP="004D2230">
      <w:r w:rsidRPr="004D2230">
        <w:t>File: routes/booking.js</w:t>
      </w:r>
    </w:p>
    <w:p w14:paraId="1D3137C8" w14:textId="77777777" w:rsidR="004D2230" w:rsidRPr="004D2230" w:rsidRDefault="004D2230" w:rsidP="004D2230">
      <w:r w:rsidRPr="004D2230">
        <w:rPr>
          <w:b/>
          <w:bCs/>
        </w:rPr>
        <w:t>Routes: /api/bookings</w:t>
      </w:r>
    </w:p>
    <w:p w14:paraId="0435BBE4" w14:textId="77777777" w:rsidR="004D2230" w:rsidRPr="004D2230" w:rsidRDefault="004D2230" w:rsidP="004D2230">
      <w:pPr>
        <w:numPr>
          <w:ilvl w:val="0"/>
          <w:numId w:val="14"/>
        </w:numPr>
      </w:pPr>
      <w:r w:rsidRPr="004D2230">
        <w:t>TC_01: POST /api/bookings correctly routes to bookingController.createBooking. (Pass)</w:t>
      </w:r>
    </w:p>
    <w:p w14:paraId="1C75D134" w14:textId="77777777" w:rsidR="004D2230" w:rsidRPr="004D2230" w:rsidRDefault="004D2230" w:rsidP="004D2230">
      <w:pPr>
        <w:numPr>
          <w:ilvl w:val="0"/>
          <w:numId w:val="14"/>
        </w:numPr>
      </w:pPr>
      <w:r w:rsidRPr="004D2230">
        <w:t>TC_02: GET /api/bookings/my-tokens correctly routes to bookingController.getMyTokens. (Pass)</w:t>
      </w:r>
    </w:p>
    <w:p w14:paraId="6EE77448" w14:textId="77777777" w:rsidR="004D2230" w:rsidRDefault="004D2230" w:rsidP="004D2230">
      <w:pPr>
        <w:numPr>
          <w:ilvl w:val="0"/>
          <w:numId w:val="14"/>
        </w:numPr>
      </w:pPr>
      <w:r w:rsidRPr="004D2230">
        <w:t>TC_03: DELETE /api/bookings/:id correctly routes to bookingController.cancelBooking. (Pass)</w:t>
      </w:r>
    </w:p>
    <w:p w14:paraId="0E28ACEE" w14:textId="3C53F25F" w:rsidR="004D2230" w:rsidRDefault="00000000" w:rsidP="004D2230">
      <w:pPr>
        <w:spacing w:after="0"/>
        <w:rPr>
          <w:b/>
          <w:bCs/>
        </w:rPr>
      </w:pPr>
      <w:r>
        <w:pict w14:anchorId="262C16AD">
          <v:rect id="_x0000_i1028" style="width:456pt;height:.75pt" o:hrpct="0" o:hralign="center" o:hrstd="t" o:hr="t" fillcolor="#a0a0a0" stroked="f"/>
        </w:pict>
      </w:r>
    </w:p>
    <w:p w14:paraId="5F2CE9D7" w14:textId="77777777" w:rsidR="004D2230" w:rsidRDefault="004D2230" w:rsidP="004D2230">
      <w:pPr>
        <w:spacing w:after="0"/>
        <w:rPr>
          <w:b/>
          <w:bCs/>
        </w:rPr>
      </w:pPr>
    </w:p>
    <w:p w14:paraId="65B16453" w14:textId="4DEFE991" w:rsidR="004D2230" w:rsidRDefault="004D2230" w:rsidP="004D2230">
      <w:pPr>
        <w:spacing w:after="0"/>
        <w:rPr>
          <w:b/>
          <w:bCs/>
        </w:rPr>
      </w:pPr>
      <w:r>
        <w:rPr>
          <w:b/>
          <w:bCs/>
        </w:rPr>
        <w:t>5. Summary</w:t>
      </w:r>
    </w:p>
    <w:p w14:paraId="54E02E6E" w14:textId="77777777" w:rsidR="004D2230" w:rsidRDefault="004D2230" w:rsidP="004D2230">
      <w:pPr>
        <w:spacing w:after="0"/>
      </w:pPr>
      <w:r w:rsidRPr="004D2230">
        <w:rPr>
          <w:b/>
          <w:bCs/>
        </w:rPr>
        <w:t>Total Files Tested:</w:t>
      </w:r>
      <w:r w:rsidRPr="004D2230">
        <w:t xml:space="preserve"> 9 </w:t>
      </w:r>
    </w:p>
    <w:p w14:paraId="6539C34D" w14:textId="77777777" w:rsidR="004D2230" w:rsidRDefault="004D2230" w:rsidP="004D2230">
      <w:pPr>
        <w:spacing w:after="0"/>
      </w:pPr>
      <w:r w:rsidRPr="004D2230">
        <w:rPr>
          <w:b/>
          <w:bCs/>
        </w:rPr>
        <w:t>Total Test Cases Executed:</w:t>
      </w:r>
      <w:r w:rsidRPr="004D2230">
        <w:t> 25</w:t>
      </w:r>
    </w:p>
    <w:p w14:paraId="621484F2" w14:textId="77777777" w:rsidR="004D2230" w:rsidRDefault="004D2230" w:rsidP="004D2230">
      <w:pPr>
        <w:spacing w:after="0"/>
      </w:pPr>
      <w:r w:rsidRPr="004D2230">
        <w:rPr>
          <w:b/>
          <w:bCs/>
        </w:rPr>
        <w:t>Total Passed:</w:t>
      </w:r>
      <w:r w:rsidRPr="004D2230">
        <w:t> 25</w:t>
      </w:r>
    </w:p>
    <w:p w14:paraId="3BD03F6C" w14:textId="77777777" w:rsidR="004D2230" w:rsidRDefault="004D2230" w:rsidP="004D2230">
      <w:pPr>
        <w:spacing w:after="0"/>
      </w:pPr>
      <w:r w:rsidRPr="004D2230">
        <w:rPr>
          <w:b/>
          <w:bCs/>
        </w:rPr>
        <w:t>Total Failed:</w:t>
      </w:r>
      <w:r w:rsidRPr="004D2230">
        <w:t> 0</w:t>
      </w:r>
    </w:p>
    <w:p w14:paraId="41A37C43" w14:textId="12D2CB5C" w:rsidR="004D2230" w:rsidRDefault="004D2230" w:rsidP="004D2230">
      <w:pPr>
        <w:spacing w:after="0"/>
      </w:pPr>
      <w:r w:rsidRPr="004D2230">
        <w:rPr>
          <w:b/>
          <w:bCs/>
        </w:rPr>
        <w:t>Module Status:</w:t>
      </w:r>
      <w:r w:rsidRPr="004D2230">
        <w:t> Ready</w:t>
      </w:r>
    </w:p>
    <w:p w14:paraId="1EE57B79" w14:textId="77777777" w:rsidR="004D2230" w:rsidRPr="004D2230" w:rsidRDefault="004D2230" w:rsidP="004D2230"/>
    <w:p w14:paraId="1B00096B" w14:textId="10D03328" w:rsidR="004D2230" w:rsidRDefault="00F13DB7">
      <w:pPr>
        <w:rPr>
          <w:b/>
          <w:bCs/>
        </w:rPr>
      </w:pPr>
      <w:r w:rsidRPr="00F13DB7">
        <w:rPr>
          <w:b/>
          <w:bCs/>
          <w:noProof/>
        </w:rPr>
        <w:lastRenderedPageBreak/>
        <w:drawing>
          <wp:inline distT="0" distB="0" distL="0" distR="0" wp14:anchorId="1E474CB7" wp14:editId="5593F040">
            <wp:extent cx="5731510" cy="1090295"/>
            <wp:effectExtent l="0" t="0" r="2540" b="0"/>
            <wp:docPr id="207529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91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2E7A5" w14:textId="77777777" w:rsidR="005D2C65" w:rsidRDefault="005D2C65">
      <w:pPr>
        <w:rPr>
          <w:b/>
          <w:bCs/>
        </w:rPr>
      </w:pPr>
    </w:p>
    <w:p w14:paraId="15DFB96D" w14:textId="77777777" w:rsidR="005D2C65" w:rsidRDefault="005D2C65" w:rsidP="005D2C65">
      <w:pPr>
        <w:rPr>
          <w:b/>
          <w:bCs/>
        </w:rPr>
      </w:pPr>
    </w:p>
    <w:p w14:paraId="2720232F" w14:textId="6369DF54" w:rsidR="005D2C65" w:rsidRDefault="005D2C65" w:rsidP="005D2C65">
      <w:pPr>
        <w:jc w:val="center"/>
        <w:rPr>
          <w:b/>
          <w:bCs/>
        </w:rPr>
      </w:pPr>
      <w:r w:rsidRPr="005D2C65">
        <w:rPr>
          <w:b/>
          <w:bCs/>
          <w:sz w:val="44"/>
          <w:szCs w:val="44"/>
        </w:rPr>
        <w:t>Frontend API &amp; Configuration Layer – Test Report</w:t>
      </w:r>
      <w:r w:rsidRPr="005D2C65">
        <w:rPr>
          <w:b/>
          <w:bCs/>
        </w:rPr>
        <w:pict w14:anchorId="5FC10AB5">
          <v:rect id="_x0000_i1212" style="width:0;height:1.5pt" o:hralign="center" o:hrstd="t" o:hr="t" fillcolor="#a0a0a0" stroked="f"/>
        </w:pict>
      </w:r>
    </w:p>
    <w:p w14:paraId="4C659CAA" w14:textId="42D95860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t>1. Module Details</w:t>
      </w:r>
    </w:p>
    <w:p w14:paraId="7138030A" w14:textId="77777777" w:rsidR="005D2C65" w:rsidRPr="005D2C65" w:rsidRDefault="005D2C65" w:rsidP="005D2C65">
      <w:r w:rsidRPr="005D2C65">
        <w:t>• Module Name: Frontend API &amp; Configuration Layer</w:t>
      </w:r>
      <w:r w:rsidRPr="005D2C65">
        <w:br/>
        <w:t>• Frontend Files Covered:</w:t>
      </w:r>
    </w:p>
    <w:p w14:paraId="0CD99C4F" w14:textId="77777777" w:rsidR="005D2C65" w:rsidRPr="005D2C65" w:rsidRDefault="005D2C65" w:rsidP="005D2C65">
      <w:r w:rsidRPr="005D2C65">
        <w:t xml:space="preserve">src/utils/constants.js  </w:t>
      </w:r>
    </w:p>
    <w:p w14:paraId="134E37FA" w14:textId="77777777" w:rsidR="005D2C65" w:rsidRPr="005D2C65" w:rsidRDefault="005D2C65" w:rsidP="005D2C65">
      <w:r w:rsidRPr="005D2C65">
        <w:t xml:space="preserve">src/config/config.js  </w:t>
      </w:r>
    </w:p>
    <w:p w14:paraId="3AC62AEB" w14:textId="77777777" w:rsidR="005D2C65" w:rsidRPr="005D2C65" w:rsidRDefault="005D2C65" w:rsidP="005D2C65">
      <w:r w:rsidRPr="005D2C65">
        <w:t xml:space="preserve">src/services/api.js  </w:t>
      </w:r>
    </w:p>
    <w:p w14:paraId="5F693C95" w14:textId="5502BFFA" w:rsidR="005D2C65" w:rsidRPr="005D2C65" w:rsidRDefault="005D2C65" w:rsidP="005D2C65">
      <w:r w:rsidRPr="005D2C65">
        <w:t>• Prepared By: Ch Surya Sampreeth (CB.SC.U4CSE23410)</w:t>
      </w:r>
      <w:r w:rsidRPr="005D2C65">
        <w:br/>
        <w:t>• Date: 1</w:t>
      </w:r>
      <w:r>
        <w:t>1</w:t>
      </w:r>
      <w:r w:rsidRPr="005D2C65">
        <w:t>/02/2026</w:t>
      </w:r>
    </w:p>
    <w:p w14:paraId="6345F758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pict w14:anchorId="2C159AF9">
          <v:rect id="_x0000_i1182" style="width:0;height:1.5pt" o:hralign="center" o:hrstd="t" o:hr="t" fillcolor="#a0a0a0" stroked="f"/>
        </w:pict>
      </w:r>
    </w:p>
    <w:p w14:paraId="0E2ED54C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t>2. Testing Environment</w:t>
      </w:r>
    </w:p>
    <w:p w14:paraId="35B96E6C" w14:textId="77777777" w:rsidR="005D2C65" w:rsidRPr="005D2C65" w:rsidRDefault="005D2C65" w:rsidP="005D2C65">
      <w:r w:rsidRPr="005D2C65">
        <w:t>• Language: JavaScript (React Native / Expo)</w:t>
      </w:r>
      <w:r w:rsidRPr="005D2C65">
        <w:br/>
        <w:t>• Framework Used: Jest with Babel</w:t>
      </w:r>
      <w:r w:rsidRPr="005D2C65">
        <w:br/>
        <w:t>• Test Utilities: @testing-library/react-native</w:t>
      </w:r>
      <w:r w:rsidRPr="005D2C65">
        <w:br/>
        <w:t>• Mocking: Manual mocks for axios, expo-secure-store, expo-constants</w:t>
      </w:r>
      <w:r w:rsidRPr="005D2C65">
        <w:br/>
        <w:t>• Platform Mock: react-native (web simulation)</w:t>
      </w:r>
    </w:p>
    <w:p w14:paraId="25CDE659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pict w14:anchorId="53E717A6">
          <v:rect id="_x0000_i1183" style="width:0;height:1.5pt" o:hralign="center" o:hrstd="t" o:hr="t" fillcolor="#a0a0a0" stroked="f"/>
        </w:pict>
      </w:r>
    </w:p>
    <w:p w14:paraId="670AB840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t>3. Files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904"/>
        <w:gridCol w:w="1580"/>
      </w:tblGrid>
      <w:tr w:rsidR="005D2C65" w:rsidRPr="005D2C65" w14:paraId="027ACE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B59E0" w14:textId="77777777" w:rsidR="005D2C65" w:rsidRPr="005D2C65" w:rsidRDefault="005D2C65" w:rsidP="005D2C65">
            <w:r w:rsidRPr="005D2C65">
              <w:t>S.No</w:t>
            </w:r>
          </w:p>
        </w:tc>
        <w:tc>
          <w:tcPr>
            <w:tcW w:w="0" w:type="auto"/>
            <w:vAlign w:val="center"/>
            <w:hideMark/>
          </w:tcPr>
          <w:p w14:paraId="62C3AC0E" w14:textId="77777777" w:rsidR="005D2C65" w:rsidRPr="005D2C65" w:rsidRDefault="005D2C65" w:rsidP="005D2C65">
            <w:r w:rsidRPr="005D2C65">
              <w:t>File Name</w:t>
            </w:r>
          </w:p>
        </w:tc>
        <w:tc>
          <w:tcPr>
            <w:tcW w:w="0" w:type="auto"/>
            <w:vAlign w:val="center"/>
            <w:hideMark/>
          </w:tcPr>
          <w:p w14:paraId="07AC9272" w14:textId="77777777" w:rsidR="005D2C65" w:rsidRPr="005D2C65" w:rsidRDefault="005D2C65" w:rsidP="005D2C65">
            <w:r w:rsidRPr="005D2C65">
              <w:t>No. of Test Cases</w:t>
            </w:r>
          </w:p>
        </w:tc>
      </w:tr>
      <w:tr w:rsidR="005D2C65" w:rsidRPr="005D2C65" w14:paraId="3C550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FAE21" w14:textId="77777777" w:rsidR="005D2C65" w:rsidRPr="005D2C65" w:rsidRDefault="005D2C65" w:rsidP="005D2C65">
            <w:r w:rsidRPr="005D2C65">
              <w:t>1</w:t>
            </w:r>
          </w:p>
        </w:tc>
        <w:tc>
          <w:tcPr>
            <w:tcW w:w="0" w:type="auto"/>
            <w:vAlign w:val="center"/>
            <w:hideMark/>
          </w:tcPr>
          <w:p w14:paraId="57D80E57" w14:textId="77777777" w:rsidR="005D2C65" w:rsidRPr="005D2C65" w:rsidRDefault="005D2C65" w:rsidP="005D2C65">
            <w:r w:rsidRPr="005D2C65">
              <w:t>src/utils/constants.js</w:t>
            </w:r>
          </w:p>
        </w:tc>
        <w:tc>
          <w:tcPr>
            <w:tcW w:w="0" w:type="auto"/>
            <w:vAlign w:val="center"/>
            <w:hideMark/>
          </w:tcPr>
          <w:p w14:paraId="16AB1519" w14:textId="77777777" w:rsidR="005D2C65" w:rsidRPr="005D2C65" w:rsidRDefault="005D2C65" w:rsidP="005D2C65">
            <w:r w:rsidRPr="005D2C65">
              <w:t>4</w:t>
            </w:r>
          </w:p>
        </w:tc>
      </w:tr>
      <w:tr w:rsidR="005D2C65" w:rsidRPr="005D2C65" w14:paraId="41B70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8330A" w14:textId="77777777" w:rsidR="005D2C65" w:rsidRPr="005D2C65" w:rsidRDefault="005D2C65" w:rsidP="005D2C65">
            <w:r w:rsidRPr="005D2C65">
              <w:t>2</w:t>
            </w:r>
          </w:p>
        </w:tc>
        <w:tc>
          <w:tcPr>
            <w:tcW w:w="0" w:type="auto"/>
            <w:vAlign w:val="center"/>
            <w:hideMark/>
          </w:tcPr>
          <w:p w14:paraId="0C5AC5A7" w14:textId="77777777" w:rsidR="005D2C65" w:rsidRPr="005D2C65" w:rsidRDefault="005D2C65" w:rsidP="005D2C65">
            <w:r w:rsidRPr="005D2C65">
              <w:t>src/config/config.js</w:t>
            </w:r>
          </w:p>
        </w:tc>
        <w:tc>
          <w:tcPr>
            <w:tcW w:w="0" w:type="auto"/>
            <w:vAlign w:val="center"/>
            <w:hideMark/>
          </w:tcPr>
          <w:p w14:paraId="115D41EE" w14:textId="77777777" w:rsidR="005D2C65" w:rsidRPr="005D2C65" w:rsidRDefault="005D2C65" w:rsidP="005D2C65">
            <w:r w:rsidRPr="005D2C65">
              <w:t>1</w:t>
            </w:r>
          </w:p>
        </w:tc>
      </w:tr>
      <w:tr w:rsidR="005D2C65" w:rsidRPr="005D2C65" w14:paraId="22ED8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4FD60" w14:textId="77777777" w:rsidR="005D2C65" w:rsidRPr="005D2C65" w:rsidRDefault="005D2C65" w:rsidP="005D2C65">
            <w:r w:rsidRPr="005D2C65">
              <w:t>3</w:t>
            </w:r>
          </w:p>
        </w:tc>
        <w:tc>
          <w:tcPr>
            <w:tcW w:w="0" w:type="auto"/>
            <w:vAlign w:val="center"/>
            <w:hideMark/>
          </w:tcPr>
          <w:p w14:paraId="25891262" w14:textId="77777777" w:rsidR="005D2C65" w:rsidRPr="005D2C65" w:rsidRDefault="005D2C65" w:rsidP="005D2C65">
            <w:r w:rsidRPr="005D2C65">
              <w:t>src/services/api.js</w:t>
            </w:r>
          </w:p>
        </w:tc>
        <w:tc>
          <w:tcPr>
            <w:tcW w:w="0" w:type="auto"/>
            <w:vAlign w:val="center"/>
            <w:hideMark/>
          </w:tcPr>
          <w:p w14:paraId="16931085" w14:textId="77777777" w:rsidR="005D2C65" w:rsidRPr="005D2C65" w:rsidRDefault="005D2C65" w:rsidP="005D2C65">
            <w:r w:rsidRPr="005D2C65">
              <w:t>17</w:t>
            </w:r>
          </w:p>
        </w:tc>
      </w:tr>
      <w:tr w:rsidR="005D2C65" w:rsidRPr="005D2C65" w14:paraId="2605B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E1BDD" w14:textId="77777777" w:rsidR="005D2C65" w:rsidRPr="005D2C65" w:rsidRDefault="005D2C65" w:rsidP="005D2C65"/>
        </w:tc>
        <w:tc>
          <w:tcPr>
            <w:tcW w:w="0" w:type="auto"/>
            <w:vAlign w:val="center"/>
            <w:hideMark/>
          </w:tcPr>
          <w:p w14:paraId="7FBFACE5" w14:textId="77777777" w:rsidR="005D2C65" w:rsidRPr="005D2C65" w:rsidRDefault="005D2C65" w:rsidP="005D2C65">
            <w:r w:rsidRPr="005D2C65">
              <w:t>Total Test Cases</w:t>
            </w:r>
          </w:p>
        </w:tc>
        <w:tc>
          <w:tcPr>
            <w:tcW w:w="0" w:type="auto"/>
            <w:vAlign w:val="center"/>
            <w:hideMark/>
          </w:tcPr>
          <w:p w14:paraId="7758D58F" w14:textId="77777777" w:rsidR="005D2C65" w:rsidRPr="005D2C65" w:rsidRDefault="005D2C65" w:rsidP="005D2C65">
            <w:r w:rsidRPr="005D2C65">
              <w:t>22</w:t>
            </w:r>
          </w:p>
        </w:tc>
      </w:tr>
    </w:tbl>
    <w:p w14:paraId="45877855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pict w14:anchorId="6383294C">
          <v:rect id="_x0000_i1184" style="width:0;height:1.5pt" o:hralign="center" o:hrstd="t" o:hr="t" fillcolor="#a0a0a0" stroked="f"/>
        </w:pict>
      </w:r>
    </w:p>
    <w:p w14:paraId="79202C8B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t>4. Unit Test Cases</w:t>
      </w:r>
    </w:p>
    <w:p w14:paraId="6259BE44" w14:textId="77777777" w:rsidR="005D2C65" w:rsidRPr="005D2C65" w:rsidRDefault="005D2C65" w:rsidP="005D2C65">
      <w:r w:rsidRPr="005D2C65">
        <w:lastRenderedPageBreak/>
        <w:t>File: src/utils/constants.js</w:t>
      </w:r>
    </w:p>
    <w:p w14:paraId="27E51497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t>Function: Constant Exports Validation</w:t>
      </w:r>
    </w:p>
    <w:p w14:paraId="1A53AF30" w14:textId="77777777" w:rsidR="005D2C65" w:rsidRPr="005D2C65" w:rsidRDefault="005D2C65" w:rsidP="005D2C65">
      <w:r w:rsidRPr="005D2C65">
        <w:t>• TC_01: Verified all slot names (BREAKFAST, LUNCH, SNACKS, DINNER) are exported with correct values. (Pass)</w:t>
      </w:r>
      <w:r w:rsidRPr="005D2C65">
        <w:br/>
        <w:t>• TC_02: Confirmed booking statuses (PENDING, SERVING, SERVED, CANCELLED) are exported correctly. (Pass)</w:t>
      </w:r>
      <w:r w:rsidRPr="005D2C65">
        <w:br/>
        <w:t>• TC_03: Validated all user roles (STUDENT, STAFF, ADMIN) are exported with proper values. (Pass)</w:t>
      </w:r>
      <w:r w:rsidRPr="005D2C65">
        <w:br/>
        <w:t>• TC_04: Ensured all menu categories (VEG, NON_VEG, BEVERAGE, DESSERT) are exported correctly. (Pass)</w:t>
      </w:r>
    </w:p>
    <w:p w14:paraId="17747F1C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pict w14:anchorId="39D43B53">
          <v:rect id="_x0000_i1185" style="width:0;height:1.5pt" o:hralign="center" o:hrstd="t" o:hr="t" fillcolor="#a0a0a0" stroked="f"/>
        </w:pict>
      </w:r>
    </w:p>
    <w:p w14:paraId="6B3D1143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t>File: src/config/config.js</w:t>
      </w:r>
    </w:p>
    <w:p w14:paraId="20CC2B1B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t>Function: API Configuration</w:t>
      </w:r>
    </w:p>
    <w:p w14:paraId="539E76B6" w14:textId="77777777" w:rsidR="005D2C65" w:rsidRPr="005D2C65" w:rsidRDefault="005D2C65" w:rsidP="005D2C65">
      <w:r w:rsidRPr="005D2C65">
        <w:t>• TC_01: Verified API_URL is defined, is of string type, and contains "api" in the URL. (Pass)</w:t>
      </w:r>
    </w:p>
    <w:p w14:paraId="013CFE09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pict w14:anchorId="1DF4BC84">
          <v:rect id="_x0000_i1186" style="width:0;height:1.5pt" o:hralign="center" o:hrstd="t" o:hr="t" fillcolor="#a0a0a0" stroked="f"/>
        </w:pict>
      </w:r>
    </w:p>
    <w:p w14:paraId="1BEA518D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t>File: src/services/api.js</w:t>
      </w:r>
    </w:p>
    <w:p w14:paraId="07473D22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t>Module: authAPI</w:t>
      </w:r>
    </w:p>
    <w:p w14:paraId="5300F517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t>Function: User Authentication</w:t>
      </w:r>
    </w:p>
    <w:p w14:paraId="66C74A3C" w14:textId="77777777" w:rsidR="005D2C65" w:rsidRPr="005D2C65" w:rsidRDefault="005D2C65" w:rsidP="005D2C65">
      <w:r w:rsidRPr="005D2C65">
        <w:t>• TC_01: Successfully calls register endpoint with user data (name, email, password). (Pass)</w:t>
      </w:r>
      <w:r w:rsidRPr="005D2C65">
        <w:br/>
        <w:t>• TC_02: Successfully calls login endpoint with credentials (email, password). (Pass)</w:t>
      </w:r>
      <w:r w:rsidRPr="005D2C65">
        <w:br/>
        <w:t>• TC_03: Successfully retrieves current user information via getMe endpoint. (Pass)</w:t>
      </w:r>
    </w:p>
    <w:p w14:paraId="0677BDE9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pict w14:anchorId="50F0D3DE">
          <v:rect id="_x0000_i1187" style="width:0;height:1.5pt" o:hralign="center" o:hrstd="t" o:hr="t" fillcolor="#a0a0a0" stroked="f"/>
        </w:pict>
      </w:r>
    </w:p>
    <w:p w14:paraId="3ABD4C84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t>Module: bookingAPI</w:t>
      </w:r>
    </w:p>
    <w:p w14:paraId="0B2D38A0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t>Function: Booking Management</w:t>
      </w:r>
    </w:p>
    <w:p w14:paraId="60E20F57" w14:textId="77777777" w:rsidR="005D2C65" w:rsidRPr="005D2C65" w:rsidRDefault="005D2C65" w:rsidP="005D2C65">
      <w:r w:rsidRPr="005D2C65">
        <w:t>• TC_04: Successfully creates a booking with slot ID and menu items. (Pass)</w:t>
      </w:r>
      <w:r w:rsidRPr="005D2C65">
        <w:br/>
        <w:t>• TC_05: Successfully retrieves user's active tokens via getMyTokens endpoint. (Pass)</w:t>
      </w:r>
      <w:r w:rsidRPr="005D2C65">
        <w:br/>
        <w:t>• TC_06: Successfully cancels a booking by ID via DELETE request. (Pass)</w:t>
      </w:r>
    </w:p>
    <w:p w14:paraId="5B7365CE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pict w14:anchorId="41FCC32A">
          <v:rect id="_x0000_i1188" style="width:0;height:1.5pt" o:hralign="center" o:hrstd="t" o:hr="t" fillcolor="#a0a0a0" stroked="f"/>
        </w:pict>
      </w:r>
    </w:p>
    <w:p w14:paraId="75156A92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t>Module: staffAPI</w:t>
      </w:r>
    </w:p>
    <w:p w14:paraId="51A661F8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t>Function: Staff Operations</w:t>
      </w:r>
    </w:p>
    <w:p w14:paraId="7709358A" w14:textId="77777777" w:rsidR="005D2C65" w:rsidRPr="005D2C65" w:rsidRDefault="005D2C65" w:rsidP="005D2C65">
      <w:r w:rsidRPr="005D2C65">
        <w:t>• TC_07: Successfully retrieves queue for a specific slot. (Pass)</w:t>
      </w:r>
      <w:r w:rsidRPr="005D2C65">
        <w:br/>
        <w:t>• TC_08: Successfully marks a booking as served. (Pass)</w:t>
      </w:r>
    </w:p>
    <w:p w14:paraId="3757F628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pict w14:anchorId="18D80218">
          <v:rect id="_x0000_i1189" style="width:0;height:1.5pt" o:hralign="center" o:hrstd="t" o:hr="t" fillcolor="#a0a0a0" stroked="f"/>
        </w:pict>
      </w:r>
    </w:p>
    <w:p w14:paraId="448B1C4C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t>Module: adminAPI</w:t>
      </w:r>
    </w:p>
    <w:p w14:paraId="27C95931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t>Function: Administrative Functions</w:t>
      </w:r>
    </w:p>
    <w:p w14:paraId="726F6E83" w14:textId="77777777" w:rsidR="005D2C65" w:rsidRPr="005D2C65" w:rsidRDefault="005D2C65" w:rsidP="005D2C65">
      <w:r w:rsidRPr="005D2C65">
        <w:lastRenderedPageBreak/>
        <w:t>• TC_09: Successfully retrieves analytics data from admin endpoint. (Pass)</w:t>
      </w:r>
      <w:r w:rsidRPr="005D2C65">
        <w:br/>
        <w:t>• TC_10: Successfully registers new staff with name and email. (Pass)</w:t>
      </w:r>
    </w:p>
    <w:p w14:paraId="37EF7CE5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pict w14:anchorId="31D51269">
          <v:rect id="_x0000_i1190" style="width:0;height:1.5pt" o:hralign="center" o:hrstd="t" o:hr="t" fillcolor="#a0a0a0" stroked="f"/>
        </w:pict>
      </w:r>
    </w:p>
    <w:p w14:paraId="799726D8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t>Module: menuAPI</w:t>
      </w:r>
    </w:p>
    <w:p w14:paraId="36BA1B83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t>Function: Menu Management</w:t>
      </w:r>
    </w:p>
    <w:p w14:paraId="1CBE51ED" w14:textId="77777777" w:rsidR="005D2C65" w:rsidRPr="005D2C65" w:rsidRDefault="005D2C65" w:rsidP="005D2C65">
      <w:r w:rsidRPr="005D2C65">
        <w:t>• TC_11: Successfully retrieves all menu items. (Pass)</w:t>
      </w:r>
      <w:r w:rsidRPr="005D2C65">
        <w:br/>
        <w:t>• TC_12: Successfully adds a new menu item with name and price. (Pass)</w:t>
      </w:r>
    </w:p>
    <w:p w14:paraId="4C59A2B3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pict w14:anchorId="563008C1">
          <v:rect id="_x0000_i1191" style="width:0;height:1.5pt" o:hralign="center" o:hrstd="t" o:hr="t" fillcolor="#a0a0a0" stroked="f"/>
        </w:pict>
      </w:r>
    </w:p>
    <w:p w14:paraId="25C3904F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t>Module: crowdAPI</w:t>
      </w:r>
    </w:p>
    <w:p w14:paraId="5A83F406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t>Function: Crowd Monitoring</w:t>
      </w:r>
    </w:p>
    <w:p w14:paraId="13357568" w14:textId="77777777" w:rsidR="005D2C65" w:rsidRPr="005D2C65" w:rsidRDefault="005D2C65" w:rsidP="005D2C65">
      <w:r w:rsidRPr="005D2C65">
        <w:t>• TC_13: Successfully retrieves current crowd levels. (Pass)</w:t>
      </w:r>
      <w:r w:rsidRPr="005D2C65">
        <w:br/>
        <w:t>• TC_14: Successfully retrieves waiting time for a specific booking. (Pass)</w:t>
      </w:r>
    </w:p>
    <w:p w14:paraId="04E5C77D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pict w14:anchorId="0BCCC050">
          <v:rect id="_x0000_i1192" style="width:0;height:1.5pt" o:hralign="center" o:hrstd="t" o:hr="t" fillcolor="#a0a0a0" stroked="f"/>
        </w:pict>
      </w:r>
    </w:p>
    <w:p w14:paraId="7E22BC6E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t>Module: Error Handling</w:t>
      </w:r>
    </w:p>
    <w:p w14:paraId="15A3C6BE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t>Function: Network &amp; Server Error Management</w:t>
      </w:r>
    </w:p>
    <w:p w14:paraId="470C2763" w14:textId="77777777" w:rsidR="005D2C65" w:rsidRPr="005D2C65" w:rsidRDefault="005D2C65" w:rsidP="005D2C65">
      <w:r w:rsidRPr="005D2C65">
        <w:t>• TC_15: Correctly handles and propagates network errors during API calls. (Pass)</w:t>
      </w:r>
      <w:r w:rsidRPr="005D2C65">
        <w:br/>
        <w:t>• TC_16: Correctly handles 401 Unauthorized errors and rejects promise. (Pass)</w:t>
      </w:r>
      <w:r w:rsidRPr="005D2C65">
        <w:br/>
        <w:t>• TC_17: Correctly handles 500 Internal Server errors and rejects promise. (Pass)</w:t>
      </w:r>
    </w:p>
    <w:p w14:paraId="384FDBEE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pict w14:anchorId="48FA7BA1">
          <v:rect id="_x0000_i1193" style="width:0;height:1.5pt" o:hralign="center" o:hrstd="t" o:hr="t" fillcolor="#a0a0a0" stroked="f"/>
        </w:pict>
      </w:r>
    </w:p>
    <w:p w14:paraId="6AB50091" w14:textId="77777777" w:rsidR="005D2C65" w:rsidRPr="005D2C65" w:rsidRDefault="005D2C65" w:rsidP="005D2C65">
      <w:pPr>
        <w:rPr>
          <w:b/>
          <w:bCs/>
        </w:rPr>
      </w:pPr>
      <w:r w:rsidRPr="005D2C65">
        <w:rPr>
          <w:b/>
          <w:bCs/>
        </w:rPr>
        <w:t>5. Summary</w:t>
      </w:r>
    </w:p>
    <w:p w14:paraId="3CE3A2FA" w14:textId="77777777" w:rsidR="005D2C65" w:rsidRDefault="005D2C65" w:rsidP="005D2C65">
      <w:r w:rsidRPr="005D2C65">
        <w:t>• Total Files Tested: 3</w:t>
      </w:r>
      <w:r w:rsidRPr="005D2C65">
        <w:br/>
        <w:t>• Total Test Cases Executed: 22</w:t>
      </w:r>
      <w:r w:rsidRPr="005D2C65">
        <w:br/>
        <w:t>• Total Passed: 22</w:t>
      </w:r>
      <w:r w:rsidRPr="005D2C65">
        <w:br/>
        <w:t>• Total Failed: 0</w:t>
      </w:r>
      <w:r w:rsidRPr="005D2C65">
        <w:br/>
        <w:t>• Test Execution Time: ~0.8 seconds</w:t>
      </w:r>
      <w:r w:rsidRPr="005D2C65">
        <w:br/>
        <w:t>• Module Status: Ready</w:t>
      </w:r>
    </w:p>
    <w:p w14:paraId="2F0213DE" w14:textId="77777777" w:rsidR="009C39D1" w:rsidRDefault="009C39D1" w:rsidP="005D2C65"/>
    <w:p w14:paraId="6E2DBE69" w14:textId="443BB3CC" w:rsidR="009C39D1" w:rsidRPr="005D2C65" w:rsidRDefault="009C39D1" w:rsidP="005D2C65">
      <w:r>
        <w:rPr>
          <w:noProof/>
        </w:rPr>
        <w:drawing>
          <wp:inline distT="0" distB="0" distL="0" distR="0" wp14:anchorId="416D7E90" wp14:editId="45B3E697">
            <wp:extent cx="5731510" cy="1205865"/>
            <wp:effectExtent l="0" t="0" r="2540" b="0"/>
            <wp:docPr id="132869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92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9BC3" w14:textId="77777777" w:rsidR="005D2C65" w:rsidRPr="004D2230" w:rsidRDefault="005D2C65">
      <w:pPr>
        <w:rPr>
          <w:b/>
          <w:bCs/>
        </w:rPr>
      </w:pPr>
    </w:p>
    <w:sectPr w:rsidR="005D2C65" w:rsidRPr="004D2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E5B"/>
    <w:multiLevelType w:val="multilevel"/>
    <w:tmpl w:val="DC621CB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A40F0"/>
    <w:multiLevelType w:val="multilevel"/>
    <w:tmpl w:val="DBF85C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C0028"/>
    <w:multiLevelType w:val="multilevel"/>
    <w:tmpl w:val="6790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E42C2F"/>
    <w:multiLevelType w:val="multilevel"/>
    <w:tmpl w:val="6830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444B0D"/>
    <w:multiLevelType w:val="multilevel"/>
    <w:tmpl w:val="121E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9638FE"/>
    <w:multiLevelType w:val="hybridMultilevel"/>
    <w:tmpl w:val="69044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E13AB"/>
    <w:multiLevelType w:val="multilevel"/>
    <w:tmpl w:val="75E4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CD1E7F"/>
    <w:multiLevelType w:val="multilevel"/>
    <w:tmpl w:val="70AC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BC68DC"/>
    <w:multiLevelType w:val="multilevel"/>
    <w:tmpl w:val="380A2A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BA6383"/>
    <w:multiLevelType w:val="multilevel"/>
    <w:tmpl w:val="E28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873F2"/>
    <w:multiLevelType w:val="multilevel"/>
    <w:tmpl w:val="BE86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C10F7B"/>
    <w:multiLevelType w:val="multilevel"/>
    <w:tmpl w:val="4086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0D00B4"/>
    <w:multiLevelType w:val="multilevel"/>
    <w:tmpl w:val="50A6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6D503BA"/>
    <w:multiLevelType w:val="multilevel"/>
    <w:tmpl w:val="2E249B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AB45F8"/>
    <w:multiLevelType w:val="multilevel"/>
    <w:tmpl w:val="E618CB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90053D"/>
    <w:multiLevelType w:val="multilevel"/>
    <w:tmpl w:val="379A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B6C4BB1"/>
    <w:multiLevelType w:val="multilevel"/>
    <w:tmpl w:val="22F8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A31382"/>
    <w:multiLevelType w:val="multilevel"/>
    <w:tmpl w:val="2646C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C32278"/>
    <w:multiLevelType w:val="multilevel"/>
    <w:tmpl w:val="265841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D93395"/>
    <w:multiLevelType w:val="multilevel"/>
    <w:tmpl w:val="502071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55526D"/>
    <w:multiLevelType w:val="multilevel"/>
    <w:tmpl w:val="CEBECC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7C5BAC"/>
    <w:multiLevelType w:val="multilevel"/>
    <w:tmpl w:val="434C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AA8606E"/>
    <w:multiLevelType w:val="multilevel"/>
    <w:tmpl w:val="67E4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6698834">
    <w:abstractNumId w:val="9"/>
  </w:num>
  <w:num w:numId="2" w16cid:durableId="1165047732">
    <w:abstractNumId w:val="5"/>
  </w:num>
  <w:num w:numId="3" w16cid:durableId="1177891315">
    <w:abstractNumId w:val="15"/>
  </w:num>
  <w:num w:numId="4" w16cid:durableId="1101997120">
    <w:abstractNumId w:val="21"/>
  </w:num>
  <w:num w:numId="5" w16cid:durableId="948437536">
    <w:abstractNumId w:val="12"/>
  </w:num>
  <w:num w:numId="6" w16cid:durableId="650328367">
    <w:abstractNumId w:val="7"/>
  </w:num>
  <w:num w:numId="7" w16cid:durableId="627394922">
    <w:abstractNumId w:val="22"/>
  </w:num>
  <w:num w:numId="8" w16cid:durableId="546137913">
    <w:abstractNumId w:val="4"/>
  </w:num>
  <w:num w:numId="9" w16cid:durableId="717782273">
    <w:abstractNumId w:val="6"/>
  </w:num>
  <w:num w:numId="10" w16cid:durableId="41636765">
    <w:abstractNumId w:val="11"/>
  </w:num>
  <w:num w:numId="11" w16cid:durableId="290483736">
    <w:abstractNumId w:val="16"/>
  </w:num>
  <w:num w:numId="12" w16cid:durableId="1591937104">
    <w:abstractNumId w:val="10"/>
  </w:num>
  <w:num w:numId="13" w16cid:durableId="2023629536">
    <w:abstractNumId w:val="3"/>
  </w:num>
  <w:num w:numId="14" w16cid:durableId="1698309203">
    <w:abstractNumId w:val="2"/>
  </w:num>
  <w:num w:numId="15" w16cid:durableId="710692604">
    <w:abstractNumId w:val="17"/>
  </w:num>
  <w:num w:numId="16" w16cid:durableId="845629083">
    <w:abstractNumId w:val="13"/>
  </w:num>
  <w:num w:numId="17" w16cid:durableId="841433208">
    <w:abstractNumId w:val="14"/>
  </w:num>
  <w:num w:numId="18" w16cid:durableId="449587241">
    <w:abstractNumId w:val="19"/>
  </w:num>
  <w:num w:numId="19" w16cid:durableId="1351570763">
    <w:abstractNumId w:val="20"/>
  </w:num>
  <w:num w:numId="20" w16cid:durableId="1880241823">
    <w:abstractNumId w:val="18"/>
  </w:num>
  <w:num w:numId="21" w16cid:durableId="760296420">
    <w:abstractNumId w:val="8"/>
  </w:num>
  <w:num w:numId="22" w16cid:durableId="1835753842">
    <w:abstractNumId w:val="0"/>
  </w:num>
  <w:num w:numId="23" w16cid:durableId="1866871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230"/>
    <w:rsid w:val="00012D36"/>
    <w:rsid w:val="001F71DA"/>
    <w:rsid w:val="004D2230"/>
    <w:rsid w:val="005D2C65"/>
    <w:rsid w:val="009C39D1"/>
    <w:rsid w:val="009C431B"/>
    <w:rsid w:val="00B00EEE"/>
    <w:rsid w:val="00DC7B91"/>
    <w:rsid w:val="00F13DB7"/>
    <w:rsid w:val="00FA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6C3BE"/>
  <w15:chartTrackingRefBased/>
  <w15:docId w15:val="{987B64CF-4382-484F-93E7-1B964EA18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1062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Sampreeth Chirla</dc:creator>
  <cp:keywords/>
  <dc:description/>
  <cp:lastModifiedBy>Sampreeth Chirla</cp:lastModifiedBy>
  <cp:revision>3</cp:revision>
  <dcterms:created xsi:type="dcterms:W3CDTF">2026-02-11T15:26:00Z</dcterms:created>
  <dcterms:modified xsi:type="dcterms:W3CDTF">2026-02-11T18:54:00Z</dcterms:modified>
</cp:coreProperties>
</file>