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SHELL SCRIPTING IN LINUX OPERATING SYSTEM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 1 : SHELL SCRIPT TO DISPLAY CURRENT DATE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647055" cy="3564255"/>
            <wp:effectExtent b="0" l="0" r="0" t="0"/>
            <wp:docPr descr="C:\Users\Nithasha Babu Raj\OneDrive\Desktop\Ubuntu screenshots\shell script pg 1 b.png" id="100" name="image28.png"/>
            <a:graphic>
              <a:graphicData uri="http://schemas.openxmlformats.org/drawingml/2006/picture">
                <pic:pic>
                  <pic:nvPicPr>
                    <pic:cNvPr descr="C:\Users\Nithasha Babu Raj\OneDrive\Desktop\Ubuntu screenshots\shell script pg 1 b.png" id="0" name="image2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7055" cy="3564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605145" cy="3623945"/>
            <wp:effectExtent b="0" l="0" r="0" t="0"/>
            <wp:docPr descr="C:\Users\Nithasha Babu Raj\OneDrive\Desktop\Ubuntu screenshots\shell script pg 1.png" id="102" name="image23.png"/>
            <a:graphic>
              <a:graphicData uri="http://schemas.openxmlformats.org/drawingml/2006/picture">
                <pic:pic>
                  <pic:nvPicPr>
                    <pic:cNvPr descr="C:\Users\Nithasha Babu Raj\OneDrive\Desktop\Ubuntu screenshots\shell script pg 1.png" id="0" name="image2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145" cy="3623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 2 : SHELL SCRIPT TO DISPLAY YOUR NAME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605145" cy="846455"/>
            <wp:effectExtent b="0" l="0" r="0" t="0"/>
            <wp:docPr descr="C:\Users\Nithasha Babu Raj\OneDrive\Desktop\Ubuntu screenshots\shell script pg 2 b.png" id="101" name="image26.png"/>
            <a:graphic>
              <a:graphicData uri="http://schemas.openxmlformats.org/drawingml/2006/picture">
                <pic:pic>
                  <pic:nvPicPr>
                    <pic:cNvPr descr="C:\Users\Nithasha Babu Raj\OneDrive\Desktop\Ubuntu screenshots\shell script pg 2 b.png" id="0" name="image2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145" cy="846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638800" cy="3665855"/>
            <wp:effectExtent b="0" l="0" r="0" t="0"/>
            <wp:docPr descr="C:\Users\Nithasha Babu Raj\OneDrive\Desktop\Ubuntu screenshots\shell script pg 2.png" id="104" name="image16.png"/>
            <a:graphic>
              <a:graphicData uri="http://schemas.openxmlformats.org/drawingml/2006/picture">
                <pic:pic>
                  <pic:nvPicPr>
                    <pic:cNvPr descr="C:\Users\Nithasha Babu Raj\OneDrive\Desktop\Ubuntu screenshots\shell script pg 2.png"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665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4045585" cy="741680"/>
            <wp:effectExtent b="0" l="0" r="0" t="0"/>
            <wp:docPr descr="C:\Users\suryas\Downloads\name1.png" id="103" name="image38.png"/>
            <a:graphic>
              <a:graphicData uri="http://schemas.openxmlformats.org/drawingml/2006/picture">
                <pic:pic>
                  <pic:nvPicPr>
                    <pic:cNvPr descr="C:\Users\suryas\Downloads\name1.png" id="0" name="image3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5585" cy="741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 3 : SHELL SCRIPT TO DEMOSTRATE VARIABLE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638800" cy="812800"/>
            <wp:effectExtent b="0" l="0" r="0" t="0"/>
            <wp:docPr descr="C:\Users\Nithasha Babu Raj\OneDrive\Desktop\Ubuntu screenshots\shell script pg 4 b.png" id="107" name="image27.png"/>
            <a:graphic>
              <a:graphicData uri="http://schemas.openxmlformats.org/drawingml/2006/picture">
                <pic:pic>
                  <pic:nvPicPr>
                    <pic:cNvPr descr="C:\Users\Nithasha Babu Raj\OneDrive\Desktop\Ubuntu screenshots\shell script pg 4 b.png" id="0" name="image2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638800" cy="3665855"/>
            <wp:effectExtent b="0" l="0" r="0" t="0"/>
            <wp:docPr descr="C:\Users\Nithasha Babu Raj\OneDrive\Desktop\Ubuntu screenshots\shell script pg 4.png" id="106" name="image19.png"/>
            <a:graphic>
              <a:graphicData uri="http://schemas.openxmlformats.org/drawingml/2006/picture">
                <pic:pic>
                  <pic:nvPicPr>
                    <pic:cNvPr descr="C:\Users\Nithasha Babu Raj\OneDrive\Desktop\Ubuntu screenshots\shell script pg 4.png"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665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588000" cy="956945"/>
            <wp:effectExtent b="0" l="0" r="0" t="0"/>
            <wp:docPr descr="C:\Users\Nithasha Babu Raj\OneDrive\Desktop\Ubuntu screenshots\shell script pg 4 c.png" id="112" name="image35.png"/>
            <a:graphic>
              <a:graphicData uri="http://schemas.openxmlformats.org/drawingml/2006/picture">
                <pic:pic>
                  <pic:nvPicPr>
                    <pic:cNvPr descr="C:\Users\Nithasha Babu Raj\OneDrive\Desktop\Ubuntu screenshots\shell script pg 4 c.png" id="0" name="image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956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 4 : SHELL SCRIPT TO COUNT NO:OF LINES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3939881" cy="807790"/>
            <wp:effectExtent b="0" l="0" r="0" t="0"/>
            <wp:docPr id="110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807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608806" cy="3665538"/>
            <wp:effectExtent b="0" l="0" r="0" t="0"/>
            <wp:docPr id="117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665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 5 : SHELL SCRIPT TO DISPLAY AN ARRAY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601185" cy="1920406"/>
            <wp:effectExtent b="0" l="0" r="0" t="0"/>
            <wp:docPr id="11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920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616427" cy="3665538"/>
            <wp:effectExtent b="0" l="0" r="0" t="0"/>
            <wp:docPr id="11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665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 6 : SHELL SCRIPT TO ADD 2 NUMBERS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3566469" cy="1303133"/>
            <wp:effectExtent b="0" l="0" r="0" t="0"/>
            <wp:docPr id="118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303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639289" cy="3673158"/>
            <wp:effectExtent b="0" l="0" r="0" t="0"/>
            <wp:docPr id="11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3673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an example shell script to initialize 2 numeric variables. Then perform an addition operation on both values and store result in third variable.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4016088" cy="1265030"/>
            <wp:effectExtent b="0" l="0" r="0" t="0"/>
            <wp:docPr id="120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265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639289" cy="3703641"/>
            <wp:effectExtent b="0" l="0" r="0" t="0"/>
            <wp:docPr id="121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3703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Shell script to read 2 numbers as command line parameters and perform the addition operation.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4054191" cy="1257409"/>
            <wp:effectExtent b="0" l="0" r="0" t="0"/>
            <wp:docPr id="122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257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654530" cy="3703641"/>
            <wp:effectExtent b="0" l="0" r="0" t="0"/>
            <wp:docPr id="123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703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Shell script that input from user at runtime. Then calculate sum of given numbers and calculator.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4000847" cy="1722269"/>
            <wp:effectExtent b="0" l="0" r="0" t="0"/>
            <wp:docPr id="124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722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646909" cy="3635055"/>
            <wp:effectExtent b="0" l="0" r="0" t="0"/>
            <wp:docPr id="125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3635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ARITHMETIC OPERATORS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0" distT="0" distL="0" distR="0">
            <wp:extent cx="4778154" cy="2530059"/>
            <wp:effectExtent b="0" l="0" r="0" t="0"/>
            <wp:docPr id="9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5300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3947502" cy="3673158"/>
            <wp:effectExtent b="0" l="0" r="0" t="0"/>
            <wp:docPr id="9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3673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RELATIONAL OPERATORS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0" distT="0" distL="0" distR="0">
            <wp:extent cx="3749365" cy="2072820"/>
            <wp:effectExtent b="0" l="0" r="0" t="0"/>
            <wp:docPr id="9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072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0" distT="0" distL="0" distR="0">
            <wp:extent cx="3635055" cy="3673158"/>
            <wp:effectExtent b="0" l="0" r="0" t="0"/>
            <wp:docPr id="9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673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Shell script to check whether the number is odd or even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3619814" cy="1501270"/>
            <wp:effectExtent b="0" l="0" r="0" t="0"/>
            <wp:docPr id="94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501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3939881" cy="1912786"/>
            <wp:effectExtent b="0" l="0" r="0" t="0"/>
            <wp:docPr id="9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9127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Shell script to check whether a number is positive or negative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4016088" cy="1562235"/>
            <wp:effectExtent b="0" l="0" r="0" t="0"/>
            <wp:docPr id="9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562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3627434" cy="3627434"/>
            <wp:effectExtent b="0" l="0" r="0" t="0"/>
            <wp:docPr id="9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3627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Shell script to check which among the 2 numbers is largest.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4008467" cy="1425063"/>
            <wp:effectExtent b="0" l="0" r="0" t="0"/>
            <wp:docPr id="9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425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3520745" cy="3673158"/>
            <wp:effectExtent b="0" l="0" r="0" t="0"/>
            <wp:docPr id="99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3673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Shell script to check which among the 3 numbers is largest.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3467400" cy="1714649"/>
            <wp:effectExtent b="0" l="0" r="0" t="0"/>
            <wp:docPr id="8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714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3939881" cy="3703641"/>
            <wp:effectExtent b="0" l="0" r="0" t="0"/>
            <wp:docPr id="8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3703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Shell scrip to perform string operator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279390" cy="5581015"/>
            <wp:effectExtent b="0" l="0" r="0" t="0"/>
            <wp:docPr descr="C:\Users\suryas\Downloads\Screenshot from 2023-04-11 16-59-11.png" id="82" name="image8.png"/>
            <a:graphic>
              <a:graphicData uri="http://schemas.openxmlformats.org/drawingml/2006/picture">
                <pic:pic>
                  <pic:nvPicPr>
                    <pic:cNvPr descr="C:\Users\suryas\Downloads\Screenshot from 2023-04-11 16-59-11.png" id="0" name="image8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5581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3277870" cy="664210"/>
            <wp:effectExtent b="0" l="0" r="0" t="0"/>
            <wp:docPr descr="C:\Users\suryas\Downloads\Screenshot from 2023-04-11 16-58-43.png" id="83" name="image14.png"/>
            <a:graphic>
              <a:graphicData uri="http://schemas.openxmlformats.org/drawingml/2006/picture">
                <pic:pic>
                  <pic:nvPicPr>
                    <pic:cNvPr descr="C:\Users\suryas\Downloads\Screenshot from 2023-04-11 16-58-43.png" id="0" name="image14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7870" cy="664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3131185" cy="3623310"/>
            <wp:effectExtent b="0" l="0" r="0" t="0"/>
            <wp:docPr descr="C:\Users\suryas\Downloads\Screenshot from 2023-04-11 16-43-27.png" id="84" name="image2.png"/>
            <a:graphic>
              <a:graphicData uri="http://schemas.openxmlformats.org/drawingml/2006/picture">
                <pic:pic>
                  <pic:nvPicPr>
                    <pic:cNvPr descr="C:\Users\suryas\Downloads\Screenshot from 2023-04-11 16-43-27.png" id="0" name="image2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1185" cy="3623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3252470" cy="664210"/>
            <wp:effectExtent b="0" l="0" r="0" t="0"/>
            <wp:docPr descr="C:\Users\suryas\Downloads\Screenshot from 2023-04-11 16-43-11.png" id="85" name="image13.png"/>
            <a:graphic>
              <a:graphicData uri="http://schemas.openxmlformats.org/drawingml/2006/picture">
                <pic:pic>
                  <pic:nvPicPr>
                    <pic:cNvPr descr="C:\Users\suryas\Downloads\Screenshot from 2023-04-11 16-43-11.png" id="0" name="image13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2470" cy="664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659120" cy="6366510"/>
            <wp:effectExtent b="0" l="0" r="0" t="0"/>
            <wp:docPr descr="C:\Users\suryas\Downloads\Screenshot from 2023-04-11 16-30-29.png" id="86" name="image25.png"/>
            <a:graphic>
              <a:graphicData uri="http://schemas.openxmlformats.org/drawingml/2006/picture">
                <pic:pic>
                  <pic:nvPicPr>
                    <pic:cNvPr descr="C:\Users\suryas\Downloads\Screenshot from 2023-04-11 16-30-29.png" id="0" name="image25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9120" cy="6366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4813300" cy="2717165"/>
            <wp:effectExtent b="0" l="0" r="0" t="0"/>
            <wp:docPr descr="C:\Users\suryas\Downloads\Screenshot from 2023-04-11 16-30-04.png" id="87" name="image5.png"/>
            <a:graphic>
              <a:graphicData uri="http://schemas.openxmlformats.org/drawingml/2006/picture">
                <pic:pic>
                  <pic:nvPicPr>
                    <pic:cNvPr descr="C:\Users\suryas\Downloads\Screenshot from 2023-04-11 16-30-04.png" id="0" name="image5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2717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4735830" cy="6668135"/>
            <wp:effectExtent b="0" l="0" r="0" t="0"/>
            <wp:docPr descr="C:\Users\suryas\Downloads\Screenshot from 2023-04-11 16-01-39.png" id="88" name="image10.png"/>
            <a:graphic>
              <a:graphicData uri="http://schemas.openxmlformats.org/drawingml/2006/picture">
                <pic:pic>
                  <pic:nvPicPr>
                    <pic:cNvPr descr="C:\Users\suryas\Downloads\Screenshot from 2023-04-11 16-01-39.png" id="0" name="image1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5830" cy="6668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4416425" cy="4908550"/>
            <wp:effectExtent b="0" l="0" r="0" t="0"/>
            <wp:docPr descr="C:\Users\suryas\Downloads\Screenshot from 2023-04-11 16-01-03.png" id="89" name="image7.png"/>
            <a:graphic>
              <a:graphicData uri="http://schemas.openxmlformats.org/drawingml/2006/picture">
                <pic:pic>
                  <pic:nvPicPr>
                    <pic:cNvPr descr="C:\Users\suryas\Downloads\Screenshot from 2023-04-11 16-01-03.png" id="0" name="image7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6425" cy="490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4925695" cy="6417945"/>
            <wp:effectExtent b="0" l="0" r="0" t="0"/>
            <wp:docPr descr="C:\Users\suryas\Downloads\Screenshot from 2023-04-11 16-00-46.png" id="70" name="image1.png"/>
            <a:graphic>
              <a:graphicData uri="http://schemas.openxmlformats.org/drawingml/2006/picture">
                <pic:pic>
                  <pic:nvPicPr>
                    <pic:cNvPr descr="C:\Users\suryas\Downloads\Screenshot from 2023-04-11 16-00-46.png" id="0" name="image1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5695" cy="6417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4519930" cy="3398520"/>
            <wp:effectExtent b="0" l="0" r="0" t="0"/>
            <wp:docPr descr="C:\Users\suryas\Downloads\Screenshot from 2023-04-11 16-00-02.png" id="71" name="image6.png"/>
            <a:graphic>
              <a:graphicData uri="http://schemas.openxmlformats.org/drawingml/2006/picture">
                <pic:pic>
                  <pic:nvPicPr>
                    <pic:cNvPr descr="C:\Users\suryas\Downloads\Screenshot from 2023-04-11 16-00-02.png" id="0" name="image6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930" cy="3398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2950210" cy="1552575"/>
            <wp:effectExtent b="0" l="0" r="0" t="0"/>
            <wp:docPr descr="C:\Users\suryas\Downloads\Screenshot from 2023-04-11 15-59-37.png" id="72" name="image22.png"/>
            <a:graphic>
              <a:graphicData uri="http://schemas.openxmlformats.org/drawingml/2006/picture">
                <pic:pic>
                  <pic:nvPicPr>
                    <pic:cNvPr descr="C:\Users\suryas\Downloads\Screenshot from 2023-04-11 15-59-37.png" id="0" name="image22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021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3433445" cy="1759585"/>
            <wp:effectExtent b="0" l="0" r="0" t="0"/>
            <wp:docPr descr="C:\Users\suryas\Downloads\Screenshot from 2023-04-11 15-39-11.png" id="73" name="image3.png"/>
            <a:graphic>
              <a:graphicData uri="http://schemas.openxmlformats.org/drawingml/2006/picture">
                <pic:pic>
                  <pic:nvPicPr>
                    <pic:cNvPr descr="C:\Users\suryas\Downloads\Screenshot from 2023-04-11 15-39-11.png" id="0" name="image3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445" cy="1759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Shell Scrip to check the range of a number using elseif ladder.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279390" cy="5581015"/>
            <wp:effectExtent b="0" l="0" r="0" t="0"/>
            <wp:docPr descr="C:\Users\suryas\Downloads\Screenshot from 2023-04-11 16-59-11.png" id="74" name="image8.png"/>
            <a:graphic>
              <a:graphicData uri="http://schemas.openxmlformats.org/drawingml/2006/picture">
                <pic:pic>
                  <pic:nvPicPr>
                    <pic:cNvPr descr="C:\Users\suryas\Downloads\Screenshot from 2023-04-11 16-59-11.png" id="0" name="image8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5581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3277870" cy="664210"/>
            <wp:effectExtent b="0" l="0" r="0" t="0"/>
            <wp:docPr descr="C:\Users\suryas\Downloads\Screenshot from 2023-04-11 16-58-43.png" id="75" name="image14.png"/>
            <a:graphic>
              <a:graphicData uri="http://schemas.openxmlformats.org/drawingml/2006/picture">
                <pic:pic>
                  <pic:nvPicPr>
                    <pic:cNvPr descr="C:\Users\suryas\Downloads\Screenshot from 2023-04-11 16-58-43.png" id="0" name="image14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7870" cy="664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3131185" cy="3623310"/>
            <wp:effectExtent b="0" l="0" r="0" t="0"/>
            <wp:docPr descr="C:\Users\suryas\Downloads\Screenshot from 2023-04-11 16-43-27.png" id="76" name="image2.png"/>
            <a:graphic>
              <a:graphicData uri="http://schemas.openxmlformats.org/drawingml/2006/picture">
                <pic:pic>
                  <pic:nvPicPr>
                    <pic:cNvPr descr="C:\Users\suryas\Downloads\Screenshot from 2023-04-11 16-43-27.png" id="0" name="image2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1185" cy="3623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3252470" cy="664210"/>
            <wp:effectExtent b="0" l="0" r="0" t="0"/>
            <wp:docPr descr="C:\Users\suryas\Downloads\Screenshot from 2023-04-11 16-43-11.png" id="77" name="image13.png"/>
            <a:graphic>
              <a:graphicData uri="http://schemas.openxmlformats.org/drawingml/2006/picture">
                <pic:pic>
                  <pic:nvPicPr>
                    <pic:cNvPr descr="C:\Users\suryas\Downloads\Screenshot from 2023-04-11 16-43-11.png" id="0" name="image13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2470" cy="664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659120" cy="6366510"/>
            <wp:effectExtent b="0" l="0" r="0" t="0"/>
            <wp:docPr descr="C:\Users\suryas\Downloads\Screenshot from 2023-04-11 16-30-29.png" id="78" name="image25.png"/>
            <a:graphic>
              <a:graphicData uri="http://schemas.openxmlformats.org/drawingml/2006/picture">
                <pic:pic>
                  <pic:nvPicPr>
                    <pic:cNvPr descr="C:\Users\suryas\Downloads\Screenshot from 2023-04-11 16-30-29.png" id="0" name="image25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9120" cy="6366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4813300" cy="2717165"/>
            <wp:effectExtent b="0" l="0" r="0" t="0"/>
            <wp:docPr descr="C:\Users\suryas\Downloads\Screenshot from 2023-04-11 16-30-04.png" id="79" name="image5.png"/>
            <a:graphic>
              <a:graphicData uri="http://schemas.openxmlformats.org/drawingml/2006/picture">
                <pic:pic>
                  <pic:nvPicPr>
                    <pic:cNvPr descr="C:\Users\suryas\Downloads\Screenshot from 2023-04-11 16-30-04.png" id="0" name="image5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2717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4735830" cy="6668135"/>
            <wp:effectExtent b="0" l="0" r="0" t="0"/>
            <wp:docPr descr="C:\Users\suryas\Downloads\Screenshot from 2023-04-11 16-01-39.png" id="105" name="image10.png"/>
            <a:graphic>
              <a:graphicData uri="http://schemas.openxmlformats.org/drawingml/2006/picture">
                <pic:pic>
                  <pic:nvPicPr>
                    <pic:cNvPr descr="C:\Users\suryas\Downloads\Screenshot from 2023-04-11 16-01-39.png" id="0" name="image1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5830" cy="6668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4416425" cy="4908550"/>
            <wp:effectExtent b="0" l="0" r="0" t="0"/>
            <wp:docPr descr="C:\Users\suryas\Downloads\Screenshot from 2023-04-11 16-01-03.png" id="108" name="image7.png"/>
            <a:graphic>
              <a:graphicData uri="http://schemas.openxmlformats.org/drawingml/2006/picture">
                <pic:pic>
                  <pic:nvPicPr>
                    <pic:cNvPr descr="C:\Users\suryas\Downloads\Screenshot from 2023-04-11 16-01-03.png" id="0" name="image7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6425" cy="490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4925695" cy="6417945"/>
            <wp:effectExtent b="0" l="0" r="0" t="0"/>
            <wp:docPr descr="C:\Users\suryas\Downloads\Screenshot from 2023-04-11 16-00-46.png" id="109" name="image1.png"/>
            <a:graphic>
              <a:graphicData uri="http://schemas.openxmlformats.org/drawingml/2006/picture">
                <pic:pic>
                  <pic:nvPicPr>
                    <pic:cNvPr descr="C:\Users\suryas\Downloads\Screenshot from 2023-04-11 16-00-46.png" id="0" name="image1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5695" cy="6417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4519930" cy="3398520"/>
            <wp:effectExtent b="0" l="0" r="0" t="0"/>
            <wp:docPr descr="C:\Users\suryas\Downloads\Screenshot from 2023-04-11 16-00-02.png" id="111" name="image6.png"/>
            <a:graphic>
              <a:graphicData uri="http://schemas.openxmlformats.org/drawingml/2006/picture">
                <pic:pic>
                  <pic:nvPicPr>
                    <pic:cNvPr descr="C:\Users\suryas\Downloads\Screenshot from 2023-04-11 16-00-02.png" id="0" name="image6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930" cy="3398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2950210" cy="1552575"/>
            <wp:effectExtent b="0" l="0" r="0" t="0"/>
            <wp:docPr descr="C:\Users\suryas\Downloads\Screenshot from 2023-04-11 15-59-37.png" id="114" name="image22.png"/>
            <a:graphic>
              <a:graphicData uri="http://schemas.openxmlformats.org/drawingml/2006/picture">
                <pic:pic>
                  <pic:nvPicPr>
                    <pic:cNvPr descr="C:\Users\suryas\Downloads\Screenshot from 2023-04-11 15-59-37.png" id="0" name="image22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021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3433445" cy="1759585"/>
            <wp:effectExtent b="0" l="0" r="0" t="0"/>
            <wp:docPr descr="C:\Users\suryas\Downloads\Screenshot from 2023-04-11 15-39-11.png" id="116" name="image3.png"/>
            <a:graphic>
              <a:graphicData uri="http://schemas.openxmlformats.org/drawingml/2006/picture">
                <pic:pic>
                  <pic:nvPicPr>
                    <pic:cNvPr descr="C:\Users\suryas\Downloads\Screenshot from 2023-04-11 15-39-11.png" id="0" name="image3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445" cy="1759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4.png"/><Relationship Id="rId42" Type="http://schemas.openxmlformats.org/officeDocument/2006/relationships/image" Target="media/image13.png"/><Relationship Id="rId41" Type="http://schemas.openxmlformats.org/officeDocument/2006/relationships/image" Target="media/image2.png"/><Relationship Id="rId44" Type="http://schemas.openxmlformats.org/officeDocument/2006/relationships/image" Target="media/image5.png"/><Relationship Id="rId43" Type="http://schemas.openxmlformats.org/officeDocument/2006/relationships/image" Target="media/image25.png"/><Relationship Id="rId46" Type="http://schemas.openxmlformats.org/officeDocument/2006/relationships/image" Target="media/image7.png"/><Relationship Id="rId45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6.png"/><Relationship Id="rId48" Type="http://schemas.openxmlformats.org/officeDocument/2006/relationships/image" Target="media/image6.png"/><Relationship Id="rId47" Type="http://schemas.openxmlformats.org/officeDocument/2006/relationships/image" Target="media/image1.png"/><Relationship Id="rId49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8.png"/><Relationship Id="rId8" Type="http://schemas.openxmlformats.org/officeDocument/2006/relationships/image" Target="media/image23.png"/><Relationship Id="rId31" Type="http://schemas.openxmlformats.org/officeDocument/2006/relationships/image" Target="media/image41.png"/><Relationship Id="rId30" Type="http://schemas.openxmlformats.org/officeDocument/2006/relationships/image" Target="media/image20.png"/><Relationship Id="rId33" Type="http://schemas.openxmlformats.org/officeDocument/2006/relationships/image" Target="media/image15.png"/><Relationship Id="rId32" Type="http://schemas.openxmlformats.org/officeDocument/2006/relationships/image" Target="media/image24.png"/><Relationship Id="rId35" Type="http://schemas.openxmlformats.org/officeDocument/2006/relationships/image" Target="media/image17.png"/><Relationship Id="rId34" Type="http://schemas.openxmlformats.org/officeDocument/2006/relationships/image" Target="media/image18.png"/><Relationship Id="rId37" Type="http://schemas.openxmlformats.org/officeDocument/2006/relationships/image" Target="media/image4.png"/><Relationship Id="rId36" Type="http://schemas.openxmlformats.org/officeDocument/2006/relationships/image" Target="media/image37.png"/><Relationship Id="rId39" Type="http://schemas.openxmlformats.org/officeDocument/2006/relationships/image" Target="media/image8.png"/><Relationship Id="rId38" Type="http://schemas.openxmlformats.org/officeDocument/2006/relationships/image" Target="media/image21.png"/><Relationship Id="rId20" Type="http://schemas.openxmlformats.org/officeDocument/2006/relationships/image" Target="media/image39.png"/><Relationship Id="rId22" Type="http://schemas.openxmlformats.org/officeDocument/2006/relationships/image" Target="media/image43.png"/><Relationship Id="rId21" Type="http://schemas.openxmlformats.org/officeDocument/2006/relationships/image" Target="media/image32.png"/><Relationship Id="rId24" Type="http://schemas.openxmlformats.org/officeDocument/2006/relationships/image" Target="media/image40.png"/><Relationship Id="rId23" Type="http://schemas.openxmlformats.org/officeDocument/2006/relationships/image" Target="media/image44.png"/><Relationship Id="rId26" Type="http://schemas.openxmlformats.org/officeDocument/2006/relationships/image" Target="media/image42.png"/><Relationship Id="rId25" Type="http://schemas.openxmlformats.org/officeDocument/2006/relationships/image" Target="media/image36.png"/><Relationship Id="rId28" Type="http://schemas.openxmlformats.org/officeDocument/2006/relationships/image" Target="media/image11.png"/><Relationship Id="rId27" Type="http://schemas.openxmlformats.org/officeDocument/2006/relationships/image" Target="media/image9.png"/><Relationship Id="rId29" Type="http://schemas.openxmlformats.org/officeDocument/2006/relationships/image" Target="media/image12.png"/><Relationship Id="rId50" Type="http://schemas.openxmlformats.org/officeDocument/2006/relationships/image" Target="media/image3.png"/><Relationship Id="rId11" Type="http://schemas.openxmlformats.org/officeDocument/2006/relationships/image" Target="media/image38.png"/><Relationship Id="rId10" Type="http://schemas.openxmlformats.org/officeDocument/2006/relationships/image" Target="media/image16.png"/><Relationship Id="rId13" Type="http://schemas.openxmlformats.org/officeDocument/2006/relationships/image" Target="media/image19.png"/><Relationship Id="rId12" Type="http://schemas.openxmlformats.org/officeDocument/2006/relationships/image" Target="media/image27.png"/><Relationship Id="rId15" Type="http://schemas.openxmlformats.org/officeDocument/2006/relationships/image" Target="media/image33.png"/><Relationship Id="rId14" Type="http://schemas.openxmlformats.org/officeDocument/2006/relationships/image" Target="media/image35.png"/><Relationship Id="rId17" Type="http://schemas.openxmlformats.org/officeDocument/2006/relationships/image" Target="media/image31.png"/><Relationship Id="rId16" Type="http://schemas.openxmlformats.org/officeDocument/2006/relationships/image" Target="media/image29.png"/><Relationship Id="rId19" Type="http://schemas.openxmlformats.org/officeDocument/2006/relationships/image" Target="media/image34.png"/><Relationship Id="rId1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BXU00mduLsTVh8HJiSr9Vqa+Scg==">AMUW2mUt/V8WhzgkBese52Fwkvxgz38m5WEUdTUt7JgfNjDI4frvlQ/6OYKOecbtmOxU7yzELuM8zUc352/MPE7G7Cppt6Jsr+etqhNgcNIOZDuNULuffgR2lnGaBfK1yzgqKTX8M+Bb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2023-04-16T10:45:00Z</dcterms:created>
  <dc:creator>Nithasha Babu Raj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ac165c68-a410-44f1-9e59-81f5994b108e</vt:lpwstr>
  </property>
</Properties>
</file>