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81133" w14:textId="273C0DE7" w:rsidR="00EE3FCB" w:rsidRDefault="00431190" w:rsidP="00431190">
      <w:pPr>
        <w:pStyle w:val="Title"/>
        <w:rPr>
          <w:sz w:val="72"/>
          <w:lang w:val="en-US"/>
        </w:rPr>
      </w:pPr>
      <w:r w:rsidRPr="00431190">
        <w:rPr>
          <w:sz w:val="72"/>
          <w:lang w:val="en-US"/>
        </w:rPr>
        <w:t xml:space="preserve">Group42 – Assigmnent3 </w:t>
      </w:r>
      <w:r>
        <w:rPr>
          <w:sz w:val="72"/>
          <w:lang w:val="en-US"/>
        </w:rPr>
        <w:t>–</w:t>
      </w:r>
      <w:r w:rsidRPr="00431190">
        <w:rPr>
          <w:sz w:val="72"/>
          <w:lang w:val="en-US"/>
        </w:rPr>
        <w:t xml:space="preserve"> ML</w:t>
      </w:r>
    </w:p>
    <w:p w14:paraId="5277DB8D" w14:textId="31D3CA63" w:rsidR="00431190" w:rsidRPr="00431190" w:rsidRDefault="00431190" w:rsidP="00431190">
      <w:pPr>
        <w:rPr>
          <w:sz w:val="36"/>
          <w:lang w:val="en-US"/>
        </w:rPr>
      </w:pPr>
      <w:r w:rsidRPr="00431190">
        <w:rPr>
          <w:sz w:val="36"/>
          <w:lang w:val="en-US"/>
        </w:rPr>
        <w:tab/>
      </w:r>
      <w:r w:rsidRPr="00431190">
        <w:rPr>
          <w:sz w:val="36"/>
          <w:lang w:val="en-US"/>
        </w:rPr>
        <w:tab/>
      </w:r>
      <w:r w:rsidRPr="00431190">
        <w:rPr>
          <w:sz w:val="36"/>
          <w:lang w:val="en-US"/>
        </w:rPr>
        <w:tab/>
      </w:r>
      <w:r w:rsidRPr="00431190">
        <w:rPr>
          <w:sz w:val="36"/>
          <w:lang w:val="en-US"/>
        </w:rPr>
        <w:tab/>
      </w:r>
      <w:r>
        <w:rPr>
          <w:sz w:val="36"/>
          <w:lang w:val="en-US"/>
        </w:rPr>
        <w:tab/>
      </w:r>
      <w:r w:rsidRPr="00431190">
        <w:rPr>
          <w:sz w:val="36"/>
          <w:lang w:val="en-US"/>
        </w:rPr>
        <w:t>G.</w:t>
      </w:r>
      <w:r>
        <w:rPr>
          <w:sz w:val="36"/>
          <w:lang w:val="en-US"/>
        </w:rPr>
        <w:t xml:space="preserve"> </w:t>
      </w:r>
      <w:r w:rsidRPr="00431190">
        <w:rPr>
          <w:sz w:val="36"/>
          <w:lang w:val="en-US"/>
        </w:rPr>
        <w:t>Surya Srikanth – S20170010049</w:t>
      </w:r>
    </w:p>
    <w:p w14:paraId="2E019563" w14:textId="0BB83E88" w:rsidR="00431190" w:rsidRDefault="00431190" w:rsidP="00431190">
      <w:pPr>
        <w:rPr>
          <w:sz w:val="36"/>
          <w:lang w:val="en-US"/>
        </w:rPr>
      </w:pPr>
      <w:r w:rsidRPr="00431190">
        <w:rPr>
          <w:sz w:val="36"/>
          <w:lang w:val="en-US"/>
        </w:rPr>
        <w:tab/>
      </w:r>
      <w:r w:rsidRPr="00431190">
        <w:rPr>
          <w:sz w:val="36"/>
          <w:lang w:val="en-US"/>
        </w:rPr>
        <w:tab/>
      </w:r>
      <w:r w:rsidRPr="00431190">
        <w:rPr>
          <w:sz w:val="36"/>
          <w:lang w:val="en-US"/>
        </w:rPr>
        <w:tab/>
      </w:r>
      <w:r w:rsidRPr="00431190">
        <w:rPr>
          <w:sz w:val="36"/>
          <w:lang w:val="en-US"/>
        </w:rPr>
        <w:tab/>
      </w:r>
      <w:r>
        <w:rPr>
          <w:sz w:val="36"/>
          <w:lang w:val="en-US"/>
        </w:rPr>
        <w:tab/>
      </w:r>
      <w:r w:rsidRPr="00431190">
        <w:rPr>
          <w:sz w:val="36"/>
          <w:lang w:val="en-US"/>
        </w:rPr>
        <w:t>B. Kalyan – S20170010019</w:t>
      </w:r>
    </w:p>
    <w:p w14:paraId="3643A5AC" w14:textId="5C378F26" w:rsidR="00A01916" w:rsidRDefault="00A01916" w:rsidP="00431190">
      <w:pPr>
        <w:rPr>
          <w:sz w:val="36"/>
          <w:lang w:val="en-US"/>
        </w:rPr>
      </w:pPr>
    </w:p>
    <w:p w14:paraId="5A7B9293" w14:textId="51B2EF36" w:rsidR="00A01916" w:rsidRDefault="00A01916" w:rsidP="00431190">
      <w:pPr>
        <w:rPr>
          <w:sz w:val="36"/>
          <w:lang w:val="en-US"/>
        </w:rPr>
      </w:pPr>
    </w:p>
    <w:p w14:paraId="588FD457" w14:textId="6696304E" w:rsidR="00A01916" w:rsidRDefault="002905E5" w:rsidP="00431190">
      <w:pPr>
        <w:rPr>
          <w:sz w:val="36"/>
          <w:lang w:val="en-US"/>
        </w:rPr>
      </w:pPr>
      <w:r>
        <w:rPr>
          <w:sz w:val="36"/>
          <w:lang w:val="en-US"/>
        </w:rPr>
        <w:t xml:space="preserve">Outline </w:t>
      </w:r>
      <w:r w:rsidR="00E032DB">
        <w:rPr>
          <w:sz w:val="36"/>
          <w:lang w:val="en-US"/>
        </w:rPr>
        <w:t>Understanding:</w:t>
      </w:r>
    </w:p>
    <w:p w14:paraId="2B7D3B92" w14:textId="4C1EE195" w:rsidR="00E032DB" w:rsidRDefault="00E032DB" w:rsidP="00E032DB">
      <w:pPr>
        <w:pStyle w:val="NoSpacing"/>
        <w:rPr>
          <w:lang w:val="en-US"/>
        </w:rPr>
      </w:pPr>
      <w:r>
        <w:rPr>
          <w:lang w:val="en-US"/>
        </w:rPr>
        <w:tab/>
      </w:r>
    </w:p>
    <w:p w14:paraId="21E812B1" w14:textId="2A7200F0" w:rsidR="004B66B6" w:rsidRPr="009B3B5C" w:rsidRDefault="004B66B6" w:rsidP="005B137A">
      <w:pPr>
        <w:pStyle w:val="NoSpacing"/>
        <w:numPr>
          <w:ilvl w:val="0"/>
          <w:numId w:val="1"/>
        </w:numPr>
        <w:rPr>
          <w:sz w:val="28"/>
          <w:lang w:val="en-US"/>
        </w:rPr>
      </w:pPr>
      <w:r>
        <w:rPr>
          <w:lang w:val="en-US"/>
        </w:rPr>
        <w:t>T</w:t>
      </w:r>
      <w:r w:rsidRPr="009B3B5C">
        <w:rPr>
          <w:sz w:val="28"/>
          <w:lang w:val="en-US"/>
        </w:rPr>
        <w:t xml:space="preserve">o train a </w:t>
      </w:r>
      <w:proofErr w:type="gramStart"/>
      <w:r w:rsidRPr="009B3B5C">
        <w:rPr>
          <w:sz w:val="28"/>
          <w:lang w:val="en-US"/>
        </w:rPr>
        <w:t>3 layer</w:t>
      </w:r>
      <w:proofErr w:type="gramEnd"/>
      <w:r w:rsidRPr="009B3B5C">
        <w:rPr>
          <w:sz w:val="28"/>
          <w:lang w:val="en-US"/>
        </w:rPr>
        <w:t xml:space="preserve"> multi-layer perceptron with changing hidden layers. </w:t>
      </w:r>
    </w:p>
    <w:p w14:paraId="2ED90A06" w14:textId="72816F7D" w:rsidR="004B66B6" w:rsidRPr="009B3B5C" w:rsidRDefault="004B66B6" w:rsidP="00E032DB">
      <w:pPr>
        <w:pStyle w:val="NoSpacing"/>
        <w:rPr>
          <w:sz w:val="28"/>
          <w:lang w:val="en-US"/>
        </w:rPr>
      </w:pPr>
      <w:r w:rsidRPr="009B3B5C">
        <w:rPr>
          <w:sz w:val="28"/>
          <w:lang w:val="en-US"/>
        </w:rPr>
        <w:tab/>
        <w:t>Sigmoid function = 1/1+(e^-x)</w:t>
      </w:r>
    </w:p>
    <w:p w14:paraId="2C2EBC8F" w14:textId="5260BDA5" w:rsidR="004B66B6" w:rsidRPr="009B3B5C" w:rsidRDefault="004B66B6" w:rsidP="005B137A">
      <w:pPr>
        <w:pStyle w:val="NoSpacing"/>
        <w:numPr>
          <w:ilvl w:val="0"/>
          <w:numId w:val="1"/>
        </w:numPr>
        <w:rPr>
          <w:sz w:val="28"/>
          <w:lang w:val="en-US"/>
        </w:rPr>
      </w:pPr>
      <w:r w:rsidRPr="009B3B5C">
        <w:rPr>
          <w:sz w:val="28"/>
          <w:lang w:val="en-US"/>
        </w:rPr>
        <w:t>Sigmoid function should be used as activation function in the neurons.</w:t>
      </w:r>
    </w:p>
    <w:p w14:paraId="6A3C811D" w14:textId="22B433B8" w:rsidR="004B66B6" w:rsidRPr="009B3B5C" w:rsidRDefault="004B66B6" w:rsidP="005B137A">
      <w:pPr>
        <w:pStyle w:val="NoSpacing"/>
        <w:numPr>
          <w:ilvl w:val="0"/>
          <w:numId w:val="1"/>
        </w:numPr>
        <w:rPr>
          <w:sz w:val="28"/>
          <w:lang w:val="en-US"/>
        </w:rPr>
      </w:pPr>
      <w:r w:rsidRPr="009B3B5C">
        <w:rPr>
          <w:sz w:val="28"/>
          <w:lang w:val="en-US"/>
        </w:rPr>
        <w:t>Given the learning rate is 0.001.</w:t>
      </w:r>
    </w:p>
    <w:p w14:paraId="2D5AF560" w14:textId="158432DA" w:rsidR="00A82E1D" w:rsidRDefault="00A82E1D" w:rsidP="00E032DB">
      <w:pPr>
        <w:pStyle w:val="NoSpacing"/>
        <w:rPr>
          <w:lang w:val="en-US"/>
        </w:rPr>
      </w:pPr>
    </w:p>
    <w:p w14:paraId="0B9F99E8" w14:textId="04E0226A" w:rsidR="00A82E1D" w:rsidRDefault="00A82E1D" w:rsidP="00E032DB">
      <w:pPr>
        <w:pStyle w:val="NoSpacing"/>
        <w:rPr>
          <w:lang w:val="en-US"/>
        </w:rPr>
      </w:pPr>
    </w:p>
    <w:p w14:paraId="2DAF47E6" w14:textId="428CB825" w:rsidR="009B3B5C" w:rsidRDefault="009B3B5C" w:rsidP="009B3B5C">
      <w:pPr>
        <w:rPr>
          <w:sz w:val="36"/>
          <w:lang w:val="en-US"/>
        </w:rPr>
      </w:pPr>
      <w:r>
        <w:rPr>
          <w:sz w:val="36"/>
          <w:lang w:val="en-US"/>
        </w:rPr>
        <w:t>Method</w:t>
      </w:r>
      <w:r>
        <w:rPr>
          <w:sz w:val="36"/>
          <w:lang w:val="en-US"/>
        </w:rPr>
        <w:t>:</w:t>
      </w:r>
    </w:p>
    <w:p w14:paraId="1F0A674E" w14:textId="77777777" w:rsidR="009B3B5C" w:rsidRPr="007B5A66" w:rsidRDefault="009B3B5C" w:rsidP="009B3B5C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7B5A66">
        <w:rPr>
          <w:sz w:val="32"/>
          <w:lang w:val="en-US"/>
        </w:rPr>
        <w:t>Take the data from the file and add randomize it.</w:t>
      </w:r>
    </w:p>
    <w:p w14:paraId="5174807A" w14:textId="6823BAA6" w:rsidR="009B3B5C" w:rsidRPr="007B5A66" w:rsidRDefault="00815C8E" w:rsidP="009B3B5C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7B5A66">
        <w:rPr>
          <w:sz w:val="32"/>
          <w:lang w:val="en-US"/>
        </w:rPr>
        <w:t>Normalize</w:t>
      </w:r>
      <w:r w:rsidR="009B3B5C" w:rsidRPr="007B5A66">
        <w:rPr>
          <w:sz w:val="32"/>
          <w:lang w:val="en-US"/>
        </w:rPr>
        <w:t xml:space="preserve"> it by adding a bias term of 1.</w:t>
      </w:r>
    </w:p>
    <w:p w14:paraId="3088520F" w14:textId="77777777" w:rsidR="00C82248" w:rsidRPr="007B5A66" w:rsidRDefault="00C82248" w:rsidP="009B3B5C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7B5A66">
        <w:rPr>
          <w:sz w:val="32"/>
          <w:lang w:val="en-US"/>
        </w:rPr>
        <w:t>Randomly generate weights initially.</w:t>
      </w:r>
    </w:p>
    <w:p w14:paraId="2B812ED2" w14:textId="119B3BC5" w:rsidR="009B3B5C" w:rsidRPr="007B5A66" w:rsidRDefault="009B3B5C" w:rsidP="009B3B5C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7B5A66">
        <w:rPr>
          <w:sz w:val="32"/>
          <w:lang w:val="en-US"/>
        </w:rPr>
        <w:t xml:space="preserve"> </w:t>
      </w:r>
      <w:r w:rsidR="00815C8E" w:rsidRPr="007B5A66">
        <w:rPr>
          <w:sz w:val="32"/>
          <w:lang w:val="en-US"/>
        </w:rPr>
        <w:t xml:space="preserve">Values of hidden layer are signum of sum of the product of each node to the </w:t>
      </w:r>
      <w:r w:rsidR="000B5F11" w:rsidRPr="007B5A66">
        <w:rPr>
          <w:sz w:val="32"/>
          <w:lang w:val="en-US"/>
        </w:rPr>
        <w:t>weight of the link from its node.</w:t>
      </w:r>
    </w:p>
    <w:p w14:paraId="0B50B622" w14:textId="6F31013D" w:rsidR="000B5F11" w:rsidRPr="007B5A66" w:rsidRDefault="000B5F11" w:rsidP="000B5F11">
      <w:pPr>
        <w:ind w:left="1080"/>
        <w:rPr>
          <w:sz w:val="32"/>
          <w:lang w:val="en-US"/>
        </w:rPr>
      </w:pPr>
      <w:r w:rsidRPr="007B5A66">
        <w:rPr>
          <w:sz w:val="32"/>
          <w:lang w:val="en-US"/>
        </w:rPr>
        <w:t xml:space="preserve">Hidden neuron </w:t>
      </w:r>
      <w:r w:rsidR="007B5A66" w:rsidRPr="007B5A66">
        <w:rPr>
          <w:sz w:val="32"/>
          <w:lang w:val="en-US"/>
        </w:rPr>
        <w:t>Val</w:t>
      </w:r>
      <w:r w:rsidRPr="007B5A66">
        <w:rPr>
          <w:sz w:val="32"/>
          <w:lang w:val="en-US"/>
        </w:rPr>
        <w:t xml:space="preserve"> = sig(</w:t>
      </w:r>
      <w:proofErr w:type="gramStart"/>
      <w:r w:rsidRPr="007B5A66">
        <w:rPr>
          <w:sz w:val="32"/>
          <w:lang w:val="en-US"/>
        </w:rPr>
        <w:t>sum(</w:t>
      </w:r>
      <w:proofErr w:type="gramEnd"/>
      <w:r w:rsidRPr="007B5A66">
        <w:rPr>
          <w:sz w:val="32"/>
          <w:lang w:val="en-US"/>
        </w:rPr>
        <w:t>W.X))</w:t>
      </w:r>
    </w:p>
    <w:p w14:paraId="729FC847" w14:textId="66846CBF" w:rsidR="000B5F11" w:rsidRPr="007B5A66" w:rsidRDefault="000B5F11" w:rsidP="000B5F11">
      <w:pPr>
        <w:ind w:left="1080"/>
        <w:rPr>
          <w:sz w:val="32"/>
          <w:lang w:val="en-US"/>
        </w:rPr>
      </w:pPr>
      <w:r w:rsidRPr="007B5A66">
        <w:rPr>
          <w:sz w:val="32"/>
          <w:lang w:val="en-US"/>
        </w:rPr>
        <w:t>W = weights</w:t>
      </w:r>
      <w:r w:rsidR="007B5A66">
        <w:rPr>
          <w:sz w:val="32"/>
          <w:lang w:val="en-US"/>
        </w:rPr>
        <w:t xml:space="preserve">, </w:t>
      </w:r>
      <w:r w:rsidRPr="007B5A66">
        <w:rPr>
          <w:sz w:val="32"/>
          <w:lang w:val="en-US"/>
        </w:rPr>
        <w:t>X = input layer</w:t>
      </w:r>
    </w:p>
    <w:p w14:paraId="6841FE95" w14:textId="1BA0F185" w:rsidR="000B5F11" w:rsidRPr="007B5A66" w:rsidRDefault="00C778C5" w:rsidP="000B5F11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7B5A66">
        <w:rPr>
          <w:sz w:val="32"/>
          <w:lang w:val="en-US"/>
        </w:rPr>
        <w:t>Similarly,</w:t>
      </w:r>
      <w:r w:rsidR="000B5F11" w:rsidRPr="007B5A66">
        <w:rPr>
          <w:sz w:val="32"/>
          <w:lang w:val="en-US"/>
        </w:rPr>
        <w:t xml:space="preserve"> forward for the output layer.</w:t>
      </w:r>
    </w:p>
    <w:p w14:paraId="6FD30DB8" w14:textId="7586A801" w:rsidR="000B5F11" w:rsidRPr="007B5A66" w:rsidRDefault="000B5F11" w:rsidP="000B5F11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7B5A66">
        <w:rPr>
          <w:sz w:val="32"/>
          <w:lang w:val="en-US"/>
        </w:rPr>
        <w:t xml:space="preserve">To update the </w:t>
      </w:r>
      <w:r w:rsidR="00C778C5" w:rsidRPr="007B5A66">
        <w:rPr>
          <w:sz w:val="32"/>
          <w:lang w:val="en-US"/>
        </w:rPr>
        <w:t>values,</w:t>
      </w:r>
      <w:r w:rsidRPr="007B5A66">
        <w:rPr>
          <w:sz w:val="32"/>
          <w:lang w:val="en-US"/>
        </w:rPr>
        <w:t xml:space="preserve"> use back propagation.</w:t>
      </w:r>
    </w:p>
    <w:p w14:paraId="24F2F3D8" w14:textId="23ECAEC8" w:rsidR="000B5F11" w:rsidRPr="007B5A66" w:rsidRDefault="000B5F11" w:rsidP="000B5F11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7B5A66">
        <w:rPr>
          <w:sz w:val="32"/>
          <w:lang w:val="en-US"/>
        </w:rPr>
        <w:t>Find the loss function (here both SSD and cross-entropy)</w:t>
      </w:r>
    </w:p>
    <w:p w14:paraId="49F9E414" w14:textId="274F0E39" w:rsidR="000B5F11" w:rsidRPr="007B5A66" w:rsidRDefault="000B5F11" w:rsidP="000B5F11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7B5A66">
        <w:rPr>
          <w:sz w:val="32"/>
          <w:lang w:val="en-US"/>
        </w:rPr>
        <w:t xml:space="preserve">Use gradient descent to </w:t>
      </w:r>
      <w:r w:rsidR="00C778C5" w:rsidRPr="007B5A66">
        <w:rPr>
          <w:sz w:val="32"/>
          <w:lang w:val="en-US"/>
        </w:rPr>
        <w:t>minimize</w:t>
      </w:r>
      <w:r w:rsidRPr="007B5A66">
        <w:rPr>
          <w:sz w:val="32"/>
          <w:lang w:val="en-US"/>
        </w:rPr>
        <w:t xml:space="preserve"> the loss.</w:t>
      </w:r>
    </w:p>
    <w:p w14:paraId="525FABD0" w14:textId="643590ED" w:rsidR="000B5F11" w:rsidRPr="007B5A66" w:rsidRDefault="000B5F11" w:rsidP="000B5F11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7B5A66">
        <w:rPr>
          <w:sz w:val="32"/>
          <w:lang w:val="en-US"/>
        </w:rPr>
        <w:t>One can update w2 using this method.</w:t>
      </w:r>
    </w:p>
    <w:p w14:paraId="7605B221" w14:textId="42DE58B9" w:rsidR="000B5F11" w:rsidRPr="007B5A66" w:rsidRDefault="000B5F11" w:rsidP="000B5F11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7B5A66">
        <w:rPr>
          <w:sz w:val="32"/>
          <w:lang w:val="en-US"/>
        </w:rPr>
        <w:t xml:space="preserve">To update w1 use chain rule to </w:t>
      </w:r>
      <w:r w:rsidR="007B5A66" w:rsidRPr="007B5A66">
        <w:rPr>
          <w:sz w:val="32"/>
          <w:lang w:val="en-US"/>
        </w:rPr>
        <w:t>find gradient using loss function for w1.</w:t>
      </w:r>
    </w:p>
    <w:p w14:paraId="66FE92D7" w14:textId="1C4E920D" w:rsidR="007B5A66" w:rsidRDefault="007B5A66" w:rsidP="000B5F11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7B5A66">
        <w:rPr>
          <w:sz w:val="32"/>
          <w:lang w:val="en-US"/>
        </w:rPr>
        <w:lastRenderedPageBreak/>
        <w:t>When w1 changes the values in hidden layer changes and slowly approach our desired values.</w:t>
      </w:r>
    </w:p>
    <w:p w14:paraId="0D45BE37" w14:textId="1508A448" w:rsidR="00E72DFE" w:rsidRPr="007B5A66" w:rsidRDefault="00E72DFE" w:rsidP="000B5F11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We can also observe that the loss decreases and classification er</w:t>
      </w:r>
      <w:bookmarkStart w:id="0" w:name="_GoBack"/>
      <w:bookmarkEnd w:id="0"/>
      <w:r>
        <w:rPr>
          <w:sz w:val="32"/>
          <w:lang w:val="en-US"/>
        </w:rPr>
        <w:t>ror also decreases</w:t>
      </w:r>
    </w:p>
    <w:p w14:paraId="704CFA19" w14:textId="46097081" w:rsidR="007B5A66" w:rsidRDefault="007B5A66" w:rsidP="007B5A66">
      <w:pPr>
        <w:pStyle w:val="ListParagraph"/>
        <w:ind w:left="1080"/>
        <w:rPr>
          <w:lang w:val="en-US"/>
        </w:rPr>
      </w:pPr>
    </w:p>
    <w:p w14:paraId="732DDBB4" w14:textId="77777777" w:rsidR="007B5A66" w:rsidRPr="000B5F11" w:rsidRDefault="007B5A66" w:rsidP="007B5A66">
      <w:pPr>
        <w:pStyle w:val="ListParagraph"/>
        <w:ind w:left="1080"/>
        <w:rPr>
          <w:lang w:val="en-US"/>
        </w:rPr>
      </w:pPr>
    </w:p>
    <w:p w14:paraId="33F4F50E" w14:textId="5769E65D" w:rsidR="00A82E1D" w:rsidRDefault="00A82E1D" w:rsidP="00E032DB">
      <w:pPr>
        <w:pStyle w:val="NoSpacing"/>
        <w:rPr>
          <w:lang w:val="en-US"/>
        </w:rPr>
      </w:pPr>
    </w:p>
    <w:p w14:paraId="470F7C04" w14:textId="5ECCC5D8" w:rsidR="00A82E1D" w:rsidRPr="00C778C5" w:rsidRDefault="00C778C5" w:rsidP="00E032DB">
      <w:pPr>
        <w:pStyle w:val="NoSpacing"/>
        <w:rPr>
          <w:sz w:val="56"/>
          <w:lang w:val="en-US"/>
        </w:rPr>
      </w:pPr>
      <w:r w:rsidRPr="00C778C5">
        <w:rPr>
          <w:sz w:val="56"/>
          <w:lang w:val="en-US"/>
        </w:rPr>
        <w:t>O</w:t>
      </w:r>
      <w:r w:rsidR="002905E5">
        <w:rPr>
          <w:sz w:val="56"/>
          <w:lang w:val="en-US"/>
        </w:rPr>
        <w:t>bservations and results</w:t>
      </w:r>
      <w:r w:rsidRPr="00C778C5">
        <w:rPr>
          <w:sz w:val="56"/>
          <w:lang w:val="en-US"/>
        </w:rPr>
        <w:t>:</w:t>
      </w:r>
    </w:p>
    <w:p w14:paraId="2CE94499" w14:textId="77777777" w:rsidR="00A82E1D" w:rsidRPr="00A82E1D" w:rsidRDefault="00A82E1D" w:rsidP="00A82E1D">
      <w:pPr>
        <w:pStyle w:val="Heading2"/>
        <w:rPr>
          <w:rStyle w:val="Strong"/>
        </w:rPr>
      </w:pPr>
    </w:p>
    <w:p w14:paraId="5DE0301A" w14:textId="77777777" w:rsidR="00A82E1D" w:rsidRPr="00A82E1D" w:rsidRDefault="00A82E1D" w:rsidP="00A82E1D">
      <w:pPr>
        <w:pStyle w:val="Heading2"/>
        <w:rPr>
          <w:rStyle w:val="Strong"/>
        </w:rPr>
      </w:pPr>
      <w:r w:rsidRPr="00A82E1D">
        <w:rPr>
          <w:rStyle w:val="Strong"/>
        </w:rPr>
        <w:t xml:space="preserve">Graph of Accuracy vs no of neurons in hidden layer using Sum of squared deviation loss </w:t>
      </w:r>
    </w:p>
    <w:p w14:paraId="725BF800" w14:textId="26521B0C" w:rsidR="00A82E1D" w:rsidRDefault="00A82E1D" w:rsidP="00A82E1D">
      <w:pPr>
        <w:pStyle w:val="Heading2"/>
        <w:rPr>
          <w:lang w:val="en-US"/>
        </w:rPr>
      </w:pPr>
      <w:r w:rsidRPr="00A82E1D">
        <w:rPr>
          <w:rStyle w:val="Strong"/>
        </w:rPr>
        <w:t>Randomized every time</w:t>
      </w:r>
      <w:r>
        <w:rPr>
          <w:lang w:val="en-US"/>
        </w:rPr>
        <w:t xml:space="preserve"> </w:t>
      </w:r>
    </w:p>
    <w:p w14:paraId="12891DB8" w14:textId="77777777" w:rsidR="00A82E1D" w:rsidRDefault="00A82E1D" w:rsidP="00E032DB">
      <w:pPr>
        <w:pStyle w:val="NoSpacing"/>
        <w:rPr>
          <w:noProof/>
          <w:lang w:val="en-US"/>
        </w:rPr>
      </w:pPr>
    </w:p>
    <w:p w14:paraId="61684958" w14:textId="77777777" w:rsidR="00A82E1D" w:rsidRDefault="00A82E1D" w:rsidP="00E032DB">
      <w:pPr>
        <w:pStyle w:val="NoSpacing"/>
        <w:rPr>
          <w:noProof/>
          <w:lang w:val="en-US"/>
        </w:rPr>
      </w:pPr>
    </w:p>
    <w:p w14:paraId="14B7542E" w14:textId="05015646" w:rsidR="00A82E1D" w:rsidRDefault="00A82E1D" w:rsidP="00E032DB">
      <w:pPr>
        <w:pStyle w:val="NoSpacing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608867" wp14:editId="1433AB12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04-15 at 1.12.51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6EE8" w14:textId="78468BF3" w:rsidR="00C778C5" w:rsidRDefault="00C778C5" w:rsidP="00E032DB">
      <w:pPr>
        <w:pStyle w:val="NoSpacing"/>
        <w:rPr>
          <w:lang w:val="en-US"/>
        </w:rPr>
      </w:pPr>
    </w:p>
    <w:p w14:paraId="4573E908" w14:textId="0ABFA636" w:rsidR="00C778C5" w:rsidRDefault="00C778C5" w:rsidP="00E032DB">
      <w:pPr>
        <w:pStyle w:val="NoSpacing"/>
        <w:rPr>
          <w:lang w:val="en-US"/>
        </w:rPr>
      </w:pPr>
    </w:p>
    <w:p w14:paraId="755811F9" w14:textId="7DE88F42" w:rsidR="00C778C5" w:rsidRDefault="00C778C5" w:rsidP="00E032DB">
      <w:pPr>
        <w:pStyle w:val="NoSpacing"/>
        <w:rPr>
          <w:lang w:val="en-US"/>
        </w:rPr>
      </w:pPr>
    </w:p>
    <w:p w14:paraId="5DCCD827" w14:textId="168D46C8" w:rsidR="000B01CB" w:rsidRDefault="000B01CB" w:rsidP="00E032DB">
      <w:pPr>
        <w:pStyle w:val="NoSpacing"/>
        <w:rPr>
          <w:lang w:val="en-US"/>
        </w:rPr>
      </w:pPr>
    </w:p>
    <w:p w14:paraId="44E12EBD" w14:textId="0DCAD876" w:rsidR="000B01CB" w:rsidRDefault="000B01CB" w:rsidP="00E032DB">
      <w:pPr>
        <w:pStyle w:val="NoSpacing"/>
        <w:rPr>
          <w:lang w:val="en-US"/>
        </w:rPr>
      </w:pPr>
    </w:p>
    <w:p w14:paraId="39DEEB81" w14:textId="77777777" w:rsidR="000B01CB" w:rsidRDefault="000B01CB" w:rsidP="00E032DB">
      <w:pPr>
        <w:pStyle w:val="NoSpacing"/>
        <w:rPr>
          <w:lang w:val="en-US"/>
        </w:rPr>
      </w:pPr>
    </w:p>
    <w:p w14:paraId="7B7DBBA8" w14:textId="66DBE3E8" w:rsidR="00C778C5" w:rsidRPr="00A82E1D" w:rsidRDefault="00C778C5" w:rsidP="00C778C5">
      <w:pPr>
        <w:pStyle w:val="Heading2"/>
        <w:rPr>
          <w:rStyle w:val="Strong"/>
        </w:rPr>
      </w:pPr>
      <w:r w:rsidRPr="00A82E1D">
        <w:rPr>
          <w:rStyle w:val="Strong"/>
        </w:rPr>
        <w:lastRenderedPageBreak/>
        <w:t xml:space="preserve">Graph of Accuracy vs no of neurons in hidden layer using </w:t>
      </w:r>
      <w:r>
        <w:rPr>
          <w:rStyle w:val="Strong"/>
        </w:rPr>
        <w:t>cross-entropy</w:t>
      </w:r>
      <w:r w:rsidRPr="00A82E1D">
        <w:rPr>
          <w:rStyle w:val="Strong"/>
        </w:rPr>
        <w:t xml:space="preserve"> loss </w:t>
      </w:r>
    </w:p>
    <w:p w14:paraId="219525C0" w14:textId="77777777" w:rsidR="00C778C5" w:rsidRDefault="00C778C5" w:rsidP="00C778C5">
      <w:pPr>
        <w:pStyle w:val="Heading2"/>
        <w:rPr>
          <w:lang w:val="en-US"/>
        </w:rPr>
      </w:pPr>
      <w:r w:rsidRPr="00A82E1D">
        <w:rPr>
          <w:rStyle w:val="Strong"/>
        </w:rPr>
        <w:t>Randomized every time</w:t>
      </w:r>
      <w:r>
        <w:rPr>
          <w:lang w:val="en-US"/>
        </w:rPr>
        <w:t xml:space="preserve"> </w:t>
      </w:r>
    </w:p>
    <w:p w14:paraId="474DAD2E" w14:textId="6B5D6735" w:rsidR="00C778C5" w:rsidRDefault="00C778C5" w:rsidP="00E032DB">
      <w:pPr>
        <w:pStyle w:val="NoSpacing"/>
        <w:rPr>
          <w:lang w:val="en-US"/>
        </w:rPr>
      </w:pPr>
    </w:p>
    <w:p w14:paraId="794D4C45" w14:textId="2573E230" w:rsidR="00317BC4" w:rsidRDefault="00317BC4" w:rsidP="00E032DB">
      <w:pPr>
        <w:pStyle w:val="NoSpacing"/>
        <w:rPr>
          <w:lang w:val="en-US"/>
        </w:rPr>
      </w:pPr>
    </w:p>
    <w:p w14:paraId="69B90D4C" w14:textId="522040A9" w:rsidR="00317BC4" w:rsidRDefault="00BC2AE0" w:rsidP="00E032DB">
      <w:pPr>
        <w:pStyle w:val="NoSpacing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5D6F7C" wp14:editId="7E6B0BFF">
            <wp:extent cx="5731510" cy="7642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DF9B" w14:textId="7A0B2D2C" w:rsidR="00317BC4" w:rsidRDefault="00317BC4" w:rsidP="00E032DB">
      <w:pPr>
        <w:pStyle w:val="NoSpacing"/>
        <w:rPr>
          <w:lang w:val="en-US"/>
        </w:rPr>
      </w:pPr>
    </w:p>
    <w:p w14:paraId="19D0F875" w14:textId="77777777" w:rsidR="00317BC4" w:rsidRPr="00431190" w:rsidRDefault="00317BC4" w:rsidP="00E032DB">
      <w:pPr>
        <w:pStyle w:val="NoSpacing"/>
        <w:rPr>
          <w:lang w:val="en-US"/>
        </w:rPr>
      </w:pPr>
    </w:p>
    <w:sectPr w:rsidR="00317BC4" w:rsidRPr="00431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993748"/>
    <w:multiLevelType w:val="hybridMultilevel"/>
    <w:tmpl w:val="4A725E28"/>
    <w:lvl w:ilvl="0" w:tplc="83E20796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055"/>
    <w:rsid w:val="000B01CB"/>
    <w:rsid w:val="000B5F11"/>
    <w:rsid w:val="002905E5"/>
    <w:rsid w:val="00317BC4"/>
    <w:rsid w:val="00431190"/>
    <w:rsid w:val="004B66B6"/>
    <w:rsid w:val="005B137A"/>
    <w:rsid w:val="00740E7E"/>
    <w:rsid w:val="007B5A66"/>
    <w:rsid w:val="00815C8E"/>
    <w:rsid w:val="009B3B5C"/>
    <w:rsid w:val="00A01916"/>
    <w:rsid w:val="00A82E1D"/>
    <w:rsid w:val="00BC2AE0"/>
    <w:rsid w:val="00C778C5"/>
    <w:rsid w:val="00C82248"/>
    <w:rsid w:val="00E032DB"/>
    <w:rsid w:val="00E72DFE"/>
    <w:rsid w:val="00EE3FCB"/>
    <w:rsid w:val="00F02E7F"/>
    <w:rsid w:val="00F17095"/>
    <w:rsid w:val="00F8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E2ACF"/>
  <w15:chartTrackingRefBased/>
  <w15:docId w15:val="{E7273D69-5519-4273-92B7-2DB3CB377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E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11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E032D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2E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E1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82E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82E1D"/>
    <w:rPr>
      <w:b/>
      <w:bCs/>
    </w:rPr>
  </w:style>
  <w:style w:type="paragraph" w:styleId="ListParagraph">
    <w:name w:val="List Paragraph"/>
    <w:basedOn w:val="Normal"/>
    <w:uiPriority w:val="34"/>
    <w:qFormat/>
    <w:rsid w:val="009B3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Ganasala Srikanth</dc:creator>
  <cp:keywords/>
  <dc:description/>
  <cp:lastModifiedBy>Ganasala Srikanth</cp:lastModifiedBy>
  <cp:revision>17</cp:revision>
  <dcterms:created xsi:type="dcterms:W3CDTF">2019-04-15T07:28:00Z</dcterms:created>
  <dcterms:modified xsi:type="dcterms:W3CDTF">2019-04-15T09:35:00Z</dcterms:modified>
</cp:coreProperties>
</file>