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a9999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a9999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2j56qcr2cz6" w:id="1"/>
      <w:bookmarkEnd w:id="1"/>
      <w:r w:rsidDel="00000000" w:rsidR="00000000" w:rsidRPr="00000000">
        <w:rPr>
          <w:shd w:fill="ffd966" w:val="clear"/>
          <w:rtl w:val="0"/>
        </w:rPr>
        <w:t xml:space="preserve">ASSIGNMENT 18.1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Surya Teja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HT No:</w:t>
      </w:r>
      <w:r w:rsidDel="00000000" w:rsidR="00000000" w:rsidRPr="00000000">
        <w:rPr>
          <w:sz w:val="30"/>
          <w:szCs w:val="30"/>
          <w:rtl w:val="0"/>
        </w:rPr>
        <w:t xml:space="preserve"> 2303A52007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Batch:</w:t>
      </w:r>
      <w:r w:rsidDel="00000000" w:rsidR="00000000" w:rsidRPr="00000000">
        <w:rPr>
          <w:sz w:val="30"/>
          <w:szCs w:val="30"/>
          <w:rtl w:val="0"/>
        </w:rPr>
        <w:t xml:space="preserve"> 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 1 – Weather API Integration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 to a Weather API to fetch current weather details for a given city.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Prompt AI to generate Python code using the requests library.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Handle errors: invalid city name, API key errors, and network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failures.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Display temperature, humidity, and weather description in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readable format.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A working Python script that fetches and displays weather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proper error handling.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Generate a python code for fetching weather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From Open-meteo API and display it in a user-friendly format.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Use GeoCoding API to get the latitude and longitude of a city entered by the user.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If API Works Show Weather Data Else Show Error Message Like "Service Temporary Unavailable"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Handle The Errors Gracefully and Inform the User About 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get_coordinates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"https://geocoding-api.open-meteo.com/v1/search?name=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requests.get(url,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response.json()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'latitude'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'results'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'longitude'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requests.exceptions.Timeout: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requests.exceptions.ConnectionError: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error. Please check your internet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requests.exceptions.HTTPError: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"Service Temporary Unavailable"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response format."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url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"https://api.open-meteo.com/v1/forecast?latitude=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&amp;longitude=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&amp;current_weather=true"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response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requests.get(url,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response.json()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data[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'current_weather'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requests.exceptions.Timeout: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requests.exceptions.ConnectionError: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error. Please check your internet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requests.exceptions.HTTPError: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"Service Temporary Unavailable"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response format."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city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city: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"City name cannot be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coordinates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get_coordinates(city)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coordinates: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weather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get_weather(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coordinates)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weather: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Current weather in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"Temperature: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weather[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'temperature'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°C"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 Speed: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weather[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'windspeed'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km/h"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"Weather Code: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weather[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'weathercode'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retrieve weather data."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Program interrupted by user."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495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Task 2 – Currency Exchange Rates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Integrate a Currency Exchange API to convert INR to USD, EUR, and GBP.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Use AI to generate API request code.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Validate user input for amount and currency codes.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Implement error handling for invalid responses and API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downtime.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Show conversion results clearly in tabular format.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A script that converts INR to multiple currencies with graceful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Generate a python code for converting INR to other currencies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Use a free currency exchange API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Take amount as input from user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Convert INR to USD, EUR, and GBP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Display output in a clear table format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If API fails show message "Service Temporary Unavailable"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Handle invalid input and errors properly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get_exchange_rates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"https://api.exchangerate-api.com/v4/latest/INR"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error. Please check your internet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"Service Temporary Unavailable"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response format."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convert_inr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error occurred during conversion: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amount in INR: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 Please enter a numeric value."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get_exchange_rates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convert_inr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125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Task 3 – GitHub Repository Info Fetcher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Connect to the GitHub API to fetch details of a repository (e.g., stars,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forks, issues).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Prompt AI to write a Python function to send GET requests to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GitHub API.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Handle rate limit errors, 404 (repo not found), and invalid input.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Display repository name, description, stars, forks, and open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issues.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A Python program that retrieves and displays GitHub repository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information with robust error handling.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Generate a python code for fetching repository details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Use a free API to get repository information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Take repository name as input (owner/repo)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Display name, description, stars, forks, and open issues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If repository not found show proper message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Handle API errors and invalid input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get_repository_info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"https://api.github.com/repos/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"Repository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'stargazers_count'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'forks_count'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open_issues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'open_issues_count'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open_issues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error. Please check your internet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'unknown'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 error while contacting GitHub API: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response format."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repository name (owner/repo):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 Please enter in the format 'owner/repo'."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get_repository_info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open_issues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"Forks: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forks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 Issues: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open_issues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Task 4 – Real-Time Application: News Headlines Aggregator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Scenario: Build a News Aggregator using a free News API.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Fetch top 5 headlines for a given category (sports, technology,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health).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Handle errors like invalid category, missing API key, and request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failures.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Display headlines in a user-friendly numbered list format.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Include a retry mechanism if the first request fails.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A working Python script that retrieves and displays news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headlines with proper error handling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Generate a python code for fetching news headlines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Use </w:t>
      </w:r>
      <w:r w:rsidDel="00000000" w:rsidR="00000000" w:rsidRPr="00000000">
        <w:rPr>
          <w:rtl w:val="0"/>
        </w:rPr>
        <w:t xml:space="preserve">https://newsapi.org/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Take category as input (sports, technology, health)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Display top 5 headlines in numbered format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If API fails show message "Service Temporary Unavailable"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Handle invalid category and errors properly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Retry once if request fails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get_exchange_rates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"https://api.exchangerate-api.com/v4/latest/INR"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{})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 timed out.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"Connection error. Please check your internet connection."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"Service Temporary Unavailable"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response format."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convert_inr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error occurred during conversion: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amount in INR: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 Please enter a numeric value."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amount_str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get_exchange_rates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convert_inr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eur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:&lt;10}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gbp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:&gt;10.2f}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 unexpected error occurred: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