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ECD70" w14:textId="77777777" w:rsidR="00A45DDB" w:rsidRPr="006E0DB8" w:rsidRDefault="00A45DDB" w:rsidP="00A45DD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E0DB8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Objectives:</w:t>
      </w:r>
    </w:p>
    <w:p w14:paraId="351C39CC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Describe DBMS and its types  </w:t>
      </w:r>
    </w:p>
    <w:p w14:paraId="16E22778" w14:textId="77777777" w:rsidR="008035DF" w:rsidRP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DBMS, Types of data models</w:t>
      </w:r>
    </w:p>
    <w:p w14:paraId="7D10F0B2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Define SQL and its purpose </w:t>
      </w:r>
    </w:p>
    <w:p w14:paraId="0DEECF28" w14:textId="77777777" w:rsidR="008035DF" w:rsidRP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035DF">
        <w:rPr>
          <w:rFonts w:ascii="Arial" w:eastAsia="Times New Roman" w:hAnsi="Arial" w:cs="Arial"/>
          <w:color w:val="222222"/>
          <w:sz w:val="24"/>
          <w:szCs w:val="24"/>
        </w:rPr>
        <w:t>SQL ,</w:t>
      </w:r>
      <w:proofErr w:type="gramEnd"/>
      <w:r w:rsidRPr="008035DF">
        <w:rPr>
          <w:rFonts w:ascii="Arial" w:eastAsia="Times New Roman" w:hAnsi="Arial" w:cs="Arial"/>
          <w:color w:val="222222"/>
          <w:sz w:val="24"/>
          <w:szCs w:val="24"/>
        </w:rPr>
        <w:t xml:space="preserve"> ANSI SQL                     </w:t>
      </w:r>
    </w:p>
    <w:p w14:paraId="1D8DF9FD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Describe 3 datatypes stored in database</w:t>
      </w:r>
    </w:p>
    <w:p w14:paraId="6ABC2B2F" w14:textId="77777777" w:rsidR="008035DF" w:rsidRP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numeric, char, date</w:t>
      </w:r>
    </w:p>
    <w:p w14:paraId="4FD1A6D4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Explain CREATE statement with unique and not null constraints</w:t>
      </w:r>
    </w:p>
    <w:p w14:paraId="38F9FD6A" w14:textId="77777777" w:rsidR="008035DF" w:rsidRP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Create, Unique, Check and NOT NULL</w:t>
      </w:r>
    </w:p>
    <w:p w14:paraId="697BA2A6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Write valid INSERT statement to add data into a table</w:t>
      </w:r>
    </w:p>
    <w:p w14:paraId="471B9DA9" w14:textId="77777777" w:rsidR="008035DF" w:rsidRP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 xml:space="preserve">INSERT INTO, Multiple </w:t>
      </w:r>
      <w:proofErr w:type="gramStart"/>
      <w:r w:rsidRPr="008035DF">
        <w:rPr>
          <w:rFonts w:ascii="Arial" w:eastAsia="Times New Roman" w:hAnsi="Arial" w:cs="Arial"/>
          <w:color w:val="222222"/>
          <w:sz w:val="24"/>
          <w:szCs w:val="24"/>
        </w:rPr>
        <w:t>row</w:t>
      </w:r>
      <w:proofErr w:type="gramEnd"/>
      <w:r w:rsidRPr="008035DF">
        <w:rPr>
          <w:rFonts w:ascii="Arial" w:eastAsia="Times New Roman" w:hAnsi="Arial" w:cs="Arial"/>
          <w:color w:val="222222"/>
          <w:sz w:val="24"/>
          <w:szCs w:val="24"/>
        </w:rPr>
        <w:t xml:space="preserve"> insert</w:t>
      </w:r>
    </w:p>
    <w:p w14:paraId="097C30B1" w14:textId="77777777" w:rsidR="008035DF" w:rsidRPr="008035DF" w:rsidRDefault="008035DF" w:rsidP="008035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Write valid SELECT statement to query, filter data and sort data from a table</w:t>
      </w:r>
    </w:p>
    <w:p w14:paraId="7C64B709" w14:textId="77777777" w:rsidR="008035DF" w:rsidRDefault="008035DF" w:rsidP="008035D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035DF">
        <w:rPr>
          <w:rFonts w:ascii="Arial" w:eastAsia="Times New Roman" w:hAnsi="Arial" w:cs="Arial"/>
          <w:color w:val="222222"/>
          <w:sz w:val="24"/>
          <w:szCs w:val="24"/>
        </w:rPr>
        <w:t>Select statement, Select using where clause, order by</w:t>
      </w:r>
    </w:p>
    <w:p w14:paraId="3ECED21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5DFBD8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93583F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6AD4D5D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17DD8F3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F8DF56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9C9FDC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CADAEE8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1C0161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36DACE6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8EB20C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A513C90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98D6816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0DECC90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E5A8F78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33EE2A8" w14:textId="77777777" w:rsidR="00127713" w:rsidRDefault="00127713" w:rsidP="0012771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E8A2EBC" w14:textId="77777777" w:rsidR="00D65CBF" w:rsidRPr="00D65CBF" w:rsidRDefault="00D65CBF" w:rsidP="00127713">
      <w:p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D65CBF">
        <w:rPr>
          <w:b/>
        </w:rPr>
        <w:lastRenderedPageBreak/>
        <w:t>Query 1:</w:t>
      </w:r>
    </w:p>
    <w:p w14:paraId="062FA4C3" w14:textId="0F4636A0" w:rsidR="00A45DDB" w:rsidRDefault="00D65CBF" w:rsidP="004016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the entire contents of the skill table, sorted by name in ascending order. </w:t>
      </w:r>
    </w:p>
    <w:p w14:paraId="13AA57F8" w14:textId="395F94C3" w:rsidR="00BA0783" w:rsidRDefault="00BA0783" w:rsidP="004016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Select * from skill order by name </w:t>
      </w:r>
    </w:p>
    <w:p w14:paraId="6CD084BC" w14:textId="77777777" w:rsidR="00D65CBF" w:rsidRDefault="00D65CBF" w:rsidP="0040160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6810D78" w14:textId="77777777" w:rsidR="00D65CBF" w:rsidRDefault="00D65CBF" w:rsidP="0040160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D65CBF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Query 2:</w:t>
      </w:r>
    </w:p>
    <w:p w14:paraId="6FEE8118" w14:textId="77777777" w:rsidR="00D65CBF" w:rsidRPr="00D65CBF" w:rsidRDefault="00D65CBF" w:rsidP="00401601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14:paraId="1A25B47E" w14:textId="3C73F089" w:rsidR="00A45DDB" w:rsidRDefault="00D65CBF" w:rsidP="00BA0783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Write a query to display all designations of Female students/alumni from batch 2008 from the profile table sorted in ascending order. </w:t>
      </w:r>
    </w:p>
    <w:p w14:paraId="46DF8E16" w14:textId="095AC56D" w:rsidR="00BA0783" w:rsidRPr="00BA0783" w:rsidRDefault="00BA0783" w:rsidP="00BA0783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A549B7E" w14:textId="35477841" w:rsidR="00BA0783" w:rsidRPr="00BA0783" w:rsidRDefault="00BA0783" w:rsidP="00BA0783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BA0783">
        <w:rPr>
          <w:rFonts w:ascii="Arial" w:hAnsi="Arial" w:cs="Arial"/>
          <w:color w:val="333333"/>
          <w:sz w:val="21"/>
          <w:szCs w:val="21"/>
        </w:rPr>
        <w:t xml:space="preserve">select designation from profile where student </w:t>
      </w:r>
      <w:proofErr w:type="gramStart"/>
      <w:r w:rsidRPr="00BA0783">
        <w:rPr>
          <w:rFonts w:ascii="Arial" w:hAnsi="Arial" w:cs="Arial"/>
          <w:color w:val="333333"/>
          <w:sz w:val="21"/>
          <w:szCs w:val="21"/>
        </w:rPr>
        <w:t>IN(</w:t>
      </w:r>
      <w:proofErr w:type="spellStart"/>
      <w:proofErr w:type="gramEnd"/>
      <w:r w:rsidRPr="00BA0783">
        <w:rPr>
          <w:rFonts w:ascii="Arial" w:hAnsi="Arial" w:cs="Arial"/>
          <w:color w:val="333333"/>
          <w:sz w:val="21"/>
          <w:szCs w:val="21"/>
        </w:rPr>
        <w:t>female,alumini</w:t>
      </w:r>
      <w:proofErr w:type="spellEnd"/>
      <w:r w:rsidRPr="00BA0783">
        <w:rPr>
          <w:rFonts w:ascii="Arial" w:hAnsi="Arial" w:cs="Arial"/>
          <w:color w:val="333333"/>
          <w:sz w:val="21"/>
          <w:szCs w:val="21"/>
        </w:rPr>
        <w:t>) and batch=’2008’</w:t>
      </w:r>
    </w:p>
    <w:sectPr w:rsidR="00BA0783" w:rsidRPr="00BA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C76E1" w14:textId="77777777" w:rsidR="00494136" w:rsidRDefault="00494136" w:rsidP="00242400">
      <w:pPr>
        <w:spacing w:after="0" w:line="240" w:lineRule="auto"/>
      </w:pPr>
      <w:r>
        <w:separator/>
      </w:r>
    </w:p>
  </w:endnote>
  <w:endnote w:type="continuationSeparator" w:id="0">
    <w:p w14:paraId="26FA8E81" w14:textId="77777777" w:rsidR="00494136" w:rsidRDefault="00494136" w:rsidP="0024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618CB" w14:textId="77777777" w:rsidR="00494136" w:rsidRDefault="00494136" w:rsidP="00242400">
      <w:pPr>
        <w:spacing w:after="0" w:line="240" w:lineRule="auto"/>
      </w:pPr>
      <w:r>
        <w:separator/>
      </w:r>
    </w:p>
  </w:footnote>
  <w:footnote w:type="continuationSeparator" w:id="0">
    <w:p w14:paraId="2E1443D7" w14:textId="77777777" w:rsidR="00494136" w:rsidRDefault="00494136" w:rsidP="0024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C06B8"/>
    <w:multiLevelType w:val="multilevel"/>
    <w:tmpl w:val="EDE4D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420EDA"/>
    <w:multiLevelType w:val="multilevel"/>
    <w:tmpl w:val="F35222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65C5DAB"/>
    <w:multiLevelType w:val="multilevel"/>
    <w:tmpl w:val="803CF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00545A"/>
    <w:multiLevelType w:val="multilevel"/>
    <w:tmpl w:val="B55AB9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962401F"/>
    <w:multiLevelType w:val="multilevel"/>
    <w:tmpl w:val="3D56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6C89"/>
    <w:multiLevelType w:val="multilevel"/>
    <w:tmpl w:val="177061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605689F"/>
    <w:multiLevelType w:val="multilevel"/>
    <w:tmpl w:val="D9F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C3925"/>
    <w:multiLevelType w:val="multilevel"/>
    <w:tmpl w:val="F67A4C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2681869"/>
    <w:multiLevelType w:val="multilevel"/>
    <w:tmpl w:val="371C7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D04062C"/>
    <w:multiLevelType w:val="multilevel"/>
    <w:tmpl w:val="CFEC4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054167E"/>
    <w:multiLevelType w:val="multilevel"/>
    <w:tmpl w:val="3AFA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55514"/>
    <w:multiLevelType w:val="multilevel"/>
    <w:tmpl w:val="2AFA31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83D20A8"/>
    <w:multiLevelType w:val="multilevel"/>
    <w:tmpl w:val="2E9C9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1"/>
  </w:num>
  <w:num w:numId="5">
    <w:abstractNumId w:val="12"/>
  </w:num>
  <w:num w:numId="6">
    <w:abstractNumId w:val="0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400"/>
    <w:rsid w:val="00127713"/>
    <w:rsid w:val="00242400"/>
    <w:rsid w:val="00275A49"/>
    <w:rsid w:val="00401601"/>
    <w:rsid w:val="00444142"/>
    <w:rsid w:val="00494136"/>
    <w:rsid w:val="0052141F"/>
    <w:rsid w:val="00585D42"/>
    <w:rsid w:val="00587DFF"/>
    <w:rsid w:val="006E0DB8"/>
    <w:rsid w:val="00740682"/>
    <w:rsid w:val="00742FA8"/>
    <w:rsid w:val="008035DF"/>
    <w:rsid w:val="00937534"/>
    <w:rsid w:val="009B00E8"/>
    <w:rsid w:val="00A45DDB"/>
    <w:rsid w:val="00A50774"/>
    <w:rsid w:val="00B21CAF"/>
    <w:rsid w:val="00BA0783"/>
    <w:rsid w:val="00D65CBF"/>
    <w:rsid w:val="00E7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CD055"/>
  <w15:chartTrackingRefBased/>
  <w15:docId w15:val="{6CC8CFA7-0E62-4159-9391-E094BA45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2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E01E278A50734B8A721F01C1B19487" ma:contentTypeVersion="12" ma:contentTypeDescription="Create a new document." ma:contentTypeScope="" ma:versionID="e242aab5cd6de1005018a86c864f40bf">
  <xsd:schema xmlns:xsd="http://www.w3.org/2001/XMLSchema" xmlns:xs="http://www.w3.org/2001/XMLSchema" xmlns:p="http://schemas.microsoft.com/office/2006/metadata/properties" xmlns:ns2="951c5514-b77c-4532-82d5-a05f2f7d58e2" xmlns:ns3="c6f516c4-2602-422c-aa9a-755893ba4f98" targetNamespace="http://schemas.microsoft.com/office/2006/metadata/properties" ma:root="true" ma:fieldsID="aac0e3ca36e3d3717b9bb9c8f21b1ee1" ns2:_="" ns3:_="">
    <xsd:import namespace="951c5514-b77c-4532-82d5-a05f2f7d58e2"/>
    <xsd:import namespace="c6f516c4-2602-422c-aa9a-755893ba4f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516c4-2602-422c-aa9a-755893ba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1DB115-FB47-4299-9FB9-2F220DBB46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4DDDC1-8840-493E-BD6A-D03470CA58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c5514-b77c-4532-82d5-a05f2f7d58e2"/>
    <ds:schemaRef ds:uri="c6f516c4-2602-422c-aa9a-755893ba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AF424A-F36A-4BC3-9850-3C1752C7A3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Murugesan, Nandini (Cognizant)</dc:creator>
  <cp:keywords/>
  <dc:description/>
  <cp:lastModifiedBy>Surya Teja Gadde</cp:lastModifiedBy>
  <cp:revision>37</cp:revision>
  <dcterms:created xsi:type="dcterms:W3CDTF">2019-11-25T05:16:00Z</dcterms:created>
  <dcterms:modified xsi:type="dcterms:W3CDTF">2021-02-01T08:07:00Z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0x010100D6E01E278A50734B8A721F01C1B19487</vt:lpwstr>
  </property>
</Properties>
</file>