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43E5" w:rsidTr="00074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0743E5" w:rsidRDefault="000743E5" w:rsidP="000743E5">
            <w:pPr>
              <w:tabs>
                <w:tab w:val="left" w:pos="4995"/>
              </w:tabs>
              <w:jc w:val="center"/>
              <w:rPr>
                <w:b w:val="0"/>
                <w:bCs w:val="0"/>
                <w:color w:val="000000"/>
                <w:sz w:val="56"/>
                <w:szCs w:val="56"/>
              </w:rPr>
            </w:pPr>
            <w:r>
              <w:rPr>
                <w:b w:val="0"/>
                <w:bCs w:val="0"/>
                <w:color w:val="000000"/>
                <w:sz w:val="56"/>
                <w:szCs w:val="56"/>
              </w:rPr>
              <w:t xml:space="preserve">Feb </w:t>
            </w:r>
            <w:r w:rsidR="00166D7F">
              <w:rPr>
                <w:b w:val="0"/>
                <w:bCs w:val="0"/>
                <w:color w:val="000000"/>
                <w:sz w:val="56"/>
                <w:szCs w:val="56"/>
              </w:rPr>
              <w:t>3rd</w:t>
            </w:r>
            <w:r w:rsidRPr="000908D1">
              <w:rPr>
                <w:b w:val="0"/>
                <w:bCs w:val="0"/>
                <w:color w:val="000000"/>
                <w:sz w:val="56"/>
                <w:szCs w:val="56"/>
              </w:rPr>
              <w:t xml:space="preserve"> Morning Assignment</w:t>
            </w:r>
          </w:p>
          <w:p w:rsidR="000743E5" w:rsidRDefault="000743E5" w:rsidP="000743E5">
            <w:pPr>
              <w:jc w:val="right"/>
            </w:pPr>
            <w:r w:rsidRPr="000908D1">
              <w:rPr>
                <w:b w:val="0"/>
                <w:bCs w:val="0"/>
                <w:color w:val="000000"/>
                <w:sz w:val="24"/>
                <w:szCs w:val="24"/>
              </w:rPr>
              <w:t>By Surya Teja Chandolu</w:t>
            </w:r>
          </w:p>
        </w:tc>
      </w:tr>
    </w:tbl>
    <w:p w:rsidR="000743E5" w:rsidRDefault="000743E5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43E5" w:rsidTr="00074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0743E5" w:rsidRDefault="000743E5" w:rsidP="000743E5">
            <w:pPr>
              <w:pStyle w:val="ListParagraph"/>
              <w:numPr>
                <w:ilvl w:val="0"/>
                <w:numId w:val="1"/>
              </w:numPr>
            </w:pPr>
            <w:r>
              <w:t>Write a C# program to read input from user and print</w:t>
            </w:r>
          </w:p>
          <w:p w:rsidR="000743E5" w:rsidRDefault="000743E5" w:rsidP="000743E5">
            <w:pPr>
              <w:pStyle w:val="ListParagraph"/>
            </w:pPr>
            <w:r>
              <w:t>a. factorial of a number</w:t>
            </w:r>
          </w:p>
          <w:p w:rsidR="000743E5" w:rsidRDefault="000743E5" w:rsidP="000743E5">
            <w:pPr>
              <w:pStyle w:val="ListParagraph"/>
            </w:pPr>
            <w:r>
              <w:t>b. factors of a number</w:t>
            </w:r>
          </w:p>
          <w:p w:rsidR="000743E5" w:rsidRPr="000743E5" w:rsidRDefault="000743E5" w:rsidP="000743E5">
            <w:pPr>
              <w:pStyle w:val="ListParagraph"/>
            </w:pPr>
            <w:r>
              <w:t>c. check if it prime or not</w:t>
            </w:r>
          </w:p>
        </w:tc>
      </w:tr>
      <w:tr w:rsidR="000743E5" w:rsidTr="0007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0743E5" w:rsidRDefault="000743E5">
            <w:r>
              <w:t>Code:</w:t>
            </w:r>
          </w:p>
        </w:tc>
      </w:tr>
      <w:tr w:rsidR="000743E5" w:rsidTr="0007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Author: Surya Teja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Purpose: Write a C# program to read input from user and print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a. factorial of a number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b. factors of a number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c. check if it prime or not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*********************************************************************/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MathProblems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Problems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User input for MathProblems.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ReadData()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Convert.ToInt32(Console.ReadLine());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Factorial of user input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Factorial()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input; i++)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i;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$"Factorial of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{input}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{fact}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Factors of user input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Factors()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$"Factors of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{input}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are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input; i++)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% i == 0)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Console.WriteLine();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Prime of user input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Prime()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i;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 = 2;i &lt;= input; i++)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% i == 0)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== input)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{input}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is a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{input}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is not a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Problems prob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Problems();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prob.ReadData();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prob.Factorial();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prob.Factors();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prob.Prime();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743E5" w:rsidRPr="00471982" w:rsidRDefault="00471982" w:rsidP="004719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743E5" w:rsidTr="00074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0743E5" w:rsidRDefault="000743E5">
            <w:r>
              <w:lastRenderedPageBreak/>
              <w:t>Output:</w:t>
            </w:r>
          </w:p>
        </w:tc>
      </w:tr>
      <w:tr w:rsidR="000743E5" w:rsidTr="00074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0743E5" w:rsidRDefault="00471982">
            <w:r>
              <w:rPr>
                <w:noProof/>
                <w:lang w:eastAsia="en-IN"/>
              </w:rPr>
              <w:drawing>
                <wp:inline distT="0" distB="0" distL="0" distR="0" wp14:anchorId="10BCE831" wp14:editId="69FE62B4">
                  <wp:extent cx="3267075" cy="1209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1CB5" w:rsidRDefault="00451CB5" w:rsidP="0007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51CB5" w:rsidRDefault="00451C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 w:type="page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1982" w:rsidTr="00471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71982" w:rsidRPr="00471982" w:rsidRDefault="00471982" w:rsidP="00471982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47198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Write C# program to read two numbers from use and print</w:t>
            </w:r>
          </w:p>
          <w:p w:rsidR="00471982" w:rsidRPr="00471982" w:rsidRDefault="00471982" w:rsidP="00471982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47198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a. sum of two numbers</w:t>
            </w:r>
            <w:r w:rsidR="00A5255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.</w:t>
            </w:r>
          </w:p>
          <w:p w:rsidR="00471982" w:rsidRPr="00471982" w:rsidRDefault="00471982" w:rsidP="00471982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47198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b. difference of two numbers</w:t>
            </w:r>
            <w:r w:rsidR="00A5255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.</w:t>
            </w:r>
          </w:p>
          <w:p w:rsidR="00471982" w:rsidRPr="00471982" w:rsidRDefault="00471982" w:rsidP="00471982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47198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c. product of two numbers</w:t>
            </w:r>
            <w:r w:rsidR="00A5255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.</w:t>
            </w:r>
          </w:p>
          <w:p w:rsidR="00471982" w:rsidRPr="00471982" w:rsidRDefault="00471982" w:rsidP="00471982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47198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d. division of two numbers.</w:t>
            </w:r>
          </w:p>
        </w:tc>
      </w:tr>
      <w:tr w:rsidR="00471982" w:rsidTr="00471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71982" w:rsidRDefault="00471982" w:rsidP="00074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Code:</w:t>
            </w:r>
          </w:p>
        </w:tc>
      </w:tr>
      <w:tr w:rsidR="00471982" w:rsidTr="00471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Author: Surya Teja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Purpose: Write C# program to read two numbers from use and print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a. sum of two numbers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b. difference of two numbers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c. product of two numbers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d. division of two numbers.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*********************************************************************/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MathOperations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Operators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firstNumber;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secondNumber;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Reading Numbers from user 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ReadData()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firstNumber = Convert.ToInt32(Console.ReadLine());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secondNumber = Convert.ToInt32(Console.ReadLine());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Adding two numbers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&lt;returns&gt;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sum of two numbers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&lt;/returns&gt;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Addition()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firstNumber + secondNumber;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Subract two numbers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&lt;returns&gt;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Difference of two numbers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&lt;/returns&gt;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Difference()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firstNumber - secondNumber;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Multiply two numbers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&lt;returns&gt;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Product of two numbers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&lt;/returns&gt;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firstNumber * secondNumber;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Divide two numbers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&lt;returns&gt;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Division of two numbers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&lt;/returns&gt;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Division()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firstNumber / secondNumber;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Operators op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Operators();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op.ReadData();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$"Addition of two numbers are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{op.Addition()}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$"Difference of two numbers are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{op.Difference()}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$"Product of two numbers are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{op.Product()}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$"Divison of two numbers are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{op.Division()}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55213" w:rsidRDefault="00555213" w:rsidP="005552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71982" w:rsidRDefault="00471982" w:rsidP="00074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</w:tr>
      <w:tr w:rsidR="00471982" w:rsidTr="00471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71982" w:rsidRDefault="00471982" w:rsidP="00074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Output:</w:t>
            </w:r>
          </w:p>
        </w:tc>
      </w:tr>
      <w:tr w:rsidR="00471982" w:rsidTr="00471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71982" w:rsidRDefault="00555213" w:rsidP="00074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9ECD913" wp14:editId="280BAF5F">
                  <wp:extent cx="3981450" cy="14763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1CB5" w:rsidRDefault="00451CB5" w:rsidP="0007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51CB5" w:rsidRDefault="00451C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 w:type="page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5213" w:rsidTr="00555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55213" w:rsidRPr="00B731C4" w:rsidRDefault="00B731C4" w:rsidP="00B731C4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731C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Create an employee class with below variables id, name, salary, company write methods to read data and print data.</w:t>
            </w:r>
          </w:p>
        </w:tc>
      </w:tr>
      <w:tr w:rsidR="00555213" w:rsidTr="00555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55213" w:rsidRDefault="00B731C4" w:rsidP="00074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Code:</w:t>
            </w:r>
          </w:p>
        </w:tc>
      </w:tr>
      <w:tr w:rsidR="00555213" w:rsidTr="00555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Author: Surya Teja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Purpose: Create an employee class with below variables id, name, salary, company write methods to read data and print data.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*********************************************************************/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EmployeeDetails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company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"NationsBenefits"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Get input employee details 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ReadData()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Emloyee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Convert.ToInt32(Console.ReadLine());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Emloyee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Console.ReadLine();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Emloyee Salary: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Convert.ToInt32(Console.ReadLine());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Print the employee details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Printdata()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$"\nEmployee Id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Name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Salary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Company name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{company}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emp.ReadData();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emp.Printdata();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55213" w:rsidRPr="00320FC0" w:rsidRDefault="00320FC0" w:rsidP="00320F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555213" w:rsidTr="00555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55213" w:rsidRDefault="00B731C4" w:rsidP="00074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Output:</w:t>
            </w:r>
          </w:p>
        </w:tc>
      </w:tr>
      <w:tr w:rsidR="00555213" w:rsidTr="00555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55213" w:rsidRDefault="00320FC0" w:rsidP="00074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12F23B8C" wp14:editId="4170066E">
                  <wp:extent cx="5731510" cy="1045210"/>
                  <wp:effectExtent l="0" t="0" r="254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4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1CB5" w:rsidRDefault="00451CB5" w:rsidP="0007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51CB5" w:rsidRDefault="00451CB5" w:rsidP="0007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51CB5" w:rsidRDefault="00451CB5" w:rsidP="0007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51CB5" w:rsidRDefault="00451CB5" w:rsidP="0007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51CB5" w:rsidRDefault="00451CB5" w:rsidP="0007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0FC0" w:rsidTr="00320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0FC0" w:rsidRPr="00320FC0" w:rsidRDefault="00451CB5" w:rsidP="00320FC0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br w:type="page"/>
            </w:r>
            <w:r w:rsidR="00320FC0" w:rsidRPr="00320FC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Research and find the difference between normal variable and static variable.</w:t>
            </w:r>
          </w:p>
        </w:tc>
      </w:tr>
      <w:tr w:rsidR="00320FC0" w:rsidTr="00320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0FC0" w:rsidRDefault="00320FC0" w:rsidP="00074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tbl>
            <w:tblPr>
              <w:tblStyle w:val="GridTable4-Accent4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320FC0" w:rsidTr="00320FC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:rsidR="00320FC0" w:rsidRDefault="00320FC0" w:rsidP="000743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Normal Variable</w:t>
                  </w:r>
                </w:p>
              </w:tc>
              <w:tc>
                <w:tcPr>
                  <w:tcW w:w="4395" w:type="dxa"/>
                </w:tcPr>
                <w:p w:rsidR="00320FC0" w:rsidRDefault="00320FC0" w:rsidP="000743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Static Variable</w:t>
                  </w:r>
                </w:p>
              </w:tc>
            </w:tr>
            <w:tr w:rsidR="00320FC0" w:rsidTr="00320FC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:rsidR="00320FC0" w:rsidRPr="00B368A0" w:rsidRDefault="00B368A0" w:rsidP="000743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</w:pPr>
                  <w:r w:rsidRPr="00B368A0"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>Normal variables can be accessed using instance of a class</w:t>
                  </w:r>
                  <w:r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>.</w:t>
                  </w:r>
                </w:p>
              </w:tc>
              <w:tc>
                <w:tcPr>
                  <w:tcW w:w="4395" w:type="dxa"/>
                </w:tcPr>
                <w:p w:rsidR="00320FC0" w:rsidRDefault="00B368A0" w:rsidP="000743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 w:rsidRPr="00B368A0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Static variables can be accessed using class name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.</w:t>
                  </w:r>
                </w:p>
              </w:tc>
            </w:tr>
            <w:tr w:rsidR="00320FC0" w:rsidTr="00320FC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:rsidR="00320FC0" w:rsidRPr="00B368A0" w:rsidRDefault="00B368A0" w:rsidP="000743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>Normal</w:t>
                  </w:r>
                  <w:r w:rsidRPr="00B368A0"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 xml:space="preserve"> variables cannot be accessed inside a static method.</w:t>
                  </w:r>
                </w:p>
              </w:tc>
              <w:tc>
                <w:tcPr>
                  <w:tcW w:w="4395" w:type="dxa"/>
                </w:tcPr>
                <w:p w:rsidR="00320FC0" w:rsidRDefault="00B368A0" w:rsidP="00B368A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 w:rsidRPr="00B368A0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 xml:space="preserve">Static variables can be accessed by static and 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normal</w:t>
                  </w:r>
                  <w:r w:rsidRPr="00B368A0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 xml:space="preserve"> methods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.</w:t>
                  </w:r>
                </w:p>
              </w:tc>
            </w:tr>
            <w:tr w:rsidR="00320FC0" w:rsidTr="00320FC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:rsidR="00320FC0" w:rsidRPr="00B368A0" w:rsidRDefault="00B368A0" w:rsidP="000743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>Normal method do not reduce the memory used.</w:t>
                  </w:r>
                </w:p>
              </w:tc>
              <w:tc>
                <w:tcPr>
                  <w:tcW w:w="4395" w:type="dxa"/>
                </w:tcPr>
                <w:p w:rsidR="00320FC0" w:rsidRDefault="00B368A0" w:rsidP="000743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Static method reduce the memory used.</w:t>
                  </w:r>
                </w:p>
              </w:tc>
            </w:tr>
            <w:tr w:rsidR="00320FC0" w:rsidTr="00320FC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:rsidR="00320FC0" w:rsidRPr="00B368A0" w:rsidRDefault="00B368A0" w:rsidP="000743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</w:pPr>
                  <w:r w:rsidRPr="00B368A0"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 xml:space="preserve">Normal variables </w:t>
                  </w:r>
                  <w:r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>are used in same  instance of a class.</w:t>
                  </w:r>
                </w:p>
              </w:tc>
              <w:tc>
                <w:tcPr>
                  <w:tcW w:w="4395" w:type="dxa"/>
                </w:tcPr>
                <w:p w:rsidR="00320FC0" w:rsidRDefault="00B368A0" w:rsidP="000743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Static variables are shared among all instance.</w:t>
                  </w:r>
                </w:p>
              </w:tc>
            </w:tr>
            <w:tr w:rsidR="00B368A0" w:rsidTr="00320FC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:rsidR="00B368A0" w:rsidRPr="00B368A0" w:rsidRDefault="00B368A0" w:rsidP="000743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b w:val="0"/>
                      <w:bCs w:val="0"/>
                      <w:color w:val="000000"/>
                      <w:sz w:val="21"/>
                      <w:szCs w:val="21"/>
                      <w:lang w:eastAsia="en-IN"/>
                    </w:rPr>
                    <w:t>Normal variable is like local variable.</w:t>
                  </w:r>
                </w:p>
              </w:tc>
              <w:tc>
                <w:tcPr>
                  <w:tcW w:w="4395" w:type="dxa"/>
                </w:tcPr>
                <w:p w:rsidR="00B368A0" w:rsidRDefault="00B368A0" w:rsidP="000743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eastAsia="en-IN"/>
                    </w:rPr>
                    <w:t>Static Variable is like Global Variable.</w:t>
                  </w:r>
                </w:p>
              </w:tc>
            </w:tr>
          </w:tbl>
          <w:p w:rsidR="00320FC0" w:rsidRDefault="00320FC0" w:rsidP="00074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320FC0" w:rsidRDefault="00320FC0" w:rsidP="00074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</w:tr>
    </w:tbl>
    <w:p w:rsidR="00320FC0" w:rsidRDefault="00320FC0" w:rsidP="0007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51CB5" w:rsidRDefault="00451CB5" w:rsidP="0007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51CB5" w:rsidRDefault="00451CB5" w:rsidP="0007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51CB5" w:rsidRDefault="00451CB5" w:rsidP="0007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51CB5" w:rsidRDefault="00451CB5" w:rsidP="0007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1CB5" w:rsidTr="00451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51CB5" w:rsidRPr="00451CB5" w:rsidRDefault="00451CB5" w:rsidP="00451CB5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451CB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Write five points discussed about constructor</w:t>
            </w:r>
          </w:p>
        </w:tc>
      </w:tr>
      <w:tr w:rsidR="00451CB5" w:rsidTr="00451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51CB5" w:rsidRDefault="00451CB5" w:rsidP="00451CB5">
            <w:pPr>
              <w:pStyle w:val="ListParagraph"/>
              <w:numPr>
                <w:ilvl w:val="1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451CB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A Constructor is used to initialize class variables while creating an object.</w:t>
            </w:r>
          </w:p>
          <w:p w:rsidR="00451CB5" w:rsidRDefault="00451CB5" w:rsidP="00451CB5">
            <w:pPr>
              <w:pStyle w:val="ListParagraph"/>
              <w:numPr>
                <w:ilvl w:val="1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451CB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By default, we will have default constructor which will initialize to default values.</w:t>
            </w:r>
          </w:p>
          <w:p w:rsidR="00451CB5" w:rsidRDefault="00451CB5" w:rsidP="00451CB5">
            <w:pPr>
              <w:pStyle w:val="ListParagraph"/>
              <w:numPr>
                <w:ilvl w:val="1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After </w:t>
            </w:r>
            <w:r w:rsidRPr="00451CB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creat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ing</w:t>
            </w:r>
            <w:r w:rsidRPr="00451CB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user define constructor the default constructor will be gone.</w:t>
            </w:r>
          </w:p>
          <w:p w:rsidR="00451CB5" w:rsidRDefault="00451CB5" w:rsidP="00451CB5">
            <w:pPr>
              <w:pStyle w:val="ListParagraph"/>
              <w:numPr>
                <w:ilvl w:val="1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451CB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If you need a default constructor with the user define constructor, create your own default constructor.</w:t>
            </w:r>
          </w:p>
          <w:p w:rsidR="00451CB5" w:rsidRDefault="00451CB5" w:rsidP="00451CB5">
            <w:pPr>
              <w:pStyle w:val="ListParagraph"/>
              <w:numPr>
                <w:ilvl w:val="1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451CB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Constructor name should be same as your class name.</w:t>
            </w:r>
          </w:p>
          <w:p w:rsidR="00451CB5" w:rsidRPr="00451CB5" w:rsidRDefault="00451CB5" w:rsidP="00451CB5">
            <w:pPr>
              <w:pStyle w:val="ListParagraph"/>
              <w:numPr>
                <w:ilvl w:val="1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451CB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If your using same variables in constructor variables as that of the class variables, use this. to differentiate with the class variables.</w:t>
            </w:r>
          </w:p>
          <w:p w:rsidR="00451CB5" w:rsidRPr="00451CB5" w:rsidRDefault="00451CB5" w:rsidP="00451CB5">
            <w:pPr>
              <w:pStyle w:val="ListParagraph"/>
              <w:numPr>
                <w:ilvl w:val="1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451CB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EX: this.id = id</w:t>
            </w:r>
          </w:p>
        </w:tc>
      </w:tr>
    </w:tbl>
    <w:p w:rsidR="00451CB5" w:rsidRDefault="00451CB5" w:rsidP="00074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51CB5" w:rsidRDefault="00451CB5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 w:type="page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1CB5" w:rsidTr="00A80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51CB5" w:rsidRPr="00451CB5" w:rsidRDefault="00451CB5" w:rsidP="00451CB5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451CB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Create Employee class with two constructors as discussed in the class.</w:t>
            </w:r>
          </w:p>
        </w:tc>
      </w:tr>
      <w:tr w:rsidR="00451CB5" w:rsidTr="00451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51CB5" w:rsidRDefault="00451CB5" w:rsidP="00074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Code:</w:t>
            </w:r>
          </w:p>
        </w:tc>
      </w:tr>
      <w:tr w:rsidR="00451CB5" w:rsidTr="00451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Author: Surya Teja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Purpose: Create Employee class with two constructors as discussed in the class.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 *********************************************************************/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EmployeeDetailsUsingConstructor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company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"NationsBenefits"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Default Constructor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.id = 0;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.name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.salary = 0;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User Define Constructor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"&gt;&lt;/param&gt;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"&gt;&lt;/param&gt;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salary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"&gt;&lt;/param&gt;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salary)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.id = id;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.name = name;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.salary = salary;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Get input employee details 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ReadData()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Emloyee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Convert.ToInt32(Console.ReadLine());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Emloyee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Console.ReadLine();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Emloyee Salary: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Convert.ToInt32(Console.ReadLine());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Print the employee details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Printdata()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$"\nEmployee Id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Name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Salary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Company name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{company}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emp.ReadData();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emp.Printdata();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Employee(2,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"Surya"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5000);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emp1.Printdata();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83B45" w:rsidRDefault="00183B45" w:rsidP="00183B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51CB5" w:rsidRPr="0006110D" w:rsidRDefault="00451CB5" w:rsidP="000611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bookmarkStart w:id="0" w:name="_GoBack"/>
            <w:bookmarkEnd w:id="0"/>
          </w:p>
        </w:tc>
      </w:tr>
      <w:tr w:rsidR="00451CB5" w:rsidTr="00451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51CB5" w:rsidRDefault="00451CB5" w:rsidP="00074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Output:</w:t>
            </w:r>
          </w:p>
        </w:tc>
      </w:tr>
      <w:tr w:rsidR="00451CB5" w:rsidTr="00451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51CB5" w:rsidRDefault="00B23A9B" w:rsidP="000743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6E71F0A" wp14:editId="1C67BC03">
                  <wp:extent cx="5731510" cy="143319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3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43E5" w:rsidRDefault="000743E5"/>
    <w:sectPr w:rsidR="00074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36182"/>
    <w:multiLevelType w:val="hybridMultilevel"/>
    <w:tmpl w:val="E2DE24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75559"/>
    <w:multiLevelType w:val="hybridMultilevel"/>
    <w:tmpl w:val="6B0AB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71D7F"/>
    <w:multiLevelType w:val="hybridMultilevel"/>
    <w:tmpl w:val="6B0AB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3E5"/>
    <w:rsid w:val="0006110D"/>
    <w:rsid w:val="000743E5"/>
    <w:rsid w:val="00083D08"/>
    <w:rsid w:val="00166D7F"/>
    <w:rsid w:val="00183B45"/>
    <w:rsid w:val="00320FC0"/>
    <w:rsid w:val="00451CB5"/>
    <w:rsid w:val="00471982"/>
    <w:rsid w:val="00555213"/>
    <w:rsid w:val="00A52554"/>
    <w:rsid w:val="00A80C1F"/>
    <w:rsid w:val="00B23A9B"/>
    <w:rsid w:val="00B368A0"/>
    <w:rsid w:val="00B7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D2113-A040-4FDB-9FDA-2C98879A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0743E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3E5"/>
    <w:rPr>
      <w:rFonts w:ascii="Courier New" w:eastAsia="Times New Roman" w:hAnsi="Courier New" w:cs="Courier New"/>
      <w:sz w:val="20"/>
      <w:lang w:eastAsia="en-IN"/>
    </w:rPr>
  </w:style>
  <w:style w:type="table" w:styleId="GridTable4-Accent3">
    <w:name w:val="Grid Table 4 Accent 3"/>
    <w:basedOn w:val="TableNormal"/>
    <w:uiPriority w:val="49"/>
    <w:rsid w:val="000743E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0743E5"/>
    <w:pPr>
      <w:ind w:left="720"/>
      <w:contextualSpacing/>
    </w:pPr>
  </w:style>
  <w:style w:type="table" w:styleId="GridTable2-Accent4">
    <w:name w:val="Grid Table 2 Accent 4"/>
    <w:basedOn w:val="TableNormal"/>
    <w:uiPriority w:val="47"/>
    <w:rsid w:val="00451CB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1491</Words>
  <Characters>8500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suryateja chandolu</dc:creator>
  <cp:keywords/>
  <dc:description/>
  <cp:lastModifiedBy>suryateja chandolu</cp:lastModifiedBy>
  <cp:revision>3</cp:revision>
  <dcterms:created xsi:type="dcterms:W3CDTF">2022-02-03T05:00:00Z</dcterms:created>
  <dcterms:modified xsi:type="dcterms:W3CDTF">2022-02-03T07:49:00Z</dcterms:modified>
</cp:coreProperties>
</file>