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6B44" w:rsidTr="00786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502EF" w:rsidRDefault="007502EF" w:rsidP="007502EF">
            <w:pPr>
              <w:tabs>
                <w:tab w:val="left" w:pos="4995"/>
              </w:tabs>
              <w:jc w:val="center"/>
              <w:rPr>
                <w:b w:val="0"/>
                <w:bCs w:val="0"/>
                <w:color w:val="000000"/>
                <w:sz w:val="56"/>
                <w:szCs w:val="56"/>
              </w:rPr>
            </w:pPr>
            <w:bookmarkStart w:id="0" w:name="_GoBack"/>
            <w:bookmarkEnd w:id="0"/>
            <w:r>
              <w:rPr>
                <w:b w:val="0"/>
                <w:bCs w:val="0"/>
                <w:color w:val="000000"/>
                <w:sz w:val="56"/>
                <w:szCs w:val="56"/>
              </w:rPr>
              <w:t xml:space="preserve">Feb </w:t>
            </w:r>
            <w:r w:rsidR="00E93707">
              <w:rPr>
                <w:b w:val="0"/>
                <w:bCs w:val="0"/>
                <w:color w:val="000000"/>
                <w:sz w:val="56"/>
                <w:szCs w:val="56"/>
              </w:rPr>
              <w:t>7</w:t>
            </w:r>
            <w:r>
              <w:rPr>
                <w:b w:val="0"/>
                <w:bCs w:val="0"/>
                <w:color w:val="000000"/>
                <w:sz w:val="56"/>
                <w:szCs w:val="56"/>
              </w:rPr>
              <w:t>nd</w:t>
            </w:r>
            <w:r w:rsidRPr="000908D1">
              <w:rPr>
                <w:b w:val="0"/>
                <w:bCs w:val="0"/>
                <w:color w:val="000000"/>
                <w:sz w:val="56"/>
                <w:szCs w:val="56"/>
              </w:rPr>
              <w:t xml:space="preserve"> Morning Assignment</w:t>
            </w:r>
          </w:p>
          <w:p w:rsidR="00786B44" w:rsidRDefault="007502EF" w:rsidP="007502EF">
            <w:pPr>
              <w:jc w:val="right"/>
            </w:pPr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 xml:space="preserve">By Surya </w:t>
            </w:r>
            <w:proofErr w:type="spellStart"/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>Teja</w:t>
            </w:r>
            <w:proofErr w:type="spellEnd"/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>Chandolu</w:t>
            </w:r>
            <w:proofErr w:type="spellEnd"/>
          </w:p>
        </w:tc>
      </w:tr>
    </w:tbl>
    <w:p w:rsidR="00786B44" w:rsidRDefault="00786B44"/>
    <w:p w:rsidR="00EE3F74" w:rsidRDefault="00EE3F74"/>
    <w:p w:rsidR="00786B44" w:rsidRPr="00A50D86" w:rsidRDefault="00786B44" w:rsidP="00A50D86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0D8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Research and write the difference between abstract class and interface in C#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6B44" w:rsidTr="00786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86B44" w:rsidRPr="00D64612" w:rsidRDefault="00786B44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46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Abstract Class</w:t>
            </w:r>
          </w:p>
        </w:tc>
        <w:tc>
          <w:tcPr>
            <w:tcW w:w="4508" w:type="dxa"/>
          </w:tcPr>
          <w:p w:rsidR="00786B44" w:rsidRPr="00D64612" w:rsidRDefault="00786B44" w:rsidP="00786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46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Interface Class</w:t>
            </w:r>
          </w:p>
        </w:tc>
      </w:tr>
      <w:tr w:rsidR="00786B44" w:rsidTr="00786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86B44" w:rsidRPr="007502EF" w:rsidRDefault="007A3A8E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Abstract class doesn’t provide full abstraction.</w:t>
            </w:r>
          </w:p>
        </w:tc>
        <w:tc>
          <w:tcPr>
            <w:tcW w:w="4508" w:type="dxa"/>
          </w:tcPr>
          <w:p w:rsidR="00786B44" w:rsidRPr="007502EF" w:rsidRDefault="007A3A8E" w:rsidP="007A3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By default Interface class provide full abstraction.</w:t>
            </w:r>
          </w:p>
        </w:tc>
      </w:tr>
      <w:tr w:rsidR="00786B44" w:rsidTr="00786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86B44" w:rsidRPr="007502EF" w:rsidRDefault="007A3A8E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Abstract class can have fields</w:t>
            </w:r>
          </w:p>
        </w:tc>
        <w:tc>
          <w:tcPr>
            <w:tcW w:w="4508" w:type="dxa"/>
          </w:tcPr>
          <w:p w:rsidR="00786B44" w:rsidRPr="007502EF" w:rsidRDefault="00030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Interface can’t have fields</w:t>
            </w:r>
          </w:p>
        </w:tc>
      </w:tr>
      <w:tr w:rsidR="00786B44" w:rsidTr="00786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86B44" w:rsidRPr="007502EF" w:rsidRDefault="000307EC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Abstract class members can have access modifiers.</w:t>
            </w:r>
          </w:p>
        </w:tc>
        <w:tc>
          <w:tcPr>
            <w:tcW w:w="4508" w:type="dxa"/>
          </w:tcPr>
          <w:p w:rsidR="00786B44" w:rsidRPr="007502EF" w:rsidRDefault="00030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Interface members can’t have access modifiers.</w:t>
            </w:r>
          </w:p>
        </w:tc>
      </w:tr>
      <w:tr w:rsidR="000307EC" w:rsidTr="00786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307EC" w:rsidRPr="007502EF" w:rsidRDefault="007502EF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It can contain different types of access modifiers like public, private, protected etc.</w:t>
            </w:r>
          </w:p>
        </w:tc>
        <w:tc>
          <w:tcPr>
            <w:tcW w:w="4508" w:type="dxa"/>
          </w:tcPr>
          <w:p w:rsidR="000307EC" w:rsidRPr="007502EF" w:rsidRDefault="00750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It only contains public access modifier because everything in the interface is public.</w:t>
            </w:r>
          </w:p>
        </w:tc>
      </w:tr>
      <w:tr w:rsidR="000307EC" w:rsidTr="00786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307EC" w:rsidRPr="007502EF" w:rsidRDefault="000307EC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Abstract class does not support Multiple Inheritance.</w:t>
            </w:r>
          </w:p>
        </w:tc>
        <w:tc>
          <w:tcPr>
            <w:tcW w:w="4508" w:type="dxa"/>
          </w:tcPr>
          <w:p w:rsidR="000307EC" w:rsidRPr="007502EF" w:rsidRDefault="000307EC" w:rsidP="00030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Interface class support Multiple Inheritance.</w:t>
            </w:r>
          </w:p>
        </w:tc>
      </w:tr>
      <w:tr w:rsidR="007502EF" w:rsidTr="00786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502EF" w:rsidRPr="007502EF" w:rsidRDefault="007502EF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It support static method</w:t>
            </w:r>
          </w:p>
        </w:tc>
        <w:tc>
          <w:tcPr>
            <w:tcW w:w="4508" w:type="dxa"/>
          </w:tcPr>
          <w:p w:rsidR="007502EF" w:rsidRPr="007502EF" w:rsidRDefault="007502EF" w:rsidP="00030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7502E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It does not support static method</w:t>
            </w:r>
          </w:p>
        </w:tc>
      </w:tr>
    </w:tbl>
    <w:p w:rsidR="00786B44" w:rsidRDefault="00786B4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F74" w:rsidRPr="00786B44" w:rsidRDefault="00EE3F7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86B44" w:rsidRDefault="00786B4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612" w:rsidTr="00D64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64612" w:rsidRPr="00A50D86" w:rsidRDefault="00D64612" w:rsidP="00A50D86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A50D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Write the 6 points about interface discussed in the class</w:t>
            </w:r>
          </w:p>
        </w:tc>
      </w:tr>
      <w:tr w:rsidR="00D64612" w:rsidTr="00D6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64612" w:rsidRPr="00925D2E" w:rsidRDefault="00925D2E" w:rsidP="00925D2E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Interface is pure abstract class.</w:t>
            </w:r>
          </w:p>
          <w:p w:rsidR="00925D2E" w:rsidRPr="00352FEE" w:rsidRDefault="00925D2E" w:rsidP="00925D2E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Interface name start with “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</w:t>
            </w: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”</w:t>
            </w:r>
            <w:r w:rsidRPr="00925D2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.</w:t>
            </w:r>
          </w:p>
          <w:p w:rsidR="00925D2E" w:rsidRPr="00352FEE" w:rsidRDefault="00925D2E" w:rsidP="00925D2E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352FE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Interface acts like a Contract.</w:t>
            </w:r>
          </w:p>
          <w:p w:rsidR="00925D2E" w:rsidRPr="00352FEE" w:rsidRDefault="00925D2E" w:rsidP="00925D2E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352FE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By default interface methods are abstract and public.</w:t>
            </w:r>
          </w:p>
          <w:p w:rsidR="00925D2E" w:rsidRPr="00352FEE" w:rsidRDefault="00925D2E" w:rsidP="00925D2E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352FE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Any class that implements interface must override abstract methods.</w:t>
            </w:r>
          </w:p>
          <w:p w:rsidR="00925D2E" w:rsidRPr="00925D2E" w:rsidRDefault="00925D2E" w:rsidP="00925D2E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52FE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Interface support multiple inheritance.</w:t>
            </w:r>
          </w:p>
        </w:tc>
      </w:tr>
    </w:tbl>
    <w:p w:rsidR="00A50D86" w:rsidRDefault="00A50D86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F74" w:rsidRDefault="00EE3F7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F74" w:rsidRDefault="00EE3F7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5F1" w:rsidTr="00E21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15F1" w:rsidRPr="00A50D86" w:rsidRDefault="00A50D86" w:rsidP="00A50D86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br w:type="page"/>
            </w:r>
            <w:r w:rsidR="00E215F1" w:rsidRPr="00A50D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Write example program for interfaces discussed in the class </w:t>
            </w:r>
            <w:proofErr w:type="spellStart"/>
            <w:r w:rsidR="00E215F1" w:rsidRPr="00A50D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IShape</w:t>
            </w:r>
            <w:proofErr w:type="spellEnd"/>
            <w:r w:rsidR="00E215F1" w:rsidRPr="00A50D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include the classes</w:t>
            </w:r>
          </w:p>
          <w:p w:rsidR="00E215F1" w:rsidRDefault="00E215F1" w:rsidP="00E215F1">
            <w:pPr>
              <w:pStyle w:val="ListParagraph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Cricle</w:t>
            </w:r>
            <w:proofErr w:type="spellEnd"/>
          </w:p>
          <w:p w:rsidR="00E215F1" w:rsidRDefault="00E215F1" w:rsidP="00E215F1">
            <w:pPr>
              <w:pStyle w:val="ListParagraph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15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Square</w:t>
            </w:r>
          </w:p>
          <w:p w:rsidR="00E215F1" w:rsidRDefault="00E215F1" w:rsidP="00E215F1">
            <w:pPr>
              <w:pStyle w:val="ListParagraph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15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Triangle</w:t>
            </w:r>
          </w:p>
          <w:p w:rsidR="00E215F1" w:rsidRPr="00E215F1" w:rsidRDefault="00E215F1" w:rsidP="00E215F1">
            <w:pPr>
              <w:pStyle w:val="ListParagraph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15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Rectangle</w:t>
            </w:r>
          </w:p>
        </w:tc>
      </w:tr>
      <w:tr w:rsidR="00E215F1" w:rsidTr="00E21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15F1" w:rsidRDefault="00E215F1" w:rsidP="0078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E215F1" w:rsidTr="00E21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Purpose: Shape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InterfaceShape</w:t>
            </w:r>
            <w:proofErr w:type="spellEnd"/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IShape</w:t>
            </w:r>
            <w:proofErr w:type="spellEnd"/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calculate area and perimeter of circle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Circle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radius;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ReadRadius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radius of Circle: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radius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22 * radius * radius / 7;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* 22 * radius / 7;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calculate area and perimeter of square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Square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ReadSide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side of Square: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 * side;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 * side;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length, breadth;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ReadLengthBreadth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length of Rectangle: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length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breadth of Rectangle: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breadth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length * breadth;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* (length + breadth);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Triangle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side, side1, side2, side3;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ReadSides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side1 of Triangle: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side2 of Triangle: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side2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side3 of Triangle: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side3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 = (side1 + side2 + side3) / 2;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Math.Sqrt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(side * (side - side1) * (side - side2) * (side - side3));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* side;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Circle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Circle();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c.ReadRadius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Square 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Square();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s.ReadSide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Rectangle 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Rectangle();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r.ReadLengthBreadth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Triangle 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Triangle();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t.ReadSides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C08C5" w:rsidRDefault="007C08C5" w:rsidP="007C08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215F1" w:rsidRDefault="00E215F1" w:rsidP="0078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</w:tr>
      <w:tr w:rsidR="00E215F1" w:rsidTr="00E21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15F1" w:rsidRDefault="00E215F1" w:rsidP="0078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E215F1" w:rsidTr="00E21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215F1" w:rsidRDefault="007C08C5" w:rsidP="0078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28F6274" wp14:editId="5CE7F1BE">
                  <wp:extent cx="4429125" cy="27051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15F1" w:rsidRDefault="00E215F1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F74" w:rsidRDefault="00EE3F7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82643" w:rsidRDefault="00E82643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5D2E" w:rsidTr="00E21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25D2E" w:rsidRPr="00E215F1" w:rsidRDefault="00E215F1" w:rsidP="00A50D86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15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Write the 7 points discussed about properties.</w:t>
            </w:r>
          </w:p>
        </w:tc>
      </w:tr>
      <w:tr w:rsidR="00925D2E" w:rsidTr="00E21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25D2E" w:rsidRPr="00E215F1" w:rsidRDefault="00E215F1" w:rsidP="00E215F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215F1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Properties are same like class variables with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get; set; </w:t>
            </w:r>
            <w:r w:rsidRPr="00E215F1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methods.</w:t>
            </w:r>
          </w:p>
          <w:p w:rsidR="00E215F1" w:rsidRPr="00E215F1" w:rsidRDefault="00E215F1" w:rsidP="00E215F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A property with get is read only.</w:t>
            </w:r>
          </w:p>
          <w:p w:rsidR="00E215F1" w:rsidRPr="00E215F1" w:rsidRDefault="00E215F1" w:rsidP="00E215F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A property with set is write only.</w:t>
            </w:r>
          </w:p>
          <w:p w:rsidR="00E215F1" w:rsidRPr="00352FEE" w:rsidRDefault="00E215F1" w:rsidP="00E215F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A property with get and set can </w:t>
            </w:r>
            <w:r w:rsidRPr="00352FE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read and assign values.</w:t>
            </w:r>
          </w:p>
          <w:p w:rsidR="00E215F1" w:rsidRPr="00352FEE" w:rsidRDefault="00E215F1" w:rsidP="00E215F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352FE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Property introduced to deal with private variables.</w:t>
            </w:r>
          </w:p>
          <w:p w:rsidR="00E215F1" w:rsidRPr="00352FEE" w:rsidRDefault="00E215F1" w:rsidP="00E215F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352FE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EX:</w:t>
            </w:r>
          </w:p>
          <w:p w:rsidR="00E215F1" w:rsidRPr="00352FEE" w:rsidRDefault="00E215F1" w:rsidP="00E215F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352FE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Public </w:t>
            </w:r>
            <w:proofErr w:type="spellStart"/>
            <w:r w:rsidRPr="00352FE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int</w:t>
            </w:r>
            <w:proofErr w:type="spellEnd"/>
            <w:r w:rsidRPr="00352FE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 xml:space="preserve"> Id { get; set; }</w:t>
            </w:r>
          </w:p>
          <w:p w:rsidR="00E215F1" w:rsidRPr="00E215F1" w:rsidRDefault="00E215F1" w:rsidP="00E215F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52FEE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Property name start with upper case.</w:t>
            </w:r>
          </w:p>
        </w:tc>
      </w:tr>
    </w:tbl>
    <w:p w:rsidR="00A50D86" w:rsidRDefault="00A50D86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F74" w:rsidRDefault="00EE3F7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F74" w:rsidRDefault="00EE3F7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7BC5" w:rsidTr="00B17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E25F9" w:rsidRPr="00EE25F9" w:rsidRDefault="00A50D86" w:rsidP="00EE25F9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br w:type="page"/>
            </w:r>
            <w:r w:rsidR="00EE25F9" w:rsidRPr="00EE25F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Write sample code to illustrate properties as discussed in class.</w:t>
            </w:r>
          </w:p>
          <w:p w:rsidR="00EE25F9" w:rsidRDefault="00EE25F9" w:rsidP="00EE25F9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Id</w:t>
            </w:r>
          </w:p>
          <w:p w:rsidR="00EE25F9" w:rsidRDefault="00EE25F9" w:rsidP="00EE25F9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Name</w:t>
            </w:r>
          </w:p>
          <w:p w:rsidR="00EE25F9" w:rsidRDefault="00EE25F9" w:rsidP="00EE25F9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Designation</w:t>
            </w:r>
          </w:p>
          <w:p w:rsidR="00EE25F9" w:rsidRPr="00EE25F9" w:rsidRDefault="00EE25F9" w:rsidP="00EE25F9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E25F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Salary</w:t>
            </w:r>
          </w:p>
        </w:tc>
      </w:tr>
      <w:tr w:rsidR="00B17BC5" w:rsidTr="00B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Default="00EE25F9" w:rsidP="0078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B17BC5" w:rsidTr="00B17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Purpose: Property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Prop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id = value; } }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name = value; } }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designation = value; } }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 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salary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(designation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? 30000 : 60000;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salary = value; }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Manager - M or Employee - S: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$"Salary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17BC5" w:rsidRPr="001C2EEB" w:rsidRDefault="001C2EEB" w:rsidP="001C2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17BC5" w:rsidTr="00B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Default="00EE25F9" w:rsidP="0078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B17BC5" w:rsidTr="00B17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Default="001C2EEB" w:rsidP="00786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CDEDC4A" wp14:editId="38ECDA3B">
                  <wp:extent cx="3571875" cy="8191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0D86" w:rsidRDefault="00A50D86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F74" w:rsidRDefault="00EE3F7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F74" w:rsidRDefault="00EE3F7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7BC5" w:rsidTr="00E8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Pr="00B17BC5" w:rsidRDefault="00A50D86" w:rsidP="007C5FA2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br w:type="page"/>
            </w:r>
            <w:r w:rsidR="007C5FA2" w:rsidRPr="007C5F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Create a class Employee with only properties.</w:t>
            </w:r>
          </w:p>
        </w:tc>
      </w:tr>
      <w:tr w:rsidR="00B17BC5" w:rsidTr="00E8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Default="007C5FA2" w:rsidP="00E82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B17BC5" w:rsidTr="00E8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Purpose: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PropertyOnly</w:t>
            </w:r>
            <w:proofErr w:type="spellEnd"/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PropWithPrivate</w:t>
            </w:r>
            <w:proofErr w:type="spellEnd"/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Id = value; } }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Name = value; } }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Designation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 }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 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Salary = value; } }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17BC5" w:rsidRPr="00A50D86" w:rsidRDefault="00691EEC" w:rsidP="00A50D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17BC5" w:rsidTr="00E8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Default="007C5FA2" w:rsidP="00E82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B17BC5" w:rsidTr="00E8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Default="00A50D86" w:rsidP="00E82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C36C30A" wp14:editId="626D4488">
                  <wp:extent cx="2609850" cy="781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7BC5" w:rsidRDefault="00B17BC5" w:rsidP="00B17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F74" w:rsidRPr="00786B44" w:rsidRDefault="00EE3F74" w:rsidP="00B17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17BC5" w:rsidRDefault="00B17BC5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7BC5" w:rsidTr="00E8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Pr="00A50D86" w:rsidRDefault="00A50D86" w:rsidP="00A50D86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A50D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Cr</w:t>
            </w:r>
            <w:r w:rsidRPr="00A50D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eate Mathematics class and add three</w:t>
            </w:r>
            <w:r w:rsidRPr="00A50D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static methods and call the methods in main method.</w:t>
            </w:r>
          </w:p>
        </w:tc>
      </w:tr>
      <w:tr w:rsidR="00B17BC5" w:rsidTr="00E8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Default="0025685C" w:rsidP="00E82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B17BC5" w:rsidTr="00E8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Teja</w:t>
            </w:r>
            <w:proofErr w:type="spellEnd"/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Purpose: Static Method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Maths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/ b;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$"Addition of two numbers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Maths.Add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(5,7)}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Subraction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two numbers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Maths.Sub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(30,25)}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Multiplation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two numbers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Maths.Mul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(20,5)}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Divison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two numbers is: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Maths.Div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(21,3)}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17BC5" w:rsidRPr="00691EEC" w:rsidRDefault="00691EEC" w:rsidP="00691EE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</w:tc>
      </w:tr>
      <w:tr w:rsidR="00B17BC5" w:rsidTr="00E8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Default="0025685C" w:rsidP="00E82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B17BC5" w:rsidTr="00E8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Default="00691EEC" w:rsidP="00E82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0E55A9C" wp14:editId="7BA3A7B0">
                  <wp:extent cx="3943350" cy="1181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5FA2" w:rsidRDefault="007C5FA2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F74" w:rsidRDefault="00EE3F7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3F74" w:rsidRDefault="00EE3F74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7BC5" w:rsidTr="00E8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Pr="00A50D86" w:rsidRDefault="00B17BC5" w:rsidP="00A50D86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A50D8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Research and understand when to create static methods.</w:t>
            </w:r>
          </w:p>
        </w:tc>
      </w:tr>
      <w:tr w:rsidR="00B17BC5" w:rsidTr="00E8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17BC5" w:rsidRPr="00B17BC5" w:rsidRDefault="00B17BC5" w:rsidP="00B17BC5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B17BC5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The static method should be used whenever you have a function that does not rely on a specific object in a class.</w:t>
            </w:r>
          </w:p>
          <w:p w:rsidR="00B17BC5" w:rsidRPr="00B17BC5" w:rsidRDefault="00B17BC5" w:rsidP="00B17BC5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17BC5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If you don't know the type of the object you are creating in advance, factory methods can be very useful</w:t>
            </w: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.</w:t>
            </w:r>
          </w:p>
          <w:p w:rsidR="00B17BC5" w:rsidRDefault="00B17BC5" w:rsidP="00B17BC5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B17BC5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A special handling is required before an object is instantiated.</w:t>
            </w:r>
          </w:p>
          <w:p w:rsidR="00B17BC5" w:rsidRDefault="00B17BC5" w:rsidP="00B17BC5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 w:rsidRPr="00B17BC5"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These operations are used for sorting multiple objects of the same class without being tied to a particular instance.</w:t>
            </w:r>
          </w:p>
          <w:p w:rsidR="00B17BC5" w:rsidRPr="00B17BC5" w:rsidRDefault="00B17BC5" w:rsidP="00B17BC5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000000"/>
                <w:sz w:val="21"/>
                <w:szCs w:val="21"/>
                <w:lang w:eastAsia="en-IN"/>
              </w:rPr>
              <w:t>When declaring constants.</w:t>
            </w:r>
          </w:p>
        </w:tc>
      </w:tr>
    </w:tbl>
    <w:p w:rsidR="00B17BC5" w:rsidRPr="00786B44" w:rsidRDefault="00B17BC5" w:rsidP="00B17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17BC5" w:rsidRPr="00786B44" w:rsidRDefault="00B17BC5" w:rsidP="00786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sectPr w:rsidR="00B17BC5" w:rsidRPr="00786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C1F37"/>
    <w:multiLevelType w:val="hybridMultilevel"/>
    <w:tmpl w:val="724C5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A182A"/>
    <w:multiLevelType w:val="hybridMultilevel"/>
    <w:tmpl w:val="A134CF82"/>
    <w:lvl w:ilvl="0" w:tplc="F3C21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271A5B"/>
    <w:multiLevelType w:val="hybridMultilevel"/>
    <w:tmpl w:val="43E40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B3C71"/>
    <w:multiLevelType w:val="hybridMultilevel"/>
    <w:tmpl w:val="79E48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96206"/>
    <w:multiLevelType w:val="hybridMultilevel"/>
    <w:tmpl w:val="0EF2D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A8E"/>
    <w:multiLevelType w:val="hybridMultilevel"/>
    <w:tmpl w:val="CD5AA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E7B9A"/>
    <w:multiLevelType w:val="hybridMultilevel"/>
    <w:tmpl w:val="A06A778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543FC"/>
    <w:multiLevelType w:val="hybridMultilevel"/>
    <w:tmpl w:val="AA668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260A8"/>
    <w:multiLevelType w:val="hybridMultilevel"/>
    <w:tmpl w:val="A06A778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44"/>
    <w:rsid w:val="000307EC"/>
    <w:rsid w:val="001C2EEB"/>
    <w:rsid w:val="0025685C"/>
    <w:rsid w:val="00352FEE"/>
    <w:rsid w:val="003E1746"/>
    <w:rsid w:val="005367A5"/>
    <w:rsid w:val="00691EEC"/>
    <w:rsid w:val="007502EF"/>
    <w:rsid w:val="00786B44"/>
    <w:rsid w:val="007A3A8E"/>
    <w:rsid w:val="007C08C5"/>
    <w:rsid w:val="007C5FA2"/>
    <w:rsid w:val="00925D2E"/>
    <w:rsid w:val="00A50D86"/>
    <w:rsid w:val="00B17BC5"/>
    <w:rsid w:val="00D64612"/>
    <w:rsid w:val="00E215F1"/>
    <w:rsid w:val="00E82643"/>
    <w:rsid w:val="00E93707"/>
    <w:rsid w:val="00EE25F9"/>
    <w:rsid w:val="00EE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AAE51-0EB9-4EC8-B7DD-58175ABA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B44"/>
    <w:rPr>
      <w:rFonts w:ascii="Courier New" w:eastAsia="Times New Roman" w:hAnsi="Courier New" w:cs="Courier New"/>
      <w:sz w:val="20"/>
      <w:lang w:eastAsia="en-IN"/>
    </w:rPr>
  </w:style>
  <w:style w:type="table" w:styleId="TableGrid">
    <w:name w:val="Table Grid"/>
    <w:basedOn w:val="TableNormal"/>
    <w:uiPriority w:val="39"/>
    <w:rsid w:val="00786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786B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3">
    <w:name w:val="Grid Table 4 Accent 3"/>
    <w:basedOn w:val="TableNormal"/>
    <w:uiPriority w:val="49"/>
    <w:rsid w:val="00786B4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786B44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D646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0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7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suryateja chandolu</dc:creator>
  <cp:keywords/>
  <dc:description/>
  <cp:lastModifiedBy>suryateja chandolu</cp:lastModifiedBy>
  <cp:revision>8</cp:revision>
  <dcterms:created xsi:type="dcterms:W3CDTF">2022-02-07T05:03:00Z</dcterms:created>
  <dcterms:modified xsi:type="dcterms:W3CDTF">2022-02-07T16:27:00Z</dcterms:modified>
</cp:coreProperties>
</file>