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45825" w:rsidTr="004E2C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245825" w:rsidRPr="004E2CA2" w:rsidRDefault="00245825" w:rsidP="00245825">
            <w:pPr>
              <w:tabs>
                <w:tab w:val="left" w:pos="4995"/>
              </w:tabs>
              <w:jc w:val="center"/>
              <w:rPr>
                <w:b w:val="0"/>
                <w:bCs w:val="0"/>
                <w:color w:val="000000" w:themeColor="text1"/>
                <w:sz w:val="56"/>
                <w:szCs w:val="56"/>
              </w:rPr>
            </w:pPr>
            <w:bookmarkStart w:id="0" w:name="_GoBack"/>
            <w:bookmarkEnd w:id="0"/>
            <w:r w:rsidRPr="004E2CA2">
              <w:rPr>
                <w:b w:val="0"/>
                <w:bCs w:val="0"/>
                <w:color w:val="000000" w:themeColor="text1"/>
                <w:sz w:val="56"/>
                <w:szCs w:val="56"/>
              </w:rPr>
              <w:t xml:space="preserve">Feb </w:t>
            </w:r>
            <w:r w:rsidRPr="004E2CA2">
              <w:rPr>
                <w:color w:val="000000" w:themeColor="text1"/>
                <w:sz w:val="56"/>
                <w:szCs w:val="56"/>
              </w:rPr>
              <w:t>8th</w:t>
            </w:r>
            <w:r w:rsidRPr="004E2CA2">
              <w:rPr>
                <w:b w:val="0"/>
                <w:bCs w:val="0"/>
                <w:color w:val="000000" w:themeColor="text1"/>
                <w:sz w:val="56"/>
                <w:szCs w:val="56"/>
              </w:rPr>
              <w:t xml:space="preserve"> Morning Assignment</w:t>
            </w:r>
          </w:p>
          <w:p w:rsidR="00245825" w:rsidRDefault="00245825" w:rsidP="00245825">
            <w:pPr>
              <w:jc w:val="right"/>
            </w:pPr>
            <w:r w:rsidRPr="004E2CA2">
              <w:rPr>
                <w:b w:val="0"/>
                <w:bCs w:val="0"/>
                <w:color w:val="000000" w:themeColor="text1"/>
                <w:sz w:val="24"/>
                <w:szCs w:val="24"/>
              </w:rPr>
              <w:t>By Surya Teja Chandolu</w:t>
            </w:r>
          </w:p>
        </w:tc>
      </w:tr>
    </w:tbl>
    <w:p w:rsidR="001B1F2F" w:rsidRDefault="001B1F2F"/>
    <w:p w:rsidR="0056094B" w:rsidRDefault="0056094B"/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62965" w:rsidRPr="00C62965" w:rsidTr="002E20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270C57" w:rsidRPr="002E2052" w:rsidRDefault="00270C57" w:rsidP="00270C57">
            <w:pPr>
              <w:pStyle w:val="ListParagraph"/>
              <w:numPr>
                <w:ilvl w:val="0"/>
                <w:numId w:val="1"/>
              </w:numPr>
              <w:rPr>
                <w:color w:val="auto"/>
              </w:rPr>
            </w:pPr>
            <w:r w:rsidRPr="002E2052">
              <w:rPr>
                <w:color w:val="auto"/>
              </w:rPr>
              <w:t>What is Exception Handling and why we need exception handling.</w:t>
            </w:r>
          </w:p>
        </w:tc>
      </w:tr>
      <w:tr w:rsidR="00C62965" w:rsidRPr="00C62965" w:rsidTr="002E20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C62965" w:rsidRPr="002E2052" w:rsidRDefault="007472CF">
            <w:r w:rsidRPr="002E2052">
              <w:t>Exception Hand</w:t>
            </w:r>
            <w:r w:rsidR="00952ECD" w:rsidRPr="002E2052">
              <w:t xml:space="preserve">ling:  </w:t>
            </w:r>
          </w:p>
          <w:p w:rsidR="00C62965" w:rsidRPr="002E2052" w:rsidRDefault="00C62965" w:rsidP="00C62965">
            <w:pPr>
              <w:ind w:left="720"/>
            </w:pPr>
            <w:r w:rsidRPr="002E2052">
              <w:t>An exception is an occurrence that occurs during the execution of a programme that the programme code does not expect. The measures to be taken in the event of an exception are unknown to the programme.</w:t>
            </w:r>
          </w:p>
          <w:p w:rsidR="00C62965" w:rsidRPr="002E2052" w:rsidRDefault="00C62965" w:rsidP="00C62965">
            <w:pPr>
              <w:ind w:left="720"/>
            </w:pPr>
          </w:p>
          <w:p w:rsidR="00270C57" w:rsidRPr="002E2052" w:rsidRDefault="00952ECD" w:rsidP="00C62965">
            <w:pPr>
              <w:ind w:left="720"/>
            </w:pPr>
            <w:r w:rsidRPr="002E2052">
              <w:t>As part of C#, you can use the try, catch, and finally keywords to try actions that may not succeed, to deal with failures when you determine it is necessary to do.</w:t>
            </w:r>
          </w:p>
        </w:tc>
      </w:tr>
    </w:tbl>
    <w:p w:rsidR="00245825" w:rsidRDefault="00245825">
      <w:pPr>
        <w:rPr>
          <w:color w:val="FFFFFF" w:themeColor="background1"/>
        </w:rPr>
      </w:pPr>
    </w:p>
    <w:p w:rsidR="0056094B" w:rsidRPr="00C62965" w:rsidRDefault="0056094B">
      <w:pPr>
        <w:rPr>
          <w:color w:val="FFFFFF" w:themeColor="background1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62965" w:rsidRPr="00C62965" w:rsidTr="002E20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52ECD" w:rsidRPr="002E2052" w:rsidRDefault="00C62965" w:rsidP="00C62965">
            <w:pPr>
              <w:pStyle w:val="ListParagraph"/>
              <w:numPr>
                <w:ilvl w:val="0"/>
                <w:numId w:val="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uto"/>
                <w:sz w:val="21"/>
                <w:szCs w:val="21"/>
                <w:lang w:eastAsia="en-IN"/>
              </w:rPr>
            </w:pPr>
            <w:r w:rsidRPr="002E2052">
              <w:rPr>
                <w:color w:val="auto"/>
              </w:rPr>
              <w:t>Write a simple division program and handle three exceptions discussed in the class., also add super exception at the last.</w:t>
            </w:r>
          </w:p>
        </w:tc>
      </w:tr>
      <w:tr w:rsidR="00952ECD" w:rsidTr="002E20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C62965" w:rsidRPr="002E2052" w:rsidRDefault="00C62965" w:rsidP="00952E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</w:pPr>
            <w:r w:rsidRPr="002E2052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 xml:space="preserve">Code: </w:t>
            </w:r>
          </w:p>
        </w:tc>
      </w:tr>
      <w:tr w:rsidR="00B72A9D" w:rsidTr="002E20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B72A9D" w:rsidRDefault="00B72A9D" w:rsidP="00B72A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B72A9D" w:rsidRDefault="00B72A9D" w:rsidP="00B72A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B72A9D" w:rsidRDefault="00B72A9D" w:rsidP="00B72A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/**********************************************************************</w:t>
            </w:r>
          </w:p>
          <w:p w:rsidR="00B72A9D" w:rsidRDefault="00B72A9D" w:rsidP="00B72A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* Author: Surya Teja</w:t>
            </w:r>
          </w:p>
          <w:p w:rsidR="00B72A9D" w:rsidRDefault="00B72A9D" w:rsidP="00B72A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* Purpose: Divison of two numbers using try, catch and finally block</w:t>
            </w:r>
          </w:p>
          <w:p w:rsidR="00B72A9D" w:rsidRDefault="00B72A9D" w:rsidP="00B72A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* *********************************************************************/</w:t>
            </w:r>
          </w:p>
          <w:p w:rsidR="00B72A9D" w:rsidRDefault="00B72A9D" w:rsidP="00B72A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B72A9D" w:rsidRDefault="00B72A9D" w:rsidP="00B72A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Division</w:t>
            </w:r>
          </w:p>
          <w:p w:rsidR="00B72A9D" w:rsidRDefault="00B72A9D" w:rsidP="00B72A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B72A9D" w:rsidRDefault="00B72A9D" w:rsidP="00B72A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B72A9D" w:rsidRDefault="00B72A9D" w:rsidP="00B72A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B72A9D" w:rsidRDefault="00B72A9D" w:rsidP="00B72A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:rsidR="00B72A9D" w:rsidRDefault="00B72A9D" w:rsidP="00B72A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B72A9D" w:rsidRDefault="00B72A9D" w:rsidP="00B72A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firstNumber, secondNumber, div;</w:t>
            </w:r>
          </w:p>
          <w:p w:rsidR="00B72A9D" w:rsidRDefault="00B72A9D" w:rsidP="00B72A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B72A9D" w:rsidRDefault="00B72A9D" w:rsidP="00B72A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try</w:t>
            </w:r>
          </w:p>
          <w:p w:rsidR="00B72A9D" w:rsidRDefault="00B72A9D" w:rsidP="00B72A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B72A9D" w:rsidRDefault="00B72A9D" w:rsidP="00B72A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First Number:"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B72A9D" w:rsidRDefault="00B72A9D" w:rsidP="00B72A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firstNumber = Convert.ToInt32(Console.ReadLine());</w:t>
            </w:r>
          </w:p>
          <w:p w:rsidR="00B72A9D" w:rsidRDefault="00B72A9D" w:rsidP="00B72A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B72A9D" w:rsidRDefault="00B72A9D" w:rsidP="00B72A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Second Number:"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B72A9D" w:rsidRDefault="00B72A9D" w:rsidP="00B72A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secondNumber = Convert.ToInt32(Console.ReadLine());</w:t>
            </w:r>
          </w:p>
          <w:p w:rsidR="00B72A9D" w:rsidRDefault="00B72A9D" w:rsidP="00B72A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B72A9D" w:rsidRDefault="00B72A9D" w:rsidP="00B72A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div = firstNumber / secondNumber;</w:t>
            </w:r>
          </w:p>
          <w:p w:rsidR="00B72A9D" w:rsidRDefault="00B72A9D" w:rsidP="00B72A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B72A9D" w:rsidRDefault="00B72A9D" w:rsidP="00B72A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$"Divison is :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{div}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B72A9D" w:rsidRDefault="00B72A9D" w:rsidP="00B72A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B72A9D" w:rsidRDefault="00B72A9D" w:rsidP="00B72A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catch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(OverflowException)</w:t>
            </w:r>
          </w:p>
          <w:p w:rsidR="00B72A9D" w:rsidRDefault="00B72A9D" w:rsidP="00B72A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B72A9D" w:rsidRDefault="00B72A9D" w:rsidP="00B72A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$"Enter number range from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.MinValue}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to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.MaxValue}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B72A9D" w:rsidRDefault="00B72A9D" w:rsidP="00B72A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B72A9D" w:rsidRDefault="00B72A9D" w:rsidP="00B72A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catch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(DivideByZeroException)</w:t>
            </w:r>
          </w:p>
          <w:p w:rsidR="00B72A9D" w:rsidRDefault="00B72A9D" w:rsidP="00B72A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B72A9D" w:rsidRDefault="00B72A9D" w:rsidP="00B72A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second number as other than zero"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B72A9D" w:rsidRDefault="00B72A9D" w:rsidP="00B72A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B72A9D" w:rsidRDefault="00B72A9D" w:rsidP="00B72A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catch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(FormatException)</w:t>
            </w:r>
          </w:p>
          <w:p w:rsidR="00B72A9D" w:rsidRDefault="00B72A9D" w:rsidP="00B72A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B72A9D" w:rsidRDefault="00B72A9D" w:rsidP="00B72A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only numbers"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B72A9D" w:rsidRDefault="00B72A9D" w:rsidP="00B72A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B72A9D" w:rsidRDefault="00B72A9D" w:rsidP="00B72A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catch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(Exception)</w:t>
            </w:r>
          </w:p>
          <w:p w:rsidR="00B72A9D" w:rsidRDefault="00B72A9D" w:rsidP="00B72A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B72A9D" w:rsidRDefault="00B72A9D" w:rsidP="00B72A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"Please contact Office"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B72A9D" w:rsidRDefault="00B72A9D" w:rsidP="00B72A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B72A9D" w:rsidRDefault="00B72A9D" w:rsidP="00B72A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finally</w:t>
            </w:r>
          </w:p>
          <w:p w:rsidR="00B72A9D" w:rsidRDefault="00B72A9D" w:rsidP="00B72A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B72A9D" w:rsidRDefault="00B72A9D" w:rsidP="00B72A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Console.ReadLine();</w:t>
            </w:r>
          </w:p>
          <w:p w:rsidR="00B72A9D" w:rsidRDefault="00B72A9D" w:rsidP="00B72A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B72A9D" w:rsidRDefault="00B72A9D" w:rsidP="00B72A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B72A9D" w:rsidRDefault="00B72A9D" w:rsidP="00B72A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B72A9D" w:rsidRPr="00B72A9D" w:rsidRDefault="00B72A9D" w:rsidP="00B72A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952ECD" w:rsidTr="002E20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52ECD" w:rsidRPr="002E2052" w:rsidRDefault="00C62965" w:rsidP="00952E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</w:pPr>
            <w:r w:rsidRPr="002E2052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lastRenderedPageBreak/>
              <w:t>Output:</w:t>
            </w:r>
          </w:p>
        </w:tc>
      </w:tr>
      <w:tr w:rsidR="00952ECD" w:rsidTr="002E20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52ECD" w:rsidRDefault="002E2052" w:rsidP="00952E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148D2C9F" wp14:editId="1470848F">
                  <wp:extent cx="5410200" cy="9144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02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E2052" w:rsidRDefault="002E2052" w:rsidP="00952E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44FE7C31" wp14:editId="026D0AA2">
                  <wp:extent cx="2533650" cy="11239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650" cy="112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45825" w:rsidRPr="00245825" w:rsidRDefault="00245825" w:rsidP="00952E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245825" w:rsidRDefault="00245825" w:rsidP="000D35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56094B" w:rsidRPr="00245825" w:rsidRDefault="0056094B" w:rsidP="000D35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E2052" w:rsidTr="002E20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2E2052" w:rsidRPr="002E2052" w:rsidRDefault="002E2052" w:rsidP="002E2052">
            <w:pPr>
              <w:pStyle w:val="ListParagraph"/>
              <w:numPr>
                <w:ilvl w:val="0"/>
                <w:numId w:val="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2E205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Research and write atleast six exceptions that occur in C# with sample code.</w:t>
            </w:r>
          </w:p>
        </w:tc>
      </w:tr>
      <w:tr w:rsidR="002E2052" w:rsidTr="002E20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2E2052" w:rsidRDefault="002E2052" w:rsidP="002458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</w:p>
          <w:tbl>
            <w:tblPr>
              <w:tblStyle w:val="GridTable4-Accent4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2E2052" w:rsidTr="004E2CA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0" w:type="dxa"/>
                </w:tcPr>
                <w:p w:rsidR="002E2052" w:rsidRDefault="000B1D98" w:rsidP="0024582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eastAsia="en-IN"/>
                    </w:rPr>
                  </w:pPr>
                  <w:r w:rsidRPr="000B1D98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eastAsia="en-IN"/>
                    </w:rPr>
                    <w:t>ArrayTypeMismatchException</w:t>
                  </w:r>
                </w:p>
              </w:tc>
            </w:tr>
            <w:tr w:rsidR="002E2052" w:rsidTr="004E2CA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0" w:type="dxa"/>
                </w:tcPr>
                <w:p w:rsidR="002E2052" w:rsidRDefault="000B1D98" w:rsidP="0024582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eastAsia="en-IN"/>
                    </w:rPr>
                  </w:pPr>
                  <w:r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eastAsia="en-IN"/>
                    </w:rPr>
                    <w:t>Code:</w:t>
                  </w:r>
                </w:p>
              </w:tc>
            </w:tr>
            <w:tr w:rsidR="000B1D98" w:rsidTr="004E2CA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0" w:type="dxa"/>
                </w:tcPr>
                <w:p w:rsidR="000B1D98" w:rsidRDefault="000B1D98" w:rsidP="000B1D98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System;</w:t>
                  </w:r>
                </w:p>
                <w:p w:rsidR="000B1D98" w:rsidRDefault="000B1D98" w:rsidP="000B1D98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:rsidR="000B1D98" w:rsidRDefault="000B1D98" w:rsidP="000B1D98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namespace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ConsoleApp1</w:t>
                  </w:r>
                </w:p>
                <w:p w:rsidR="000B1D98" w:rsidRDefault="000B1D98" w:rsidP="000B1D98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{</w:t>
                  </w:r>
                </w:p>
                <w:p w:rsidR="000B1D98" w:rsidRDefault="000B1D98" w:rsidP="000B1D98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internal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class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2B91AF"/>
                      <w:sz w:val="19"/>
                      <w:szCs w:val="19"/>
                    </w:rPr>
                    <w:t>Program</w:t>
                  </w:r>
                </w:p>
                <w:p w:rsidR="000B1D98" w:rsidRDefault="000B1D98" w:rsidP="000B1D98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{</w:t>
                  </w:r>
                </w:p>
                <w:p w:rsidR="000B1D98" w:rsidRDefault="000B1D98" w:rsidP="000B1D98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static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void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Main(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string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[] args)</w:t>
                  </w:r>
                </w:p>
                <w:p w:rsidR="000B1D98" w:rsidRDefault="000B1D98" w:rsidP="000B1D98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{</w:t>
                  </w:r>
                </w:p>
                <w:p w:rsidR="000B1D98" w:rsidRDefault="000B1D98" w:rsidP="000B1D98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string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[] name = { </w:t>
                  </w:r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>"Surya"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};</w:t>
                  </w:r>
                </w:p>
                <w:p w:rsidR="000B1D98" w:rsidRDefault="000B1D98" w:rsidP="000B1D98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object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[] names = name;</w:t>
                  </w:r>
                </w:p>
                <w:p w:rsidR="000B1D98" w:rsidRDefault="000B1D98" w:rsidP="000B1D98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names[0] = 3;</w:t>
                  </w:r>
                </w:p>
                <w:p w:rsidR="000B1D98" w:rsidRDefault="000B1D98" w:rsidP="000B1D98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:rsidR="000B1D98" w:rsidRDefault="000B1D98" w:rsidP="000B1D98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Console.ReadLine();</w:t>
                  </w:r>
                </w:p>
                <w:p w:rsidR="000B1D98" w:rsidRDefault="000B1D98" w:rsidP="000B1D98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}</w:t>
                  </w:r>
                </w:p>
                <w:p w:rsidR="000B1D98" w:rsidRDefault="000B1D98" w:rsidP="000B1D98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}</w:t>
                  </w:r>
                </w:p>
                <w:p w:rsidR="000B1D98" w:rsidRPr="000B1D98" w:rsidRDefault="000B1D98" w:rsidP="000B1D98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}</w:t>
                  </w:r>
                </w:p>
              </w:tc>
            </w:tr>
            <w:tr w:rsidR="000B1D98" w:rsidTr="004E2CA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0" w:type="dxa"/>
                </w:tcPr>
                <w:p w:rsidR="000B1D98" w:rsidRDefault="000B1D98" w:rsidP="000B1D9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eastAsia="en-IN"/>
                    </w:rPr>
                  </w:pPr>
                  <w:r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eastAsia="en-IN"/>
                    </w:rPr>
                    <w:t>Exception:</w:t>
                  </w:r>
                </w:p>
              </w:tc>
            </w:tr>
            <w:tr w:rsidR="000B1D98" w:rsidTr="004E2CA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0" w:type="dxa"/>
                </w:tcPr>
                <w:p w:rsidR="000B1D98" w:rsidRDefault="000B1D98" w:rsidP="0024582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eastAsia="en-IN"/>
                    </w:rPr>
                  </w:pPr>
                  <w:r>
                    <w:rPr>
                      <w:noProof/>
                      <w:lang w:eastAsia="en-IN"/>
                    </w:rPr>
                    <w:lastRenderedPageBreak/>
                    <w:drawing>
                      <wp:inline distT="0" distB="0" distL="0" distR="0" wp14:anchorId="265595B9" wp14:editId="5D822F1F">
                        <wp:extent cx="3962400" cy="2562225"/>
                        <wp:effectExtent l="0" t="0" r="0" b="9525"/>
                        <wp:docPr id="13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62400" cy="25622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2E2052" w:rsidRDefault="002E2052" w:rsidP="002458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</w:p>
        </w:tc>
      </w:tr>
      <w:tr w:rsidR="002E2052" w:rsidTr="002E20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2E2052" w:rsidRDefault="002E2052" w:rsidP="002458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</w:p>
          <w:tbl>
            <w:tblPr>
              <w:tblStyle w:val="GridTable4-Accent4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0B1D98" w:rsidTr="004E2CA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0" w:type="dxa"/>
                </w:tcPr>
                <w:p w:rsidR="000B1D98" w:rsidRDefault="000B1D98" w:rsidP="0024582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eastAsia="en-IN"/>
                    </w:rPr>
                  </w:pPr>
                  <w:r w:rsidRPr="000B1D98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eastAsia="en-IN"/>
                    </w:rPr>
                    <w:t>NullReferenceException</w:t>
                  </w:r>
                </w:p>
              </w:tc>
            </w:tr>
            <w:tr w:rsidR="000B1D98" w:rsidTr="004E2CA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0" w:type="dxa"/>
                </w:tcPr>
                <w:p w:rsidR="000B1D98" w:rsidRDefault="000B1D98" w:rsidP="0024582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eastAsia="en-IN"/>
                    </w:rPr>
                  </w:pPr>
                  <w:r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eastAsia="en-IN"/>
                    </w:rPr>
                    <w:t>Code:</w:t>
                  </w:r>
                </w:p>
              </w:tc>
            </w:tr>
            <w:tr w:rsidR="000B1D98" w:rsidTr="004E2CA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0" w:type="dxa"/>
                </w:tcPr>
                <w:p w:rsidR="000B1D98" w:rsidRDefault="000B1D98" w:rsidP="000B1D98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System;</w:t>
                  </w:r>
                </w:p>
                <w:p w:rsidR="000B1D98" w:rsidRDefault="000B1D98" w:rsidP="000B1D98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:rsidR="000B1D98" w:rsidRDefault="000B1D98" w:rsidP="000B1D98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namespace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ConsoleApp1</w:t>
                  </w:r>
                </w:p>
                <w:p w:rsidR="000B1D98" w:rsidRDefault="000B1D98" w:rsidP="000B1D98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{</w:t>
                  </w:r>
                </w:p>
                <w:p w:rsidR="000B1D98" w:rsidRDefault="000B1D98" w:rsidP="000B1D98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internal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class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2B91AF"/>
                      <w:sz w:val="19"/>
                      <w:szCs w:val="19"/>
                    </w:rPr>
                    <w:t>Program</w:t>
                  </w:r>
                </w:p>
                <w:p w:rsidR="000B1D98" w:rsidRDefault="000B1D98" w:rsidP="000B1D98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{</w:t>
                  </w:r>
                </w:p>
                <w:p w:rsidR="000B1D98" w:rsidRDefault="000B1D98" w:rsidP="000B1D98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static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void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Main(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string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[] args)</w:t>
                  </w:r>
                </w:p>
                <w:p w:rsidR="000B1D98" w:rsidRDefault="000B1D98" w:rsidP="000B1D98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{</w:t>
                  </w:r>
                </w:p>
                <w:p w:rsidR="000B1D98" w:rsidRDefault="000B1D98" w:rsidP="000B1D98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string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name =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null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;</w:t>
                  </w:r>
                </w:p>
                <w:p w:rsidR="000B1D98" w:rsidRDefault="000B1D98" w:rsidP="000B1D98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:rsidR="000B1D98" w:rsidRDefault="000B1D98" w:rsidP="000B1D98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Console.WriteLine(name);</w:t>
                  </w:r>
                </w:p>
                <w:p w:rsidR="000B1D98" w:rsidRDefault="000B1D98" w:rsidP="000B1D98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:rsidR="000B1D98" w:rsidRDefault="000B1D98" w:rsidP="000B1D98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if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(name.Length == 0)</w:t>
                  </w:r>
                </w:p>
                <w:p w:rsidR="000B1D98" w:rsidRDefault="000B1D98" w:rsidP="000B1D98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    Console.WriteLine(name);</w:t>
                  </w:r>
                </w:p>
                <w:p w:rsidR="000B1D98" w:rsidRDefault="000B1D98" w:rsidP="000B1D98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:rsidR="000B1D98" w:rsidRDefault="000B1D98" w:rsidP="000B1D98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Console.ReadLine();</w:t>
                  </w:r>
                </w:p>
                <w:p w:rsidR="000B1D98" w:rsidRDefault="000B1D98" w:rsidP="000B1D98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}</w:t>
                  </w:r>
                </w:p>
                <w:p w:rsidR="000B1D98" w:rsidRDefault="000B1D98" w:rsidP="000B1D98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}</w:t>
                  </w:r>
                </w:p>
                <w:p w:rsidR="000B1D98" w:rsidRPr="000B1D98" w:rsidRDefault="000B1D98" w:rsidP="000B1D98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}</w:t>
                  </w:r>
                </w:p>
              </w:tc>
            </w:tr>
            <w:tr w:rsidR="000B1D98" w:rsidTr="004E2CA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0" w:type="dxa"/>
                </w:tcPr>
                <w:p w:rsidR="000B1D98" w:rsidRDefault="000B1D98" w:rsidP="0024582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eastAsia="en-IN"/>
                    </w:rPr>
                  </w:pPr>
                  <w:r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eastAsia="en-IN"/>
                    </w:rPr>
                    <w:t>Exception:</w:t>
                  </w:r>
                </w:p>
              </w:tc>
            </w:tr>
            <w:tr w:rsidR="000B1D98" w:rsidTr="004E2CA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0" w:type="dxa"/>
                </w:tcPr>
                <w:p w:rsidR="000B1D98" w:rsidRDefault="000B1D98" w:rsidP="0024582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eastAsia="en-IN"/>
                    </w:rPr>
                  </w:pPr>
                  <w:r>
                    <w:rPr>
                      <w:noProof/>
                      <w:lang w:eastAsia="en-IN"/>
                    </w:rPr>
                    <w:drawing>
                      <wp:inline distT="0" distB="0" distL="0" distR="0" wp14:anchorId="302F323F" wp14:editId="746631F9">
                        <wp:extent cx="3914775" cy="2505075"/>
                        <wp:effectExtent l="0" t="0" r="9525" b="9525"/>
                        <wp:docPr id="14" name="Picture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14775" cy="25050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0B1D98" w:rsidRDefault="000B1D98" w:rsidP="0024582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eastAsia="en-IN"/>
                    </w:rPr>
                  </w:pPr>
                </w:p>
              </w:tc>
            </w:tr>
          </w:tbl>
          <w:p w:rsidR="000B1D98" w:rsidRDefault="000B1D98" w:rsidP="002458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</w:p>
        </w:tc>
      </w:tr>
      <w:tr w:rsidR="000B1D98" w:rsidTr="002E20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0B1D98" w:rsidRDefault="000B1D98" w:rsidP="002458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</w:p>
          <w:tbl>
            <w:tblPr>
              <w:tblStyle w:val="GridTable4-Accent4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0B1D98" w:rsidTr="004E2CA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0" w:type="dxa"/>
                </w:tcPr>
                <w:p w:rsidR="000B1D98" w:rsidRDefault="00B97882" w:rsidP="0024582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eastAsia="en-IN"/>
                    </w:rPr>
                  </w:pPr>
                  <w:r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eastAsia="en-IN"/>
                    </w:rPr>
                    <w:lastRenderedPageBreak/>
                    <w:t>OutOfMemoryException</w:t>
                  </w:r>
                </w:p>
              </w:tc>
            </w:tr>
            <w:tr w:rsidR="000B1D98" w:rsidTr="004E2CA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0" w:type="dxa"/>
                </w:tcPr>
                <w:p w:rsidR="000B1D98" w:rsidRDefault="00B97882" w:rsidP="0024582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eastAsia="en-IN"/>
                    </w:rPr>
                  </w:pPr>
                  <w:r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eastAsia="en-IN"/>
                    </w:rPr>
                    <w:t>Code:</w:t>
                  </w:r>
                </w:p>
              </w:tc>
            </w:tr>
            <w:tr w:rsidR="000B1D98" w:rsidTr="004E2CA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0" w:type="dxa"/>
                </w:tcPr>
                <w:p w:rsidR="00B97882" w:rsidRDefault="00B97882" w:rsidP="00B97882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System;</w:t>
                  </w:r>
                </w:p>
                <w:p w:rsidR="00B97882" w:rsidRDefault="00B97882" w:rsidP="00B97882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:rsidR="00B97882" w:rsidRDefault="00B97882" w:rsidP="00B97882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namespace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ConsoleApp1</w:t>
                  </w:r>
                </w:p>
                <w:p w:rsidR="00B97882" w:rsidRDefault="00B97882" w:rsidP="00B97882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{</w:t>
                  </w:r>
                </w:p>
                <w:p w:rsidR="00B97882" w:rsidRDefault="00B97882" w:rsidP="00B97882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internal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class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2B91AF"/>
                      <w:sz w:val="19"/>
                      <w:szCs w:val="19"/>
                    </w:rPr>
                    <w:t>Program</w:t>
                  </w:r>
                </w:p>
                <w:p w:rsidR="00B97882" w:rsidRDefault="00B97882" w:rsidP="00B97882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{</w:t>
                  </w:r>
                </w:p>
                <w:p w:rsidR="00B97882" w:rsidRDefault="00B97882" w:rsidP="00B97882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static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void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Main(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string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[] args)</w:t>
                  </w:r>
                </w:p>
                <w:p w:rsidR="00B97882" w:rsidRDefault="00B97882" w:rsidP="00B97882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{</w:t>
                  </w:r>
                </w:p>
                <w:p w:rsidR="00B97882" w:rsidRDefault="00B97882" w:rsidP="00B97882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string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name =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new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string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</w:t>
                  </w:r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>'S'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int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.MaxValue);</w:t>
                  </w:r>
                </w:p>
                <w:p w:rsidR="00B97882" w:rsidRDefault="00B97882" w:rsidP="00B97882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:rsidR="00B97882" w:rsidRDefault="00B97882" w:rsidP="00B97882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Console.ReadLine();</w:t>
                  </w:r>
                </w:p>
                <w:p w:rsidR="00B97882" w:rsidRDefault="00B97882" w:rsidP="00B97882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}</w:t>
                  </w:r>
                </w:p>
                <w:p w:rsidR="00B97882" w:rsidRDefault="00B97882" w:rsidP="00B97882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}</w:t>
                  </w:r>
                </w:p>
                <w:p w:rsidR="000B1D98" w:rsidRPr="00B97882" w:rsidRDefault="00B97882" w:rsidP="00B97882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}</w:t>
                  </w:r>
                </w:p>
              </w:tc>
            </w:tr>
            <w:tr w:rsidR="000B1D98" w:rsidTr="004E2CA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0" w:type="dxa"/>
                </w:tcPr>
                <w:p w:rsidR="000B1D98" w:rsidRDefault="00B97882" w:rsidP="0024582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eastAsia="en-IN"/>
                    </w:rPr>
                  </w:pPr>
                  <w:r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eastAsia="en-IN"/>
                    </w:rPr>
                    <w:t>Exception:</w:t>
                  </w:r>
                </w:p>
              </w:tc>
            </w:tr>
            <w:tr w:rsidR="000B1D98" w:rsidTr="004E2CA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0" w:type="dxa"/>
                </w:tcPr>
                <w:p w:rsidR="000B1D98" w:rsidRDefault="000B1D98" w:rsidP="0024582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eastAsia="en-IN"/>
                    </w:rPr>
                  </w:pPr>
                </w:p>
                <w:p w:rsidR="00B97882" w:rsidRDefault="00B97882" w:rsidP="0024582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eastAsia="en-IN"/>
                    </w:rPr>
                  </w:pPr>
                  <w:r>
                    <w:rPr>
                      <w:noProof/>
                      <w:lang w:eastAsia="en-IN"/>
                    </w:rPr>
                    <w:drawing>
                      <wp:inline distT="0" distB="0" distL="0" distR="0" wp14:anchorId="18186D05" wp14:editId="35C75E81">
                        <wp:extent cx="3905250" cy="2533650"/>
                        <wp:effectExtent l="0" t="0" r="0" b="0"/>
                        <wp:docPr id="16" name="Picture 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0" cy="25336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B97882" w:rsidRDefault="00B97882" w:rsidP="0024582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eastAsia="en-IN"/>
                    </w:rPr>
                  </w:pPr>
                </w:p>
              </w:tc>
            </w:tr>
          </w:tbl>
          <w:p w:rsidR="000B1D98" w:rsidRDefault="000B1D98" w:rsidP="002458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</w:p>
        </w:tc>
      </w:tr>
      <w:tr w:rsidR="000B1D98" w:rsidTr="002E20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0B1D98" w:rsidRDefault="000B1D98" w:rsidP="002458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</w:p>
          <w:tbl>
            <w:tblPr>
              <w:tblStyle w:val="GridTable4-Accent4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5445E1" w:rsidTr="004E2CA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0" w:type="dxa"/>
                </w:tcPr>
                <w:p w:rsidR="005445E1" w:rsidRDefault="005445E1" w:rsidP="0024582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eastAsia="en-IN"/>
                    </w:rPr>
                  </w:pPr>
                  <w:r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eastAsia="en-IN"/>
                    </w:rPr>
                    <w:t>InvalidOperationException</w:t>
                  </w:r>
                </w:p>
              </w:tc>
            </w:tr>
            <w:tr w:rsidR="005445E1" w:rsidTr="004E2CA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0" w:type="dxa"/>
                </w:tcPr>
                <w:p w:rsidR="005445E1" w:rsidRDefault="005445E1" w:rsidP="0024582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eastAsia="en-IN"/>
                    </w:rPr>
                  </w:pPr>
                  <w:r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eastAsia="en-IN"/>
                    </w:rPr>
                    <w:t>Code:</w:t>
                  </w:r>
                </w:p>
              </w:tc>
            </w:tr>
            <w:tr w:rsidR="005445E1" w:rsidTr="004E2CA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0" w:type="dxa"/>
                </w:tcPr>
                <w:p w:rsidR="005445E1" w:rsidRDefault="005445E1" w:rsidP="005445E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System;</w:t>
                  </w:r>
                </w:p>
                <w:p w:rsidR="005445E1" w:rsidRDefault="005445E1" w:rsidP="005445E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System.Collections.Generic;</w:t>
                  </w:r>
                </w:p>
                <w:p w:rsidR="005445E1" w:rsidRDefault="005445E1" w:rsidP="005445E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System.Linq;</w:t>
                  </w:r>
                </w:p>
                <w:p w:rsidR="005445E1" w:rsidRDefault="005445E1" w:rsidP="005445E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:rsidR="005445E1" w:rsidRDefault="005445E1" w:rsidP="005445E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namespace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ConsoleApp1</w:t>
                  </w:r>
                </w:p>
                <w:p w:rsidR="005445E1" w:rsidRDefault="005445E1" w:rsidP="005445E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{</w:t>
                  </w:r>
                </w:p>
                <w:p w:rsidR="005445E1" w:rsidRDefault="005445E1" w:rsidP="005445E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internal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class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2B91AF"/>
                      <w:sz w:val="19"/>
                      <w:szCs w:val="19"/>
                    </w:rPr>
                    <w:t>Program</w:t>
                  </w:r>
                </w:p>
                <w:p w:rsidR="005445E1" w:rsidRDefault="005445E1" w:rsidP="005445E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{</w:t>
                  </w:r>
                </w:p>
                <w:p w:rsidR="005445E1" w:rsidRDefault="005445E1" w:rsidP="005445E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static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void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Main(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string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[] args)</w:t>
                  </w:r>
                </w:p>
                <w:p w:rsidR="005445E1" w:rsidRDefault="005445E1" w:rsidP="005445E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{</w:t>
                  </w:r>
                </w:p>
                <w:p w:rsidR="005445E1" w:rsidRDefault="005445E1" w:rsidP="005445E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var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num =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new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List&lt;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int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&gt; { 1, 5, 10 };</w:t>
                  </w:r>
                </w:p>
                <w:p w:rsidR="005445E1" w:rsidRDefault="005445E1" w:rsidP="005445E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var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gt = num.Where(x =&gt; x &gt; 10).First();</w:t>
                  </w:r>
                </w:p>
                <w:p w:rsidR="005445E1" w:rsidRDefault="005445E1" w:rsidP="005445E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:rsidR="005445E1" w:rsidRDefault="005445E1" w:rsidP="005445E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Console.ReadLine();</w:t>
                  </w:r>
                </w:p>
                <w:p w:rsidR="005445E1" w:rsidRDefault="005445E1" w:rsidP="005445E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}</w:t>
                  </w:r>
                </w:p>
                <w:p w:rsidR="005445E1" w:rsidRDefault="005445E1" w:rsidP="005445E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}</w:t>
                  </w:r>
                </w:p>
                <w:p w:rsidR="005445E1" w:rsidRPr="005445E1" w:rsidRDefault="005445E1" w:rsidP="005445E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}</w:t>
                  </w:r>
                </w:p>
              </w:tc>
            </w:tr>
            <w:tr w:rsidR="005445E1" w:rsidTr="004E2CA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0" w:type="dxa"/>
                </w:tcPr>
                <w:p w:rsidR="005445E1" w:rsidRDefault="005445E1" w:rsidP="0024582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eastAsia="en-IN"/>
                    </w:rPr>
                  </w:pPr>
                  <w:r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eastAsia="en-IN"/>
                    </w:rPr>
                    <w:t>Exception</w:t>
                  </w:r>
                </w:p>
              </w:tc>
            </w:tr>
            <w:tr w:rsidR="005445E1" w:rsidTr="004E2CA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0" w:type="dxa"/>
                </w:tcPr>
                <w:p w:rsidR="005445E1" w:rsidRDefault="005445E1" w:rsidP="0024582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eastAsia="en-IN"/>
                    </w:rPr>
                  </w:pPr>
                  <w:r>
                    <w:rPr>
                      <w:noProof/>
                      <w:lang w:eastAsia="en-IN"/>
                    </w:rPr>
                    <w:lastRenderedPageBreak/>
                    <w:drawing>
                      <wp:inline distT="0" distB="0" distL="0" distR="0" wp14:anchorId="247775CE" wp14:editId="1359AC7C">
                        <wp:extent cx="3905250" cy="2495550"/>
                        <wp:effectExtent l="0" t="0" r="0" b="0"/>
                        <wp:docPr id="17" name="Picture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0" cy="24955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5445E1" w:rsidRDefault="005445E1" w:rsidP="002458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</w:p>
          <w:p w:rsidR="005445E1" w:rsidRDefault="005445E1" w:rsidP="002458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</w:p>
        </w:tc>
      </w:tr>
      <w:tr w:rsidR="000B1D98" w:rsidTr="002E20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0B1D98" w:rsidRDefault="000B1D98" w:rsidP="002458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</w:p>
          <w:tbl>
            <w:tblPr>
              <w:tblStyle w:val="GridTable4-Accent4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5445E1" w:rsidTr="004E2CA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0" w:type="dxa"/>
                </w:tcPr>
                <w:p w:rsidR="005445E1" w:rsidRDefault="00F4775A" w:rsidP="0024582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eastAsia="en-IN"/>
                    </w:rPr>
                  </w:pPr>
                  <w:r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eastAsia="en-IN"/>
                    </w:rPr>
                    <w:t>FileNotFoundException</w:t>
                  </w:r>
                </w:p>
              </w:tc>
            </w:tr>
            <w:tr w:rsidR="005445E1" w:rsidTr="004E2CA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0" w:type="dxa"/>
                </w:tcPr>
                <w:p w:rsidR="005445E1" w:rsidRDefault="005445E1" w:rsidP="0024582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eastAsia="en-IN"/>
                    </w:rPr>
                  </w:pPr>
                  <w:r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eastAsia="en-IN"/>
                    </w:rPr>
                    <w:t>Code:</w:t>
                  </w:r>
                </w:p>
              </w:tc>
            </w:tr>
            <w:tr w:rsidR="005445E1" w:rsidTr="004E2CA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0" w:type="dxa"/>
                </w:tcPr>
                <w:p w:rsidR="00F4775A" w:rsidRDefault="00F4775A" w:rsidP="00F4775A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System;</w:t>
                  </w:r>
                </w:p>
                <w:p w:rsidR="00F4775A" w:rsidRDefault="00F4775A" w:rsidP="00F4775A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System.IO;</w:t>
                  </w:r>
                </w:p>
                <w:p w:rsidR="00F4775A" w:rsidRDefault="00F4775A" w:rsidP="00F4775A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:rsidR="00F4775A" w:rsidRDefault="00F4775A" w:rsidP="00F4775A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namespace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ConsoleApp1</w:t>
                  </w:r>
                </w:p>
                <w:p w:rsidR="00F4775A" w:rsidRDefault="00F4775A" w:rsidP="00F4775A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{</w:t>
                  </w:r>
                </w:p>
                <w:p w:rsidR="00F4775A" w:rsidRDefault="00F4775A" w:rsidP="00F4775A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internal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class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2B91AF"/>
                      <w:sz w:val="19"/>
                      <w:szCs w:val="19"/>
                    </w:rPr>
                    <w:t>Program</w:t>
                  </w:r>
                </w:p>
                <w:p w:rsidR="00F4775A" w:rsidRDefault="00F4775A" w:rsidP="00F4775A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{</w:t>
                  </w:r>
                </w:p>
                <w:p w:rsidR="00F4775A" w:rsidRDefault="00F4775A" w:rsidP="00F4775A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static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void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Main(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string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[] args)</w:t>
                  </w:r>
                </w:p>
                <w:p w:rsidR="00F4775A" w:rsidRDefault="00F4775A" w:rsidP="00F4775A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{</w:t>
                  </w:r>
                </w:p>
                <w:p w:rsidR="00F4775A" w:rsidRDefault="00F4775A" w:rsidP="00F4775A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StreamReader sr =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new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StreamReader(</w:t>
                  </w:r>
                  <w:r>
                    <w:rPr>
                      <w:rFonts w:ascii="Cascadia Mono" w:hAnsi="Cascadia Mono" w:cs="Cascadia Mono"/>
                      <w:color w:val="800000"/>
                      <w:sz w:val="19"/>
                      <w:szCs w:val="19"/>
                    </w:rPr>
                    <w:t>@"c:\Temp\sample.txt"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);</w:t>
                  </w:r>
                </w:p>
                <w:p w:rsidR="00F4775A" w:rsidRDefault="00F4775A" w:rsidP="00F4775A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Console.WriteLine(sr.ReadToEnd());</w:t>
                  </w:r>
                </w:p>
                <w:p w:rsidR="00F4775A" w:rsidRDefault="00F4775A" w:rsidP="00F4775A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:rsidR="00F4775A" w:rsidRDefault="00F4775A" w:rsidP="00F4775A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Console.ReadLine();</w:t>
                  </w:r>
                </w:p>
                <w:p w:rsidR="00F4775A" w:rsidRDefault="00F4775A" w:rsidP="00F4775A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}</w:t>
                  </w:r>
                </w:p>
                <w:p w:rsidR="00F4775A" w:rsidRDefault="00F4775A" w:rsidP="00F4775A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}</w:t>
                  </w:r>
                </w:p>
                <w:p w:rsidR="005445E1" w:rsidRPr="00F4775A" w:rsidRDefault="00F4775A" w:rsidP="00F4775A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}</w:t>
                  </w:r>
                </w:p>
              </w:tc>
            </w:tr>
            <w:tr w:rsidR="005445E1" w:rsidTr="004E2CA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0" w:type="dxa"/>
                </w:tcPr>
                <w:p w:rsidR="005445E1" w:rsidRDefault="005445E1" w:rsidP="0024582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eastAsia="en-IN"/>
                    </w:rPr>
                  </w:pPr>
                  <w:r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eastAsia="en-IN"/>
                    </w:rPr>
                    <w:t>Exception:</w:t>
                  </w:r>
                </w:p>
              </w:tc>
            </w:tr>
            <w:tr w:rsidR="005445E1" w:rsidTr="004E2CA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0" w:type="dxa"/>
                </w:tcPr>
                <w:p w:rsidR="005445E1" w:rsidRDefault="00F4775A" w:rsidP="0024582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eastAsia="en-IN"/>
                    </w:rPr>
                  </w:pPr>
                  <w:r>
                    <w:rPr>
                      <w:noProof/>
                      <w:lang w:eastAsia="en-IN"/>
                    </w:rPr>
                    <w:drawing>
                      <wp:inline distT="0" distB="0" distL="0" distR="0" wp14:anchorId="6174D047" wp14:editId="6479AF61">
                        <wp:extent cx="3867150" cy="2457450"/>
                        <wp:effectExtent l="0" t="0" r="0" b="0"/>
                        <wp:docPr id="18" name="Picture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867150" cy="2457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C554D0" w:rsidRDefault="00C554D0" w:rsidP="0024582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eastAsia="en-IN"/>
                    </w:rPr>
                  </w:pPr>
                </w:p>
              </w:tc>
            </w:tr>
          </w:tbl>
          <w:p w:rsidR="005445E1" w:rsidRDefault="005445E1" w:rsidP="002458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</w:p>
        </w:tc>
      </w:tr>
      <w:tr w:rsidR="000B1D98" w:rsidTr="002E20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0B1D98" w:rsidRDefault="000B1D98" w:rsidP="002458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</w:p>
          <w:tbl>
            <w:tblPr>
              <w:tblStyle w:val="GridTable4-Accent4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C554D0" w:rsidTr="004E2CA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0" w:type="dxa"/>
                </w:tcPr>
                <w:p w:rsidR="00C554D0" w:rsidRDefault="004E2CA2" w:rsidP="0024582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eastAsia="en-IN"/>
                    </w:rPr>
                  </w:pPr>
                  <w:r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eastAsia="en-IN"/>
                    </w:rPr>
                    <w:t>IndexOutOFRangeException</w:t>
                  </w:r>
                </w:p>
              </w:tc>
            </w:tr>
            <w:tr w:rsidR="00C554D0" w:rsidTr="004E2CA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0" w:type="dxa"/>
                </w:tcPr>
                <w:p w:rsidR="00C554D0" w:rsidRDefault="00C554D0" w:rsidP="0024582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eastAsia="en-IN"/>
                    </w:rPr>
                  </w:pPr>
                  <w:r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eastAsia="en-IN"/>
                    </w:rPr>
                    <w:t>Code:</w:t>
                  </w:r>
                </w:p>
              </w:tc>
            </w:tr>
            <w:tr w:rsidR="00C554D0" w:rsidTr="004E2CA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0" w:type="dxa"/>
                </w:tcPr>
                <w:p w:rsidR="004E2CA2" w:rsidRDefault="004E2CA2" w:rsidP="004E2CA2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lastRenderedPageBreak/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System;</w:t>
                  </w:r>
                </w:p>
                <w:p w:rsidR="004E2CA2" w:rsidRDefault="004E2CA2" w:rsidP="004E2CA2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:rsidR="004E2CA2" w:rsidRDefault="004E2CA2" w:rsidP="004E2CA2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namespace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ConsoleApp1</w:t>
                  </w:r>
                </w:p>
                <w:p w:rsidR="004E2CA2" w:rsidRDefault="004E2CA2" w:rsidP="004E2CA2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{</w:t>
                  </w:r>
                </w:p>
                <w:p w:rsidR="004E2CA2" w:rsidRDefault="004E2CA2" w:rsidP="004E2CA2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internal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class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2B91AF"/>
                      <w:sz w:val="19"/>
                      <w:szCs w:val="19"/>
                    </w:rPr>
                    <w:t>Program</w:t>
                  </w:r>
                </w:p>
                <w:p w:rsidR="004E2CA2" w:rsidRDefault="004E2CA2" w:rsidP="004E2CA2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{</w:t>
                  </w:r>
                </w:p>
                <w:p w:rsidR="004E2CA2" w:rsidRDefault="004E2CA2" w:rsidP="004E2CA2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static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void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Main(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string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[] args)</w:t>
                  </w:r>
                </w:p>
                <w:p w:rsidR="004E2CA2" w:rsidRDefault="004E2CA2" w:rsidP="004E2CA2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{</w:t>
                  </w:r>
                </w:p>
                <w:p w:rsidR="004E2CA2" w:rsidRDefault="004E2CA2" w:rsidP="004E2CA2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int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[] data =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new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int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[3];</w:t>
                  </w:r>
                </w:p>
                <w:p w:rsidR="004E2CA2" w:rsidRDefault="004E2CA2" w:rsidP="004E2CA2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data[0] = 10;</w:t>
                  </w:r>
                </w:p>
                <w:p w:rsidR="004E2CA2" w:rsidRDefault="004E2CA2" w:rsidP="004E2CA2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data[1] = 20;</w:t>
                  </w:r>
                </w:p>
                <w:p w:rsidR="004E2CA2" w:rsidRDefault="004E2CA2" w:rsidP="004E2CA2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data[2] = 30;</w:t>
                  </w:r>
                </w:p>
                <w:p w:rsidR="004E2CA2" w:rsidRDefault="004E2CA2" w:rsidP="004E2CA2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data[3] = 40;</w:t>
                  </w:r>
                </w:p>
                <w:p w:rsidR="004E2CA2" w:rsidRDefault="004E2CA2" w:rsidP="004E2CA2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data[4] = 50;</w:t>
                  </w:r>
                </w:p>
                <w:p w:rsidR="004E2CA2" w:rsidRDefault="004E2CA2" w:rsidP="004E2CA2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:rsidR="004E2CA2" w:rsidRDefault="004E2CA2" w:rsidP="004E2CA2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foreach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(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int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i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in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data)</w:t>
                  </w:r>
                </w:p>
                <w:p w:rsidR="004E2CA2" w:rsidRDefault="004E2CA2" w:rsidP="004E2CA2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    Console.WriteLine(</w:t>
                  </w:r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>$"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{i}</w:t>
                  </w:r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 xml:space="preserve"> "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);</w:t>
                  </w:r>
                </w:p>
                <w:p w:rsidR="004E2CA2" w:rsidRDefault="004E2CA2" w:rsidP="004E2CA2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:rsidR="004E2CA2" w:rsidRDefault="004E2CA2" w:rsidP="004E2CA2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Console.ReadLine();</w:t>
                  </w:r>
                </w:p>
                <w:p w:rsidR="004E2CA2" w:rsidRDefault="004E2CA2" w:rsidP="004E2CA2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}</w:t>
                  </w:r>
                </w:p>
                <w:p w:rsidR="004E2CA2" w:rsidRDefault="004E2CA2" w:rsidP="004E2CA2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}</w:t>
                  </w:r>
                </w:p>
                <w:p w:rsidR="00C554D0" w:rsidRPr="004E2CA2" w:rsidRDefault="004E2CA2" w:rsidP="004E2CA2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}</w:t>
                  </w:r>
                </w:p>
              </w:tc>
            </w:tr>
            <w:tr w:rsidR="00C554D0" w:rsidTr="004E2CA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0" w:type="dxa"/>
                </w:tcPr>
                <w:p w:rsidR="00C554D0" w:rsidRDefault="00C554D0" w:rsidP="0024582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eastAsia="en-IN"/>
                    </w:rPr>
                  </w:pPr>
                  <w:r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eastAsia="en-IN"/>
                    </w:rPr>
                    <w:t>Exception:</w:t>
                  </w:r>
                </w:p>
              </w:tc>
            </w:tr>
            <w:tr w:rsidR="00C554D0" w:rsidTr="004E2CA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0" w:type="dxa"/>
                </w:tcPr>
                <w:p w:rsidR="00C554D0" w:rsidRDefault="004E2CA2" w:rsidP="0024582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eastAsia="en-IN"/>
                    </w:rPr>
                  </w:pPr>
                  <w:r>
                    <w:rPr>
                      <w:noProof/>
                      <w:lang w:eastAsia="en-IN"/>
                    </w:rPr>
                    <w:drawing>
                      <wp:inline distT="0" distB="0" distL="0" distR="0" wp14:anchorId="18CB89BE" wp14:editId="26346CA6">
                        <wp:extent cx="3905250" cy="2447925"/>
                        <wp:effectExtent l="0" t="0" r="0" b="9525"/>
                        <wp:docPr id="19" name="Picture 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0" cy="24479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554D0" w:rsidRDefault="00C554D0" w:rsidP="002458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</w:p>
        </w:tc>
      </w:tr>
    </w:tbl>
    <w:p w:rsidR="00245825" w:rsidRDefault="00245825" w:rsidP="002458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56094B" w:rsidRDefault="0056094B" w:rsidP="002458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56094B" w:rsidRDefault="0056094B" w:rsidP="002458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72A9D" w:rsidTr="00B72A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B72A9D" w:rsidRPr="00B72A9D" w:rsidRDefault="00B72A9D" w:rsidP="00B72A9D">
            <w:pPr>
              <w:pStyle w:val="ListParagraph"/>
              <w:numPr>
                <w:ilvl w:val="0"/>
                <w:numId w:val="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B72A9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What is the use of "finally" block illustrate with an example.</w:t>
            </w:r>
          </w:p>
        </w:tc>
      </w:tr>
      <w:tr w:rsidR="00B72A9D" w:rsidTr="00B72A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B72A9D" w:rsidRPr="00B72A9D" w:rsidRDefault="00B72A9D" w:rsidP="00B72A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1"/>
                <w:szCs w:val="21"/>
                <w:lang w:eastAsia="en-IN"/>
              </w:rPr>
            </w:pPr>
            <w:r w:rsidRPr="00B72A9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Finally Block:</w:t>
            </w:r>
            <w:r>
              <w:t xml:space="preserve"> </w:t>
            </w:r>
            <w:r w:rsidRPr="00B72A9D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1"/>
                <w:szCs w:val="21"/>
                <w:lang w:eastAsia="en-IN"/>
              </w:rPr>
              <w:t>A finally block contains all statements that must be executed regardless of whether or not an exception arises. Regardless of whether an exception happens in the try block or no</w:t>
            </w:r>
            <w:r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1"/>
                <w:szCs w:val="21"/>
                <w:lang w:eastAsia="en-IN"/>
              </w:rPr>
              <w:t>t, the statements in this block.</w:t>
            </w:r>
          </w:p>
        </w:tc>
      </w:tr>
      <w:tr w:rsidR="00B72A9D" w:rsidTr="00B72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B72A9D" w:rsidRDefault="00B72A9D" w:rsidP="002458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Example:</w:t>
            </w:r>
          </w:p>
        </w:tc>
      </w:tr>
      <w:tr w:rsidR="0024667B" w:rsidTr="00B72A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24667B" w:rsidRDefault="0024667B" w:rsidP="002466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24667B" w:rsidRDefault="0024667B" w:rsidP="002466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24667B" w:rsidRDefault="0024667B" w:rsidP="002466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24667B" w:rsidRDefault="0024667B" w:rsidP="002466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24667B" w:rsidRDefault="0024667B" w:rsidP="002466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24667B" w:rsidRDefault="0024667B" w:rsidP="002466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4667B" w:rsidRDefault="0024667B" w:rsidP="002466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/**********************************************************************</w:t>
            </w:r>
          </w:p>
          <w:p w:rsidR="0024667B" w:rsidRDefault="0024667B" w:rsidP="002466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* Author: Surya Teja</w:t>
            </w:r>
          </w:p>
          <w:p w:rsidR="0024667B" w:rsidRDefault="0024667B" w:rsidP="002466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* Purpose: Divison of two numbers using try, catch and finally block</w:t>
            </w:r>
          </w:p>
          <w:p w:rsidR="0024667B" w:rsidRDefault="0024667B" w:rsidP="002466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* *********************************************************************/</w:t>
            </w:r>
          </w:p>
          <w:p w:rsidR="0024667B" w:rsidRDefault="0024667B" w:rsidP="002466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4667B" w:rsidRDefault="0024667B" w:rsidP="002466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Division</w:t>
            </w:r>
          </w:p>
          <w:p w:rsidR="0024667B" w:rsidRDefault="0024667B" w:rsidP="002466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>{</w:t>
            </w:r>
          </w:p>
          <w:p w:rsidR="0024667B" w:rsidRDefault="0024667B" w:rsidP="002466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24667B" w:rsidRDefault="0024667B" w:rsidP="002466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24667B" w:rsidRDefault="0024667B" w:rsidP="002466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:rsidR="0024667B" w:rsidRDefault="0024667B" w:rsidP="002466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24667B" w:rsidRDefault="0024667B" w:rsidP="002466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firstNumber, secondNumber, div;</w:t>
            </w:r>
          </w:p>
          <w:p w:rsidR="0024667B" w:rsidRDefault="0024667B" w:rsidP="002466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4667B" w:rsidRDefault="0024667B" w:rsidP="002466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try</w:t>
            </w:r>
          </w:p>
          <w:p w:rsidR="0024667B" w:rsidRDefault="0024667B" w:rsidP="002466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24667B" w:rsidRDefault="0024667B" w:rsidP="002466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First Number:"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24667B" w:rsidRDefault="0024667B" w:rsidP="002466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firstNumber = Convert.ToInt32(Console.ReadLine());</w:t>
            </w:r>
          </w:p>
          <w:p w:rsidR="0024667B" w:rsidRDefault="0024667B" w:rsidP="002466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4667B" w:rsidRDefault="0024667B" w:rsidP="002466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Second Number:"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24667B" w:rsidRDefault="0024667B" w:rsidP="002466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secondNumber = Convert.ToInt32(Console.ReadLine());</w:t>
            </w:r>
          </w:p>
          <w:p w:rsidR="0024667B" w:rsidRDefault="0024667B" w:rsidP="002466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4667B" w:rsidRDefault="0024667B" w:rsidP="002466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div = firstNumber / secondNumber;</w:t>
            </w:r>
          </w:p>
          <w:p w:rsidR="0024667B" w:rsidRDefault="0024667B" w:rsidP="002466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4667B" w:rsidRDefault="0024667B" w:rsidP="002466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$"Divison is :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{div}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24667B" w:rsidRDefault="0024667B" w:rsidP="002466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24667B" w:rsidRDefault="0024667B" w:rsidP="002466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catch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(OverflowException)</w:t>
            </w:r>
          </w:p>
          <w:p w:rsidR="0024667B" w:rsidRDefault="0024667B" w:rsidP="002466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24667B" w:rsidRDefault="0024667B" w:rsidP="002466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$"Enter number range from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.MinValue}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to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.MaxValue}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24667B" w:rsidRDefault="0024667B" w:rsidP="002466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24667B" w:rsidRDefault="0024667B" w:rsidP="002466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catch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(DivideByZeroException)</w:t>
            </w:r>
          </w:p>
          <w:p w:rsidR="0024667B" w:rsidRDefault="0024667B" w:rsidP="002466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24667B" w:rsidRDefault="0024667B" w:rsidP="002466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second number as other than zero"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24667B" w:rsidRDefault="0024667B" w:rsidP="002466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24667B" w:rsidRDefault="0024667B" w:rsidP="002466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catch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(FormatException)</w:t>
            </w:r>
          </w:p>
          <w:p w:rsidR="0024667B" w:rsidRDefault="0024667B" w:rsidP="002466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24667B" w:rsidRDefault="0024667B" w:rsidP="002466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only numbers"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24667B" w:rsidRDefault="0024667B" w:rsidP="002466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24667B" w:rsidRDefault="0024667B" w:rsidP="002466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catch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(Exception)</w:t>
            </w:r>
          </w:p>
          <w:p w:rsidR="0024667B" w:rsidRDefault="0024667B" w:rsidP="002466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24667B" w:rsidRDefault="0024667B" w:rsidP="002466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"Please contact Office"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24667B" w:rsidRDefault="0024667B" w:rsidP="002466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24667B" w:rsidRDefault="0024667B" w:rsidP="002466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finally</w:t>
            </w:r>
          </w:p>
          <w:p w:rsidR="0024667B" w:rsidRDefault="0024667B" w:rsidP="002466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24667B" w:rsidRDefault="0024667B" w:rsidP="002466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"\n\n\n\n\nDesigned by Surya"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24667B" w:rsidRDefault="0024667B" w:rsidP="002466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Console.ReadLine();</w:t>
            </w:r>
          </w:p>
          <w:p w:rsidR="0024667B" w:rsidRDefault="0024667B" w:rsidP="002466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24667B" w:rsidRDefault="0024667B" w:rsidP="002466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24667B" w:rsidRDefault="0024667B" w:rsidP="002466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24667B" w:rsidRDefault="0024667B" w:rsidP="002466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24667B" w:rsidTr="00B72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24667B" w:rsidRDefault="0024667B" w:rsidP="002458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lastRenderedPageBreak/>
              <w:t>Output:</w:t>
            </w:r>
          </w:p>
        </w:tc>
      </w:tr>
      <w:tr w:rsidR="00B63125" w:rsidTr="00B72A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B63125" w:rsidRPr="00B63125" w:rsidRDefault="0024667B" w:rsidP="00B631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512BA359" wp14:editId="57D3BDA3">
                  <wp:extent cx="3257550" cy="189547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7550" cy="189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45825" w:rsidRDefault="00245825" w:rsidP="002458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56094B" w:rsidRDefault="0056094B" w:rsidP="002458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56094B" w:rsidRPr="00245825" w:rsidRDefault="0056094B" w:rsidP="002458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4667B" w:rsidTr="002466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24667B" w:rsidRPr="0024667B" w:rsidRDefault="0024667B" w:rsidP="0024667B">
            <w:pPr>
              <w:pStyle w:val="ListParagraph"/>
              <w:numPr>
                <w:ilvl w:val="0"/>
                <w:numId w:val="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24667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lastRenderedPageBreak/>
              <w:t>Write the 5 points I explained about exception handling.</w:t>
            </w:r>
          </w:p>
        </w:tc>
      </w:tr>
      <w:tr w:rsidR="0024667B" w:rsidTr="00246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24667B" w:rsidRPr="0024667B" w:rsidRDefault="0024667B" w:rsidP="0024667B">
            <w:pPr>
              <w:pStyle w:val="ListParagraph"/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1"/>
                <w:szCs w:val="21"/>
                <w:lang w:eastAsia="en-IN"/>
              </w:rPr>
              <w:t>Exception handling is done to handle errors gracefully and not to crash.</w:t>
            </w:r>
          </w:p>
          <w:p w:rsidR="0024667B" w:rsidRPr="0024667B" w:rsidRDefault="0024667B" w:rsidP="0024667B">
            <w:pPr>
              <w:pStyle w:val="ListParagraph"/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1"/>
                <w:szCs w:val="21"/>
                <w:lang w:eastAsia="en-IN"/>
              </w:rPr>
              <w:t>In Exception handling one try block can have multiple catch block.</w:t>
            </w:r>
          </w:p>
          <w:p w:rsidR="0024667B" w:rsidRPr="0024667B" w:rsidRDefault="0024667B" w:rsidP="0024667B">
            <w:pPr>
              <w:pStyle w:val="ListParagraph"/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1"/>
                <w:szCs w:val="21"/>
                <w:lang w:eastAsia="en-IN"/>
              </w:rPr>
              <w:t>We must initialize Exception only at last.</w:t>
            </w:r>
          </w:p>
          <w:p w:rsidR="0024667B" w:rsidRPr="0024667B" w:rsidRDefault="0024667B" w:rsidP="0024667B">
            <w:pPr>
              <w:pStyle w:val="ListParagraph"/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1"/>
                <w:szCs w:val="21"/>
                <w:lang w:eastAsia="en-IN"/>
              </w:rPr>
              <w:t xml:space="preserve">Finally block will execute </w:t>
            </w:r>
            <w:r w:rsidRPr="00B72A9D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1"/>
                <w:szCs w:val="21"/>
                <w:lang w:eastAsia="en-IN"/>
              </w:rPr>
              <w:t>all statements whether or not an exception arises.</w:t>
            </w:r>
          </w:p>
          <w:p w:rsidR="0024667B" w:rsidRPr="0024667B" w:rsidRDefault="0024667B" w:rsidP="0024667B">
            <w:pPr>
              <w:pStyle w:val="ListParagraph"/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1"/>
                <w:szCs w:val="21"/>
                <w:lang w:eastAsia="en-IN"/>
              </w:rPr>
              <w:t xml:space="preserve">Try </w:t>
            </w:r>
            <w:r w:rsidRPr="0024667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sym w:font="Wingdings" w:char="F0E0"/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24667B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1"/>
                <w:szCs w:val="21"/>
                <w:lang w:eastAsia="en-IN"/>
              </w:rPr>
              <w:t>Catch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24667B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1"/>
                <w:szCs w:val="21"/>
                <w:lang w:eastAsia="en-IN"/>
              </w:rPr>
              <w:sym w:font="Wingdings" w:char="F0E0"/>
            </w:r>
            <w:r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1"/>
                <w:szCs w:val="21"/>
                <w:lang w:eastAsia="en-IN"/>
              </w:rPr>
              <w:t xml:space="preserve"> Finally.</w:t>
            </w:r>
          </w:p>
        </w:tc>
      </w:tr>
    </w:tbl>
    <w:p w:rsidR="0024667B" w:rsidRDefault="0024667B" w:rsidP="00246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24667B" w:rsidRDefault="0024667B" w:rsidP="00246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56094B" w:rsidRDefault="0056094B" w:rsidP="00246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813EC" w:rsidTr="003813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813EC" w:rsidRPr="003813EC" w:rsidRDefault="003813EC" w:rsidP="003813EC">
            <w:pPr>
              <w:pStyle w:val="ListParagraph"/>
              <w:numPr>
                <w:ilvl w:val="0"/>
                <w:numId w:val="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3813E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What is compilation and Runtime error Write atleast 3 differences between them</w:t>
            </w:r>
          </w:p>
        </w:tc>
      </w:tr>
      <w:tr w:rsidR="003813EC" w:rsidTr="003813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813EC" w:rsidRDefault="003813EC" w:rsidP="002C04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</w:p>
          <w:tbl>
            <w:tblPr>
              <w:tblStyle w:val="GridTable4-Accent4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3813EC" w:rsidTr="004E2CA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:rsidR="003813EC" w:rsidRDefault="003813EC" w:rsidP="002C04C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eastAsia="en-IN"/>
                    </w:rPr>
                  </w:pPr>
                  <w:r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eastAsia="en-IN"/>
                    </w:rPr>
                    <w:t>Compile Time Error</w:t>
                  </w:r>
                </w:p>
              </w:tc>
              <w:tc>
                <w:tcPr>
                  <w:tcW w:w="4395" w:type="dxa"/>
                </w:tcPr>
                <w:p w:rsidR="003813EC" w:rsidRDefault="003813EC" w:rsidP="002C04C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eastAsia="en-IN"/>
                    </w:rPr>
                  </w:pPr>
                  <w:r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eastAsia="en-IN"/>
                    </w:rPr>
                    <w:t>Run Time Error</w:t>
                  </w:r>
                </w:p>
              </w:tc>
            </w:tr>
            <w:tr w:rsidR="003813EC" w:rsidTr="004E2CA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:rsidR="003813EC" w:rsidRPr="003813EC" w:rsidRDefault="003813EC" w:rsidP="002C04C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b w:val="0"/>
                      <w:bCs w:val="0"/>
                      <w:color w:val="000000"/>
                      <w:sz w:val="21"/>
                      <w:szCs w:val="21"/>
                      <w:lang w:eastAsia="en-IN"/>
                    </w:rPr>
                  </w:pPr>
                  <w:r w:rsidRPr="003813EC">
                    <w:rPr>
                      <w:rFonts w:ascii="Courier New" w:eastAsia="Times New Roman" w:hAnsi="Courier New" w:cs="Courier New"/>
                      <w:b w:val="0"/>
                      <w:bCs w:val="0"/>
                      <w:color w:val="000000"/>
                      <w:sz w:val="21"/>
                      <w:szCs w:val="21"/>
                      <w:lang w:eastAsia="en-IN"/>
                    </w:rPr>
                    <w:t>Errors that occur when you break the rules of writing syntax</w:t>
                  </w:r>
                  <w:r>
                    <w:rPr>
                      <w:rFonts w:ascii="Courier New" w:eastAsia="Times New Roman" w:hAnsi="Courier New" w:cs="Courier New"/>
                      <w:b w:val="0"/>
                      <w:bCs w:val="0"/>
                      <w:color w:val="000000"/>
                      <w:sz w:val="21"/>
                      <w:szCs w:val="21"/>
                      <w:lang w:eastAsia="en-IN"/>
                    </w:rPr>
                    <w:t>.</w:t>
                  </w:r>
                </w:p>
              </w:tc>
              <w:tc>
                <w:tcPr>
                  <w:tcW w:w="4395" w:type="dxa"/>
                </w:tcPr>
                <w:p w:rsidR="003813EC" w:rsidRPr="003813EC" w:rsidRDefault="003813EC" w:rsidP="002C04C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eastAsia="en-IN"/>
                    </w:rPr>
                  </w:pPr>
                  <w:r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eastAsia="en-IN"/>
                    </w:rPr>
                    <w:t>Errors occur while executing the program.</w:t>
                  </w:r>
                </w:p>
              </w:tc>
            </w:tr>
            <w:tr w:rsidR="003813EC" w:rsidTr="004E2CA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:rsidR="003813EC" w:rsidRPr="003813EC" w:rsidRDefault="003813EC" w:rsidP="002C04C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b w:val="0"/>
                      <w:bCs w:val="0"/>
                      <w:color w:val="000000"/>
                      <w:sz w:val="21"/>
                      <w:szCs w:val="21"/>
                      <w:lang w:eastAsia="en-IN"/>
                    </w:rPr>
                  </w:pPr>
                  <w:r>
                    <w:rPr>
                      <w:rFonts w:ascii="Courier New" w:eastAsia="Times New Roman" w:hAnsi="Courier New" w:cs="Courier New"/>
                      <w:b w:val="0"/>
                      <w:bCs w:val="0"/>
                      <w:color w:val="000000"/>
                      <w:sz w:val="21"/>
                      <w:szCs w:val="21"/>
                      <w:lang w:eastAsia="en-IN"/>
                    </w:rPr>
                    <w:t>Errors are detected by compiler which are easy to fix.</w:t>
                  </w:r>
                </w:p>
              </w:tc>
              <w:tc>
                <w:tcPr>
                  <w:tcW w:w="4395" w:type="dxa"/>
                </w:tcPr>
                <w:p w:rsidR="003813EC" w:rsidRPr="003813EC" w:rsidRDefault="003813EC" w:rsidP="002C04C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eastAsia="en-IN"/>
                    </w:rPr>
                  </w:pPr>
                  <w:r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eastAsia="en-IN"/>
                    </w:rPr>
                    <w:t>Errors are hard to find and fix the issue.</w:t>
                  </w:r>
                </w:p>
              </w:tc>
            </w:tr>
            <w:tr w:rsidR="003813EC" w:rsidTr="004E2CA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:rsidR="003813EC" w:rsidRPr="003813EC" w:rsidRDefault="003813EC" w:rsidP="002C04C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b w:val="0"/>
                      <w:bCs w:val="0"/>
                      <w:color w:val="000000"/>
                      <w:sz w:val="21"/>
                      <w:szCs w:val="21"/>
                      <w:lang w:eastAsia="en-IN"/>
                    </w:rPr>
                  </w:pPr>
                  <w:r>
                    <w:rPr>
                      <w:rFonts w:ascii="Courier New" w:eastAsia="Times New Roman" w:hAnsi="Courier New" w:cs="Courier New"/>
                      <w:b w:val="0"/>
                      <w:bCs w:val="0"/>
                      <w:color w:val="000000"/>
                      <w:sz w:val="21"/>
                      <w:szCs w:val="21"/>
                      <w:lang w:eastAsia="en-IN"/>
                    </w:rPr>
                    <w:t>It prevent running code with errors.</w:t>
                  </w:r>
                </w:p>
              </w:tc>
              <w:tc>
                <w:tcPr>
                  <w:tcW w:w="4395" w:type="dxa"/>
                </w:tcPr>
                <w:p w:rsidR="003813EC" w:rsidRPr="003813EC" w:rsidRDefault="003813EC" w:rsidP="002C04C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eastAsia="en-IN"/>
                    </w:rPr>
                  </w:pPr>
                  <w:r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eastAsia="en-IN"/>
                    </w:rPr>
                    <w:t>It run the code and display the wrong output.</w:t>
                  </w:r>
                </w:p>
              </w:tc>
            </w:tr>
            <w:tr w:rsidR="003813EC" w:rsidTr="004E2CA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:rsidR="003813EC" w:rsidRDefault="003813EC" w:rsidP="002C04C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b w:val="0"/>
                      <w:bCs w:val="0"/>
                      <w:color w:val="000000"/>
                      <w:sz w:val="21"/>
                      <w:szCs w:val="21"/>
                      <w:lang w:eastAsia="en-IN"/>
                    </w:rPr>
                  </w:pPr>
                  <w:r>
                    <w:rPr>
                      <w:rFonts w:ascii="Courier New" w:eastAsia="Times New Roman" w:hAnsi="Courier New" w:cs="Courier New"/>
                      <w:b w:val="0"/>
                      <w:bCs w:val="0"/>
                      <w:color w:val="000000"/>
                      <w:sz w:val="21"/>
                      <w:szCs w:val="21"/>
                      <w:lang w:eastAsia="en-IN"/>
                    </w:rPr>
                    <w:t xml:space="preserve">EX: missing {}, ;, </w:t>
                  </w:r>
                  <w:r w:rsidR="0022752F">
                    <w:rPr>
                      <w:rFonts w:ascii="Courier New" w:eastAsia="Times New Roman" w:hAnsi="Courier New" w:cs="Courier New"/>
                      <w:b w:val="0"/>
                      <w:bCs w:val="0"/>
                      <w:color w:val="000000"/>
                      <w:sz w:val="21"/>
                      <w:szCs w:val="21"/>
                      <w:lang w:eastAsia="en-IN"/>
                    </w:rPr>
                    <w:t>“”, etc,.</w:t>
                  </w:r>
                </w:p>
              </w:tc>
              <w:tc>
                <w:tcPr>
                  <w:tcW w:w="4395" w:type="dxa"/>
                </w:tcPr>
                <w:p w:rsidR="003813EC" w:rsidRDefault="00EC7D76" w:rsidP="002C04C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eastAsia="en-IN"/>
                    </w:rPr>
                  </w:pPr>
                  <w:r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eastAsia="en-IN"/>
                    </w:rPr>
                    <w:t>EX: dividing by 0</w:t>
                  </w:r>
                  <w:r w:rsidR="008715B7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eastAsia="en-IN"/>
                    </w:rPr>
                    <w:t>.</w:t>
                  </w:r>
                </w:p>
              </w:tc>
            </w:tr>
          </w:tbl>
          <w:p w:rsidR="003813EC" w:rsidRDefault="003813EC" w:rsidP="002C04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</w:p>
          <w:p w:rsidR="003813EC" w:rsidRDefault="003813EC" w:rsidP="002C04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</w:p>
        </w:tc>
      </w:tr>
    </w:tbl>
    <w:p w:rsidR="0056094B" w:rsidRDefault="0056094B" w:rsidP="003813E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56094B" w:rsidRDefault="0056094B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color w:val="000000"/>
          <w:sz w:val="21"/>
          <w:szCs w:val="21"/>
        </w:rPr>
        <w:br w:type="page"/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A6067" w:rsidTr="005A60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5A6067" w:rsidRPr="005A6067" w:rsidRDefault="005A6067" w:rsidP="005A6067">
            <w:pPr>
              <w:pStyle w:val="HTMLPreformatted"/>
              <w:numPr>
                <w:ilvl w:val="0"/>
                <w:numId w:val="1"/>
              </w:numPr>
              <w:rPr>
                <w:color w:val="000000"/>
                <w:sz w:val="21"/>
                <w:szCs w:val="21"/>
              </w:rPr>
            </w:pPr>
            <w:r w:rsidRPr="005A6067">
              <w:rPr>
                <w:color w:val="000000"/>
                <w:sz w:val="21"/>
                <w:szCs w:val="21"/>
              </w:rPr>
              <w:lastRenderedPageBreak/>
              <w:t>Write any 6 compilation errors with small code snippet. Add compilation error screen shots</w:t>
            </w:r>
          </w:p>
        </w:tc>
      </w:tr>
      <w:tr w:rsidR="005A6067" w:rsidTr="005A6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5A6067" w:rsidRPr="00B720CA" w:rsidRDefault="00B720CA" w:rsidP="002C04C1">
            <w:pPr>
              <w:pStyle w:val="HTMLPreformatted"/>
              <w:rPr>
                <w:b w:val="0"/>
                <w:bCs w:val="0"/>
                <w:color w:val="000000"/>
                <w:sz w:val="21"/>
                <w:szCs w:val="21"/>
              </w:rPr>
            </w:pPr>
            <w:r w:rsidRPr="00B720CA">
              <w:rPr>
                <w:b w:val="0"/>
                <w:bCs w:val="0"/>
                <w:color w:val="000000"/>
                <w:sz w:val="21"/>
                <w:szCs w:val="21"/>
              </w:rPr>
              <w:t>Input num is not initlize.</w:t>
            </w:r>
          </w:p>
          <w:p w:rsidR="00B720CA" w:rsidRDefault="00B720CA" w:rsidP="002C04C1">
            <w:pPr>
              <w:pStyle w:val="HTMLPreformatted"/>
              <w:rPr>
                <w:color w:val="000000"/>
                <w:sz w:val="21"/>
                <w:szCs w:val="21"/>
              </w:rPr>
            </w:pPr>
            <w:r>
              <w:object w:dxaOrig="7965" w:dyaOrig="489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98.15pt;height:244.5pt" o:ole="">
                  <v:imagedata r:id="rId15" o:title=""/>
                </v:shape>
                <o:OLEObject Type="Embed" ProgID="PBrush" ShapeID="_x0000_i1025" DrawAspect="Content" ObjectID="_1705847914" r:id="rId16"/>
              </w:object>
            </w:r>
          </w:p>
          <w:p w:rsidR="00B720CA" w:rsidRDefault="00B720CA" w:rsidP="002C04C1">
            <w:pPr>
              <w:pStyle w:val="HTMLPreformatted"/>
              <w:rPr>
                <w:color w:val="000000"/>
                <w:sz w:val="21"/>
                <w:szCs w:val="21"/>
              </w:rPr>
            </w:pPr>
          </w:p>
        </w:tc>
      </w:tr>
      <w:tr w:rsidR="005A6067" w:rsidTr="005A6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5A6067" w:rsidRDefault="00B720CA" w:rsidP="002C04C1">
            <w:pPr>
              <w:pStyle w:val="HTMLPreformatted"/>
              <w:rPr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color w:val="000000"/>
                <w:sz w:val="21"/>
                <w:szCs w:val="21"/>
              </w:rPr>
              <w:t>Class name is missing</w:t>
            </w:r>
          </w:p>
          <w:p w:rsidR="00B720CA" w:rsidRDefault="003E7EB7" w:rsidP="002C04C1">
            <w:pPr>
              <w:pStyle w:val="HTMLPreformatted"/>
              <w:rPr>
                <w:b w:val="0"/>
                <w:bCs w:val="0"/>
                <w:color w:val="000000"/>
                <w:sz w:val="21"/>
                <w:szCs w:val="21"/>
              </w:rPr>
            </w:pPr>
            <w:r>
              <w:object w:dxaOrig="10455" w:dyaOrig="4290">
                <v:shape id="_x0000_i1026" type="#_x0000_t75" style="width:451.35pt;height:185.35pt" o:ole="">
                  <v:imagedata r:id="rId17" o:title=""/>
                </v:shape>
                <o:OLEObject Type="Embed" ProgID="PBrush" ShapeID="_x0000_i1026" DrawAspect="Content" ObjectID="_1705847915" r:id="rId18"/>
              </w:object>
            </w:r>
          </w:p>
          <w:p w:rsidR="00B720CA" w:rsidRPr="00B720CA" w:rsidRDefault="00B720CA" w:rsidP="002C04C1">
            <w:pPr>
              <w:pStyle w:val="HTMLPreformatted"/>
              <w:rPr>
                <w:b w:val="0"/>
                <w:bCs w:val="0"/>
                <w:color w:val="000000"/>
                <w:sz w:val="21"/>
                <w:szCs w:val="21"/>
              </w:rPr>
            </w:pPr>
          </w:p>
        </w:tc>
      </w:tr>
      <w:tr w:rsidR="005A6067" w:rsidTr="005A6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5A6067" w:rsidRDefault="00B720CA" w:rsidP="002C04C1">
            <w:pPr>
              <w:pStyle w:val="HTMLPreformatted"/>
              <w:rPr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color w:val="000000"/>
                <w:sz w:val="21"/>
                <w:szCs w:val="21"/>
              </w:rPr>
              <w:t>In static keyword S should be in lower case.</w:t>
            </w:r>
          </w:p>
          <w:p w:rsidR="00B720CA" w:rsidRDefault="00B720CA" w:rsidP="002C04C1">
            <w:pPr>
              <w:pStyle w:val="HTMLPreformatted"/>
              <w:rPr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CFFBB05" wp14:editId="5BC76692">
                  <wp:extent cx="4467225" cy="2781300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7225" cy="278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720CA" w:rsidRPr="00B720CA" w:rsidRDefault="00B720CA" w:rsidP="002C04C1">
            <w:pPr>
              <w:pStyle w:val="HTMLPreformatted"/>
              <w:rPr>
                <w:b w:val="0"/>
                <w:bCs w:val="0"/>
                <w:color w:val="000000"/>
                <w:sz w:val="21"/>
                <w:szCs w:val="21"/>
              </w:rPr>
            </w:pPr>
          </w:p>
        </w:tc>
      </w:tr>
      <w:tr w:rsidR="005A6067" w:rsidTr="005A6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5A6067" w:rsidRDefault="003E7EB7" w:rsidP="002C04C1">
            <w:pPr>
              <w:pStyle w:val="HTMLPreformatted"/>
              <w:rPr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color w:val="000000"/>
                <w:sz w:val="21"/>
                <w:szCs w:val="21"/>
              </w:rPr>
              <w:lastRenderedPageBreak/>
              <w:t>System class is not added.</w:t>
            </w:r>
          </w:p>
          <w:p w:rsidR="003E7EB7" w:rsidRDefault="003E7EB7" w:rsidP="002C04C1">
            <w:pPr>
              <w:pStyle w:val="HTMLPreformatted"/>
              <w:rPr>
                <w:b w:val="0"/>
                <w:bCs w:val="0"/>
                <w:color w:val="000000"/>
                <w:sz w:val="21"/>
                <w:szCs w:val="21"/>
              </w:rPr>
            </w:pPr>
            <w:r>
              <w:object w:dxaOrig="7770" w:dyaOrig="3690">
                <v:shape id="_x0000_i1027" type="#_x0000_t75" style="width:388.5pt;height:184.3pt" o:ole="">
                  <v:imagedata r:id="rId20" o:title=""/>
                </v:shape>
                <o:OLEObject Type="Embed" ProgID="PBrush" ShapeID="_x0000_i1027" DrawAspect="Content" ObjectID="_1705847916" r:id="rId21"/>
              </w:object>
            </w:r>
          </w:p>
          <w:p w:rsidR="003E7EB7" w:rsidRPr="003E7EB7" w:rsidRDefault="003E7EB7" w:rsidP="002C04C1">
            <w:pPr>
              <w:pStyle w:val="HTMLPreformatted"/>
              <w:rPr>
                <w:b w:val="0"/>
                <w:bCs w:val="0"/>
                <w:color w:val="000000"/>
                <w:sz w:val="21"/>
                <w:szCs w:val="21"/>
              </w:rPr>
            </w:pPr>
          </w:p>
        </w:tc>
      </w:tr>
      <w:tr w:rsidR="005A6067" w:rsidTr="005A6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5A6067" w:rsidRDefault="003E7EB7" w:rsidP="002C04C1">
            <w:pPr>
              <w:pStyle w:val="HTMLPreformatted"/>
              <w:rPr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color w:val="000000"/>
                <w:sz w:val="21"/>
                <w:szCs w:val="21"/>
              </w:rPr>
              <w:t>Cannot implement string to int.</w:t>
            </w:r>
          </w:p>
          <w:p w:rsidR="003E7EB7" w:rsidRPr="003E7EB7" w:rsidRDefault="003E7EB7" w:rsidP="003E7EB7">
            <w:pPr>
              <w:pStyle w:val="HTMLPreformatted"/>
              <w:rPr>
                <w:b w:val="0"/>
                <w:bCs w:val="0"/>
                <w:color w:val="000000"/>
                <w:sz w:val="21"/>
                <w:szCs w:val="21"/>
              </w:rPr>
            </w:pPr>
            <w:r>
              <w:object w:dxaOrig="10740" w:dyaOrig="7035">
                <v:shape id="_x0000_i1028" type="#_x0000_t75" style="width:451.35pt;height:295.5pt" o:ole="">
                  <v:imagedata r:id="rId22" o:title=""/>
                </v:shape>
                <o:OLEObject Type="Embed" ProgID="PBrush" ShapeID="_x0000_i1028" DrawAspect="Content" ObjectID="_1705847917" r:id="rId23"/>
              </w:object>
            </w:r>
          </w:p>
        </w:tc>
      </w:tr>
      <w:tr w:rsidR="003E7EB7" w:rsidTr="005A6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E7EB7" w:rsidRDefault="003E7EB7" w:rsidP="002C04C1">
            <w:pPr>
              <w:pStyle w:val="HTMLPreformatted"/>
              <w:rPr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color w:val="000000"/>
                <w:sz w:val="21"/>
                <w:szCs w:val="21"/>
              </w:rPr>
              <w:lastRenderedPageBreak/>
              <w:t>Statement must end with ;</w:t>
            </w:r>
          </w:p>
          <w:p w:rsidR="003E7EB7" w:rsidRPr="003E7EB7" w:rsidRDefault="003E7EB7" w:rsidP="003E7EB7">
            <w:pPr>
              <w:pStyle w:val="HTMLPreformatted"/>
              <w:rPr>
                <w:b w:val="0"/>
                <w:bCs w:val="0"/>
                <w:color w:val="000000"/>
                <w:sz w:val="21"/>
                <w:szCs w:val="21"/>
              </w:rPr>
            </w:pPr>
            <w:r>
              <w:object w:dxaOrig="9570" w:dyaOrig="5010">
                <v:shape id="_x0000_i1029" type="#_x0000_t75" style="width:451.35pt;height:236.4pt" o:ole="">
                  <v:imagedata r:id="rId24" o:title=""/>
                </v:shape>
                <o:OLEObject Type="Embed" ProgID="PBrush" ShapeID="_x0000_i1029" DrawAspect="Content" ObjectID="_1705847918" r:id="rId25"/>
              </w:object>
            </w:r>
          </w:p>
        </w:tc>
      </w:tr>
    </w:tbl>
    <w:p w:rsidR="0056094B" w:rsidRDefault="0056094B" w:rsidP="002C04C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56094B" w:rsidRDefault="0056094B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color w:val="000000"/>
          <w:sz w:val="21"/>
          <w:szCs w:val="21"/>
        </w:rPr>
        <w:br w:type="page"/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E7EB7" w:rsidTr="003E7E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E7EB7" w:rsidRDefault="00871442" w:rsidP="00871442">
            <w:pPr>
              <w:pStyle w:val="HTMLPreformatted"/>
              <w:numPr>
                <w:ilvl w:val="0"/>
                <w:numId w:val="1"/>
              </w:numPr>
              <w:rPr>
                <w:color w:val="000000"/>
                <w:sz w:val="21"/>
                <w:szCs w:val="21"/>
              </w:rPr>
            </w:pPr>
            <w:r w:rsidRPr="00871442">
              <w:rPr>
                <w:color w:val="000000"/>
                <w:sz w:val="21"/>
                <w:szCs w:val="21"/>
              </w:rPr>
              <w:lastRenderedPageBreak/>
              <w:t>Write any 6 runtime errors with small code snippets and add run time error screen shots.</w:t>
            </w:r>
          </w:p>
        </w:tc>
      </w:tr>
      <w:tr w:rsidR="003E7EB7" w:rsidTr="003E7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E7EB7" w:rsidRDefault="00871442" w:rsidP="002C04C1">
            <w:pPr>
              <w:pStyle w:val="HTMLPreformatted"/>
              <w:rPr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color w:val="000000"/>
                <w:sz w:val="21"/>
                <w:szCs w:val="21"/>
              </w:rPr>
              <w:t>Number cannot divide by zero</w:t>
            </w:r>
          </w:p>
          <w:p w:rsidR="00871442" w:rsidRDefault="00871442" w:rsidP="002C04C1">
            <w:pPr>
              <w:pStyle w:val="HTMLPreformatted"/>
              <w:rPr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2F10612C" wp14:editId="0A9CF0B6">
                  <wp:extent cx="5731510" cy="2101850"/>
                  <wp:effectExtent l="0" t="0" r="254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101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71442" w:rsidRPr="00871442" w:rsidRDefault="00871442" w:rsidP="002C04C1">
            <w:pPr>
              <w:pStyle w:val="HTMLPreformatted"/>
              <w:rPr>
                <w:b w:val="0"/>
                <w:bCs w:val="0"/>
                <w:color w:val="000000"/>
                <w:sz w:val="21"/>
                <w:szCs w:val="21"/>
              </w:rPr>
            </w:pPr>
          </w:p>
        </w:tc>
      </w:tr>
      <w:tr w:rsidR="003E7EB7" w:rsidTr="003E7E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E7EB7" w:rsidRDefault="00871442" w:rsidP="002C04C1">
            <w:pPr>
              <w:pStyle w:val="HTMLPreformatted"/>
              <w:rPr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color w:val="000000"/>
                <w:sz w:val="21"/>
                <w:szCs w:val="21"/>
              </w:rPr>
              <w:t>Name cannot convert into integer.</w:t>
            </w:r>
          </w:p>
          <w:p w:rsidR="00871442" w:rsidRDefault="00871442" w:rsidP="002C04C1">
            <w:pPr>
              <w:pStyle w:val="HTMLPreformatted"/>
              <w:rPr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53B5ACC9" wp14:editId="57CE8C69">
                  <wp:extent cx="5731510" cy="2304415"/>
                  <wp:effectExtent l="0" t="0" r="2540" b="63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304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71442" w:rsidRPr="00871442" w:rsidRDefault="00871442" w:rsidP="002C04C1">
            <w:pPr>
              <w:pStyle w:val="HTMLPreformatted"/>
              <w:rPr>
                <w:b w:val="0"/>
                <w:bCs w:val="0"/>
                <w:color w:val="000000"/>
                <w:sz w:val="21"/>
                <w:szCs w:val="21"/>
              </w:rPr>
            </w:pPr>
          </w:p>
        </w:tc>
      </w:tr>
      <w:tr w:rsidR="003E7EB7" w:rsidTr="003E7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E7EB7" w:rsidRDefault="00E50C35" w:rsidP="002C04C1">
            <w:pPr>
              <w:pStyle w:val="HTMLPreformatted"/>
              <w:rPr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color w:val="000000"/>
                <w:sz w:val="21"/>
                <w:szCs w:val="21"/>
              </w:rPr>
              <w:t>Integer number is long</w:t>
            </w:r>
          </w:p>
          <w:p w:rsidR="00E50C35" w:rsidRDefault="00E50C35" w:rsidP="002C04C1">
            <w:pPr>
              <w:pStyle w:val="HTMLPreformatted"/>
              <w:rPr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238EC2E1" wp14:editId="76F186F7">
                  <wp:extent cx="5731510" cy="2332990"/>
                  <wp:effectExtent l="0" t="0" r="254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332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50C35" w:rsidRPr="00871442" w:rsidRDefault="00E50C35" w:rsidP="002C04C1">
            <w:pPr>
              <w:pStyle w:val="HTMLPreformatted"/>
              <w:rPr>
                <w:b w:val="0"/>
                <w:bCs w:val="0"/>
                <w:color w:val="000000"/>
                <w:sz w:val="21"/>
                <w:szCs w:val="21"/>
              </w:rPr>
            </w:pPr>
          </w:p>
        </w:tc>
      </w:tr>
      <w:tr w:rsidR="003E7EB7" w:rsidTr="003E7E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0C35" w:rsidRDefault="00E50C35" w:rsidP="00E50C35">
            <w:pPr>
              <w:pStyle w:val="HTMLPreformatted"/>
              <w:rPr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color w:val="000000"/>
                <w:sz w:val="21"/>
                <w:szCs w:val="21"/>
              </w:rPr>
              <w:t>Array index is out of range</w:t>
            </w:r>
          </w:p>
          <w:p w:rsidR="00E50C35" w:rsidRDefault="00E50C35" w:rsidP="00E50C35">
            <w:pPr>
              <w:pStyle w:val="HTMLPreformatted"/>
              <w:rPr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E5F0174" wp14:editId="70A642B1">
                  <wp:extent cx="5731510" cy="2727960"/>
                  <wp:effectExtent l="0" t="0" r="254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727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E7EB7" w:rsidRPr="00871442" w:rsidRDefault="00E50C35" w:rsidP="00E50C35">
            <w:pPr>
              <w:pStyle w:val="HTMLPreformatted"/>
              <w:rPr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color w:val="000000"/>
                <w:sz w:val="21"/>
                <w:szCs w:val="21"/>
              </w:rPr>
              <w:t xml:space="preserve"> </w:t>
            </w:r>
          </w:p>
        </w:tc>
      </w:tr>
      <w:tr w:rsidR="003E7EB7" w:rsidTr="003E7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E7EB7" w:rsidRDefault="00E50C35" w:rsidP="002C04C1">
            <w:pPr>
              <w:pStyle w:val="HTMLPreformatted"/>
              <w:rPr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color w:val="000000"/>
                <w:sz w:val="21"/>
                <w:szCs w:val="21"/>
              </w:rPr>
              <w:lastRenderedPageBreak/>
              <w:t>Length of Null value cannot be zero</w:t>
            </w:r>
          </w:p>
          <w:p w:rsidR="00E50C35" w:rsidRDefault="00E50C35" w:rsidP="002C04C1">
            <w:pPr>
              <w:pStyle w:val="HTMLPreformatted"/>
              <w:rPr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0B979D65" wp14:editId="178EDC12">
                  <wp:extent cx="5731510" cy="2430780"/>
                  <wp:effectExtent l="0" t="0" r="2540" b="762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430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50C35" w:rsidRPr="00871442" w:rsidRDefault="00E50C35" w:rsidP="002C04C1">
            <w:pPr>
              <w:pStyle w:val="HTMLPreformatted"/>
              <w:rPr>
                <w:b w:val="0"/>
                <w:bCs w:val="0"/>
                <w:color w:val="000000"/>
                <w:sz w:val="21"/>
                <w:szCs w:val="21"/>
              </w:rPr>
            </w:pPr>
          </w:p>
        </w:tc>
      </w:tr>
      <w:tr w:rsidR="003E7EB7" w:rsidTr="003E7E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E7EB7" w:rsidRDefault="000319F0" w:rsidP="002C04C1">
            <w:pPr>
              <w:pStyle w:val="HTMLPreformatted"/>
              <w:rPr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color w:val="000000"/>
                <w:sz w:val="21"/>
                <w:szCs w:val="21"/>
              </w:rPr>
              <w:t>Array type mismatch</w:t>
            </w:r>
          </w:p>
          <w:p w:rsidR="000319F0" w:rsidRDefault="000319F0" w:rsidP="002C04C1">
            <w:pPr>
              <w:pStyle w:val="HTMLPreformatted"/>
              <w:rPr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2D449FA2" wp14:editId="643E53FE">
                  <wp:extent cx="5731510" cy="2247900"/>
                  <wp:effectExtent l="0" t="0" r="254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247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319F0" w:rsidRPr="00871442" w:rsidRDefault="000319F0" w:rsidP="002C04C1">
            <w:pPr>
              <w:pStyle w:val="HTMLPreformatted"/>
              <w:rPr>
                <w:b w:val="0"/>
                <w:bCs w:val="0"/>
                <w:color w:val="000000"/>
                <w:sz w:val="21"/>
                <w:szCs w:val="21"/>
              </w:rPr>
            </w:pPr>
          </w:p>
        </w:tc>
      </w:tr>
    </w:tbl>
    <w:p w:rsidR="002C04C1" w:rsidRPr="002C04C1" w:rsidRDefault="002C04C1" w:rsidP="0087144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sectPr w:rsidR="002C04C1" w:rsidRPr="002C04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F5651C"/>
    <w:multiLevelType w:val="hybridMultilevel"/>
    <w:tmpl w:val="D3CA66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0504CB"/>
    <w:multiLevelType w:val="hybridMultilevel"/>
    <w:tmpl w:val="0346D50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825"/>
    <w:rsid w:val="000319F0"/>
    <w:rsid w:val="000B1D98"/>
    <w:rsid w:val="000D35CC"/>
    <w:rsid w:val="001B1F2F"/>
    <w:rsid w:val="0022752F"/>
    <w:rsid w:val="00245825"/>
    <w:rsid w:val="0024667B"/>
    <w:rsid w:val="00270C57"/>
    <w:rsid w:val="002C04C1"/>
    <w:rsid w:val="002E2052"/>
    <w:rsid w:val="003813EC"/>
    <w:rsid w:val="003E7EB7"/>
    <w:rsid w:val="004E2CA2"/>
    <w:rsid w:val="005445E1"/>
    <w:rsid w:val="0056094B"/>
    <w:rsid w:val="005A6067"/>
    <w:rsid w:val="007472CF"/>
    <w:rsid w:val="00871442"/>
    <w:rsid w:val="008715B7"/>
    <w:rsid w:val="00952ECD"/>
    <w:rsid w:val="00B63125"/>
    <w:rsid w:val="00B720CA"/>
    <w:rsid w:val="00B72A9D"/>
    <w:rsid w:val="00B97882"/>
    <w:rsid w:val="00C554D0"/>
    <w:rsid w:val="00C62965"/>
    <w:rsid w:val="00E50C35"/>
    <w:rsid w:val="00EC7D76"/>
    <w:rsid w:val="00F47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E452D4-0DD9-4474-991C-E8E33D139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458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45825"/>
    <w:rPr>
      <w:rFonts w:ascii="Courier New" w:eastAsia="Times New Roman" w:hAnsi="Courier New" w:cs="Courier New"/>
      <w:sz w:val="20"/>
      <w:lang w:eastAsia="en-IN"/>
    </w:rPr>
  </w:style>
  <w:style w:type="paragraph" w:styleId="NoSpacing">
    <w:name w:val="No Spacing"/>
    <w:link w:val="NoSpacingChar"/>
    <w:uiPriority w:val="1"/>
    <w:qFormat/>
    <w:rsid w:val="00245825"/>
    <w:pPr>
      <w:spacing w:after="0" w:line="240" w:lineRule="auto"/>
    </w:pPr>
    <w:rPr>
      <w:rFonts w:eastAsiaTheme="minorEastAsia"/>
      <w:szCs w:val="22"/>
      <w:lang w:val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245825"/>
    <w:rPr>
      <w:rFonts w:eastAsiaTheme="minorEastAsia"/>
      <w:szCs w:val="22"/>
      <w:lang w:val="en-US" w:bidi="ar-SA"/>
    </w:rPr>
  </w:style>
  <w:style w:type="table" w:styleId="TableGrid">
    <w:name w:val="Table Grid"/>
    <w:basedOn w:val="TableNormal"/>
    <w:uiPriority w:val="39"/>
    <w:rsid w:val="00C629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1C1C1C"/>
    </w:tcPr>
  </w:style>
  <w:style w:type="paragraph" w:styleId="ListParagraph">
    <w:name w:val="List Paragraph"/>
    <w:basedOn w:val="Normal"/>
    <w:uiPriority w:val="34"/>
    <w:qFormat/>
    <w:rsid w:val="00270C57"/>
    <w:pPr>
      <w:ind w:left="720"/>
      <w:contextualSpacing/>
    </w:pPr>
  </w:style>
  <w:style w:type="table" w:styleId="GridTable4-Accent5">
    <w:name w:val="Grid Table 4 Accent 5"/>
    <w:basedOn w:val="TableNormal"/>
    <w:uiPriority w:val="49"/>
    <w:rsid w:val="002E205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5Dark-Accent3">
    <w:name w:val="Grid Table 5 Dark Accent 3"/>
    <w:basedOn w:val="TableNormal"/>
    <w:uiPriority w:val="50"/>
    <w:rsid w:val="002E205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4-Accent3">
    <w:name w:val="Grid Table 4 Accent 3"/>
    <w:basedOn w:val="TableNormal"/>
    <w:uiPriority w:val="49"/>
    <w:rsid w:val="002E205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E2052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6">
    <w:name w:val="Grid Table 4 Accent 6"/>
    <w:basedOn w:val="TableNormal"/>
    <w:uiPriority w:val="49"/>
    <w:rsid w:val="002E2052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1">
    <w:name w:val="Grid Table 4 Accent 1"/>
    <w:basedOn w:val="TableNormal"/>
    <w:uiPriority w:val="49"/>
    <w:rsid w:val="002E205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E205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">
    <w:name w:val="Grid Table 4"/>
    <w:basedOn w:val="TableNormal"/>
    <w:uiPriority w:val="49"/>
    <w:rsid w:val="002E205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-Accent3">
    <w:name w:val="Grid Table 3 Accent 3"/>
    <w:basedOn w:val="TableNormal"/>
    <w:uiPriority w:val="48"/>
    <w:rsid w:val="002E205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0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6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07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47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8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68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2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8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1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43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2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oleObject" Target="embeddings/oleObject2.bin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oleObject" Target="embeddings/oleObject3.bin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oleObject" Target="embeddings/oleObject5.bin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image" Target="media/image13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oleObject" Target="embeddings/oleObject4.bin"/><Relationship Id="rId28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4.png"/><Relationship Id="rId27" Type="http://schemas.openxmlformats.org/officeDocument/2006/relationships/image" Target="media/image17.png"/><Relationship Id="rId30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C6D3B9-F00B-4DFB-B4F6-E2EFAF931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13</Pages>
  <Words>1164</Words>
  <Characters>6635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suryateja chandolu</dc:creator>
  <cp:keywords/>
  <dc:description/>
  <cp:lastModifiedBy>suryateja chandolu</cp:lastModifiedBy>
  <cp:revision>12</cp:revision>
  <dcterms:created xsi:type="dcterms:W3CDTF">2022-02-08T05:04:00Z</dcterms:created>
  <dcterms:modified xsi:type="dcterms:W3CDTF">2022-02-08T12:22:00Z</dcterms:modified>
</cp:coreProperties>
</file>