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913B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B46695"/>
          <w:sz w:val="21"/>
          <w:szCs w:val="21"/>
        </w:rPr>
        <w:t>import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React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useState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1977DC">
        <w:rPr>
          <w:rFonts w:ascii="Consolas" w:eastAsia="Times New Roman" w:hAnsi="Consolas" w:cs="Times New Roman"/>
          <w:color w:val="B46695"/>
          <w:sz w:val="21"/>
          <w:szCs w:val="21"/>
        </w:rPr>
        <w:t>from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5D4D7726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0CA3D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B46695"/>
          <w:sz w:val="21"/>
          <w:szCs w:val="21"/>
        </w:rPr>
        <w:t>const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initialCountriesList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[</w:t>
      </w:r>
    </w:p>
    <w:p w14:paraId="6DBB7367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4B473053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515CE60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'Australia'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09AF3C5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imageUrl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'https://via.placeholder.com/150'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3869D90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isVisited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E5784B7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1E8B2D6F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5C5AC3B4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112BC11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'Canada'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6C58C53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imageUrl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'https://via.placeholder.com/150'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3A5362D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isVisited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41C3703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39773FB0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2ED3155C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2E73CC4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'India'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C131CF2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imageUrl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'https://via.placeholder.com/150'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44A3F8F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isVisited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F75545F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3332B16E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3ACD9889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C6195DC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6BF0DCF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imageUrl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'https://via.placeholder.com/150'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A81A5D4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isVisited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AC37182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46E66A9B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1094A91C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2840C2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'Brazil'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D49250C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imageUrl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'https://via.placeholder.com/150'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A1F1DA5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isVisited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6C10613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1612FD84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71947908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7F41E11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'Russia'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B325D40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imageUrl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'https://via.placeholder.com/150'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6302961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isVisited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0B052DE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7767E663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67FE58B3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39DCB3B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'Japan'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78A681A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imageUrl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'https://via.placeholder.com/150'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3C8AD33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isVisited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4A94BD5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3DCED6BD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{</w:t>
      </w:r>
    </w:p>
    <w:p w14:paraId="4310D884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84F2135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'Germany'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EB9E59E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imageUrl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'https://via.placeholder.com/150'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CAA9F84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isVisited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8B63883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51A2BDD9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6B5A19E0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A9FA3BA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'France'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959126D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imageUrl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'https://via.placeholder.com/150'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924C32D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isVisited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607E8D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6AE39B98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38D51526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1992141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'China'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A9D9B45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imageUrl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'https://via.placeholder.com/150'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B5A8C0C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isVisited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BB6400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5EF84451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7561BC0D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'11'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1783CC1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'Italy'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CBF7FAC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imageUrl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'https://via.placeholder.com/150'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991AEDF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isVisited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4EE5C22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475143E4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13A65CDE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'12'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0457EB9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'Mexico'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51B6363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imageUrl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'https://via.placeholder.com/150'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6C0A142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isVisited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6F74814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},</w:t>
      </w:r>
    </w:p>
    <w:p w14:paraId="6794FEB4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9FC3E9E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FB1D93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B46695"/>
          <w:sz w:val="21"/>
          <w:szCs w:val="21"/>
        </w:rPr>
        <w:t>const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7D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7D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=&gt; {</w:t>
      </w:r>
    </w:p>
    <w:p w14:paraId="08AA52A5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977DC">
        <w:rPr>
          <w:rFonts w:ascii="Consolas" w:eastAsia="Times New Roman" w:hAnsi="Consolas" w:cs="Times New Roman"/>
          <w:color w:val="B46695"/>
          <w:sz w:val="21"/>
          <w:szCs w:val="21"/>
        </w:rPr>
        <w:t>const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countries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setCountries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= </w:t>
      </w:r>
      <w:proofErr w:type="spellStart"/>
      <w:r w:rsidRPr="001977D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initialCountriesList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93126F0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977DC">
        <w:rPr>
          <w:rFonts w:ascii="Consolas" w:eastAsia="Times New Roman" w:hAnsi="Consolas" w:cs="Times New Roman"/>
          <w:color w:val="B46695"/>
          <w:sz w:val="21"/>
          <w:szCs w:val="21"/>
        </w:rPr>
        <w:t>const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visitedCountries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setVisitedCountries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= </w:t>
      </w:r>
      <w:proofErr w:type="spellStart"/>
      <w:proofErr w:type="gramStart"/>
      <w:r w:rsidRPr="001977D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3DAF71FF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initialCountriesList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7D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=&gt; </w:t>
      </w:r>
      <w:proofErr w:type="spellStart"/>
      <w:proofErr w:type="gram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isVisited</w:t>
      </w:r>
      <w:proofErr w:type="spellEnd"/>
      <w:proofErr w:type="gram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0EB50EF1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)</w:t>
      </w:r>
    </w:p>
    <w:p w14:paraId="530AFC15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7584DF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977DC">
        <w:rPr>
          <w:rFonts w:ascii="Consolas" w:eastAsia="Times New Roman" w:hAnsi="Consolas" w:cs="Times New Roman"/>
          <w:color w:val="608B4E"/>
          <w:sz w:val="21"/>
          <w:szCs w:val="21"/>
        </w:rPr>
        <w:t>// Handle the Visit action</w:t>
      </w:r>
    </w:p>
    <w:p w14:paraId="227757A6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977DC">
        <w:rPr>
          <w:rFonts w:ascii="Consolas" w:eastAsia="Times New Roman" w:hAnsi="Consolas" w:cs="Times New Roman"/>
          <w:color w:val="B46695"/>
          <w:sz w:val="21"/>
          <w:szCs w:val="21"/>
        </w:rPr>
        <w:t>const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handleVisit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=&gt; {</w:t>
      </w:r>
    </w:p>
    <w:p w14:paraId="576A3FB7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B46695"/>
          <w:sz w:val="21"/>
          <w:szCs w:val="21"/>
        </w:rPr>
        <w:t>const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countryToVisit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proofErr w:type="gram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countries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7D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=&gt;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===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21B231A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1E6B33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B46695"/>
          <w:sz w:val="21"/>
          <w:szCs w:val="21"/>
        </w:rPr>
        <w:t>if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(!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countryToVisit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isVisited</w:t>
      </w:r>
      <w:proofErr w:type="spellEnd"/>
      <w:proofErr w:type="gram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8033355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977DC">
        <w:rPr>
          <w:rFonts w:ascii="Consolas" w:eastAsia="Times New Roman" w:hAnsi="Consolas" w:cs="Times New Roman"/>
          <w:color w:val="DCDCAA"/>
          <w:sz w:val="21"/>
          <w:szCs w:val="21"/>
        </w:rPr>
        <w:t>setVisitedCountries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prevVisitedCountries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=&gt; [</w:t>
      </w:r>
    </w:p>
    <w:p w14:paraId="0DD51960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    ...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prevVisitedCountries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33B3504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countryToVisit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16DBCAF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  ])</w:t>
      </w:r>
    </w:p>
    <w:p w14:paraId="79EC646E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D5CE83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977DC">
        <w:rPr>
          <w:rFonts w:ascii="Consolas" w:eastAsia="Times New Roman" w:hAnsi="Consolas" w:cs="Times New Roman"/>
          <w:color w:val="DCDCAA"/>
          <w:sz w:val="21"/>
          <w:szCs w:val="21"/>
        </w:rPr>
        <w:t>setCountries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prevCountries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=&gt;</w:t>
      </w:r>
    </w:p>
    <w:p w14:paraId="31606FDA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prevCountries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7D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=&gt;</w:t>
      </w:r>
    </w:p>
    <w:p w14:paraId="5BAFC633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=== </w:t>
      </w:r>
      <w:proofErr w:type="gram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?</w:t>
      </w:r>
      <w:proofErr w:type="gram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{...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isVisited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} :</w:t>
      </w:r>
      <w:proofErr w:type="gram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15381BA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    ),</w:t>
      </w:r>
    </w:p>
    <w:p w14:paraId="7BA45EF6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  )</w:t>
      </w:r>
    </w:p>
    <w:p w14:paraId="6BDBEB84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EE71EC3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339409C3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475F78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977DC">
        <w:rPr>
          <w:rFonts w:ascii="Consolas" w:eastAsia="Times New Roman" w:hAnsi="Consolas" w:cs="Times New Roman"/>
          <w:color w:val="608B4E"/>
          <w:sz w:val="21"/>
          <w:szCs w:val="21"/>
        </w:rPr>
        <w:t>// Handle the Remove action (remove from visited countries list)</w:t>
      </w:r>
    </w:p>
    <w:p w14:paraId="3A26726F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977DC">
        <w:rPr>
          <w:rFonts w:ascii="Consolas" w:eastAsia="Times New Roman" w:hAnsi="Consolas" w:cs="Times New Roman"/>
          <w:color w:val="B46695"/>
          <w:sz w:val="21"/>
          <w:szCs w:val="21"/>
        </w:rPr>
        <w:t>const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handleRemove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=&gt; {</w:t>
      </w:r>
    </w:p>
    <w:p w14:paraId="7000DF1E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B46695"/>
          <w:sz w:val="21"/>
          <w:szCs w:val="21"/>
        </w:rPr>
        <w:t>const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countryToRemove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visitedCountries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7D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=&gt;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===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C7C7715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DF16420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977DC">
        <w:rPr>
          <w:rFonts w:ascii="Consolas" w:eastAsia="Times New Roman" w:hAnsi="Consolas" w:cs="Times New Roman"/>
          <w:color w:val="DCDCAA"/>
          <w:sz w:val="21"/>
          <w:szCs w:val="21"/>
        </w:rPr>
        <w:t>setVisitedCountries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prevVisitedCountries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=&gt;</w:t>
      </w:r>
    </w:p>
    <w:p w14:paraId="309B1770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prevVisitedCountries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7D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=&gt; </w:t>
      </w:r>
      <w:proofErr w:type="gram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!</w:t>
      </w:r>
      <w:proofErr w:type="gram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==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48DEE83F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)</w:t>
      </w:r>
    </w:p>
    <w:p w14:paraId="2A809A72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B1CDEC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977DC">
        <w:rPr>
          <w:rFonts w:ascii="Consolas" w:eastAsia="Times New Roman" w:hAnsi="Consolas" w:cs="Times New Roman"/>
          <w:color w:val="DCDCAA"/>
          <w:sz w:val="21"/>
          <w:szCs w:val="21"/>
        </w:rPr>
        <w:t>setCountries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prevCountries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=&gt;</w:t>
      </w:r>
    </w:p>
    <w:p w14:paraId="1A35ADA7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prevCountries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7D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=&gt;</w:t>
      </w:r>
    </w:p>
    <w:p w14:paraId="1853AE1F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=== </w:t>
      </w:r>
      <w:proofErr w:type="gram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?</w:t>
      </w:r>
      <w:proofErr w:type="gram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{...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isVisited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977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} :</w:t>
      </w:r>
      <w:proofErr w:type="gram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D4B958E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  ),</w:t>
      </w:r>
    </w:p>
    <w:p w14:paraId="37B54E90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)</w:t>
      </w:r>
    </w:p>
    <w:p w14:paraId="4193CC52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E122FBE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BE7093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977DC">
        <w:rPr>
          <w:rFonts w:ascii="Consolas" w:eastAsia="Times New Roman" w:hAnsi="Consolas" w:cs="Times New Roman"/>
          <w:color w:val="B46695"/>
          <w:sz w:val="21"/>
          <w:szCs w:val="21"/>
        </w:rPr>
        <w:t>return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76F1AE76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 xml:space="preserve">&lt;div </w:t>
      </w:r>
      <w:proofErr w:type="spellStart"/>
      <w:r w:rsidRPr="001977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"app-container"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&gt;</w:t>
      </w:r>
    </w:p>
    <w:p w14:paraId="30BED6D6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  {</w:t>
      </w:r>
      <w:r w:rsidRPr="001977DC">
        <w:rPr>
          <w:rFonts w:ascii="Consolas" w:eastAsia="Times New Roman" w:hAnsi="Consolas" w:cs="Times New Roman"/>
          <w:color w:val="608B4E"/>
          <w:sz w:val="21"/>
          <w:szCs w:val="21"/>
        </w:rPr>
        <w:t>/* Main Heading for Countries */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4448DDC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&lt;h1&gt;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Countries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&lt;/h1&gt;</w:t>
      </w:r>
    </w:p>
    <w:p w14:paraId="7502FAA6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56A852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  {</w:t>
      </w:r>
      <w:r w:rsidRPr="001977DC">
        <w:rPr>
          <w:rFonts w:ascii="Consolas" w:eastAsia="Times New Roman" w:hAnsi="Consolas" w:cs="Times New Roman"/>
          <w:color w:val="608B4E"/>
          <w:sz w:val="21"/>
          <w:szCs w:val="21"/>
        </w:rPr>
        <w:t>/* Countries List */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D840890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 xml:space="preserve">&lt;ul </w:t>
      </w:r>
      <w:proofErr w:type="spellStart"/>
      <w:r w:rsidRPr="001977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"countries-list"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&gt;</w:t>
      </w:r>
    </w:p>
    <w:p w14:paraId="3D494DAF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  <w:proofErr w:type="spellStart"/>
      <w:proofErr w:type="gram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countries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7D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=&gt; (</w:t>
      </w:r>
    </w:p>
    <w:p w14:paraId="40361674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 xml:space="preserve">&lt;li </w:t>
      </w:r>
      <w:r w:rsidRPr="001977D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={country.id} </w:t>
      </w:r>
      <w:proofErr w:type="spellStart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className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="country-item"&gt;</w:t>
      </w:r>
    </w:p>
    <w:p w14:paraId="76083ED9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&lt;p&gt;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</w:t>
      </w:r>
      <w:proofErr w:type="gramEnd"/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/p&gt;</w:t>
      </w:r>
    </w:p>
    <w:p w14:paraId="355FFB73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proofErr w:type="spellStart"/>
      <w:proofErr w:type="gram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isVisited</w:t>
      </w:r>
      <w:proofErr w:type="spellEnd"/>
      <w:proofErr w:type="gram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? (</w:t>
      </w:r>
    </w:p>
    <w:p w14:paraId="3E3E44EB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&lt;&gt;</w:t>
      </w:r>
    </w:p>
    <w:p w14:paraId="75E6B28D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&lt;p&gt;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Visited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&lt;/p&gt;</w:t>
      </w:r>
    </w:p>
    <w:p w14:paraId="2E5CBA7E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 xml:space="preserve">&lt;button </w:t>
      </w:r>
      <w:proofErr w:type="spellStart"/>
      <w:r w:rsidRPr="001977D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={</w:t>
      </w:r>
      <w:proofErr w:type="gram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() =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&gt;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handleRemove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(country.id)}&gt;Remove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&lt;/button&gt;</w:t>
      </w:r>
    </w:p>
    <w:p w14:paraId="366B4393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&lt;/&gt;</w:t>
      </w:r>
    </w:p>
    <w:p w14:paraId="4C0C2309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        ) : (</w:t>
      </w:r>
    </w:p>
    <w:p w14:paraId="08A8F8CC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 xml:space="preserve">&lt;button </w:t>
      </w:r>
      <w:proofErr w:type="spellStart"/>
      <w:r w:rsidRPr="001977D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={</w:t>
      </w:r>
      <w:proofErr w:type="gram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() =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&gt;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handleVisit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(country.id)}&gt;Visit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&lt;/button&gt;</w:t>
      </w:r>
    </w:p>
    <w:p w14:paraId="555D6C7F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        )}</w:t>
      </w:r>
    </w:p>
    <w:p w14:paraId="7C181B6D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&lt;/li&gt;</w:t>
      </w:r>
    </w:p>
    <w:p w14:paraId="43E115E4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))}</w:t>
      </w:r>
    </w:p>
    <w:p w14:paraId="2D1197E2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&lt;/ul&gt;</w:t>
      </w:r>
    </w:p>
    <w:p w14:paraId="16FC7A97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F7C340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  {</w:t>
      </w:r>
      <w:r w:rsidRPr="001977DC">
        <w:rPr>
          <w:rFonts w:ascii="Consolas" w:eastAsia="Times New Roman" w:hAnsi="Consolas" w:cs="Times New Roman"/>
          <w:color w:val="608B4E"/>
          <w:sz w:val="21"/>
          <w:szCs w:val="21"/>
        </w:rPr>
        <w:t>/* Main Heading for Visited Countries */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20A6AA2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&lt;h1&gt;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Visited Countries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&lt;/h1&gt;</w:t>
      </w:r>
    </w:p>
    <w:p w14:paraId="54A99068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  {</w:t>
      </w:r>
      <w:proofErr w:type="spell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visitedCountries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&gt; </w:t>
      </w:r>
      <w:proofErr w:type="gramStart"/>
      <w:r w:rsidRPr="001977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?</w:t>
      </w:r>
      <w:proofErr w:type="gram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0815D188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 xml:space="preserve">&lt;div </w:t>
      </w:r>
      <w:proofErr w:type="spellStart"/>
      <w:r w:rsidRPr="001977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"visited-list"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&gt;</w:t>
      </w:r>
    </w:p>
    <w:p w14:paraId="48140986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      {</w:t>
      </w:r>
      <w:proofErr w:type="spellStart"/>
      <w:proofErr w:type="gram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visitedCountries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7D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=&gt; (</w:t>
      </w:r>
    </w:p>
    <w:p w14:paraId="43BE3F95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 xml:space="preserve">&lt;div </w:t>
      </w:r>
      <w:r w:rsidRPr="001977D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={country.id} </w:t>
      </w:r>
      <w:proofErr w:type="spellStart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className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="visited-item"&gt;</w:t>
      </w:r>
    </w:p>
    <w:p w14:paraId="749A122A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</w:t>
      </w:r>
      <w:proofErr w:type="spellStart"/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img</w:t>
      </w:r>
      <w:proofErr w:type="spellEnd"/>
    </w:p>
    <w:p w14:paraId="55B7C9B2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1977D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={</w:t>
      </w:r>
      <w:proofErr w:type="spellStart"/>
      <w:proofErr w:type="gramStart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country.imageUrl</w:t>
      </w:r>
      <w:proofErr w:type="spellEnd"/>
      <w:proofErr w:type="gram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6C195FF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977D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"thumbnail"</w:t>
      </w:r>
    </w:p>
    <w:p w14:paraId="4BA4136E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1977D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977DC">
        <w:rPr>
          <w:rFonts w:ascii="Consolas" w:eastAsia="Times New Roman" w:hAnsi="Consolas" w:cs="Times New Roman"/>
          <w:color w:val="CE9178"/>
          <w:sz w:val="21"/>
          <w:szCs w:val="21"/>
        </w:rPr>
        <w:t>"visited-image"</w:t>
      </w:r>
    </w:p>
    <w:p w14:paraId="708A3AD9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/&gt;</w:t>
      </w:r>
    </w:p>
    <w:p w14:paraId="02009983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&lt;p&gt;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Start"/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country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7DC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</w:t>
      </w:r>
      <w:proofErr w:type="gramEnd"/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/p&gt;</w:t>
      </w:r>
    </w:p>
    <w:p w14:paraId="6C0DE1AC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 xml:space="preserve">&lt;button </w:t>
      </w:r>
      <w:proofErr w:type="spellStart"/>
      <w:r w:rsidRPr="001977D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={</w:t>
      </w:r>
      <w:proofErr w:type="gram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() =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&gt;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handleRemove</w:t>
      </w:r>
      <w:proofErr w:type="spellEnd"/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(country.id)}&gt;Remove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&lt;/button&gt;</w:t>
      </w:r>
    </w:p>
    <w:p w14:paraId="6B976E55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&lt;/div&gt;</w:t>
      </w:r>
    </w:p>
    <w:p w14:paraId="2B70A48C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      ))}</w:t>
      </w:r>
    </w:p>
    <w:p w14:paraId="1B655778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&lt;/div&gt;</w:t>
      </w:r>
    </w:p>
    <w:p w14:paraId="19D94A72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  ) : (</w:t>
      </w:r>
    </w:p>
    <w:p w14:paraId="4009C591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&lt;p&gt;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No Countries Visited Yet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&lt;/p&gt;</w:t>
      </w:r>
    </w:p>
    <w:p w14:paraId="51ED1076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    )}</w:t>
      </w:r>
    </w:p>
    <w:p w14:paraId="0E9D4EF8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&lt;/div&gt;</w:t>
      </w:r>
    </w:p>
    <w:p w14:paraId="43EB3A3D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  )</w:t>
      </w:r>
    </w:p>
    <w:p w14:paraId="32260E34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8FBA4C6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ED2F7F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7DC">
        <w:rPr>
          <w:rFonts w:ascii="Consolas" w:eastAsia="Times New Roman" w:hAnsi="Consolas" w:cs="Times New Roman"/>
          <w:color w:val="B46695"/>
          <w:sz w:val="21"/>
          <w:szCs w:val="21"/>
        </w:rPr>
        <w:t>export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7DC">
        <w:rPr>
          <w:rFonts w:ascii="Consolas" w:eastAsia="Times New Roman" w:hAnsi="Consolas" w:cs="Times New Roman"/>
          <w:color w:val="B46695"/>
          <w:sz w:val="21"/>
          <w:szCs w:val="21"/>
        </w:rPr>
        <w:t>default</w:t>
      </w:r>
      <w:r w:rsidRPr="001977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7DC">
        <w:rPr>
          <w:rFonts w:ascii="Consolas" w:eastAsia="Times New Roman" w:hAnsi="Consolas" w:cs="Times New Roman"/>
          <w:color w:val="3DC9B0"/>
          <w:sz w:val="21"/>
          <w:szCs w:val="21"/>
        </w:rPr>
        <w:t>App</w:t>
      </w:r>
    </w:p>
    <w:p w14:paraId="6E4406CE" w14:textId="77777777" w:rsidR="001977DC" w:rsidRPr="001977DC" w:rsidRDefault="001977DC" w:rsidP="00197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94B877" w14:textId="77777777" w:rsidR="00B129EC" w:rsidRDefault="00B129EC"/>
    <w:sectPr w:rsidR="00B1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DC"/>
    <w:rsid w:val="001977DC"/>
    <w:rsid w:val="00B1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E62C"/>
  <w15:chartTrackingRefBased/>
  <w15:docId w15:val="{7C230364-5DFE-46CA-94BD-19E7E4C8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 Karra</dc:creator>
  <cp:keywords/>
  <dc:description/>
  <cp:lastModifiedBy>Narasimha Rao Karra</cp:lastModifiedBy>
  <cp:revision>1</cp:revision>
  <dcterms:created xsi:type="dcterms:W3CDTF">2024-12-06T07:08:00Z</dcterms:created>
  <dcterms:modified xsi:type="dcterms:W3CDTF">2024-12-06T07:09:00Z</dcterms:modified>
</cp:coreProperties>
</file>